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5B26E6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561B2A46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Запрос цен </w:t>
            </w:r>
            <w:r w:rsidR="00581429" w:rsidRPr="00D85F24">
              <w:rPr>
                <w:b/>
              </w:rPr>
              <w:t xml:space="preserve">на </w:t>
            </w:r>
            <w:r w:rsidR="005D6EE4">
              <w:rPr>
                <w:b/>
              </w:rPr>
              <w:t xml:space="preserve">выполнение строительно-монтажных работ по </w:t>
            </w:r>
            <w:proofErr w:type="spellStart"/>
            <w:r w:rsidR="005D6EE4">
              <w:rPr>
                <w:b/>
              </w:rPr>
              <w:t>зявкам</w:t>
            </w:r>
            <w:proofErr w:type="spellEnd"/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1E03D9D5" w14:textId="77777777" w:rsidR="005D6EE4" w:rsidRDefault="00AF0239" w:rsidP="005D6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</w:p>
          <w:p w14:paraId="6C66E858" w14:textId="6981852F" w:rsidR="008E6073" w:rsidRPr="008264DF" w:rsidRDefault="008E6073" w:rsidP="005D6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</w:t>
            </w:r>
            <w:r w:rsidRPr="008264DF">
              <w:lastRenderedPageBreak/>
              <w:t>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00B78C48" w14:textId="28DF5490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AA1657" w:rsidRPr="008264DF">
              <w:t>4</w:t>
            </w:r>
            <w:r w:rsidR="00653627" w:rsidRPr="008264DF">
              <w:t>.</w:t>
            </w:r>
            <w:r w:rsidRPr="008264DF">
              <w:t xml:space="preserve"> Согласие Участника с условиями проекта Договора;</w:t>
            </w:r>
          </w:p>
          <w:p w14:paraId="74A079F0" w14:textId="1ABBCECA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5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0079CE2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6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2E5EA3FF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7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4FD64660" w14:textId="6A56B966" w:rsidR="005D6EE4" w:rsidRDefault="008E6073" w:rsidP="005D6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5D6EE4">
              <w:t>100</w:t>
            </w:r>
            <w:r w:rsidRPr="008264DF">
              <w:t xml:space="preserve"> %</w:t>
            </w:r>
          </w:p>
          <w:p w14:paraId="64DC6FAA" w14:textId="78AE3FE6" w:rsidR="008E6073" w:rsidRPr="008264DF" w:rsidRDefault="008E6073" w:rsidP="005D6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39F76243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6281763C" w:rsidR="008E6073" w:rsidRPr="008264DF" w:rsidRDefault="00052BA3" w:rsidP="007F3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28D2BC95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proofErr w:type="gramStart"/>
            <w:r w:rsidR="008E6073" w:rsidRPr="008264DF">
              <w:t>срок предоставления обеспечения исполнения договора</w:t>
            </w:r>
            <w:proofErr w:type="gramEnd"/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4C4808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FC4769C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F0743E5" w14:textId="38DADA8E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3. Проект Договора</w:t>
            </w:r>
            <w:r w:rsidR="001453E7" w:rsidRPr="008264DF">
              <w:t xml:space="preserve"> Заказчика</w:t>
            </w:r>
          </w:p>
        </w:tc>
      </w:tr>
      <w:tr w:rsidR="008E6073" w:rsidRPr="008264DF" w14:paraId="2E3BC1C7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7183C12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6964757" w14:textId="65838A79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4. Согласие Участника с условиями проекта Договора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567045ED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5.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6.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2C377A41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5852AFA8" w:rsidR="005A188E" w:rsidRDefault="005A188E" w:rsidP="00313A9B">
      <w:pPr>
        <w:jc w:val="center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p w14:paraId="7729A0D6" w14:textId="3A275850" w:rsidR="00455C33" w:rsidRDefault="00455C33" w:rsidP="00313A9B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Перечень и виды работ указаны в форме коммерческого предложения.</w:t>
      </w:r>
    </w:p>
    <w:p w14:paraId="1273BB59" w14:textId="1B613344" w:rsidR="00455C33" w:rsidRPr="008264DF" w:rsidRDefault="00455C33" w:rsidP="00313A9B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Конкретное техническое задание будет направляться вместе с конкретной заявкой.</w:t>
      </w: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539DAA3" w14:textId="37856D9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4CA138C" w14:textId="275CA59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84999DA" w14:textId="2AA00DA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95247" w14:textId="071662F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0E01453" w14:textId="2F785F2A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37E78BC7" w14:textId="48EA1524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739DEF1" w14:textId="622AADB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577ACF" w14:textId="290F2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460BAC2" w14:textId="4DE96FC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F721431" w14:textId="267D48AF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F5A33D9" w14:textId="3283D03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5D8AE26" w14:textId="649D903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66F1E0AA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7DB0DDC0" w14:textId="77777777" w:rsidR="00AD6E8F" w:rsidRDefault="00AD6E8F" w:rsidP="00AD6E8F">
      <w:pPr>
        <w:pStyle w:val="a9"/>
        <w:spacing w:before="0"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57"/>
        <w:gridCol w:w="1512"/>
      </w:tblGrid>
      <w:tr w:rsidR="00AE0A7E" w:rsidRPr="008264DF" w14:paraId="0B7937E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</w:t>
            </w:r>
            <w:r w:rsidRPr="008264DF">
              <w:rPr>
                <w:rFonts w:cs="Times New Roman"/>
                <w:szCs w:val="20"/>
              </w:rPr>
              <w:lastRenderedPageBreak/>
              <w:t>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lastRenderedPageBreak/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415"/>
        <w:gridCol w:w="1654"/>
      </w:tblGrid>
      <w:tr w:rsidR="007225C2" w:rsidRPr="00AD6E8F" w14:paraId="662FC1C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8264DF" w:rsidRDefault="00AE0A7E" w:rsidP="00AE0A7E">
      <w:pPr>
        <w:rPr>
          <w:rFonts w:cs="Times New Roman"/>
          <w:szCs w:val="20"/>
        </w:rPr>
      </w:pPr>
    </w:p>
    <w:p w14:paraId="2C6ED67B" w14:textId="77777777" w:rsidR="00AE0A7E" w:rsidRPr="008264DF" w:rsidRDefault="00AE0A7E" w:rsidP="00AE0A7E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719C4D03" w14:textId="77777777" w:rsidR="00AE0A7E" w:rsidRPr="008264DF" w:rsidRDefault="00AE0A7E" w:rsidP="00C0311D">
      <w:pPr>
        <w:rPr>
          <w:rFonts w:cs="Times New Roman"/>
          <w:b/>
          <w:szCs w:val="20"/>
        </w:rPr>
      </w:pPr>
    </w:p>
    <w:p w14:paraId="0E870EA9" w14:textId="2BD82553" w:rsidR="00C0311D" w:rsidRPr="008264DF" w:rsidRDefault="00BC18EC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0311D" w:rsidRPr="008264DF">
        <w:rPr>
          <w:rFonts w:cs="Times New Roman"/>
          <w:b/>
          <w:szCs w:val="20"/>
        </w:rPr>
        <w:lastRenderedPageBreak/>
        <w:t>Приложение 3</w:t>
      </w:r>
    </w:p>
    <w:p w14:paraId="2DD1F6B5" w14:textId="240675C3" w:rsidR="00C0311D" w:rsidRPr="008264DF" w:rsidRDefault="00C0311D" w:rsidP="00C0311D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ПРОЕКТ ДОГОВОРА ЗАКАЗЧИКА</w:t>
      </w:r>
      <w:r w:rsidR="009025E4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8264DF" w:rsidRDefault="00C0311D" w:rsidP="00C0311D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8264DF" w:rsidRDefault="00BC18EC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E179F99" w14:textId="073251FB" w:rsidR="00BF124A" w:rsidRPr="008264DF" w:rsidRDefault="00BF124A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4</w:t>
      </w:r>
    </w:p>
    <w:p w14:paraId="51FE86C1" w14:textId="0DC5880E" w:rsidR="00BF124A" w:rsidRPr="008264DF" w:rsidRDefault="00BF124A" w:rsidP="007742C9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8264DF">
        <w:rPr>
          <w:rFonts w:cs="Times New Roman"/>
          <w:b/>
          <w:szCs w:val="20"/>
        </w:rPr>
        <w:t>ОТ</w:t>
      </w:r>
      <w:r w:rsidRPr="008264DF">
        <w:rPr>
          <w:rFonts w:cs="Times New Roman"/>
          <w:b/>
          <w:szCs w:val="20"/>
        </w:rPr>
        <w:t xml:space="preserve"> ДД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7742C9"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="007742C9" w:rsidRPr="008264DF">
        <w:rPr>
          <w:rFonts w:cs="Times New Roman"/>
          <w:b/>
          <w:color w:val="FF0000"/>
          <w:szCs w:val="20"/>
        </w:rPr>
        <w:t xml:space="preserve"> </w:t>
      </w:r>
    </w:p>
    <w:p w14:paraId="0310EE41" w14:textId="77777777" w:rsidR="00AE0A7E" w:rsidRPr="008264DF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</w:t>
      </w:r>
      <w:r w:rsidRPr="008264DF">
        <w:rPr>
          <w:rFonts w:cs="Times New Roman"/>
          <w:szCs w:val="20"/>
        </w:rPr>
        <w:t xml:space="preserve"> </w:t>
      </w:r>
    </w:p>
    <w:p w14:paraId="3DA50653" w14:textId="77777777" w:rsidR="00C240D2" w:rsidRPr="008264DF" w:rsidRDefault="00C240D2" w:rsidP="00C240D2">
      <w:pPr>
        <w:jc w:val="both"/>
        <w:rPr>
          <w:rFonts w:cs="Times New Roman"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AD635D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8264DF">
        <w:rPr>
          <w:rFonts w:cs="Times New Roman"/>
          <w:i/>
          <w:color w:val="0070C0"/>
          <w:szCs w:val="20"/>
        </w:rPr>
        <w:t>(укажите предмет закупки)</w:t>
      </w:r>
      <w:r w:rsidRPr="008264DF">
        <w:rPr>
          <w:rFonts w:cs="Times New Roman"/>
          <w:szCs w:val="20"/>
        </w:rPr>
        <w:t xml:space="preserve">, _________________ </w:t>
      </w:r>
      <w:r w:rsidRPr="008264DF">
        <w:rPr>
          <w:rFonts w:cs="Times New Roman"/>
          <w:i/>
          <w:color w:val="0070C0"/>
          <w:szCs w:val="20"/>
        </w:rPr>
        <w:t>(укажите наименование Участника закупочной процедуры)</w:t>
      </w:r>
      <w:r w:rsidRPr="008264DF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8264DF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1B411610" w14:textId="77777777" w:rsidTr="00BD75A0">
        <w:tc>
          <w:tcPr>
            <w:tcW w:w="3972" w:type="dxa"/>
          </w:tcPr>
          <w:p w14:paraId="4A320F7E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3CB5AF" w14:textId="2926DB0B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5</w:t>
      </w:r>
    </w:p>
    <w:p w14:paraId="28F671A5" w14:textId="47B6595E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  <w:r w:rsidR="00B60140" w:rsidRPr="008264DF">
        <w:rPr>
          <w:rFonts w:cs="Times New Roman"/>
          <w:i/>
          <w:color w:val="FF0000"/>
          <w:szCs w:val="20"/>
        </w:rPr>
        <w:t>(Направляется Участнику, если проводится предварительный квалификационный отбор)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443"/>
        <w:gridCol w:w="1259"/>
        <w:gridCol w:w="3806"/>
      </w:tblGrid>
      <w:tr w:rsidR="00C240D2" w:rsidRPr="00CE5A76" w14:paraId="73D550D5" w14:textId="77777777" w:rsidTr="00EE6B65">
        <w:tc>
          <w:tcPr>
            <w:tcW w:w="693" w:type="dxa"/>
            <w:shd w:val="clear" w:color="auto" w:fill="auto"/>
            <w:vAlign w:val="center"/>
          </w:tcPr>
          <w:p w14:paraId="1B0C5D44" w14:textId="77777777" w:rsidR="00C240D2" w:rsidRPr="00CE5A76" w:rsidRDefault="00C240D2" w:rsidP="00D3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462CBF9" w14:textId="1C0ED808" w:rsidR="00C240D2" w:rsidRPr="00CE5A76" w:rsidRDefault="00C240D2" w:rsidP="00D3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Критерий</w:t>
            </w:r>
            <w:r w:rsidR="00D30434" w:rsidRPr="00CE5A76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D37FA3B" w14:textId="77777777" w:rsidR="00C240D2" w:rsidRPr="00CE5A76" w:rsidRDefault="00C240D2" w:rsidP="00D3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Соответствие (да/ нет)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07877D0F" w14:textId="77777777" w:rsidR="00C240D2" w:rsidRPr="00CE5A76" w:rsidRDefault="00C240D2" w:rsidP="00D3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Документальное подтверждение</w:t>
            </w:r>
          </w:p>
        </w:tc>
      </w:tr>
      <w:tr w:rsidR="00D46782" w:rsidRPr="00CE5A76" w14:paraId="1CF40DAB" w14:textId="77777777" w:rsidTr="00EE6B65">
        <w:tc>
          <w:tcPr>
            <w:tcW w:w="693" w:type="dxa"/>
            <w:shd w:val="clear" w:color="auto" w:fill="auto"/>
            <w:vAlign w:val="center"/>
          </w:tcPr>
          <w:p w14:paraId="598AF7E9" w14:textId="77777777" w:rsidR="00D46782" w:rsidRPr="00CE5A76" w:rsidRDefault="00D46782" w:rsidP="003B0FD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3557B4A" w14:textId="674201ED" w:rsidR="00D46782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 xml:space="preserve">Минимальный объем выручки Участника за последние 2 отчетных финансовых года (сумма строк № 2110 формы 2 бухгалтерского баланса за 2022 и 2023 годы) </w:t>
            </w:r>
            <w:r w:rsidRPr="00CE5A76">
              <w:rPr>
                <w:rFonts w:cs="Times New Roman"/>
                <w:b/>
                <w:sz w:val="18"/>
                <w:szCs w:val="18"/>
              </w:rPr>
              <w:t>не менее 10 млн. рублей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16790F6" w14:textId="77777777" w:rsidR="00D46782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14:paraId="3D31075B" w14:textId="37AA27C2" w:rsidR="00D46782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Формы 2 бухгалтерского баланса за 202</w:t>
            </w:r>
            <w:r w:rsidR="00C31EE6">
              <w:rPr>
                <w:rFonts w:cs="Times New Roman"/>
                <w:sz w:val="18"/>
                <w:szCs w:val="18"/>
              </w:rPr>
              <w:t>2</w:t>
            </w:r>
            <w:r w:rsidRPr="00CE5A76">
              <w:rPr>
                <w:rFonts w:cs="Times New Roman"/>
                <w:sz w:val="18"/>
                <w:szCs w:val="18"/>
              </w:rPr>
              <w:t xml:space="preserve"> и/или 202</w:t>
            </w:r>
            <w:r w:rsidR="00C31EE6">
              <w:rPr>
                <w:rFonts w:cs="Times New Roman"/>
                <w:sz w:val="18"/>
                <w:szCs w:val="18"/>
              </w:rPr>
              <w:t>3</w:t>
            </w:r>
            <w:r w:rsidRPr="00CE5A76">
              <w:rPr>
                <w:rFonts w:cs="Times New Roman"/>
                <w:sz w:val="18"/>
                <w:szCs w:val="18"/>
              </w:rPr>
              <w:t xml:space="preserve"> годы</w:t>
            </w:r>
          </w:p>
        </w:tc>
      </w:tr>
      <w:tr w:rsidR="00D46782" w:rsidRPr="00CE5A76" w14:paraId="6C2A4CBA" w14:textId="77777777" w:rsidTr="00EE6B65">
        <w:tc>
          <w:tcPr>
            <w:tcW w:w="693" w:type="dxa"/>
            <w:shd w:val="clear" w:color="auto" w:fill="auto"/>
            <w:vAlign w:val="center"/>
          </w:tcPr>
          <w:p w14:paraId="59BD2A44" w14:textId="77777777" w:rsidR="00D46782" w:rsidRPr="00CE5A76" w:rsidRDefault="00D46782" w:rsidP="003B0FD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90B680A" w14:textId="035AAF92" w:rsidR="00D46782" w:rsidRPr="00CE5A76" w:rsidRDefault="00D46782" w:rsidP="00D36BBD">
            <w:pPr>
              <w:spacing w:after="0" w:line="240" w:lineRule="auto"/>
              <w:rPr>
                <w:rFonts w:eastAsia="SimSun" w:cs="Times New Roman"/>
                <w:sz w:val="18"/>
                <w:szCs w:val="18"/>
              </w:rPr>
            </w:pPr>
            <w:r w:rsidRPr="00CE5A76">
              <w:rPr>
                <w:rFonts w:eastAsia="SimSun" w:cs="Times New Roman"/>
                <w:sz w:val="18"/>
                <w:szCs w:val="18"/>
              </w:rPr>
              <w:t xml:space="preserve">Наличие </w:t>
            </w:r>
            <w:r w:rsidR="00D36BBD" w:rsidRPr="00CE5A76">
              <w:rPr>
                <w:rFonts w:eastAsia="SimSun" w:cs="Times New Roman"/>
                <w:sz w:val="18"/>
                <w:szCs w:val="18"/>
              </w:rPr>
              <w:t>опыта выполнения строительно-монтажных работ по ремонту внутренних помещений в зданиях офисного назначения на общую сумму не менее 10 млн. рублей.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5A332B4" w14:textId="77777777" w:rsidR="00D46782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14:paraId="6F10A0AF" w14:textId="77777777" w:rsidR="00D36BBD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 xml:space="preserve">Скан-копии договоров и документов об их исполнении. </w:t>
            </w:r>
          </w:p>
          <w:p w14:paraId="37F92AD3" w14:textId="41C649F9" w:rsidR="00D46782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Принимаются к учету при соблюдении всех следующих условий:</w:t>
            </w:r>
          </w:p>
          <w:p w14:paraId="27F36DE8" w14:textId="130CAA80" w:rsidR="00D36BBD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1. </w:t>
            </w:r>
            <w:r w:rsidR="00D36BBD" w:rsidRPr="00CE5A76">
              <w:rPr>
                <w:rFonts w:cs="Times New Roman"/>
                <w:sz w:val="18"/>
                <w:szCs w:val="18"/>
              </w:rPr>
              <w:t>Предметом договора является выполнение строительно-монтажных работ по ремонту внутренних помещений в зданиях офисного назначения</w:t>
            </w:r>
          </w:p>
          <w:p w14:paraId="6CEC9F5D" w14:textId="5B40F0BE" w:rsidR="00D46782" w:rsidRPr="00CE5A76" w:rsidRDefault="00D36BBD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2. Работы приняты не ранее 01.01.2020 (даты в документах о приемке работ не ранее указанной даты).</w:t>
            </w:r>
          </w:p>
          <w:p w14:paraId="70DD12E2" w14:textId="1337DCE4" w:rsidR="00D46782" w:rsidRPr="00CE5A76" w:rsidRDefault="00D36BBD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3</w:t>
            </w:r>
            <w:r w:rsidR="00D46782" w:rsidRPr="00CE5A76">
              <w:rPr>
                <w:rFonts w:cs="Times New Roman"/>
                <w:sz w:val="18"/>
                <w:szCs w:val="18"/>
              </w:rPr>
              <w:t>. Все данные из договора следуют однозначно, читаемы, не содержат противоречий.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D36BBD" w:rsidRPr="00CE5A76" w14:paraId="4F28C737" w14:textId="77777777" w:rsidTr="00EE6B65">
        <w:tc>
          <w:tcPr>
            <w:tcW w:w="693" w:type="dxa"/>
            <w:shd w:val="clear" w:color="auto" w:fill="auto"/>
            <w:vAlign w:val="center"/>
          </w:tcPr>
          <w:p w14:paraId="2DCE79AD" w14:textId="77777777" w:rsidR="00D36BBD" w:rsidRPr="00CE5A76" w:rsidRDefault="00D36BBD" w:rsidP="003B0FD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651EB04C" w14:textId="789CDAA9" w:rsidR="00D36BBD" w:rsidRPr="00CE5A76" w:rsidRDefault="00D36BBD" w:rsidP="00D36BBD">
            <w:pPr>
              <w:spacing w:after="0" w:line="240" w:lineRule="auto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Подрядчик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 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55E3444" w14:textId="77777777" w:rsidR="00D36BBD" w:rsidRPr="00CE5A76" w:rsidRDefault="00D36BBD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14:paraId="6A07FAAE" w14:textId="347D8E84" w:rsidR="00D36BBD" w:rsidRPr="00CE5A76" w:rsidRDefault="00D36BBD" w:rsidP="00D36BBD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Скан-копия выписки из реестра членов СРО.</w:t>
            </w:r>
          </w:p>
        </w:tc>
      </w:tr>
      <w:tr w:rsidR="003B0FDB" w:rsidRPr="00CE5A76" w14:paraId="2DAA8F1B" w14:textId="77777777" w:rsidTr="00EE6B65">
        <w:tc>
          <w:tcPr>
            <w:tcW w:w="693" w:type="dxa"/>
            <w:shd w:val="clear" w:color="auto" w:fill="auto"/>
            <w:vAlign w:val="center"/>
          </w:tcPr>
          <w:p w14:paraId="048A852D" w14:textId="0340C851" w:rsidR="003B0FDB" w:rsidRPr="00CE5A76" w:rsidRDefault="003B0FDB" w:rsidP="003B0FD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5123C7C5" w14:textId="4321358A" w:rsidR="003B0FDB" w:rsidRPr="003B0FDB" w:rsidRDefault="003B0FDB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Подрядчик подтверждает, что стоимость оборудования материалов будет определяться по согласованию с заказчиком при условии направления заказчику 3 коммерческих предложений (при этом стоимость материалов не должна превышать среднего значения крупных </w:t>
            </w:r>
            <w:r>
              <w:rPr>
                <w:rFonts w:cs="Times New Roman"/>
                <w:sz w:val="18"/>
                <w:szCs w:val="18"/>
                <w:lang w:val="en-US"/>
              </w:rPr>
              <w:t>DIY</w:t>
            </w:r>
            <w:r w:rsidRPr="003B0FDB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сетей «</w:t>
            </w:r>
            <w:proofErr w:type="spellStart"/>
            <w:r>
              <w:rPr>
                <w:rFonts w:cs="Times New Roman"/>
                <w:sz w:val="18"/>
                <w:szCs w:val="18"/>
              </w:rPr>
              <w:t>Леруа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Мерлен</w:t>
            </w:r>
            <w:proofErr w:type="spellEnd"/>
            <w:r>
              <w:rPr>
                <w:rFonts w:cs="Times New Roman"/>
                <w:sz w:val="18"/>
                <w:szCs w:val="18"/>
              </w:rPr>
              <w:t>», «Петрович», «</w:t>
            </w:r>
            <w:r>
              <w:rPr>
                <w:rFonts w:cs="Times New Roman"/>
                <w:sz w:val="18"/>
                <w:szCs w:val="18"/>
                <w:lang w:val="en-US"/>
              </w:rPr>
              <w:t>OBI</w:t>
            </w:r>
            <w:r>
              <w:rPr>
                <w:rFonts w:cs="Times New Roman"/>
                <w:sz w:val="18"/>
                <w:szCs w:val="18"/>
              </w:rPr>
              <w:t>», «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Всеинструменты.ру</w:t>
            </w:r>
            <w:proofErr w:type="spellEnd"/>
            <w:r>
              <w:rPr>
                <w:rFonts w:cs="Times New Roman"/>
                <w:sz w:val="18"/>
                <w:szCs w:val="18"/>
              </w:rPr>
              <w:t>»)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4B3A1C9" w14:textId="77777777" w:rsidR="003B0FDB" w:rsidRPr="00CE5A76" w:rsidRDefault="003B0FDB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14:paraId="5A529853" w14:textId="261BFDB9" w:rsidR="003B0FDB" w:rsidRPr="00CE5A76" w:rsidRDefault="00775EB5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Заполненная форма Приложения № 5 к Информационной карте.</w:t>
            </w:r>
          </w:p>
        </w:tc>
      </w:tr>
    </w:tbl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br w:type="page"/>
      </w:r>
    </w:p>
    <w:p w14:paraId="5ACE7522" w14:textId="7FB1C142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322E5930" w:rsidR="003E50A3" w:rsidRPr="008264DF" w:rsidRDefault="002D79EB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Обязательно необходимо заполнить</w:t>
      </w:r>
      <w:r w:rsidR="003E50A3" w:rsidRPr="008264DF">
        <w:rPr>
          <w:rFonts w:cs="Times New Roman"/>
          <w:szCs w:val="20"/>
        </w:rPr>
        <w:t xml:space="preserve"> таблицу </w:t>
      </w:r>
      <w:r>
        <w:rPr>
          <w:rFonts w:cs="Times New Roman"/>
          <w:szCs w:val="20"/>
        </w:rPr>
        <w:t>с расценками по видам работ и</w:t>
      </w:r>
      <w:r w:rsidR="003E50A3" w:rsidRPr="008264DF">
        <w:rPr>
          <w:rFonts w:cs="Times New Roman"/>
          <w:szCs w:val="20"/>
        </w:rPr>
        <w:t xml:space="preserve"> приложит</w:t>
      </w:r>
      <w:r>
        <w:rPr>
          <w:rFonts w:cs="Times New Roman"/>
          <w:szCs w:val="20"/>
        </w:rPr>
        <w:t>ь</w:t>
      </w:r>
      <w:r w:rsidR="003E50A3" w:rsidRPr="008264DF">
        <w:rPr>
          <w:rFonts w:cs="Times New Roman"/>
          <w:szCs w:val="20"/>
        </w:rPr>
        <w:t xml:space="preserve"> отдельно в редактируемом формате (</w:t>
      </w:r>
      <w:proofErr w:type="spellStart"/>
      <w:r w:rsidR="003E50A3" w:rsidRPr="008264DF">
        <w:rPr>
          <w:rFonts w:cs="Times New Roman"/>
          <w:szCs w:val="20"/>
        </w:rPr>
        <w:t>exсel</w:t>
      </w:r>
      <w:proofErr w:type="spellEnd"/>
      <w:r w:rsidR="003E50A3" w:rsidRPr="008264DF">
        <w:rPr>
          <w:rFonts w:cs="Times New Roman"/>
          <w:szCs w:val="20"/>
        </w:rPr>
        <w:t>)!</w:t>
      </w:r>
      <w:r w:rsidR="00EE0A53">
        <w:rPr>
          <w:rFonts w:cs="Times New Roman"/>
          <w:szCs w:val="20"/>
        </w:rPr>
        <w:t xml:space="preserve"> </w:t>
      </w:r>
      <w:bookmarkStart w:id="2" w:name="_GoBack"/>
      <w:bookmarkStart w:id="3" w:name="_MON_1773646340"/>
      <w:bookmarkEnd w:id="3"/>
      <w:r w:rsidR="006D4E72">
        <w:rPr>
          <w:rFonts w:cs="Times New Roman"/>
          <w:szCs w:val="20"/>
        </w:rPr>
        <w:object w:dxaOrig="1520" w:dyaOrig="987" w14:anchorId="0AC22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2pt;height:49.2pt" o:ole="">
            <v:imagedata r:id="rId9" o:title=""/>
          </v:shape>
          <o:OLEObject Type="Embed" ProgID="Excel.Sheet.12" ShapeID="_x0000_i1028" DrawAspect="Icon" ObjectID="_1773653348" r:id="rId10"/>
        </w:object>
      </w:r>
      <w:bookmarkEnd w:id="2"/>
    </w:p>
    <w:p w14:paraId="5CA07573" w14:textId="12C6A442" w:rsidR="003B0FDB" w:rsidRPr="008264DF" w:rsidRDefault="002D79EB" w:rsidP="003E50A3">
      <w:pPr>
        <w:rPr>
          <w:rFonts w:cs="Times New Roman"/>
          <w:szCs w:val="20"/>
        </w:rPr>
      </w:pPr>
      <w:r w:rsidRPr="002D79EB">
        <w:rPr>
          <w:rFonts w:cs="Times New Roman"/>
          <w:szCs w:val="20"/>
        </w:rPr>
        <w:t xml:space="preserve">Общая стоимость предложения составляет: _________________ рублей ___ копеек, </w:t>
      </w:r>
      <w:proofErr w:type="gramStart"/>
      <w:r w:rsidRPr="002D79EB">
        <w:rPr>
          <w:rFonts w:cs="Times New Roman"/>
          <w:szCs w:val="20"/>
        </w:rPr>
        <w:t>кроме того</w:t>
      </w:r>
      <w:proofErr w:type="gramEnd"/>
      <w:r>
        <w:rPr>
          <w:rFonts w:cs="Times New Roman"/>
          <w:szCs w:val="20"/>
        </w:rPr>
        <w:t xml:space="preserve"> </w:t>
      </w:r>
      <w:r w:rsidRPr="002D79EB">
        <w:rPr>
          <w:rFonts w:cs="Times New Roman"/>
          <w:szCs w:val="20"/>
        </w:rPr>
        <w:t>НДС в размере _________ рублей __ копеек/НДС не облагается на основании ст. _____ Налогового кодекса Российской Федерации</w:t>
      </w:r>
      <w:r w:rsidR="003B0FDB">
        <w:rPr>
          <w:rFonts w:cs="Times New Roman"/>
          <w:szCs w:val="20"/>
        </w:rPr>
        <w:t>.</w:t>
      </w: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998A54B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>Приложение 7</w:t>
      </w:r>
    </w:p>
    <w:p w14:paraId="2A7A4DCB" w14:textId="77777777" w:rsidR="004034A2" w:rsidRPr="008264DF" w:rsidRDefault="004034A2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31072F14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A5CCEE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6723CAB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4D7C806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ab/>
      </w:r>
    </w:p>
    <w:p w14:paraId="486D755E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ab/>
      </w:r>
    </w:p>
    <w:p w14:paraId="6A321DD1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D1FEBF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2ED816C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11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2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23A14702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61B99179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8264DF">
        <w:rPr>
          <w:rFonts w:cs="Times New Roman"/>
          <w:szCs w:val="20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7BEF436E" w14:textId="552572AD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73FE90" w14:textId="77777777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27F691AB" w14:textId="7DADE9F5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1F3CA7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3"/>
      <w:footerReference w:type="default" r:id="rId14"/>
      <w:head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437B01" w:rsidRDefault="005B26E6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437B01">
          <w:rPr>
            <w:rFonts w:cs="Times New Roman"/>
            <w:sz w:val="16"/>
            <w:szCs w:val="16"/>
          </w:rPr>
          <w:fldChar w:fldCharType="begin"/>
        </w:r>
        <w:r w:rsidR="00147295" w:rsidRPr="00437B01">
          <w:rPr>
            <w:rFonts w:cs="Times New Roman"/>
            <w:sz w:val="16"/>
            <w:szCs w:val="16"/>
          </w:rPr>
          <w:instrText>PAGE   \* MERGEFORMAT</w:instrText>
        </w:r>
        <w:r w:rsidR="00147295" w:rsidRPr="00437B01">
          <w:rPr>
            <w:rFonts w:cs="Times New Roman"/>
            <w:sz w:val="16"/>
            <w:szCs w:val="16"/>
          </w:rPr>
          <w:fldChar w:fldCharType="separate"/>
        </w:r>
        <w:r w:rsidR="00147295" w:rsidRPr="00437B01">
          <w:rPr>
            <w:rFonts w:cs="Times New Roman"/>
            <w:sz w:val="16"/>
            <w:szCs w:val="16"/>
          </w:rPr>
          <w:t>2</w:t>
        </w:r>
        <w:r w:rsidR="00147295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147295" w:rsidRPr="00437B01">
      <w:rPr>
        <w:rFonts w:cs="Times New Roman"/>
        <w:sz w:val="16"/>
        <w:szCs w:val="16"/>
      </w:rPr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112D17"/>
    <w:rsid w:val="001453E7"/>
    <w:rsid w:val="00147295"/>
    <w:rsid w:val="0017188B"/>
    <w:rsid w:val="001940AA"/>
    <w:rsid w:val="001B65D1"/>
    <w:rsid w:val="001C715F"/>
    <w:rsid w:val="001D0638"/>
    <w:rsid w:val="001D7413"/>
    <w:rsid w:val="001F3CA7"/>
    <w:rsid w:val="001F66A2"/>
    <w:rsid w:val="00217A8D"/>
    <w:rsid w:val="002505EA"/>
    <w:rsid w:val="00262D9A"/>
    <w:rsid w:val="002A5840"/>
    <w:rsid w:val="002D79EB"/>
    <w:rsid w:val="00313085"/>
    <w:rsid w:val="00313A9B"/>
    <w:rsid w:val="00334E74"/>
    <w:rsid w:val="00352359"/>
    <w:rsid w:val="003902FD"/>
    <w:rsid w:val="003B0FDB"/>
    <w:rsid w:val="003D1456"/>
    <w:rsid w:val="003E343D"/>
    <w:rsid w:val="003E50A3"/>
    <w:rsid w:val="003F0D2C"/>
    <w:rsid w:val="003F5AA2"/>
    <w:rsid w:val="004034A2"/>
    <w:rsid w:val="00437B01"/>
    <w:rsid w:val="00453C5A"/>
    <w:rsid w:val="00455C33"/>
    <w:rsid w:val="004653B0"/>
    <w:rsid w:val="00496685"/>
    <w:rsid w:val="00496BFC"/>
    <w:rsid w:val="004B75CA"/>
    <w:rsid w:val="004D142F"/>
    <w:rsid w:val="004D3980"/>
    <w:rsid w:val="004F207C"/>
    <w:rsid w:val="00571A7B"/>
    <w:rsid w:val="00580615"/>
    <w:rsid w:val="00581429"/>
    <w:rsid w:val="00591110"/>
    <w:rsid w:val="005A188E"/>
    <w:rsid w:val="005B26E6"/>
    <w:rsid w:val="005C2E34"/>
    <w:rsid w:val="005C4B30"/>
    <w:rsid w:val="005D6EE4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D1677"/>
    <w:rsid w:val="006D4E72"/>
    <w:rsid w:val="0071569D"/>
    <w:rsid w:val="007225C2"/>
    <w:rsid w:val="00730B6B"/>
    <w:rsid w:val="007613C2"/>
    <w:rsid w:val="007742C9"/>
    <w:rsid w:val="00775EB5"/>
    <w:rsid w:val="00781FF7"/>
    <w:rsid w:val="00794F46"/>
    <w:rsid w:val="007E29F3"/>
    <w:rsid w:val="007F3D49"/>
    <w:rsid w:val="0080688A"/>
    <w:rsid w:val="00807E44"/>
    <w:rsid w:val="00817EC0"/>
    <w:rsid w:val="008264DF"/>
    <w:rsid w:val="00873BC7"/>
    <w:rsid w:val="008D00C8"/>
    <w:rsid w:val="008E6073"/>
    <w:rsid w:val="009025E4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1FB8"/>
    <w:rsid w:val="00BB658D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1EE6"/>
    <w:rsid w:val="00C34007"/>
    <w:rsid w:val="00C3697D"/>
    <w:rsid w:val="00C80997"/>
    <w:rsid w:val="00C91C83"/>
    <w:rsid w:val="00C9584A"/>
    <w:rsid w:val="00C95B0C"/>
    <w:rsid w:val="00CC5FFA"/>
    <w:rsid w:val="00CE5A76"/>
    <w:rsid w:val="00CF0468"/>
    <w:rsid w:val="00CF613F"/>
    <w:rsid w:val="00D25D87"/>
    <w:rsid w:val="00D30434"/>
    <w:rsid w:val="00D36BBD"/>
    <w:rsid w:val="00D46782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673BB"/>
    <w:rsid w:val="00E85F88"/>
    <w:rsid w:val="00ED380B"/>
    <w:rsid w:val="00EE0A53"/>
    <w:rsid w:val="00EE6B65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inno.tech/ru/data/privacy_polic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documents/personal_data_politic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14</Pages>
  <Words>4376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119</cp:revision>
  <dcterms:created xsi:type="dcterms:W3CDTF">2023-10-19T12:36:00Z</dcterms:created>
  <dcterms:modified xsi:type="dcterms:W3CDTF">2024-04-03T09:43:00Z</dcterms:modified>
</cp:coreProperties>
</file>