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1D32" w14:textId="77777777" w:rsidR="00416101" w:rsidRPr="00416101" w:rsidRDefault="00416101" w:rsidP="00416101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 к документации</w:t>
      </w:r>
    </w:p>
    <w:p w14:paraId="6150F36F" w14:textId="77777777" w:rsidR="00416101" w:rsidRPr="00416101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На бланке организации</w:t>
      </w:r>
    </w:p>
    <w:p w14:paraId="7997D538" w14:textId="77777777" w:rsidR="00416101" w:rsidRPr="00416101" w:rsidRDefault="00416101" w:rsidP="00416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Дата, исх. номер</w:t>
      </w:r>
    </w:p>
    <w:p w14:paraId="50DBB4C3" w14:textId="77777777" w:rsidR="0009230A" w:rsidRDefault="00416101" w:rsidP="000923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Заявка </w:t>
      </w:r>
      <w:r w:rsidRPr="005C74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 право </w:t>
      </w:r>
      <w:r w:rsidRPr="009777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выполнения работ</w:t>
      </w:r>
      <w:r w:rsidR="000F23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</w:p>
    <w:p w14:paraId="69C53339" w14:textId="151BA702" w:rsidR="00A67D56" w:rsidRPr="00A67D56" w:rsidRDefault="00A67D56" w:rsidP="00B00531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Hlk110341542"/>
      <w:bookmarkStart w:id="1" w:name="_Hlk110341215"/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Строительно-монтажные работы</w:t>
      </w:r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на строительство сетей водопровода и канализации, монтаж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водомерных узлов и узлов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учета </w:t>
      </w:r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воды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, </w:t>
      </w:r>
      <w:r w:rsidR="000955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выполнение контрольно-исполнительной документации, 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сдача </w:t>
      </w:r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построенных сетей водопровода и канализации ГУП «Водоканал </w:t>
      </w:r>
      <w:proofErr w:type="gramStart"/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СПб»</w:t>
      </w:r>
      <w:r w:rsidR="002C0A15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proofErr w:type="gramEnd"/>
      <w:r w:rsidR="00C43281"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, </w:t>
      </w:r>
      <w:r w:rsidRPr="00A67D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получение </w:t>
      </w:r>
      <w:r w:rsidR="00E21A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Акт</w:t>
      </w:r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 освидетельствования</w:t>
      </w:r>
      <w:r w:rsidR="00E21A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сетей</w:t>
      </w:r>
      <w:r w:rsidR="009E35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узлов учета</w:t>
      </w:r>
      <w:r w:rsidR="004A410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="002C0A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bookmarkEnd w:id="0"/>
    <w:p w14:paraId="2F45BFC1" w14:textId="29301996" w:rsidR="007F216B" w:rsidRDefault="007F216B" w:rsidP="00A67D56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F21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*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</w:t>
      </w:r>
      <w:r w:rsidR="00AD2B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Все затраты,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связанные с вызовами инспекторов, </w:t>
      </w:r>
      <w:r w:rsidR="008B79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согласований, получение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форм</w:t>
      </w:r>
      <w:r w:rsidR="006724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 т.д.</w:t>
      </w:r>
      <w:r w:rsidR="00F911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возлагаются на подрядчика.</w:t>
      </w:r>
    </w:p>
    <w:p w14:paraId="48849445" w14:textId="277B1BC8" w:rsidR="0009230A" w:rsidRPr="002C0A15" w:rsidRDefault="002C0A15" w:rsidP="0009551C">
      <w:pPr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2" w:name="_Hlk110341565"/>
      <w:bookmarkEnd w:id="1"/>
      <w:r w:rsidRPr="002C0A15">
        <w:rPr>
          <w:rFonts w:ascii="Times New Roman" w:hAnsi="Times New Roman" w:cs="Times New Roman"/>
          <w:b/>
          <w:sz w:val="24"/>
          <w:szCs w:val="24"/>
        </w:rPr>
        <w:t>Многоквартирный дом со встроенным</w:t>
      </w:r>
      <w:r w:rsidR="0009551C">
        <w:rPr>
          <w:rFonts w:ascii="Times New Roman" w:hAnsi="Times New Roman" w:cs="Times New Roman"/>
          <w:b/>
          <w:sz w:val="24"/>
          <w:szCs w:val="24"/>
        </w:rPr>
        <w:t>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</w:t>
      </w:r>
      <w:r w:rsidR="009A73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C0A15">
        <w:rPr>
          <w:rFonts w:ascii="Times New Roman" w:hAnsi="Times New Roman" w:cs="Times New Roman"/>
          <w:b/>
          <w:sz w:val="24"/>
          <w:szCs w:val="24"/>
        </w:rPr>
        <w:t xml:space="preserve">расположенном по адресу: </w:t>
      </w:r>
      <w:r w:rsidRPr="002C0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r w:rsidRPr="002C0A15">
        <w:rPr>
          <w:rFonts w:ascii="Times New Roman" w:hAnsi="Times New Roman" w:cs="Times New Roman"/>
          <w:b/>
          <w:sz w:val="24"/>
          <w:szCs w:val="24"/>
        </w:rPr>
        <w:t xml:space="preserve">Санкт-Петербург, </w:t>
      </w:r>
      <w:r w:rsidR="003F590B">
        <w:rPr>
          <w:rFonts w:ascii="Times New Roman" w:hAnsi="Times New Roman" w:cs="Times New Roman"/>
          <w:b/>
          <w:sz w:val="24"/>
          <w:szCs w:val="24"/>
        </w:rPr>
        <w:t xml:space="preserve">Пискаревский пр. </w:t>
      </w:r>
      <w:proofErr w:type="spellStart"/>
      <w:r w:rsidR="003F590B">
        <w:rPr>
          <w:rFonts w:ascii="Times New Roman" w:hAnsi="Times New Roman" w:cs="Times New Roman"/>
          <w:b/>
          <w:sz w:val="24"/>
          <w:szCs w:val="24"/>
        </w:rPr>
        <w:t>кад.н</w:t>
      </w:r>
      <w:proofErr w:type="spellEnd"/>
      <w:r w:rsidR="003F590B">
        <w:rPr>
          <w:rFonts w:ascii="Times New Roman" w:hAnsi="Times New Roman" w:cs="Times New Roman"/>
          <w:b/>
          <w:sz w:val="24"/>
          <w:szCs w:val="24"/>
        </w:rPr>
        <w:t>. 78:11:0005607</w:t>
      </w:r>
    </w:p>
    <w:bookmarkEnd w:id="2"/>
    <w:p w14:paraId="2138FEE0" w14:textId="77777777" w:rsidR="00416101" w:rsidRPr="00186CF0" w:rsidRDefault="00416101" w:rsidP="0009230A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Настоящей заявкой ____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указывается наименование участника__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лице 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наименование должности руководителя, его Ф.И.О.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действующего на основании </w:t>
      </w:r>
      <w:r w:rsidRPr="00186CF0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______________________, 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сообщает о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согласии участвовать в тендере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</w:t>
      </w:r>
      <w:r w:rsidR="00897DE3" w:rsidRPr="00186CF0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исполнить условия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установленные в извещен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ии о проведении данного тендера и документации о проведении тендера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229688C1" w14:textId="77777777" w:rsidR="00416101" w:rsidRPr="00186CF0" w:rsidRDefault="00416101" w:rsidP="00186CF0">
      <w:pPr>
        <w:pStyle w:val="a3"/>
        <w:widowControl w:val="0"/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Предлагаемая нами цена (с учетом всех расходов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связанных с оказанием услуг, </w:t>
      </w: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том числе расходов на перевозку, доставку, страхование, уплату таможенных пошлин, налогов, сборов и других обязательных платежей) составляет: _______________________ руб. (____________), в том числе НДС_____________ руб.  </w:t>
      </w:r>
    </w:p>
    <w:p w14:paraId="0409227E" w14:textId="77777777" w:rsidR="00416101" w:rsidRPr="00416101" w:rsidRDefault="00416101" w:rsidP="00186CF0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416101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  <w:lang w:eastAsia="ru-RU"/>
        </w:rPr>
        <w:t>если участник размещения заказа не является плательщиком НДС, при заполнении строки указывается «НДС не облагается».)</w:t>
      </w:r>
    </w:p>
    <w:p w14:paraId="6D7CEF19" w14:textId="095A33A8" w:rsidR="00416101" w:rsidRDefault="00416101" w:rsidP="00186C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Общ</w:t>
      </w:r>
      <w:r w:rsidR="00965A40" w:rsidRPr="00186C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ие сведения об участнике тендера</w:t>
      </w:r>
    </w:p>
    <w:p w14:paraId="647C5BE4" w14:textId="77777777" w:rsidR="00504669" w:rsidRPr="00504669" w:rsidRDefault="00504669" w:rsidP="0050466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19"/>
        <w:gridCol w:w="1809"/>
      </w:tblGrid>
      <w:tr w:rsidR="00416101" w:rsidRPr="00416101" w14:paraId="42579328" w14:textId="77777777" w:rsidTr="00802281">
        <w:tc>
          <w:tcPr>
            <w:tcW w:w="565" w:type="dxa"/>
          </w:tcPr>
          <w:p w14:paraId="6CED7C2E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69" w:type="dxa"/>
          </w:tcPr>
          <w:p w14:paraId="6DC1D257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6" w:type="dxa"/>
          </w:tcPr>
          <w:p w14:paraId="3FAF478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416101" w:rsidRPr="00416101" w14:paraId="3F088A5B" w14:textId="77777777" w:rsidTr="00802281">
        <w:tc>
          <w:tcPr>
            <w:tcW w:w="565" w:type="dxa"/>
          </w:tcPr>
          <w:p w14:paraId="34B53734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9" w:type="dxa"/>
          </w:tcPr>
          <w:p w14:paraId="27139F48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1836" w:type="dxa"/>
          </w:tcPr>
          <w:p w14:paraId="36D25B6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0C301096" w14:textId="77777777" w:rsidTr="00802281">
        <w:tc>
          <w:tcPr>
            <w:tcW w:w="565" w:type="dxa"/>
          </w:tcPr>
          <w:p w14:paraId="45B09109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9" w:type="dxa"/>
          </w:tcPr>
          <w:p w14:paraId="21B8E727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ОГРН (дата, номер, орган регистрации)</w:t>
            </w:r>
          </w:p>
        </w:tc>
        <w:tc>
          <w:tcPr>
            <w:tcW w:w="1836" w:type="dxa"/>
          </w:tcPr>
          <w:p w14:paraId="4D8897B0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4504B279" w14:textId="77777777" w:rsidTr="00802281">
        <w:trPr>
          <w:trHeight w:val="409"/>
        </w:trPr>
        <w:tc>
          <w:tcPr>
            <w:tcW w:w="565" w:type="dxa"/>
          </w:tcPr>
          <w:p w14:paraId="2AF8EF3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</w:t>
            </w:r>
          </w:p>
          <w:p w14:paraId="2AFD9E3F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969" w:type="dxa"/>
          </w:tcPr>
          <w:p w14:paraId="5EAC9021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Местонахождение (адрес регистрации и фактический адрес)</w:t>
            </w:r>
          </w:p>
        </w:tc>
        <w:tc>
          <w:tcPr>
            <w:tcW w:w="1836" w:type="dxa"/>
          </w:tcPr>
          <w:p w14:paraId="1D223980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1EA6E739" w14:textId="77777777" w:rsidTr="00802281">
        <w:trPr>
          <w:trHeight w:val="291"/>
        </w:trPr>
        <w:tc>
          <w:tcPr>
            <w:tcW w:w="565" w:type="dxa"/>
          </w:tcPr>
          <w:p w14:paraId="603FB707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9" w:type="dxa"/>
          </w:tcPr>
          <w:p w14:paraId="075D770A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Телефон, факс, 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1836" w:type="dxa"/>
          </w:tcPr>
          <w:p w14:paraId="27AC78E6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65681774" w14:textId="77777777" w:rsidTr="00802281">
        <w:tc>
          <w:tcPr>
            <w:tcW w:w="565" w:type="dxa"/>
          </w:tcPr>
          <w:p w14:paraId="04013D1E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9" w:type="dxa"/>
          </w:tcPr>
          <w:p w14:paraId="3E925F59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Банковские реквизиты: (наименование банка, БИК, ИНН, КПП, к/с, р/с)</w:t>
            </w:r>
          </w:p>
        </w:tc>
        <w:tc>
          <w:tcPr>
            <w:tcW w:w="1836" w:type="dxa"/>
          </w:tcPr>
          <w:p w14:paraId="10609CB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2687BCCF" w14:textId="77777777" w:rsidTr="00802281">
        <w:tc>
          <w:tcPr>
            <w:tcW w:w="565" w:type="dxa"/>
          </w:tcPr>
          <w:p w14:paraId="65589F38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9" w:type="dxa"/>
          </w:tcPr>
          <w:p w14:paraId="13E11EA2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Руководитель (уполномоченный представитель): должность, фамилия, имя, отчество</w:t>
            </w:r>
          </w:p>
        </w:tc>
        <w:tc>
          <w:tcPr>
            <w:tcW w:w="1836" w:type="dxa"/>
          </w:tcPr>
          <w:p w14:paraId="3E60E6EC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72085289" w14:textId="77777777" w:rsidTr="00802281">
        <w:tc>
          <w:tcPr>
            <w:tcW w:w="565" w:type="dxa"/>
          </w:tcPr>
          <w:p w14:paraId="40631935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9" w:type="dxa"/>
          </w:tcPr>
          <w:p w14:paraId="34CACF16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Ответственное лицо по выполнению договора, телефон, 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e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-</w:t>
            </w: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1836" w:type="dxa"/>
          </w:tcPr>
          <w:p w14:paraId="637747BF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  <w:tr w:rsidR="00416101" w:rsidRPr="00416101" w14:paraId="010E716C" w14:textId="77777777" w:rsidTr="00802281">
        <w:trPr>
          <w:trHeight w:val="396"/>
        </w:trPr>
        <w:tc>
          <w:tcPr>
            <w:tcW w:w="565" w:type="dxa"/>
          </w:tcPr>
          <w:p w14:paraId="44533E0A" w14:textId="77777777" w:rsidR="00416101" w:rsidRPr="00416101" w:rsidRDefault="00416101" w:rsidP="0041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69" w:type="dxa"/>
          </w:tcPr>
          <w:p w14:paraId="487FF19B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1610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Вид системы налогообложения/применение освобождения от НДС</w:t>
            </w:r>
          </w:p>
        </w:tc>
        <w:tc>
          <w:tcPr>
            <w:tcW w:w="1836" w:type="dxa"/>
          </w:tcPr>
          <w:p w14:paraId="6F649754" w14:textId="77777777" w:rsidR="00416101" w:rsidRPr="00416101" w:rsidRDefault="00416101" w:rsidP="00416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2221F21C" w14:textId="77777777" w:rsidR="009F1084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Настоящ</w:t>
      </w:r>
      <w:r w:rsidR="00965A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ей заявкой на участие в тендере сообщаем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что в отношении _______________________</w:t>
      </w:r>
      <w:r w:rsidRPr="00416101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(наименование участника размещения заказа  (для юридических лиц), наименование индивидуального предпринимателя) 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не проводится ликвидация или реорганизации юридического лица, отсутствуют иски, судебные разбирательства, рассматриваемые на дату под</w:t>
      </w:r>
      <w:r w:rsidR="009F10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ачи заявки на участие в тендере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которые могут существенно отразиться на финансовом </w:t>
      </w:r>
      <w:r w:rsidR="009F10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положении или деловой репутации.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B51E6A8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5.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Настоящим гарантируем достоверность представленной нам</w:t>
      </w:r>
      <w:r w:rsidR="00897D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в заявке на участие       в тендере</w:t>
      </w: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информации.</w:t>
      </w:r>
    </w:p>
    <w:p w14:paraId="600A68C6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Приложения: </w:t>
      </w:r>
    </w:p>
    <w:p w14:paraId="0A625CCC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</w:p>
    <w:p w14:paraId="7A8EA645" w14:textId="77777777" w:rsidR="00416101" w:rsidRPr="00416101" w:rsidRDefault="00416101" w:rsidP="00416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2….</w:t>
      </w:r>
      <w:proofErr w:type="gramEnd"/>
      <w:r w:rsidRPr="004161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14:paraId="4D8D8CB1" w14:textId="77777777" w:rsidR="00416101" w:rsidRPr="00416101" w:rsidRDefault="00416101" w:rsidP="00416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161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Руководитель (уполномоченный представитель): </w:t>
      </w:r>
    </w:p>
    <w:p w14:paraId="4A5B443B" w14:textId="77777777" w:rsidR="00B042C9" w:rsidRDefault="00B042C9"/>
    <w:sectPr w:rsidR="00B042C9" w:rsidSect="0009551C">
      <w:pgSz w:w="11906" w:h="16838"/>
      <w:pgMar w:top="568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D3D"/>
    <w:multiLevelType w:val="hybridMultilevel"/>
    <w:tmpl w:val="B3CE92E4"/>
    <w:lvl w:ilvl="0" w:tplc="DB7E03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62B8B"/>
    <w:multiLevelType w:val="hybridMultilevel"/>
    <w:tmpl w:val="CB668CBE"/>
    <w:lvl w:ilvl="0" w:tplc="01D231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6C60F0"/>
    <w:multiLevelType w:val="hybridMultilevel"/>
    <w:tmpl w:val="5E1E3B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34BAB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0F26"/>
    <w:multiLevelType w:val="hybridMultilevel"/>
    <w:tmpl w:val="65001D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01"/>
    <w:rsid w:val="00064209"/>
    <w:rsid w:val="0009230A"/>
    <w:rsid w:val="0009551C"/>
    <w:rsid w:val="000F23EE"/>
    <w:rsid w:val="00104C92"/>
    <w:rsid w:val="00123F2D"/>
    <w:rsid w:val="0015298A"/>
    <w:rsid w:val="00186CF0"/>
    <w:rsid w:val="001E7686"/>
    <w:rsid w:val="002003FC"/>
    <w:rsid w:val="002C0A15"/>
    <w:rsid w:val="002F7A5D"/>
    <w:rsid w:val="00335C7B"/>
    <w:rsid w:val="003410A4"/>
    <w:rsid w:val="003F590B"/>
    <w:rsid w:val="00416101"/>
    <w:rsid w:val="0047179F"/>
    <w:rsid w:val="004A4106"/>
    <w:rsid w:val="004A5E01"/>
    <w:rsid w:val="00504669"/>
    <w:rsid w:val="005C741D"/>
    <w:rsid w:val="005F1F24"/>
    <w:rsid w:val="006724D8"/>
    <w:rsid w:val="00687AC4"/>
    <w:rsid w:val="006A012D"/>
    <w:rsid w:val="007240EB"/>
    <w:rsid w:val="007A29B8"/>
    <w:rsid w:val="007D0ABE"/>
    <w:rsid w:val="007F216B"/>
    <w:rsid w:val="00897DE3"/>
    <w:rsid w:val="008B7917"/>
    <w:rsid w:val="00965A40"/>
    <w:rsid w:val="0097241C"/>
    <w:rsid w:val="00977712"/>
    <w:rsid w:val="009A73C4"/>
    <w:rsid w:val="009D6AF5"/>
    <w:rsid w:val="009E3524"/>
    <w:rsid w:val="009F1084"/>
    <w:rsid w:val="00A40880"/>
    <w:rsid w:val="00A67D56"/>
    <w:rsid w:val="00AB2ACA"/>
    <w:rsid w:val="00AD2B74"/>
    <w:rsid w:val="00B00531"/>
    <w:rsid w:val="00B042C9"/>
    <w:rsid w:val="00B3343F"/>
    <w:rsid w:val="00B4312B"/>
    <w:rsid w:val="00C43281"/>
    <w:rsid w:val="00E21A32"/>
    <w:rsid w:val="00E21BA3"/>
    <w:rsid w:val="00E456EF"/>
    <w:rsid w:val="00F9117C"/>
    <w:rsid w:val="00FA2491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0555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OS17</dc:creator>
  <cp:lastModifiedBy>Харыкина Мария Александровна</cp:lastModifiedBy>
  <cp:revision>2</cp:revision>
  <cp:lastPrinted>2019-04-15T16:00:00Z</cp:lastPrinted>
  <dcterms:created xsi:type="dcterms:W3CDTF">2024-07-25T12:25:00Z</dcterms:created>
  <dcterms:modified xsi:type="dcterms:W3CDTF">2024-07-25T12:25:00Z</dcterms:modified>
</cp:coreProperties>
</file>