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11D27" w:rsidRDefault="00002D04" w:rsidP="0000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8475A">
        <w:rPr>
          <w:rFonts w:ascii="Times New Roman" w:hAnsi="Times New Roman" w:cs="Times New Roman"/>
          <w:b/>
          <w:sz w:val="24"/>
          <w:szCs w:val="24"/>
        </w:rPr>
        <w:t>к</w:t>
      </w:r>
      <w:r w:rsidR="00F8475A" w:rsidRPr="00F8475A">
        <w:rPr>
          <w:rFonts w:ascii="Times New Roman" w:hAnsi="Times New Roman" w:cs="Times New Roman"/>
          <w:b/>
          <w:sz w:val="24"/>
          <w:szCs w:val="24"/>
        </w:rPr>
        <w:t>оммутатор</w:t>
      </w:r>
      <w:r w:rsidR="00F8475A">
        <w:rPr>
          <w:rFonts w:ascii="Times New Roman" w:hAnsi="Times New Roman" w:cs="Times New Roman"/>
          <w:b/>
          <w:sz w:val="24"/>
          <w:szCs w:val="24"/>
        </w:rPr>
        <w:t>ов</w:t>
      </w:r>
      <w:r w:rsidR="00F8475A" w:rsidRPr="00F8475A">
        <w:rPr>
          <w:rFonts w:ascii="Times New Roman" w:hAnsi="Times New Roman" w:cs="Times New Roman"/>
          <w:b/>
          <w:sz w:val="24"/>
          <w:szCs w:val="24"/>
        </w:rPr>
        <w:t xml:space="preserve"> HUAWEI + комплект кабелей HUAWEI</w:t>
      </w:r>
    </w:p>
    <w:p w:rsidR="00002D04" w:rsidRPr="00002D04" w:rsidRDefault="00002D04" w:rsidP="003E0025"/>
    <w:tbl>
      <w:tblPr>
        <w:tblpPr w:leftFromText="180" w:rightFromText="180" w:vertAnchor="text" w:horzAnchor="margin" w:tblpXSpec="center" w:tblpY="-31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559"/>
      </w:tblGrid>
      <w:tr w:rsidR="00D91B2E" w:rsidRPr="00BB4A50" w:rsidTr="00C50B16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1B2E" w:rsidRPr="00BB4A50" w:rsidRDefault="00D91B2E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1B2E" w:rsidRPr="00BB4A50" w:rsidRDefault="00D91B2E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1B2E" w:rsidRPr="00BB4A50" w:rsidRDefault="00D91B2E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91B2E" w:rsidRPr="00857BD2" w:rsidTr="00C50B16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Pr="00857BD2" w:rsidRDefault="00D91B2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E" w:rsidRPr="001B1A78" w:rsidRDefault="00D91B2E" w:rsidP="00EF4F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  <w:r w:rsidR="001B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1A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Huawei </w:t>
            </w:r>
            <w:proofErr w:type="spellStart"/>
            <w:r w:rsidRPr="001B1A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CloudEngine</w:t>
            </w:r>
            <w:proofErr w:type="spellEnd"/>
            <w:r w:rsidRPr="001B1A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S6750-H48Y8C</w:t>
            </w:r>
          </w:p>
          <w:p w:rsidR="00C50B16" w:rsidRPr="00C50B16" w:rsidRDefault="00C50B16" w:rsidP="00EF4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50B1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В составе:</w:t>
            </w:r>
          </w:p>
          <w:p w:rsidR="00C50B16" w:rsidRPr="00C50B16" w:rsidRDefault="00C50B16" w:rsidP="00EF4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БП - 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PAC600S12-PB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(p/num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02313BUS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600W – 2 </w:t>
            </w:r>
            <w:proofErr w:type="spellStart"/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50B16" w:rsidRPr="00C50B16" w:rsidRDefault="00C50B16" w:rsidP="00EF4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Базовые лицензии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Pr="00857BD2" w:rsidRDefault="00D91B2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D91B2E" w:rsidRPr="00857BD2" w:rsidTr="00C50B16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Pr="00857BD2" w:rsidRDefault="00D91B2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E" w:rsidRDefault="00D91B2E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  <w:r w:rsidRPr="00B6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1A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Huawei </w:t>
            </w:r>
            <w:proofErr w:type="spellStart"/>
            <w:r w:rsidRPr="001B1A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CloudEngine</w:t>
            </w:r>
            <w:proofErr w:type="spellEnd"/>
            <w:r w:rsidRPr="001B1A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S5731-S48P4X</w:t>
            </w:r>
          </w:p>
          <w:p w:rsidR="00C50B16" w:rsidRPr="00C50B16" w:rsidRDefault="00C50B16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C50B1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В </w:t>
            </w:r>
            <w:proofErr w:type="gramStart"/>
            <w:r w:rsidRPr="00C50B1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составе 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:</w:t>
            </w:r>
            <w:proofErr w:type="gramEnd"/>
          </w:p>
          <w:p w:rsidR="00C50B16" w:rsidRPr="00C50B16" w:rsidRDefault="00C50B16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БП </w:t>
            </w:r>
            <w:proofErr w:type="gramStart"/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</w:t>
            </w:r>
            <w:proofErr w:type="gramEnd"/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600S56-СB (p/num 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02313PAC), 600W – 2 </w:t>
            </w:r>
            <w:proofErr w:type="spellStart"/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50B16" w:rsidRPr="00C50B16" w:rsidRDefault="00C50B16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Базовые лицензии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Default="00D91B2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</w:tr>
      <w:tr w:rsidR="00D91B2E" w:rsidRPr="00EF4F0E" w:rsidTr="00C50B16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Pr="00857BD2" w:rsidRDefault="00D91B2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E" w:rsidRPr="00B63DDD" w:rsidRDefault="00D91B2E" w:rsidP="001B1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3DDD">
              <w:rPr>
                <w:rFonts w:ascii="Times New Roman" w:hAnsi="Times New Roman" w:cs="Times New Roman"/>
                <w:sz w:val="20"/>
                <w:szCs w:val="20"/>
              </w:rPr>
              <w:t>Кабель оптический</w:t>
            </w:r>
            <w:r w:rsidR="00DF6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D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DAC</w:t>
            </w:r>
            <w:r w:rsidRPr="00B63D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B1A78" w:rsidRPr="001B1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r w:rsidRPr="00B63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SFP</w:t>
            </w:r>
            <w:r w:rsidRPr="00B63DDD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63D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B63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Pr="00EF4F0E" w:rsidRDefault="00D91B2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D91B2E" w:rsidRPr="00EF4F0E" w:rsidTr="00C50B16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Default="00D91B2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E" w:rsidRPr="001B1A78" w:rsidRDefault="00D91B2E" w:rsidP="001B1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Кабель оптический</w:t>
            </w:r>
            <w:r w:rsidR="00DF6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(DAC)</w:t>
            </w:r>
            <w:r w:rsidR="001B1A78" w:rsidRPr="001B1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r w:rsidRPr="001B1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SFP</w:t>
            </w:r>
            <w:r w:rsidRPr="001B1A78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1B1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1B1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B1A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1B1A78" w:rsidRPr="001B1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Pr="00EF4F0E" w:rsidRDefault="00D91B2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D91B2E" w:rsidRPr="00EF4F0E" w:rsidTr="00C50B16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Pr="00D91B2E" w:rsidRDefault="00D91B2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E" w:rsidRPr="00B63DDD" w:rsidRDefault="00D91B2E" w:rsidP="001B1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B6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оптический</w:t>
            </w:r>
            <w:r w:rsidR="00DF6701"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(DAC)</w:t>
            </w:r>
            <w:r w:rsidR="001B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 QSFP28-100G-CU1M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Default="00D91B2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D91B2E" w:rsidRPr="00EF4F0E" w:rsidTr="00C50B16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Pr="00D91B2E" w:rsidRDefault="00D91B2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E" w:rsidRPr="00B63DDD" w:rsidRDefault="00D91B2E" w:rsidP="001B1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B6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оптический</w:t>
            </w:r>
            <w:r w:rsidR="00DF6701"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(DAC)</w:t>
            </w:r>
            <w:r w:rsidR="001B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 QSFP28-100G-CU3M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Default="00D91B2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</w:tr>
      <w:tr w:rsidR="00D91B2E" w:rsidRPr="00EF4F0E" w:rsidTr="00C50B16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Pr="00D91B2E" w:rsidRDefault="00D91B2E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2E" w:rsidRPr="00D91B2E" w:rsidRDefault="00D91B2E" w:rsidP="001B1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1B2E">
              <w:rPr>
                <w:rFonts w:ascii="Times New Roman" w:hAnsi="Times New Roman" w:cs="Times New Roman"/>
                <w:sz w:val="20"/>
                <w:szCs w:val="20"/>
              </w:rPr>
              <w:t>оптический</w:t>
            </w:r>
            <w:r w:rsidR="00DF6701" w:rsidRPr="00C50B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(DAC)</w:t>
            </w:r>
            <w:r w:rsidR="001B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D9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 QSFP28-100G-CU5M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2E" w:rsidRDefault="00D91B2E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</w:tr>
    </w:tbl>
    <w:p w:rsidR="00D91B2E" w:rsidRDefault="00D91B2E" w:rsidP="00002D04">
      <w:pPr>
        <w:rPr>
          <w:rFonts w:ascii="Times New Roman" w:hAnsi="Times New Roman" w:cs="Times New Roman"/>
          <w:b/>
          <w:sz w:val="24"/>
          <w:szCs w:val="24"/>
        </w:rPr>
      </w:pPr>
    </w:p>
    <w:p w:rsidR="00002D04" w:rsidRPr="000315DB" w:rsidRDefault="00002D04" w:rsidP="00002D04">
      <w:pPr>
        <w:rPr>
          <w:rFonts w:ascii="Times New Roman" w:hAnsi="Times New Roman" w:cs="Times New Roman"/>
          <w:b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Срок поставки: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5DB" w:rsidRPr="00DF6701">
        <w:rPr>
          <w:rFonts w:ascii="Times New Roman" w:hAnsi="Times New Roman" w:cs="Times New Roman"/>
          <w:sz w:val="24"/>
          <w:szCs w:val="24"/>
        </w:rPr>
        <w:t xml:space="preserve">не более 8-10 недель </w:t>
      </w:r>
    </w:p>
    <w:p w:rsidR="00002D04" w:rsidRPr="00002D04" w:rsidRDefault="00002D04" w:rsidP="00002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Pr="00DF6701">
        <w:rPr>
          <w:rFonts w:ascii="Times New Roman" w:hAnsi="Times New Roman" w:cs="Times New Roman"/>
          <w:sz w:val="24"/>
          <w:szCs w:val="24"/>
        </w:rPr>
        <w:t xml:space="preserve">Безналичный расчет, предложение подавать в </w:t>
      </w:r>
      <w:r w:rsidR="005E65AC" w:rsidRPr="00DF6701">
        <w:rPr>
          <w:rFonts w:ascii="Times New Roman" w:hAnsi="Times New Roman" w:cs="Times New Roman"/>
          <w:sz w:val="24"/>
          <w:szCs w:val="24"/>
        </w:rPr>
        <w:t>рублях РФ</w:t>
      </w:r>
      <w:r w:rsidRPr="00DF6701">
        <w:rPr>
          <w:rFonts w:ascii="Times New Roman" w:hAnsi="Times New Roman" w:cs="Times New Roman"/>
          <w:sz w:val="24"/>
          <w:szCs w:val="24"/>
        </w:rPr>
        <w:t xml:space="preserve"> без НДС, 100% </w:t>
      </w:r>
      <w:proofErr w:type="spellStart"/>
      <w:r w:rsidRPr="00DF6701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DF6701">
        <w:rPr>
          <w:rFonts w:ascii="Times New Roman" w:hAnsi="Times New Roman" w:cs="Times New Roman"/>
          <w:sz w:val="24"/>
          <w:szCs w:val="24"/>
        </w:rPr>
        <w:t>, отсрочка платежа 30 календарных дней</w:t>
      </w:r>
    </w:p>
    <w:p w:rsid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D04" w:rsidRP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F67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4F0E" w:rsidRPr="00DF6701">
        <w:rPr>
          <w:rFonts w:ascii="Times New Roman" w:hAnsi="Times New Roman" w:cs="Times New Roman"/>
          <w:sz w:val="24"/>
          <w:szCs w:val="24"/>
        </w:rPr>
        <w:t>г.</w:t>
      </w:r>
      <w:r w:rsidR="00EF4F0E" w:rsidRPr="00DF6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2A8" w:rsidRPr="00DF6701">
        <w:rPr>
          <w:rFonts w:ascii="Times New Roman" w:hAnsi="Times New Roman" w:cs="Times New Roman"/>
          <w:sz w:val="24"/>
          <w:szCs w:val="24"/>
        </w:rPr>
        <w:t>Москва</w:t>
      </w:r>
      <w:r w:rsidR="00802607" w:rsidRPr="00DF6701">
        <w:rPr>
          <w:rFonts w:ascii="Times New Roman" w:hAnsi="Times New Roman" w:cs="Times New Roman"/>
          <w:sz w:val="24"/>
          <w:szCs w:val="24"/>
        </w:rPr>
        <w:t xml:space="preserve">, </w:t>
      </w:r>
      <w:r w:rsidR="000315DB" w:rsidRPr="00DF6701">
        <w:rPr>
          <w:rFonts w:ascii="Times New Roman" w:hAnsi="Times New Roman" w:cs="Times New Roman"/>
          <w:sz w:val="24"/>
          <w:szCs w:val="24"/>
        </w:rPr>
        <w:t>Ленинградский пр-т, 36/41, БЦ «ВТБ-Арена»</w:t>
      </w:r>
    </w:p>
    <w:p w:rsidR="00002D04" w:rsidRP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D04" w:rsidRPr="00002D04" w:rsidRDefault="00002D04" w:rsidP="0000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 xml:space="preserve">Гарантийные </w:t>
      </w:r>
      <w:r w:rsidR="00EF4F0E" w:rsidRPr="00002D04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="00EF4F0E" w:rsidRPr="00DF6701">
        <w:rPr>
          <w:rFonts w:ascii="Times New Roman" w:hAnsi="Times New Roman" w:cs="Times New Roman"/>
          <w:sz w:val="24"/>
          <w:szCs w:val="24"/>
        </w:rPr>
        <w:t>не менее 12 месяцев от производителя/поставщика</w:t>
      </w:r>
      <w:r w:rsidR="00BF4AEB" w:rsidRPr="00DF6701">
        <w:rPr>
          <w:rFonts w:ascii="Times New Roman" w:hAnsi="Times New Roman" w:cs="Times New Roman"/>
          <w:sz w:val="24"/>
          <w:szCs w:val="24"/>
        </w:rPr>
        <w:t xml:space="preserve">. Оборудование должно быть новым, не бывшим в употреблении. </w:t>
      </w:r>
      <w:r w:rsidR="00DF6701" w:rsidRPr="00DF6701">
        <w:rPr>
          <w:rFonts w:ascii="Times New Roman" w:hAnsi="Times New Roman" w:cs="Times New Roman"/>
          <w:sz w:val="24"/>
          <w:szCs w:val="24"/>
        </w:rPr>
        <w:t>Аналоги не рассматриваются.</w:t>
      </w:r>
    </w:p>
    <w:p w:rsidR="003E0025" w:rsidRDefault="003E0025" w:rsidP="00002D04"/>
    <w:p w:rsidR="00BF4AEB" w:rsidRDefault="00BF4AEB" w:rsidP="00BF4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BF4AEB" w:rsidRDefault="00BF4AEB" w:rsidP="00BF4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BF4AEB" w:rsidRDefault="00BF4AEB" w:rsidP="00BF4AEB"/>
    <w:p w:rsidR="00BF4AEB" w:rsidRDefault="00BF4AEB" w:rsidP="00BF4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BF4AEB" w:rsidRDefault="00BF4AEB" w:rsidP="00BF4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</w:p>
    <w:p w:rsidR="00BF4AEB" w:rsidRDefault="00BF4AEB" w:rsidP="00BF4AEB"/>
    <w:p w:rsidR="00BF4AEB" w:rsidRDefault="00BF4AEB" w:rsidP="00BF4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BF4AEB" w:rsidRDefault="00BF4AEB" w:rsidP="00BF4AEB">
      <w:pPr>
        <w:rPr>
          <w:rFonts w:ascii="Times New Roman" w:hAnsi="Times New Roman" w:cs="Times New Roman"/>
          <w:sz w:val="24"/>
          <w:szCs w:val="24"/>
        </w:rPr>
      </w:pPr>
      <w:bookmarkStart w:id="1" w:name="_Hlk173160383"/>
      <w:r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</w:p>
    <w:bookmarkEnd w:id="1"/>
    <w:p w:rsidR="00EF4F0E" w:rsidRPr="00002D04" w:rsidRDefault="00EF4F0E" w:rsidP="00002D04"/>
    <w:sectPr w:rsidR="00EF4F0E" w:rsidRPr="0000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2D04"/>
    <w:rsid w:val="00006964"/>
    <w:rsid w:val="000315DB"/>
    <w:rsid w:val="000D6DC7"/>
    <w:rsid w:val="00100D36"/>
    <w:rsid w:val="001B1A78"/>
    <w:rsid w:val="00250F27"/>
    <w:rsid w:val="003E0025"/>
    <w:rsid w:val="004A62A8"/>
    <w:rsid w:val="005829A3"/>
    <w:rsid w:val="005E65AC"/>
    <w:rsid w:val="00655781"/>
    <w:rsid w:val="0067641E"/>
    <w:rsid w:val="00802607"/>
    <w:rsid w:val="00A852C0"/>
    <w:rsid w:val="00AD03B8"/>
    <w:rsid w:val="00AF0295"/>
    <w:rsid w:val="00B63DDD"/>
    <w:rsid w:val="00B73175"/>
    <w:rsid w:val="00BF4AEB"/>
    <w:rsid w:val="00BF6B82"/>
    <w:rsid w:val="00C50B16"/>
    <w:rsid w:val="00D91B2E"/>
    <w:rsid w:val="00DA2669"/>
    <w:rsid w:val="00DB0688"/>
    <w:rsid w:val="00DF6701"/>
    <w:rsid w:val="00EF4F0E"/>
    <w:rsid w:val="00F15B74"/>
    <w:rsid w:val="00F74191"/>
    <w:rsid w:val="00F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86DE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Каравай Игорь Леонидович</cp:lastModifiedBy>
  <cp:revision>3</cp:revision>
  <dcterms:created xsi:type="dcterms:W3CDTF">2024-08-02T08:53:00Z</dcterms:created>
  <dcterms:modified xsi:type="dcterms:W3CDTF">2024-08-02T08:53:00Z</dcterms:modified>
</cp:coreProperties>
</file>