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49F4D428" w:rsidR="00E85F88" w:rsidRDefault="0067566E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507BCEBC" w14:textId="0866890D" w:rsidR="00D33F44" w:rsidRPr="00E626C2" w:rsidRDefault="0067566E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IKaplina</w:t>
              </w:r>
              <w:r w:rsidR="00D33F44" w:rsidRPr="0044166D">
                <w:rPr>
                  <w:rStyle w:val="a4"/>
                  <w:rFonts w:cs="Arial"/>
                  <w:sz w:val="24"/>
                  <w:szCs w:val="24"/>
                </w:rPr>
                <w:t>@</w:t>
              </w:r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inno</w:t>
              </w:r>
              <w:r w:rsidR="00D33F44" w:rsidRPr="00E626C2">
                <w:rPr>
                  <w:rStyle w:val="a4"/>
                  <w:rFonts w:cs="Arial"/>
                  <w:sz w:val="24"/>
                  <w:szCs w:val="24"/>
                </w:rPr>
                <w:t>.</w:t>
              </w:r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tech</w:t>
              </w:r>
            </w:hyperlink>
          </w:p>
          <w:p w14:paraId="18873F39" w14:textId="77777777" w:rsidR="00D33F44" w:rsidRPr="0044166D" w:rsidRDefault="00D33F4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78DB969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58142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33F44" w:rsidRPr="0044166D">
              <w:rPr>
                <w:rFonts w:cs="Arial"/>
                <w:b/>
                <w:sz w:val="24"/>
                <w:szCs w:val="24"/>
              </w:rPr>
              <w:t xml:space="preserve">на поставку ноутбуков </w:t>
            </w:r>
            <w:r w:rsidR="003E373F">
              <w:rPr>
                <w:rFonts w:cs="Arial"/>
                <w:b/>
                <w:sz w:val="24"/>
                <w:szCs w:val="24"/>
                <w:lang w:val="en-US"/>
              </w:rPr>
              <w:t>Apple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D5A81C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D33F44" w:rsidRPr="0044166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33F44" w:rsidRPr="0044166D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33F44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956EAA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6F8BAE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55450FF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4BBBDDF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0FBB4562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F636C7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>%</w:t>
            </w:r>
          </w:p>
          <w:p w14:paraId="64DC6FAA" w14:textId="2E4AB915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B2728B7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4416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376C03EE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7CED6FC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72D3C2B0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34075B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6AF259D7" w14:textId="7D63FF9F" w:rsidR="00C0311D" w:rsidRDefault="00C0311D" w:rsidP="0044166D">
      <w:pPr>
        <w:rPr>
          <w:noProof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2B004CD8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3226BCB8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1B2D5D53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3E373F" w:rsidRPr="0067566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E626C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008E7367" w:rsidR="00C240D2" w:rsidRPr="001D0638" w:rsidRDefault="00F636C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Копия бухгалтерского баланса 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7CF4BB2C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минимум </w:t>
            </w:r>
            <w:proofErr w:type="gramStart"/>
            <w:r w:rsidR="003E373F">
              <w:rPr>
                <w:rFonts w:ascii="Arial" w:hAnsi="Arial" w:cs="Arial"/>
                <w:sz w:val="24"/>
                <w:szCs w:val="24"/>
              </w:rPr>
              <w:t xml:space="preserve">одного </w:t>
            </w:r>
            <w:r w:rsidR="00F636C7" w:rsidRPr="00441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166D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373F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Pr="00441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по предмету закупки, заключенн</w:t>
            </w:r>
            <w:r w:rsidR="003E373F">
              <w:rPr>
                <w:rFonts w:ascii="Arial" w:hAnsi="Arial" w:cs="Arial"/>
                <w:sz w:val="24"/>
                <w:szCs w:val="24"/>
              </w:rPr>
              <w:t>ого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2C6A86E1" w:rsidR="00C240D2" w:rsidRPr="001D0638" w:rsidRDefault="00F636C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3E373F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373F">
              <w:rPr>
                <w:rFonts w:ascii="Arial" w:hAnsi="Arial" w:cs="Arial"/>
                <w:sz w:val="24"/>
                <w:szCs w:val="24"/>
              </w:rPr>
              <w:t>1-го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3E373F">
              <w:rPr>
                <w:rFonts w:ascii="Arial" w:hAnsi="Arial" w:cs="Arial"/>
                <w:sz w:val="24"/>
                <w:szCs w:val="24"/>
              </w:rPr>
              <w:t>а</w:t>
            </w:r>
            <w:bookmarkStart w:id="2" w:name="_GoBack"/>
            <w:bookmarkEnd w:id="2"/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3ADD40DE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4166D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4166D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416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4D89A9E6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E626C2">
        <w:rPr>
          <w:rFonts w:ascii="Arial" w:hAnsi="Arial" w:cs="Arial"/>
          <w:sz w:val="24"/>
          <w:szCs w:val="24"/>
        </w:rPr>
        <w:t xml:space="preserve">Долларах </w:t>
      </w:r>
      <w:proofErr w:type="gramStart"/>
      <w:r w:rsidR="00E626C2">
        <w:rPr>
          <w:rFonts w:ascii="Arial" w:hAnsi="Arial" w:cs="Arial"/>
          <w:sz w:val="24"/>
          <w:szCs w:val="24"/>
        </w:rPr>
        <w:t xml:space="preserve">США </w:t>
      </w:r>
      <w:r w:rsidRPr="003E50A3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4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D33F44" w:rsidRDefault="00D33F44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D33F44" w:rsidRDefault="00D3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D33F44" w:rsidRPr="00F56C11" w:rsidRDefault="0067566E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D33F44" w:rsidRPr="00F56C11">
          <w:fldChar w:fldCharType="begin"/>
        </w:r>
        <w:r w:rsidR="00D33F44" w:rsidRPr="00F56C11">
          <w:instrText>PAGE   \* MERGEFORMAT</w:instrText>
        </w:r>
        <w:r w:rsidR="00D33F44" w:rsidRPr="00F56C11">
          <w:fldChar w:fldCharType="separate"/>
        </w:r>
        <w:r w:rsidR="00D33F44" w:rsidRPr="00F56C11">
          <w:t>2</w:t>
        </w:r>
        <w:r w:rsidR="00D33F44" w:rsidRPr="00F56C11">
          <w:fldChar w:fldCharType="end"/>
        </w:r>
      </w:sdtContent>
    </w:sdt>
    <w:r w:rsidR="00D33F44" w:rsidRPr="00F56C11">
      <w:t xml:space="preserve"> </w:t>
    </w:r>
  </w:p>
  <w:p w14:paraId="6EF5EEEF" w14:textId="77777777" w:rsidR="00D33F44" w:rsidRDefault="00D33F44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D33F44" w:rsidRPr="00536897" w:rsidRDefault="00D33F44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D33F44" w:rsidRDefault="00D33F44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D33F44" w:rsidRDefault="00D3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D33F44" w:rsidRDefault="00D33F44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D33F44" w:rsidRDefault="00D33F44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D33F44" w:rsidRDefault="00D33F44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373F"/>
    <w:rsid w:val="003E50A3"/>
    <w:rsid w:val="003F0D2C"/>
    <w:rsid w:val="003F5AA2"/>
    <w:rsid w:val="003F7DAC"/>
    <w:rsid w:val="004034A2"/>
    <w:rsid w:val="0040626A"/>
    <w:rsid w:val="0044166D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7566E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3F4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626C2"/>
    <w:rsid w:val="00E85F88"/>
    <w:rsid w:val="00EB78BE"/>
    <w:rsid w:val="00ED380B"/>
    <w:rsid w:val="00EF4DDC"/>
    <w:rsid w:val="00F06049"/>
    <w:rsid w:val="00F26E18"/>
    <w:rsid w:val="00F4604A"/>
    <w:rsid w:val="00F636C7"/>
    <w:rsid w:val="00F729AA"/>
    <w:rsid w:val="00F752A2"/>
    <w:rsid w:val="00F81E33"/>
    <w:rsid w:val="00F840B1"/>
    <w:rsid w:val="00F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documents/personal_data_politic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compliance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liance@t1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1.ru/purchases/principl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Kaplina@inno.tech" TargetMode="Externa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19</Pages>
  <Words>4160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8</cp:revision>
  <dcterms:created xsi:type="dcterms:W3CDTF">2023-11-21T12:04:00Z</dcterms:created>
  <dcterms:modified xsi:type="dcterms:W3CDTF">2024-02-28T13:21:00Z</dcterms:modified>
</cp:coreProperties>
</file>