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E9371B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E9371B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10"/>
        <w:gridCol w:w="2576"/>
        <w:gridCol w:w="4696"/>
        <w:gridCol w:w="657"/>
        <w:gridCol w:w="807"/>
        <w:gridCol w:w="1115"/>
        <w:gridCol w:w="1670"/>
        <w:gridCol w:w="1634"/>
        <w:gridCol w:w="1328"/>
      </w:tblGrid>
      <w:tr w:rsidR="00083F64" w:rsidRPr="00606B73" w:rsidTr="00E9371B">
        <w:trPr>
          <w:trHeight w:val="130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83F64" w:rsidRPr="008B0A28" w:rsidRDefault="00083F6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083F64" w:rsidRPr="00606B73" w:rsidTr="00E9371B">
        <w:trPr>
          <w:trHeight w:val="25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83F64" w:rsidRPr="00606B73" w:rsidTr="00E9371B">
        <w:trPr>
          <w:trHeight w:val="1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7C5342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83F64" w:rsidRPr="00443456" w:rsidRDefault="00083F64" w:rsidP="00083F6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Капуста квашенная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F64" w:rsidRPr="00443456" w:rsidRDefault="00083F64" w:rsidP="00443456">
            <w:pPr>
              <w:ind w:firstLine="0"/>
              <w:jc w:val="left"/>
              <w:rPr>
                <w:sz w:val="20"/>
              </w:rPr>
            </w:pPr>
            <w:r w:rsidRPr="00443456">
              <w:rPr>
                <w:sz w:val="20"/>
              </w:rPr>
              <w:t>Пласт. Ведро ГОСТ 34220-2017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44345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443456" w:rsidRDefault="00083F64" w:rsidP="0044345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A66BFF">
            <w:pPr>
              <w:ind w:firstLine="0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4" w:rsidRPr="001752B9" w:rsidRDefault="00874042" w:rsidP="00083F64">
            <w:pPr>
              <w:ind w:firstLine="0"/>
            </w:pPr>
            <w:r>
              <w:t>250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F64" w:rsidRPr="00443456" w:rsidRDefault="00083F64" w:rsidP="0044345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4" w:rsidRPr="00443456" w:rsidRDefault="00083F64" w:rsidP="00443456">
            <w:pPr>
              <w:rPr>
                <w:sz w:val="24"/>
                <w:szCs w:val="24"/>
              </w:rPr>
            </w:pPr>
          </w:p>
        </w:tc>
      </w:tr>
    </w:tbl>
    <w:p w:rsidR="00083F64" w:rsidRPr="00083F64" w:rsidRDefault="008D0F15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083F64" w:rsidRPr="00083F64">
        <w:t xml:space="preserve"> </w:t>
      </w:r>
      <w:r w:rsidR="00083F64" w:rsidRPr="00083F6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83F64" w:rsidRPr="00083F64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83F64">
        <w:rPr>
          <w:b/>
          <w:sz w:val="24"/>
          <w:szCs w:val="24"/>
        </w:rPr>
        <w:t>ИТОГО</w:t>
      </w:r>
      <w:proofErr w:type="gramStart"/>
      <w:r w:rsidRPr="00083F64">
        <w:rPr>
          <w:b/>
          <w:sz w:val="24"/>
          <w:szCs w:val="24"/>
        </w:rPr>
        <w:t xml:space="preserve">: ______________(____________________) </w:t>
      </w:r>
      <w:proofErr w:type="gramEnd"/>
      <w:r w:rsidRPr="00083F64">
        <w:rPr>
          <w:b/>
          <w:sz w:val="24"/>
          <w:szCs w:val="24"/>
        </w:rPr>
        <w:t xml:space="preserve">рублей ______ копеек </w:t>
      </w:r>
    </w:p>
    <w:p w:rsidR="008D0F15" w:rsidRPr="00606B73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083F64">
        <w:rPr>
          <w:b/>
          <w:sz w:val="24"/>
          <w:szCs w:val="24"/>
        </w:rPr>
        <w:t>с учетом НДС  _____ % / без НДС.</w:t>
      </w:r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Качество поставляемой в рамках данного технического задания продукции должно соответствовать требова</w:t>
      </w:r>
      <w:bookmarkStart w:id="1" w:name="_GoBack"/>
      <w:bookmarkEnd w:id="1"/>
      <w:r w:rsidRPr="00CB1293">
        <w:rPr>
          <w:sz w:val="22"/>
          <w:szCs w:val="22"/>
        </w:rPr>
        <w:t xml:space="preserve">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4</w:t>
      </w:r>
      <w:r w:rsidRPr="00CB1293">
        <w:rPr>
          <w:b/>
          <w:sz w:val="22"/>
          <w:szCs w:val="22"/>
        </w:rPr>
        <w:t xml:space="preserve">. Срок поставки: </w:t>
      </w:r>
    </w:p>
    <w:p w:rsidR="00514123" w:rsidRPr="00CB1293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43456">
        <w:rPr>
          <w:sz w:val="22"/>
          <w:szCs w:val="22"/>
        </w:rPr>
        <w:t>1 раз в неделю</w:t>
      </w:r>
      <w:r w:rsidRPr="00CB1293">
        <w:rPr>
          <w:sz w:val="22"/>
          <w:szCs w:val="22"/>
        </w:rPr>
        <w:t xml:space="preserve"> по заявке Заказчика.</w:t>
      </w:r>
    </w:p>
    <w:bookmarkEnd w:id="0"/>
    <w:p w:rsidR="008D0F15" w:rsidRPr="00CB1293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1F56C9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1F56C9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83F64"/>
    <w:rsid w:val="000F3740"/>
    <w:rsid w:val="001F56C9"/>
    <w:rsid w:val="00216D6D"/>
    <w:rsid w:val="002D5D6A"/>
    <w:rsid w:val="003029CD"/>
    <w:rsid w:val="00404D4D"/>
    <w:rsid w:val="00443456"/>
    <w:rsid w:val="004801D9"/>
    <w:rsid w:val="00514123"/>
    <w:rsid w:val="00630D45"/>
    <w:rsid w:val="007241C1"/>
    <w:rsid w:val="00745BF8"/>
    <w:rsid w:val="00761E8A"/>
    <w:rsid w:val="007C5342"/>
    <w:rsid w:val="00874042"/>
    <w:rsid w:val="008D0F15"/>
    <w:rsid w:val="008F6F2A"/>
    <w:rsid w:val="00990950"/>
    <w:rsid w:val="00CB1293"/>
    <w:rsid w:val="00D2350C"/>
    <w:rsid w:val="00D9622F"/>
    <w:rsid w:val="00E1494D"/>
    <w:rsid w:val="00E9371B"/>
    <w:rsid w:val="00EB52A0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2021-08-06T11:33:00Z</cp:lastPrinted>
  <dcterms:created xsi:type="dcterms:W3CDTF">2022-07-07T12:12:00Z</dcterms:created>
  <dcterms:modified xsi:type="dcterms:W3CDTF">2022-11-23T06:10:00Z</dcterms:modified>
</cp:coreProperties>
</file>