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86F8B10" w14:textId="3D023A9D" w:rsidR="00D85FD5" w:rsidRPr="00D85FD5" w:rsidRDefault="00D85FD5" w:rsidP="00D85F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D85FD5">
        <w:rPr>
          <w:rFonts w:ascii="Times New Roman" w:eastAsia="Times New Roman" w:hAnsi="Times New Roman" w:cs="Times New Roman"/>
          <w:b/>
        </w:rPr>
        <w:t>казание услуг по организации и проведению туристической поездки</w:t>
      </w:r>
    </w:p>
    <w:p w14:paraId="2A36B7E9" w14:textId="77777777" w:rsidR="00D85FD5" w:rsidRPr="00D85FD5" w:rsidRDefault="00D85FD5" w:rsidP="00D85F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5FD5">
        <w:rPr>
          <w:rFonts w:ascii="Times New Roman" w:eastAsia="Times New Roman" w:hAnsi="Times New Roman" w:cs="Times New Roman"/>
          <w:b/>
        </w:rPr>
        <w:t>для участников проекта «Студ. путевка» в Красноярский край</w:t>
      </w:r>
    </w:p>
    <w:p w14:paraId="0AEC69BC" w14:textId="103A29FB" w:rsidR="007D5FEF" w:rsidRPr="00220401" w:rsidRDefault="00D85FD5" w:rsidP="00D85F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5FD5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  <w:r w:rsidR="00702FD7" w:rsidRPr="00702FD7">
        <w:rPr>
          <w:rFonts w:ascii="Times New Roman" w:eastAsia="Times New Roman" w:hAnsi="Times New Roman" w:cs="Times New Roman"/>
          <w:b/>
        </w:rPr>
        <w:t xml:space="preserve"> </w:t>
      </w:r>
      <w:r w:rsidR="007D5FEF" w:rsidRPr="00220401">
        <w:rPr>
          <w:rFonts w:ascii="Times New Roman" w:eastAsia="Times New Roman" w:hAnsi="Times New Roman" w:cs="Times New Roman"/>
          <w:b/>
        </w:rPr>
        <w:t xml:space="preserve"> </w:t>
      </w:r>
    </w:p>
    <w:p w14:paraId="409CE6D9" w14:textId="77777777" w:rsidR="005860DB" w:rsidRDefault="005860DB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5122061A" w:rsidR="00B67529" w:rsidRDefault="00300DCC" w:rsidP="00D85F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5FD5" w:rsidRPr="00D85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и проведению туристической поездки</w:t>
      </w:r>
      <w:r w:rsidR="00D8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FD5" w:rsidRPr="00D8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проекта «Студ. путевка» в Красноярский край</w:t>
      </w:r>
      <w:r w:rsidR="00D8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FD5" w:rsidRPr="00D85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«Больше, чем путешествие»</w:t>
      </w:r>
      <w:r w:rsidR="00C2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 w:rsidP="007D5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37563934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760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1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26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65D4DB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3A639B05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416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ED3" w:rsidRPr="00416ED3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4B4CC" w14:textId="77777777" w:rsidR="000378E5" w:rsidRDefault="000378E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6893551" w14:textId="77777777" w:rsidR="00D85FD5" w:rsidRPr="00B257F2" w:rsidRDefault="00D85FD5" w:rsidP="00D85FD5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961"/>
        <w:gridCol w:w="3402"/>
      </w:tblGrid>
      <w:tr w:rsidR="00D85FD5" w:rsidRPr="00E8322E" w14:paraId="7F92923E" w14:textId="77777777" w:rsidTr="00D85FD5">
        <w:trPr>
          <w:trHeight w:val="524"/>
        </w:trPr>
        <w:tc>
          <w:tcPr>
            <w:tcW w:w="675" w:type="dxa"/>
            <w:vAlign w:val="center"/>
            <w:hideMark/>
          </w:tcPr>
          <w:p w14:paraId="08CF6767" w14:textId="77777777" w:rsidR="00D85FD5" w:rsidRPr="00E8322E" w:rsidRDefault="00D85FD5" w:rsidP="009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17BEA161" w14:textId="77777777" w:rsidR="00D85FD5" w:rsidRPr="00E8322E" w:rsidRDefault="00D85FD5" w:rsidP="009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vAlign w:val="center"/>
            <w:hideMark/>
          </w:tcPr>
          <w:p w14:paraId="0741BA3E" w14:textId="77777777" w:rsidR="00D85FD5" w:rsidRPr="00E8322E" w:rsidRDefault="00D85FD5" w:rsidP="009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D85FD5" w:rsidRPr="00E8322E" w14:paraId="677B71AE" w14:textId="77777777" w:rsidTr="00D85FD5">
        <w:trPr>
          <w:trHeight w:val="544"/>
        </w:trPr>
        <w:tc>
          <w:tcPr>
            <w:tcW w:w="675" w:type="dxa"/>
            <w:shd w:val="clear" w:color="auto" w:fill="auto"/>
            <w:vAlign w:val="center"/>
            <w:hideMark/>
          </w:tcPr>
          <w:p w14:paraId="35015DCB" w14:textId="77777777" w:rsidR="00D85FD5" w:rsidRPr="00E8322E" w:rsidRDefault="00D85FD5" w:rsidP="009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0" w:name="_Hlk167721079"/>
            <w:r w:rsidRPr="00E8322E">
              <w:rPr>
                <w:rFonts w:ascii="Times New Roman" w:eastAsia="Times New Roman" w:hAnsi="Times New Roman" w:cs="Times New Roman"/>
                <w:i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14:paraId="10780599" w14:textId="77777777" w:rsidR="00D85FD5" w:rsidRPr="00E8322E" w:rsidRDefault="00D85FD5" w:rsidP="00D8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403FA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Туристический маршрут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6403FA">
              <w:rPr>
                <w:rFonts w:ascii="Times New Roman" w:eastAsia="Times New Roman" w:hAnsi="Times New Roman" w:cs="Times New Roman"/>
                <w:b/>
                <w:bCs/>
                <w:i/>
              </w:rPr>
              <w:t>в Красноярский край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6403FA">
              <w:rPr>
                <w:rFonts w:ascii="Times New Roman" w:eastAsia="Times New Roman" w:hAnsi="Times New Roman" w:cs="Times New Roman"/>
                <w:b/>
                <w:bCs/>
                <w:i/>
              </w:rPr>
              <w:t>в период с «10» декабря 2024 г. по «13» декабря 2024 г.</w:t>
            </w:r>
            <w:r w:rsidRPr="007B0026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t xml:space="preserve"> *</w:t>
            </w:r>
          </w:p>
        </w:tc>
      </w:tr>
      <w:tr w:rsidR="00D85FD5" w:rsidRPr="00E8322E" w14:paraId="5807831D" w14:textId="77777777" w:rsidTr="00D85FD5">
        <w:trPr>
          <w:trHeight w:val="527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2919CE0" w14:textId="26708C4B" w:rsidR="00D85FD5" w:rsidRPr="00E8322E" w:rsidRDefault="00D85FD5" w:rsidP="0093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9D224E" w14:textId="3A3F38BD" w:rsidR="00D85FD5" w:rsidRPr="00E8322E" w:rsidRDefault="00D85FD5" w:rsidP="0093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Красноярск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39E4B3" w14:textId="77777777" w:rsidR="00D85FD5" w:rsidRPr="00E8322E" w:rsidRDefault="00D85FD5" w:rsidP="009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bookmarkEnd w:id="0"/>
    <w:p w14:paraId="333DD271" w14:textId="77777777" w:rsidR="00D85FD5" w:rsidRDefault="00D85FD5" w:rsidP="00D85FD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666D03B7" w14:textId="77777777" w:rsidR="00164A08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2C52F" w14:textId="46C2E6B9" w:rsidR="006F31BA" w:rsidRDefault="007606C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FC309E" w:rsidRPr="00FC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в т.ч. НДС / без НДС-основание.</w:t>
      </w:r>
    </w:p>
    <w:p w14:paraId="0B1A7EA6" w14:textId="12794B53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C55F" w14:textId="77777777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2FEC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31FD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913074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722557198">
    <w:abstractNumId w:val="18"/>
  </w:num>
  <w:num w:numId="2" w16cid:durableId="1549146256">
    <w:abstractNumId w:val="16"/>
  </w:num>
  <w:num w:numId="3" w16cid:durableId="1800031034">
    <w:abstractNumId w:val="35"/>
  </w:num>
  <w:num w:numId="4" w16cid:durableId="1840926799">
    <w:abstractNumId w:val="36"/>
  </w:num>
  <w:num w:numId="5" w16cid:durableId="1014914989">
    <w:abstractNumId w:val="22"/>
  </w:num>
  <w:num w:numId="6" w16cid:durableId="690034991">
    <w:abstractNumId w:val="28"/>
  </w:num>
  <w:num w:numId="7" w16cid:durableId="1248883320">
    <w:abstractNumId w:val="33"/>
  </w:num>
  <w:num w:numId="8" w16cid:durableId="1718123925">
    <w:abstractNumId w:val="15"/>
  </w:num>
  <w:num w:numId="9" w16cid:durableId="1315833149">
    <w:abstractNumId w:val="23"/>
  </w:num>
  <w:num w:numId="10" w16cid:durableId="2113477206">
    <w:abstractNumId w:val="21"/>
  </w:num>
  <w:num w:numId="11" w16cid:durableId="139661675">
    <w:abstractNumId w:val="6"/>
  </w:num>
  <w:num w:numId="12" w16cid:durableId="770125999">
    <w:abstractNumId w:val="1"/>
  </w:num>
  <w:num w:numId="13" w16cid:durableId="2010593898">
    <w:abstractNumId w:val="27"/>
  </w:num>
  <w:num w:numId="14" w16cid:durableId="1145511691">
    <w:abstractNumId w:val="12"/>
  </w:num>
  <w:num w:numId="15" w16cid:durableId="792559504">
    <w:abstractNumId w:val="32"/>
  </w:num>
  <w:num w:numId="16" w16cid:durableId="1489440382">
    <w:abstractNumId w:val="19"/>
  </w:num>
  <w:num w:numId="17" w16cid:durableId="59333912">
    <w:abstractNumId w:val="30"/>
  </w:num>
  <w:num w:numId="18" w16cid:durableId="2033653162">
    <w:abstractNumId w:val="3"/>
  </w:num>
  <w:num w:numId="19" w16cid:durableId="384184508">
    <w:abstractNumId w:val="24"/>
  </w:num>
  <w:num w:numId="20" w16cid:durableId="1569681314">
    <w:abstractNumId w:val="0"/>
  </w:num>
  <w:num w:numId="21" w16cid:durableId="402414357">
    <w:abstractNumId w:val="11"/>
  </w:num>
  <w:num w:numId="22" w16cid:durableId="1629701686">
    <w:abstractNumId w:val="29"/>
  </w:num>
  <w:num w:numId="23" w16cid:durableId="1471753425">
    <w:abstractNumId w:val="34"/>
  </w:num>
  <w:num w:numId="24" w16cid:durableId="936719099">
    <w:abstractNumId w:val="14"/>
  </w:num>
  <w:num w:numId="25" w16cid:durableId="608583525">
    <w:abstractNumId w:val="10"/>
  </w:num>
  <w:num w:numId="26" w16cid:durableId="967322782">
    <w:abstractNumId w:val="5"/>
  </w:num>
  <w:num w:numId="27" w16cid:durableId="411588537">
    <w:abstractNumId w:val="4"/>
  </w:num>
  <w:num w:numId="28" w16cid:durableId="1333338353">
    <w:abstractNumId w:val="31"/>
  </w:num>
  <w:num w:numId="29" w16cid:durableId="1983119880">
    <w:abstractNumId w:val="25"/>
  </w:num>
  <w:num w:numId="30" w16cid:durableId="1502281984">
    <w:abstractNumId w:val="38"/>
  </w:num>
  <w:num w:numId="31" w16cid:durableId="329263011">
    <w:abstractNumId w:val="20"/>
  </w:num>
  <w:num w:numId="32" w16cid:durableId="1248225039">
    <w:abstractNumId w:val="9"/>
  </w:num>
  <w:num w:numId="33" w16cid:durableId="1557426557">
    <w:abstractNumId w:val="8"/>
  </w:num>
  <w:num w:numId="34" w16cid:durableId="36780035">
    <w:abstractNumId w:val="7"/>
  </w:num>
  <w:num w:numId="35" w16cid:durableId="671373076">
    <w:abstractNumId w:val="13"/>
  </w:num>
  <w:num w:numId="36" w16cid:durableId="1024136341">
    <w:abstractNumId w:val="37"/>
  </w:num>
  <w:num w:numId="37" w16cid:durableId="1208641163">
    <w:abstractNumId w:val="39"/>
  </w:num>
  <w:num w:numId="38" w16cid:durableId="1119180474">
    <w:abstractNumId w:val="17"/>
  </w:num>
  <w:num w:numId="39" w16cid:durableId="1498618146">
    <w:abstractNumId w:val="2"/>
  </w:num>
  <w:num w:numId="40" w16cid:durableId="667294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8E5"/>
    <w:rsid w:val="00037BE8"/>
    <w:rsid w:val="000F29A5"/>
    <w:rsid w:val="00114444"/>
    <w:rsid w:val="00115336"/>
    <w:rsid w:val="00164A08"/>
    <w:rsid w:val="0016608D"/>
    <w:rsid w:val="00216309"/>
    <w:rsid w:val="002B0E5F"/>
    <w:rsid w:val="00300DCC"/>
    <w:rsid w:val="003D7ECB"/>
    <w:rsid w:val="00416ED3"/>
    <w:rsid w:val="00431C2F"/>
    <w:rsid w:val="00472F38"/>
    <w:rsid w:val="005006E9"/>
    <w:rsid w:val="00517077"/>
    <w:rsid w:val="005860DB"/>
    <w:rsid w:val="005B247E"/>
    <w:rsid w:val="005C54BB"/>
    <w:rsid w:val="005C5E7C"/>
    <w:rsid w:val="005D4F58"/>
    <w:rsid w:val="005D5EFE"/>
    <w:rsid w:val="005F443D"/>
    <w:rsid w:val="00633CA6"/>
    <w:rsid w:val="006B60A9"/>
    <w:rsid w:val="006C3C3C"/>
    <w:rsid w:val="006F31BA"/>
    <w:rsid w:val="00702FD7"/>
    <w:rsid w:val="007606CA"/>
    <w:rsid w:val="007624C4"/>
    <w:rsid w:val="00795C3C"/>
    <w:rsid w:val="007D5FEF"/>
    <w:rsid w:val="008A6BC1"/>
    <w:rsid w:val="008B07FB"/>
    <w:rsid w:val="00913074"/>
    <w:rsid w:val="009D506D"/>
    <w:rsid w:val="009D6D30"/>
    <w:rsid w:val="00A50A20"/>
    <w:rsid w:val="00A54BF2"/>
    <w:rsid w:val="00A62F21"/>
    <w:rsid w:val="00AA678B"/>
    <w:rsid w:val="00B51487"/>
    <w:rsid w:val="00B67529"/>
    <w:rsid w:val="00BA3BC6"/>
    <w:rsid w:val="00BF191B"/>
    <w:rsid w:val="00C10173"/>
    <w:rsid w:val="00C238FF"/>
    <w:rsid w:val="00C26F1C"/>
    <w:rsid w:val="00C732E4"/>
    <w:rsid w:val="00CC2230"/>
    <w:rsid w:val="00CC64FC"/>
    <w:rsid w:val="00D122B5"/>
    <w:rsid w:val="00D85FD5"/>
    <w:rsid w:val="00DC013F"/>
    <w:rsid w:val="00E66680"/>
    <w:rsid w:val="00EA1F65"/>
    <w:rsid w:val="00EB3DE7"/>
    <w:rsid w:val="00F11013"/>
    <w:rsid w:val="00F126B3"/>
    <w:rsid w:val="00F50BC7"/>
    <w:rsid w:val="00F86CEC"/>
    <w:rsid w:val="00FA0E68"/>
    <w:rsid w:val="00FC2AA5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1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84FB-B6CF-4B87-8572-EB8119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Лягин Андрей Анатольевич</cp:lastModifiedBy>
  <cp:revision>30</cp:revision>
  <dcterms:created xsi:type="dcterms:W3CDTF">2024-05-30T07:50:00Z</dcterms:created>
  <dcterms:modified xsi:type="dcterms:W3CDTF">2024-10-23T11:47:00Z</dcterms:modified>
</cp:coreProperties>
</file>