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CC05C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45C23A2" w:rsidR="00E85F88" w:rsidRPr="004C207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947E1A">
              <w:rPr>
                <w:rFonts w:cs="Arial"/>
                <w:b/>
                <w:sz w:val="24"/>
                <w:szCs w:val="24"/>
              </w:rPr>
              <w:t>ноутбуков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585C00F0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947E1A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0A75A3E7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47E1A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2FEF066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947E1A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73C100C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947E1A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49287A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54C10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44F8A66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54C10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E4DEA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54C10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C719459" w14:textId="4E28AB4D" w:rsidR="00947E1A" w:rsidRDefault="00947E1A" w:rsidP="005A188E">
      <w:pPr>
        <w:rPr>
          <w:rFonts w:ascii="Arial" w:hAnsi="Arial" w:cs="Arial"/>
          <w:b/>
          <w:sz w:val="24"/>
          <w:szCs w:val="24"/>
        </w:rPr>
      </w:pPr>
    </w:p>
    <w:p w14:paraId="09407B2C" w14:textId="77777777" w:rsidR="00154C10" w:rsidRDefault="00154C10" w:rsidP="005A188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960C284" w14:textId="76405108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3520" w:type="dxa"/>
        <w:tblLook w:val="04A0" w:firstRow="1" w:lastRow="0" w:firstColumn="1" w:lastColumn="0" w:noHBand="0" w:noVBand="1"/>
      </w:tblPr>
      <w:tblGrid>
        <w:gridCol w:w="3520"/>
      </w:tblGrid>
      <w:tr w:rsidR="00947E1A" w:rsidRPr="00154C10" w14:paraId="5E62B2CE" w14:textId="77777777" w:rsidTr="00947E1A">
        <w:trPr>
          <w:trHeight w:val="144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C09A" w14:textId="77777777" w:rsidR="00947E1A" w:rsidRPr="00947E1A" w:rsidRDefault="00947E1A" w:rsidP="00947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MacBook Air 15 MQKQ3LL/A 15,3” 2023 2880x1864, Apple M2, RAM 8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LPDDR5, SSD 512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>, Apple graphics 10-core, macOS, space gray</w:t>
            </w:r>
          </w:p>
        </w:tc>
      </w:tr>
      <w:tr w:rsidR="00947E1A" w:rsidRPr="00154C10" w14:paraId="3E011B5D" w14:textId="77777777" w:rsidTr="00947E1A">
        <w:trPr>
          <w:trHeight w:val="115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6108" w14:textId="77777777" w:rsidR="00947E1A" w:rsidRPr="00947E1A" w:rsidRDefault="00947E1A" w:rsidP="00947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MacBook Air A2681 MLXX3LL/A, 13.6", IPS, Apple M2 8 core, 8-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ядерный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>, 8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512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серый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космос</w:t>
            </w:r>
          </w:p>
        </w:tc>
      </w:tr>
      <w:tr w:rsidR="00947E1A" w:rsidRPr="00154C10" w14:paraId="14886C85" w14:textId="77777777" w:rsidTr="00947E1A">
        <w:trPr>
          <w:trHeight w:val="115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A61C" w14:textId="77777777" w:rsidR="00947E1A" w:rsidRPr="00947E1A" w:rsidRDefault="00947E1A" w:rsidP="00947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MacBook Pro A2779 MPHE3ZP/A, 14.2", Retina XDR, Apple M2 Pro 10 core 10-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ядерный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>, 16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512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серый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космос</w:t>
            </w:r>
          </w:p>
        </w:tc>
      </w:tr>
      <w:tr w:rsidR="00947E1A" w:rsidRPr="00154C10" w14:paraId="3C849B39" w14:textId="77777777" w:rsidTr="00947E1A">
        <w:trPr>
          <w:trHeight w:val="115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F6D1" w14:textId="77777777" w:rsidR="00947E1A" w:rsidRPr="00947E1A" w:rsidRDefault="00947E1A" w:rsidP="00947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MacBook Pro A2918 MR7J3B/A, 14.2", Retina XDR, Apple M3 8 core, 8-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ядерный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>, 8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512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серебристый</w:t>
            </w:r>
          </w:p>
        </w:tc>
      </w:tr>
      <w:tr w:rsidR="00947E1A" w:rsidRPr="00154C10" w14:paraId="2EECCC4A" w14:textId="77777777" w:rsidTr="00947E1A">
        <w:trPr>
          <w:trHeight w:val="115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B7BE" w14:textId="77777777" w:rsidR="00947E1A" w:rsidRPr="00947E1A" w:rsidRDefault="00947E1A" w:rsidP="00947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Ноутбук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Apple MacBook Air A2681 Z15S0059F, 13.6", IPS, Apple M2 8 core, 8-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ядерный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>, 16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512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ГБ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серый</w:t>
            </w:r>
            <w:r w:rsidRPr="00947E1A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947E1A">
              <w:rPr>
                <w:rFonts w:ascii="Calibri" w:eastAsia="Times New Roman" w:hAnsi="Calibri" w:cs="Calibri"/>
                <w:color w:val="000000"/>
                <w:lang w:eastAsia="ru-RU"/>
              </w:rPr>
              <w:t>космос</w:t>
            </w:r>
          </w:p>
        </w:tc>
      </w:tr>
    </w:tbl>
    <w:p w14:paraId="1725DD9C" w14:textId="22B37281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93C879E" w14:textId="022BA08E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BB0721" w14:textId="480D68E3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57DAC86" w14:textId="01506547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44A0B0C" w14:textId="27966BF5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0B85580" w14:textId="4AB4F298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ACB8058" w14:textId="0C07829E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72AA84A" w14:textId="5A86DDE5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FB912E" w14:textId="07FD5646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376A1" w14:textId="5D4AB5A0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626A018" w14:textId="62D87628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539DAA3" w14:textId="37856D97" w:rsidR="005A188E" w:rsidRPr="00947E1A" w:rsidRDefault="005A188E" w:rsidP="000C7CA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2EF3E624" w:rsidR="00453C5A" w:rsidRPr="003E343D" w:rsidRDefault="00043CE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Pr="00043CED">
              <w:t xml:space="preserve"> </w:t>
            </w:r>
            <w:r w:rsidR="00B065AE" w:rsidRPr="00B065A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B1302241617429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4E975991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4C207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ноутбук</w:t>
            </w:r>
            <w:r w:rsidR="00947E1A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A3CB5AF" w14:textId="13E0DAA9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47E1A">
        <w:rPr>
          <w:rFonts w:ascii="Arial" w:hAnsi="Arial" w:cs="Arial"/>
          <w:b/>
          <w:sz w:val="24"/>
          <w:szCs w:val="24"/>
        </w:rPr>
        <w:t>3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283DC275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5A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B065A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B065AE" w:rsidRPr="00043CED">
        <w:t xml:space="preserve"> </w:t>
      </w:r>
      <w:r w:rsidR="00154C10" w:rsidRPr="00154C10">
        <w:rPr>
          <w:rFonts w:ascii="Arial" w:eastAsia="Calibri" w:hAnsi="Arial" w:cs="Arial"/>
          <w:i/>
          <w:color w:val="000000" w:themeColor="text1"/>
          <w:sz w:val="24"/>
          <w:szCs w:val="24"/>
        </w:rPr>
        <w:t>B1302241617429</w:t>
      </w:r>
    </w:p>
    <w:p w14:paraId="7051A456" w14:textId="701DC95D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947E1A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0EE4559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47E1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61A30FC0" w14:textId="77777777" w:rsidR="00947E1A" w:rsidRDefault="0094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1ABC5" w14:textId="77777777" w:rsidR="00947E1A" w:rsidRDefault="0094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47A02ED6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0CAAACFF" w14:textId="77777777" w:rsidR="00947E1A" w:rsidRDefault="0094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17665" w14:textId="77777777" w:rsidR="00947E1A" w:rsidRDefault="0094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3302D" w14:textId="0ABB672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27B04502" w14:textId="77777777" w:rsidR="00947E1A" w:rsidRDefault="00947E1A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4728B" w14:textId="77777777" w:rsidR="00947E1A" w:rsidRDefault="00947E1A" w:rsidP="00C240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BF4DA" w14:textId="30541E8A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0E8F9" w14:textId="77777777" w:rsidR="004C207E" w:rsidRDefault="004C207E" w:rsidP="003E50A3">
      <w:pPr>
        <w:rPr>
          <w:rFonts w:ascii="Arial" w:hAnsi="Arial" w:cs="Arial"/>
          <w:b/>
          <w:sz w:val="24"/>
          <w:szCs w:val="24"/>
        </w:rPr>
      </w:pPr>
    </w:p>
    <w:p w14:paraId="5E2DF5B5" w14:textId="77777777" w:rsidR="00947E1A" w:rsidRDefault="00947E1A" w:rsidP="003E50A3">
      <w:pPr>
        <w:rPr>
          <w:rFonts w:ascii="Arial" w:hAnsi="Arial" w:cs="Arial"/>
          <w:b/>
          <w:sz w:val="24"/>
          <w:szCs w:val="24"/>
        </w:rPr>
      </w:pPr>
    </w:p>
    <w:p w14:paraId="1444977F" w14:textId="77777777" w:rsidR="00947E1A" w:rsidRDefault="00947E1A" w:rsidP="003E50A3">
      <w:pPr>
        <w:rPr>
          <w:rFonts w:ascii="Arial" w:hAnsi="Arial" w:cs="Arial"/>
          <w:b/>
          <w:sz w:val="24"/>
          <w:szCs w:val="24"/>
        </w:rPr>
      </w:pPr>
    </w:p>
    <w:p w14:paraId="610ADEFB" w14:textId="77777777" w:rsidR="00947E1A" w:rsidRDefault="00947E1A" w:rsidP="003E50A3">
      <w:pPr>
        <w:rPr>
          <w:rFonts w:ascii="Arial" w:hAnsi="Arial" w:cs="Arial"/>
          <w:b/>
          <w:sz w:val="24"/>
          <w:szCs w:val="24"/>
        </w:rPr>
      </w:pPr>
    </w:p>
    <w:p w14:paraId="20069843" w14:textId="3DF643B1" w:rsidR="00947E1A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47E1A">
        <w:rPr>
          <w:rFonts w:ascii="Arial" w:hAnsi="Arial" w:cs="Arial"/>
          <w:b/>
          <w:sz w:val="24"/>
          <w:szCs w:val="24"/>
        </w:rPr>
        <w:t>4</w:t>
      </w:r>
    </w:p>
    <w:p w14:paraId="514205E2" w14:textId="5871C7B0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4C47055E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65A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B065AE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B065AE" w:rsidRPr="00043CED">
        <w:t xml:space="preserve"> </w:t>
      </w:r>
      <w:r w:rsidR="00B065AE" w:rsidRPr="00B065AE">
        <w:rPr>
          <w:rFonts w:ascii="Arial" w:eastAsia="Calibri" w:hAnsi="Arial" w:cs="Arial"/>
          <w:i/>
          <w:color w:val="000000" w:themeColor="text1"/>
          <w:sz w:val="24"/>
          <w:szCs w:val="24"/>
        </w:rPr>
        <w:t>B1302241617429</w:t>
      </w:r>
    </w:p>
    <w:p w14:paraId="28C1A091" w14:textId="7BDE1ABC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DB3820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4C207E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</w:t>
      </w:r>
      <w:r w:rsidR="00947E1A">
        <w:rPr>
          <w:rFonts w:ascii="Arial" w:eastAsia="Calibri" w:hAnsi="Arial" w:cs="Arial"/>
          <w:i/>
          <w:color w:val="000000" w:themeColor="text1"/>
          <w:sz w:val="24"/>
          <w:szCs w:val="24"/>
        </w:rPr>
        <w:t>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44CD821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947E1A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342BFD87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47E1A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9EE7" w14:textId="77777777" w:rsidR="00CC05C1" w:rsidRDefault="00CC05C1">
      <w:pPr>
        <w:spacing w:after="0" w:line="240" w:lineRule="auto"/>
      </w:pPr>
      <w:r>
        <w:separator/>
      </w:r>
    </w:p>
  </w:endnote>
  <w:endnote w:type="continuationSeparator" w:id="0">
    <w:p w14:paraId="1AC8769C" w14:textId="77777777" w:rsidR="00CC05C1" w:rsidRDefault="00CC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CC05C1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2D2B7" w14:textId="77777777" w:rsidR="00CC05C1" w:rsidRDefault="00CC05C1">
      <w:pPr>
        <w:spacing w:after="0" w:line="240" w:lineRule="auto"/>
      </w:pPr>
      <w:r>
        <w:separator/>
      </w:r>
    </w:p>
  </w:footnote>
  <w:footnote w:type="continuationSeparator" w:id="0">
    <w:p w14:paraId="5272C18F" w14:textId="77777777" w:rsidR="00CC05C1" w:rsidRDefault="00CC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C7CA4"/>
    <w:rsid w:val="000E590D"/>
    <w:rsid w:val="000F1EFF"/>
    <w:rsid w:val="00112D17"/>
    <w:rsid w:val="001453E7"/>
    <w:rsid w:val="00146682"/>
    <w:rsid w:val="00147295"/>
    <w:rsid w:val="00154C10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C207E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3BC"/>
    <w:rsid w:val="008E6073"/>
    <w:rsid w:val="00947BFC"/>
    <w:rsid w:val="00947C29"/>
    <w:rsid w:val="00947E1A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065AE"/>
    <w:rsid w:val="00B3100B"/>
    <w:rsid w:val="00B42E35"/>
    <w:rsid w:val="00B5032E"/>
    <w:rsid w:val="00B53181"/>
    <w:rsid w:val="00B54117"/>
    <w:rsid w:val="00B60140"/>
    <w:rsid w:val="00B81FB8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05C1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13</cp:revision>
  <dcterms:created xsi:type="dcterms:W3CDTF">2023-11-21T12:04:00Z</dcterms:created>
  <dcterms:modified xsi:type="dcterms:W3CDTF">2024-02-14T10:12:00Z</dcterms:modified>
</cp:coreProperties>
</file>