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39E3" w14:textId="77777777" w:rsidR="00330A67" w:rsidRPr="00E320A8" w:rsidRDefault="005F372E" w:rsidP="00E32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A8">
        <w:rPr>
          <w:rFonts w:ascii="Times New Roman" w:hAnsi="Times New Roman" w:cs="Times New Roman"/>
          <w:b/>
          <w:sz w:val="28"/>
          <w:szCs w:val="28"/>
        </w:rPr>
        <w:t>Техническое задание на изготовление</w:t>
      </w:r>
      <w:r w:rsidR="001736BE">
        <w:rPr>
          <w:rFonts w:ascii="Times New Roman" w:hAnsi="Times New Roman" w:cs="Times New Roman"/>
          <w:b/>
          <w:sz w:val="28"/>
          <w:szCs w:val="28"/>
        </w:rPr>
        <w:t xml:space="preserve"> и поставку автомобильных весов</w:t>
      </w:r>
      <w:r w:rsidRPr="00E320A8">
        <w:rPr>
          <w:rFonts w:ascii="Times New Roman" w:hAnsi="Times New Roman" w:cs="Times New Roman"/>
          <w:b/>
          <w:sz w:val="28"/>
          <w:szCs w:val="28"/>
        </w:rPr>
        <w:t xml:space="preserve"> для производственных площадок ООО «УК </w:t>
      </w:r>
      <w:proofErr w:type="spellStart"/>
      <w:r w:rsidRPr="00E320A8">
        <w:rPr>
          <w:rFonts w:ascii="Times New Roman" w:hAnsi="Times New Roman" w:cs="Times New Roman"/>
          <w:b/>
          <w:sz w:val="28"/>
          <w:szCs w:val="28"/>
        </w:rPr>
        <w:t>«РостАгро»</w:t>
      </w:r>
      <w:proofErr w:type="spellEnd"/>
    </w:p>
    <w:p w14:paraId="0D5D73C3" w14:textId="77777777" w:rsidR="005F372E" w:rsidRDefault="005F372E" w:rsidP="00D75C61">
      <w:pPr>
        <w:jc w:val="both"/>
        <w:rPr>
          <w:rFonts w:ascii="Times New Roman" w:hAnsi="Times New Roman" w:cs="Times New Roman"/>
          <w:sz w:val="24"/>
          <w:szCs w:val="24"/>
        </w:rPr>
      </w:pPr>
      <w:r w:rsidRPr="00E320A8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="00221180">
        <w:rPr>
          <w:rFonts w:ascii="Times New Roman" w:hAnsi="Times New Roman" w:cs="Times New Roman"/>
          <w:sz w:val="24"/>
          <w:szCs w:val="24"/>
        </w:rPr>
        <w:t xml:space="preserve"> Изготовление, </w:t>
      </w:r>
      <w:r>
        <w:rPr>
          <w:rFonts w:ascii="Times New Roman" w:hAnsi="Times New Roman" w:cs="Times New Roman"/>
          <w:sz w:val="24"/>
          <w:szCs w:val="24"/>
        </w:rPr>
        <w:t>поставка</w:t>
      </w:r>
      <w:r w:rsidR="00221180">
        <w:rPr>
          <w:rFonts w:ascii="Times New Roman" w:hAnsi="Times New Roman" w:cs="Times New Roman"/>
          <w:sz w:val="24"/>
          <w:szCs w:val="24"/>
        </w:rPr>
        <w:t xml:space="preserve"> и монтаж Заказчику автомобильных весов грузоподъемностью 80 </w:t>
      </w:r>
      <w:proofErr w:type="spellStart"/>
      <w:r w:rsidR="00221180"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техническим заданием.</w:t>
      </w:r>
      <w:r w:rsidR="001736BE">
        <w:rPr>
          <w:rFonts w:ascii="Times New Roman" w:hAnsi="Times New Roman" w:cs="Times New Roman"/>
          <w:sz w:val="24"/>
          <w:szCs w:val="24"/>
        </w:rPr>
        <w:t xml:space="preserve"> Установка на новом месте. Место установки определяет Заказчик</w:t>
      </w:r>
      <w:r w:rsidR="00D75C61">
        <w:rPr>
          <w:rFonts w:ascii="Times New Roman" w:hAnsi="Times New Roman" w:cs="Times New Roman"/>
          <w:sz w:val="24"/>
          <w:szCs w:val="24"/>
        </w:rPr>
        <w:t>. Строительная площадка под установку весов должна иметь перепад по высоте не более 0,2 м.</w:t>
      </w:r>
    </w:p>
    <w:p w14:paraId="552EBF74" w14:textId="77777777" w:rsidR="005F372E" w:rsidRDefault="005F372E">
      <w:pPr>
        <w:rPr>
          <w:rFonts w:ascii="Times New Roman" w:hAnsi="Times New Roman" w:cs="Times New Roman"/>
          <w:sz w:val="24"/>
          <w:szCs w:val="24"/>
        </w:rPr>
      </w:pPr>
      <w:r w:rsidRPr="00E320A8">
        <w:rPr>
          <w:rFonts w:ascii="Times New Roman" w:hAnsi="Times New Roman" w:cs="Times New Roman"/>
          <w:b/>
          <w:sz w:val="24"/>
          <w:szCs w:val="24"/>
        </w:rPr>
        <w:t>Объем и места поставок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5"/>
        <w:gridCol w:w="1987"/>
        <w:gridCol w:w="6521"/>
        <w:gridCol w:w="1417"/>
      </w:tblGrid>
      <w:tr w:rsidR="00221180" w14:paraId="365233BA" w14:textId="77777777" w:rsidTr="00221180">
        <w:tc>
          <w:tcPr>
            <w:tcW w:w="565" w:type="dxa"/>
          </w:tcPr>
          <w:p w14:paraId="7D73A725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14:paraId="58E026C2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521" w:type="dxa"/>
          </w:tcPr>
          <w:p w14:paraId="2A3BC51B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417" w:type="dxa"/>
          </w:tcPr>
          <w:p w14:paraId="52057479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221180" w14:paraId="19A6B9FB" w14:textId="77777777" w:rsidTr="00221180">
        <w:tc>
          <w:tcPr>
            <w:tcW w:w="565" w:type="dxa"/>
          </w:tcPr>
          <w:p w14:paraId="0A974462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14:paraId="682726F6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ТАН-3, МВЗ-4</w:t>
            </w:r>
          </w:p>
        </w:tc>
        <w:tc>
          <w:tcPr>
            <w:tcW w:w="6521" w:type="dxa"/>
          </w:tcPr>
          <w:p w14:paraId="410E9085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Саполга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Малосердобинский р-он, Пензенская обл.</w:t>
            </w:r>
          </w:p>
        </w:tc>
        <w:tc>
          <w:tcPr>
            <w:tcW w:w="1417" w:type="dxa"/>
          </w:tcPr>
          <w:p w14:paraId="66CB2065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180" w14:paraId="08FB7525" w14:textId="77777777" w:rsidTr="00221180">
        <w:tc>
          <w:tcPr>
            <w:tcW w:w="565" w:type="dxa"/>
          </w:tcPr>
          <w:p w14:paraId="2C398C41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14:paraId="36C66AB0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ТАН-3, МВЗ-</w:t>
            </w:r>
            <w:r w:rsidR="00471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74F7A9F1" w14:textId="77777777" w:rsidR="00221180" w:rsidRDefault="00471C84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Китунькино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Лопатинский</w:t>
            </w:r>
            <w:r w:rsidR="00221180">
              <w:rPr>
                <w:rFonts w:ascii="Times New Roman" w:hAnsi="Times New Roman" w:cs="Times New Roman"/>
                <w:sz w:val="24"/>
                <w:szCs w:val="24"/>
              </w:rPr>
              <w:t xml:space="preserve"> р-он, Пензенская обл.</w:t>
            </w:r>
          </w:p>
        </w:tc>
        <w:tc>
          <w:tcPr>
            <w:tcW w:w="1417" w:type="dxa"/>
          </w:tcPr>
          <w:p w14:paraId="5C3F71BE" w14:textId="77777777" w:rsidR="00221180" w:rsidRDefault="00221180" w:rsidP="00647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180" w:rsidRPr="008027C1" w14:paraId="5F223A1B" w14:textId="77777777" w:rsidTr="00221180">
        <w:tc>
          <w:tcPr>
            <w:tcW w:w="565" w:type="dxa"/>
          </w:tcPr>
          <w:p w14:paraId="31C9CE3B" w14:textId="77777777" w:rsidR="00221180" w:rsidRPr="008027C1" w:rsidRDefault="00221180" w:rsidP="00647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7" w:type="dxa"/>
          </w:tcPr>
          <w:p w14:paraId="25F97358" w14:textId="77777777" w:rsidR="00221180" w:rsidRPr="008027C1" w:rsidRDefault="00221180" w:rsidP="00647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6521" w:type="dxa"/>
          </w:tcPr>
          <w:p w14:paraId="6DCABC80" w14:textId="77777777" w:rsidR="00221180" w:rsidRPr="008027C1" w:rsidRDefault="00221180" w:rsidP="00647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AE69EC" w14:textId="77777777" w:rsidR="00221180" w:rsidRPr="008027C1" w:rsidRDefault="00221180" w:rsidP="006478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14:paraId="3F1C0091" w14:textId="77777777" w:rsidR="000C7D0C" w:rsidRPr="00E320A8" w:rsidRDefault="00DF3D7C">
      <w:pPr>
        <w:rPr>
          <w:rFonts w:ascii="Times New Roman" w:hAnsi="Times New Roman" w:cs="Times New Roman"/>
          <w:b/>
          <w:sz w:val="24"/>
          <w:szCs w:val="24"/>
        </w:rPr>
      </w:pPr>
      <w:r w:rsidRPr="00E320A8">
        <w:rPr>
          <w:rFonts w:ascii="Times New Roman" w:hAnsi="Times New Roman" w:cs="Times New Roman"/>
          <w:b/>
          <w:sz w:val="24"/>
          <w:szCs w:val="24"/>
        </w:rPr>
        <w:t>Основные требования:</w:t>
      </w:r>
      <w:r w:rsidR="00221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3970"/>
        <w:gridCol w:w="3118"/>
        <w:gridCol w:w="2835"/>
      </w:tblGrid>
      <w:tr w:rsidR="00221180" w:rsidRPr="00EA098A" w14:paraId="747B3B8C" w14:textId="77777777" w:rsidTr="00D75C61">
        <w:tc>
          <w:tcPr>
            <w:tcW w:w="567" w:type="dxa"/>
          </w:tcPr>
          <w:p w14:paraId="304E7D97" w14:textId="77777777" w:rsidR="00221180" w:rsidRPr="00EA098A" w:rsidRDefault="00221180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3970" w:type="dxa"/>
          </w:tcPr>
          <w:p w14:paraId="4E34C533" w14:textId="77777777" w:rsidR="00221180" w:rsidRPr="00EA098A" w:rsidRDefault="00221180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3118" w:type="dxa"/>
          </w:tcPr>
          <w:p w14:paraId="597E09F8" w14:textId="77777777" w:rsidR="00221180" w:rsidRPr="00EA098A" w:rsidRDefault="00221180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2835" w:type="dxa"/>
          </w:tcPr>
          <w:p w14:paraId="53516422" w14:textId="77777777" w:rsidR="00221180" w:rsidRPr="00EA098A" w:rsidRDefault="00221180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Предложение</w:t>
            </w:r>
            <w:r w:rsidR="00F170D7" w:rsidRPr="00EA098A">
              <w:rPr>
                <w:rFonts w:ascii="Times New Roman" w:hAnsi="Times New Roman" w:cs="Times New Roman"/>
                <w:b/>
              </w:rPr>
              <w:t xml:space="preserve"> контрагента. </w:t>
            </w:r>
            <w:r w:rsidR="00F170D7" w:rsidRPr="00EA098A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Обязательно к заполнению на соответствие при подаче коммерческого предложения</w:t>
            </w:r>
          </w:p>
        </w:tc>
      </w:tr>
      <w:tr w:rsidR="00221180" w:rsidRPr="00EA098A" w14:paraId="38A28F65" w14:textId="77777777" w:rsidTr="00D75C61">
        <w:tc>
          <w:tcPr>
            <w:tcW w:w="567" w:type="dxa"/>
          </w:tcPr>
          <w:p w14:paraId="36A869D6" w14:textId="77777777" w:rsidR="00221180" w:rsidRPr="00EA098A" w:rsidRDefault="00221180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0" w:type="dxa"/>
          </w:tcPr>
          <w:p w14:paraId="75F119DF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Вид грузоприемного устройства</w:t>
            </w:r>
          </w:p>
        </w:tc>
        <w:tc>
          <w:tcPr>
            <w:tcW w:w="3118" w:type="dxa"/>
          </w:tcPr>
          <w:p w14:paraId="3D7A65C4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 xml:space="preserve">Платформа, с закрытой </w:t>
            </w:r>
            <w:proofErr w:type="spellStart"/>
            <w:r w:rsidRPr="00EA098A">
              <w:rPr>
                <w:rFonts w:ascii="Times New Roman" w:hAnsi="Times New Roman" w:cs="Times New Roman"/>
              </w:rPr>
              <w:t>межколейной</w:t>
            </w:r>
            <w:proofErr w:type="spellEnd"/>
            <w:r w:rsidRPr="00EA098A">
              <w:rPr>
                <w:rFonts w:ascii="Times New Roman" w:hAnsi="Times New Roman" w:cs="Times New Roman"/>
              </w:rPr>
              <w:t xml:space="preserve"> частью</w:t>
            </w:r>
          </w:p>
        </w:tc>
        <w:tc>
          <w:tcPr>
            <w:tcW w:w="2835" w:type="dxa"/>
          </w:tcPr>
          <w:p w14:paraId="1B9EDD75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1299B960" w14:textId="77777777" w:rsidTr="00D75C61">
        <w:tc>
          <w:tcPr>
            <w:tcW w:w="567" w:type="dxa"/>
          </w:tcPr>
          <w:p w14:paraId="4F63F0E1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0" w:type="dxa"/>
          </w:tcPr>
          <w:p w14:paraId="481CC3C0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 xml:space="preserve">Наибольший предел взвешивания </w:t>
            </w:r>
          </w:p>
        </w:tc>
        <w:tc>
          <w:tcPr>
            <w:tcW w:w="3118" w:type="dxa"/>
          </w:tcPr>
          <w:p w14:paraId="128E78B1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80 т</w:t>
            </w:r>
          </w:p>
        </w:tc>
        <w:tc>
          <w:tcPr>
            <w:tcW w:w="2835" w:type="dxa"/>
          </w:tcPr>
          <w:p w14:paraId="7EB8CCE7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0D104229" w14:textId="77777777" w:rsidTr="00D75C61">
        <w:tc>
          <w:tcPr>
            <w:tcW w:w="567" w:type="dxa"/>
          </w:tcPr>
          <w:p w14:paraId="2E694A4E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0" w:type="dxa"/>
          </w:tcPr>
          <w:p w14:paraId="18544F2E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 xml:space="preserve">Наименьший предел взвешивания </w:t>
            </w:r>
          </w:p>
        </w:tc>
        <w:tc>
          <w:tcPr>
            <w:tcW w:w="3118" w:type="dxa"/>
          </w:tcPr>
          <w:p w14:paraId="756E5E11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Не более 500 кг</w:t>
            </w:r>
          </w:p>
        </w:tc>
        <w:tc>
          <w:tcPr>
            <w:tcW w:w="2835" w:type="dxa"/>
          </w:tcPr>
          <w:p w14:paraId="261BA185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416AE6C7" w14:textId="77777777" w:rsidTr="00D75C61">
        <w:tc>
          <w:tcPr>
            <w:tcW w:w="567" w:type="dxa"/>
          </w:tcPr>
          <w:p w14:paraId="43C6E660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70" w:type="dxa"/>
          </w:tcPr>
          <w:p w14:paraId="4080D5A7" w14:textId="77777777" w:rsidR="00221180" w:rsidRPr="00EA098A" w:rsidRDefault="00221180" w:rsidP="00806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 xml:space="preserve">Класс точности </w:t>
            </w:r>
            <w:r w:rsidRPr="00EA098A">
              <w:rPr>
                <w:rFonts w:ascii="Times New Roman" w:hAnsi="Times New Roman" w:cs="Times New Roman"/>
                <w:b/>
                <w:bCs/>
                <w:color w:val="000000"/>
              </w:rPr>
              <w:t>ГОСТ ОIML R 76-1-2011</w:t>
            </w:r>
          </w:p>
        </w:tc>
        <w:tc>
          <w:tcPr>
            <w:tcW w:w="3118" w:type="dxa"/>
          </w:tcPr>
          <w:p w14:paraId="29914D46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Средний (</w:t>
            </w:r>
            <w:r w:rsidRPr="00EA098A">
              <w:rPr>
                <w:rFonts w:ascii="Times New Roman" w:hAnsi="Times New Roman" w:cs="Times New Roman"/>
                <w:lang w:val="en-US"/>
              </w:rPr>
              <w:t>III)</w:t>
            </w:r>
          </w:p>
        </w:tc>
        <w:tc>
          <w:tcPr>
            <w:tcW w:w="2835" w:type="dxa"/>
          </w:tcPr>
          <w:p w14:paraId="464E3598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31AEB826" w14:textId="77777777" w:rsidTr="00D75C61">
        <w:tc>
          <w:tcPr>
            <w:tcW w:w="567" w:type="dxa"/>
          </w:tcPr>
          <w:p w14:paraId="3D2442F9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70" w:type="dxa"/>
          </w:tcPr>
          <w:p w14:paraId="332A2CC4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Дискретность измерений</w:t>
            </w:r>
          </w:p>
        </w:tc>
        <w:tc>
          <w:tcPr>
            <w:tcW w:w="3118" w:type="dxa"/>
          </w:tcPr>
          <w:p w14:paraId="74041AAA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  <w:lang w:val="en-US"/>
              </w:rPr>
              <w:t>20</w:t>
            </w:r>
            <w:r w:rsidRPr="00EA098A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835" w:type="dxa"/>
          </w:tcPr>
          <w:p w14:paraId="5C7FE630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4E65AD30" w14:textId="77777777" w:rsidTr="00D75C61">
        <w:tc>
          <w:tcPr>
            <w:tcW w:w="567" w:type="dxa"/>
            <w:vMerge w:val="restart"/>
          </w:tcPr>
          <w:p w14:paraId="16DB552F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70" w:type="dxa"/>
            <w:vMerge w:val="restart"/>
          </w:tcPr>
          <w:p w14:paraId="775FBB9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Пределы допустимой погрешности в эксплуатации</w:t>
            </w:r>
          </w:p>
        </w:tc>
        <w:tc>
          <w:tcPr>
            <w:tcW w:w="3118" w:type="dxa"/>
          </w:tcPr>
          <w:p w14:paraId="2EABC587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Интервалы</w:t>
            </w:r>
          </w:p>
        </w:tc>
        <w:tc>
          <w:tcPr>
            <w:tcW w:w="2835" w:type="dxa"/>
          </w:tcPr>
          <w:p w14:paraId="0EC59EB1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Интервалы:</w:t>
            </w:r>
          </w:p>
        </w:tc>
      </w:tr>
      <w:tr w:rsidR="00221180" w:rsidRPr="00EA098A" w14:paraId="5289CC7D" w14:textId="77777777" w:rsidTr="00D75C61">
        <w:tc>
          <w:tcPr>
            <w:tcW w:w="567" w:type="dxa"/>
            <w:vMerge/>
          </w:tcPr>
          <w:p w14:paraId="2DB1EFD1" w14:textId="77777777" w:rsidR="00221180" w:rsidRPr="00EA098A" w:rsidRDefault="00221180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  <w:vMerge/>
          </w:tcPr>
          <w:p w14:paraId="1E49F58D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65DE6C9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До 10т : ±20 кг</w:t>
            </w:r>
          </w:p>
        </w:tc>
        <w:tc>
          <w:tcPr>
            <w:tcW w:w="2835" w:type="dxa"/>
          </w:tcPr>
          <w:p w14:paraId="2B6B6837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030AF490" w14:textId="77777777" w:rsidTr="00D75C61">
        <w:tc>
          <w:tcPr>
            <w:tcW w:w="567" w:type="dxa"/>
            <w:vMerge/>
          </w:tcPr>
          <w:p w14:paraId="0B76AE55" w14:textId="77777777" w:rsidR="00221180" w:rsidRPr="00EA098A" w:rsidRDefault="00221180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  <w:vMerge/>
          </w:tcPr>
          <w:p w14:paraId="630A9AF7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8E7D664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Св. 10т до 40 т : ±40 кг</w:t>
            </w:r>
          </w:p>
        </w:tc>
        <w:tc>
          <w:tcPr>
            <w:tcW w:w="2835" w:type="dxa"/>
          </w:tcPr>
          <w:p w14:paraId="611879F1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5605B6D1" w14:textId="77777777" w:rsidTr="00D75C61">
        <w:tc>
          <w:tcPr>
            <w:tcW w:w="567" w:type="dxa"/>
            <w:vMerge/>
          </w:tcPr>
          <w:p w14:paraId="5654DBE7" w14:textId="77777777" w:rsidR="00221180" w:rsidRPr="00EA098A" w:rsidRDefault="00221180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0" w:type="dxa"/>
            <w:vMerge/>
          </w:tcPr>
          <w:p w14:paraId="1085117A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BFC36A8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Св. 40т до 80 т : ±60 кг</w:t>
            </w:r>
          </w:p>
        </w:tc>
        <w:tc>
          <w:tcPr>
            <w:tcW w:w="2835" w:type="dxa"/>
          </w:tcPr>
          <w:p w14:paraId="75C9B3DA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13CC1FA8" w14:textId="77777777" w:rsidTr="00D75C61">
        <w:tc>
          <w:tcPr>
            <w:tcW w:w="567" w:type="dxa"/>
          </w:tcPr>
          <w:p w14:paraId="34435D3F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70" w:type="dxa"/>
          </w:tcPr>
          <w:p w14:paraId="175D1441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Тензодатчики</w:t>
            </w:r>
          </w:p>
        </w:tc>
        <w:tc>
          <w:tcPr>
            <w:tcW w:w="3118" w:type="dxa"/>
          </w:tcPr>
          <w:p w14:paraId="68DEB756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2835" w:type="dxa"/>
          </w:tcPr>
          <w:p w14:paraId="432C4126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346D64FD" w14:textId="77777777" w:rsidTr="00D75C61">
        <w:tc>
          <w:tcPr>
            <w:tcW w:w="567" w:type="dxa"/>
          </w:tcPr>
          <w:p w14:paraId="18E72323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70" w:type="dxa"/>
          </w:tcPr>
          <w:p w14:paraId="763BA48B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Тип электроники</w:t>
            </w:r>
          </w:p>
        </w:tc>
        <w:tc>
          <w:tcPr>
            <w:tcW w:w="3118" w:type="dxa"/>
          </w:tcPr>
          <w:p w14:paraId="6924567D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аналоговая</w:t>
            </w:r>
          </w:p>
        </w:tc>
        <w:tc>
          <w:tcPr>
            <w:tcW w:w="2835" w:type="dxa"/>
          </w:tcPr>
          <w:p w14:paraId="3216EC20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7307CABD" w14:textId="77777777" w:rsidTr="00D75C61">
        <w:tc>
          <w:tcPr>
            <w:tcW w:w="567" w:type="dxa"/>
          </w:tcPr>
          <w:p w14:paraId="63C7FDD2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70" w:type="dxa"/>
          </w:tcPr>
          <w:p w14:paraId="0A615F2C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 xml:space="preserve">Габариты </w:t>
            </w:r>
            <w:proofErr w:type="gramStart"/>
            <w:r w:rsidRPr="00EA098A">
              <w:rPr>
                <w:rFonts w:ascii="Times New Roman" w:hAnsi="Times New Roman" w:cs="Times New Roman"/>
              </w:rPr>
              <w:t>платформы :</w:t>
            </w:r>
            <w:proofErr w:type="gramEnd"/>
          </w:p>
          <w:p w14:paraId="548CD474" w14:textId="77777777" w:rsidR="00221180" w:rsidRPr="00EA098A" w:rsidRDefault="00221180" w:rsidP="00806D9A">
            <w:pPr>
              <w:jc w:val="right"/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- длина</w:t>
            </w:r>
          </w:p>
          <w:p w14:paraId="39BF4C32" w14:textId="77777777" w:rsidR="00221180" w:rsidRPr="00EA098A" w:rsidRDefault="00221180" w:rsidP="00806D9A">
            <w:pPr>
              <w:jc w:val="right"/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- ширина</w:t>
            </w:r>
          </w:p>
          <w:p w14:paraId="7ADADCC6" w14:textId="77777777" w:rsidR="00221180" w:rsidRPr="00EA098A" w:rsidRDefault="00221180" w:rsidP="00806D9A">
            <w:pPr>
              <w:jc w:val="right"/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- толщина верхнего настила платформы</w:t>
            </w:r>
          </w:p>
          <w:p w14:paraId="39548420" w14:textId="77777777" w:rsidR="00221180" w:rsidRPr="00EA098A" w:rsidRDefault="00221180" w:rsidP="00806D9A">
            <w:pPr>
              <w:jc w:val="right"/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 xml:space="preserve">- толщина нижнего настила платформы </w:t>
            </w:r>
          </w:p>
        </w:tc>
        <w:tc>
          <w:tcPr>
            <w:tcW w:w="3118" w:type="dxa"/>
          </w:tcPr>
          <w:p w14:paraId="7A5DA48D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  <w:p w14:paraId="757EA8C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22 м</w:t>
            </w:r>
          </w:p>
          <w:p w14:paraId="171D1E47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3 м</w:t>
            </w:r>
          </w:p>
          <w:p w14:paraId="531F50C0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8 мм</w:t>
            </w:r>
          </w:p>
          <w:p w14:paraId="7369B01C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6 мм</w:t>
            </w:r>
          </w:p>
        </w:tc>
        <w:tc>
          <w:tcPr>
            <w:tcW w:w="2835" w:type="dxa"/>
          </w:tcPr>
          <w:p w14:paraId="3896249F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3F1F2B2A" w14:textId="77777777" w:rsidTr="00D75C61">
        <w:tc>
          <w:tcPr>
            <w:tcW w:w="567" w:type="dxa"/>
          </w:tcPr>
          <w:p w14:paraId="0CF9B2D8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970" w:type="dxa"/>
          </w:tcPr>
          <w:p w14:paraId="624EB77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Количество модулей  платформы</w:t>
            </w:r>
          </w:p>
        </w:tc>
        <w:tc>
          <w:tcPr>
            <w:tcW w:w="3118" w:type="dxa"/>
          </w:tcPr>
          <w:p w14:paraId="00E08C5A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До 3-х</w:t>
            </w:r>
          </w:p>
        </w:tc>
        <w:tc>
          <w:tcPr>
            <w:tcW w:w="2835" w:type="dxa"/>
          </w:tcPr>
          <w:p w14:paraId="4174F671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15A5C2F3" w14:textId="77777777" w:rsidTr="00D75C61">
        <w:tc>
          <w:tcPr>
            <w:tcW w:w="567" w:type="dxa"/>
          </w:tcPr>
          <w:p w14:paraId="29C7AE98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70" w:type="dxa"/>
          </w:tcPr>
          <w:p w14:paraId="6C81C9DE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Вес металлоконструкции весов</w:t>
            </w:r>
          </w:p>
        </w:tc>
        <w:tc>
          <w:tcPr>
            <w:tcW w:w="3118" w:type="dxa"/>
          </w:tcPr>
          <w:p w14:paraId="4A2A42E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Не регламентируется</w:t>
            </w:r>
          </w:p>
        </w:tc>
        <w:tc>
          <w:tcPr>
            <w:tcW w:w="2835" w:type="dxa"/>
          </w:tcPr>
          <w:p w14:paraId="5254AE0B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04AA30C1" w14:textId="77777777" w:rsidTr="00D75C61">
        <w:tc>
          <w:tcPr>
            <w:tcW w:w="567" w:type="dxa"/>
          </w:tcPr>
          <w:p w14:paraId="1334ADC9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970" w:type="dxa"/>
          </w:tcPr>
          <w:p w14:paraId="66FBB2C3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Время непрерывной работы</w:t>
            </w:r>
          </w:p>
        </w:tc>
        <w:tc>
          <w:tcPr>
            <w:tcW w:w="3118" w:type="dxa"/>
          </w:tcPr>
          <w:p w14:paraId="6105CC43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не ограничено</w:t>
            </w:r>
          </w:p>
        </w:tc>
        <w:tc>
          <w:tcPr>
            <w:tcW w:w="2835" w:type="dxa"/>
          </w:tcPr>
          <w:p w14:paraId="367A15FC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465ED9AF" w14:textId="77777777" w:rsidTr="00D75C61">
        <w:tc>
          <w:tcPr>
            <w:tcW w:w="567" w:type="dxa"/>
          </w:tcPr>
          <w:p w14:paraId="101D052D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970" w:type="dxa"/>
          </w:tcPr>
          <w:p w14:paraId="445C5781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Наиболее допустимая перегрузка в течение 1 часа с сохранением метрологических  характеристик, % от Мах, не более</w:t>
            </w:r>
          </w:p>
        </w:tc>
        <w:tc>
          <w:tcPr>
            <w:tcW w:w="3118" w:type="dxa"/>
          </w:tcPr>
          <w:p w14:paraId="2595C6A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25 %</w:t>
            </w:r>
          </w:p>
        </w:tc>
        <w:tc>
          <w:tcPr>
            <w:tcW w:w="2835" w:type="dxa"/>
          </w:tcPr>
          <w:p w14:paraId="7DF1F55D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50F87332" w14:textId="77777777" w:rsidTr="00D75C61">
        <w:tc>
          <w:tcPr>
            <w:tcW w:w="567" w:type="dxa"/>
          </w:tcPr>
          <w:p w14:paraId="3FD1F3CD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970" w:type="dxa"/>
          </w:tcPr>
          <w:p w14:paraId="7482E885" w14:textId="77777777" w:rsidR="00221180" w:rsidRPr="00EA098A" w:rsidRDefault="00221180" w:rsidP="00806D9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 xml:space="preserve">Неразрушающая конструкционная перегрузка весов, % от Мах, не более </w:t>
            </w:r>
          </w:p>
        </w:tc>
        <w:tc>
          <w:tcPr>
            <w:tcW w:w="3118" w:type="dxa"/>
          </w:tcPr>
          <w:p w14:paraId="5D1F297B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835" w:type="dxa"/>
          </w:tcPr>
          <w:p w14:paraId="0F87349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253FE8DA" w14:textId="77777777" w:rsidTr="00D75C61">
        <w:tc>
          <w:tcPr>
            <w:tcW w:w="567" w:type="dxa"/>
          </w:tcPr>
          <w:p w14:paraId="66681ACE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970" w:type="dxa"/>
          </w:tcPr>
          <w:p w14:paraId="42D94247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Канал внешней связи</w:t>
            </w:r>
          </w:p>
        </w:tc>
        <w:tc>
          <w:tcPr>
            <w:tcW w:w="3118" w:type="dxa"/>
          </w:tcPr>
          <w:p w14:paraId="23D077C9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  <w:lang w:val="en-US"/>
              </w:rPr>
              <w:t>RS</w:t>
            </w:r>
            <w:r w:rsidRPr="00EA098A">
              <w:rPr>
                <w:rFonts w:ascii="Times New Roman" w:hAnsi="Times New Roman" w:cs="Times New Roman"/>
              </w:rPr>
              <w:t xml:space="preserve"> 232/485</w:t>
            </w:r>
          </w:p>
        </w:tc>
        <w:tc>
          <w:tcPr>
            <w:tcW w:w="2835" w:type="dxa"/>
          </w:tcPr>
          <w:p w14:paraId="0F901345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7814558A" w14:textId="77777777" w:rsidTr="00D75C61">
        <w:tc>
          <w:tcPr>
            <w:tcW w:w="567" w:type="dxa"/>
          </w:tcPr>
          <w:p w14:paraId="1FD4C22C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970" w:type="dxa"/>
          </w:tcPr>
          <w:p w14:paraId="4029D6B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Электропитание</w:t>
            </w:r>
          </w:p>
        </w:tc>
        <w:tc>
          <w:tcPr>
            <w:tcW w:w="3118" w:type="dxa"/>
          </w:tcPr>
          <w:p w14:paraId="201E33CC" w14:textId="77777777" w:rsidR="00221180" w:rsidRPr="00EA098A" w:rsidRDefault="00221180" w:rsidP="00806D9A">
            <w:pPr>
              <w:rPr>
                <w:rFonts w:ascii="Times New Roman" w:hAnsi="Times New Roman" w:cs="Times New Roman"/>
                <w:lang w:val="en-US"/>
              </w:rPr>
            </w:pPr>
            <w:r w:rsidRPr="00EA098A">
              <w:rPr>
                <w:rFonts w:ascii="Times New Roman" w:hAnsi="Times New Roman" w:cs="Times New Roman"/>
              </w:rPr>
              <w:sym w:font="Symbol" w:char="F0BB"/>
            </w:r>
            <w:r w:rsidRPr="00EA098A">
              <w:rPr>
                <w:rFonts w:ascii="Times New Roman" w:hAnsi="Times New Roman" w:cs="Times New Roman"/>
              </w:rPr>
              <w:t xml:space="preserve">220 </w:t>
            </w:r>
            <w:r w:rsidRPr="00EA098A">
              <w:rPr>
                <w:rFonts w:ascii="Times New Roman" w:hAnsi="Times New Roman" w:cs="Times New Roman"/>
              </w:rPr>
              <w:sym w:font="Symbol" w:char="F0B1"/>
            </w:r>
            <w:r w:rsidRPr="00EA098A">
              <w:rPr>
                <w:rFonts w:ascii="Times New Roman" w:hAnsi="Times New Roman" w:cs="Times New Roman"/>
              </w:rPr>
              <w:t xml:space="preserve"> 15 В</w:t>
            </w:r>
          </w:p>
        </w:tc>
        <w:tc>
          <w:tcPr>
            <w:tcW w:w="2835" w:type="dxa"/>
          </w:tcPr>
          <w:p w14:paraId="41B5D760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5DB44956" w14:textId="77777777" w:rsidTr="00D75C61">
        <w:tc>
          <w:tcPr>
            <w:tcW w:w="567" w:type="dxa"/>
          </w:tcPr>
          <w:p w14:paraId="3F227CE7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970" w:type="dxa"/>
          </w:tcPr>
          <w:p w14:paraId="291E87CE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Потребляемая мощность,</w:t>
            </w:r>
          </w:p>
        </w:tc>
        <w:tc>
          <w:tcPr>
            <w:tcW w:w="3118" w:type="dxa"/>
          </w:tcPr>
          <w:p w14:paraId="134CB42B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15-20 Вт</w:t>
            </w:r>
          </w:p>
        </w:tc>
        <w:tc>
          <w:tcPr>
            <w:tcW w:w="2835" w:type="dxa"/>
          </w:tcPr>
          <w:p w14:paraId="00A8904B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720DB99C" w14:textId="77777777" w:rsidTr="00D75C61">
        <w:tc>
          <w:tcPr>
            <w:tcW w:w="567" w:type="dxa"/>
          </w:tcPr>
          <w:p w14:paraId="686E5C01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3970" w:type="dxa"/>
          </w:tcPr>
          <w:p w14:paraId="6CCC9004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Температурный диапазон условий эксплуатации весов</w:t>
            </w:r>
          </w:p>
        </w:tc>
        <w:tc>
          <w:tcPr>
            <w:tcW w:w="3118" w:type="dxa"/>
          </w:tcPr>
          <w:p w14:paraId="7EBDDABE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От -30 до +40°С</w:t>
            </w:r>
          </w:p>
        </w:tc>
        <w:tc>
          <w:tcPr>
            <w:tcW w:w="2835" w:type="dxa"/>
          </w:tcPr>
          <w:p w14:paraId="547D9D70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471C84" w:rsidRPr="00EA098A" w14:paraId="0C6EA7CE" w14:textId="77777777" w:rsidTr="00D75C61">
        <w:tc>
          <w:tcPr>
            <w:tcW w:w="567" w:type="dxa"/>
          </w:tcPr>
          <w:p w14:paraId="13969368" w14:textId="77777777" w:rsidR="00471C84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970" w:type="dxa"/>
          </w:tcPr>
          <w:p w14:paraId="12A1A878" w14:textId="77777777" w:rsidR="00471C84" w:rsidRPr="00EA098A" w:rsidRDefault="00471C84" w:rsidP="00806D9A">
            <w:pPr>
              <w:rPr>
                <w:rFonts w:ascii="Times New Roman" w:hAnsi="Times New Roman" w:cs="Times New Roman"/>
              </w:rPr>
            </w:pPr>
            <w:proofErr w:type="spellStart"/>
            <w:r w:rsidRPr="00EA098A">
              <w:rPr>
                <w:rFonts w:ascii="Times New Roman" w:hAnsi="Times New Roman" w:cs="Times New Roman"/>
              </w:rPr>
              <w:t>Весоизмерительный</w:t>
            </w:r>
            <w:proofErr w:type="spellEnd"/>
            <w:r w:rsidRPr="00EA098A">
              <w:rPr>
                <w:rFonts w:ascii="Times New Roman" w:hAnsi="Times New Roman" w:cs="Times New Roman"/>
              </w:rPr>
              <w:t xml:space="preserve"> терминал</w:t>
            </w:r>
          </w:p>
        </w:tc>
        <w:tc>
          <w:tcPr>
            <w:tcW w:w="3118" w:type="dxa"/>
          </w:tcPr>
          <w:p w14:paraId="5EC8B319" w14:textId="77777777" w:rsidR="00471C84" w:rsidRPr="00EA098A" w:rsidRDefault="00471C84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Входит в поставку</w:t>
            </w:r>
          </w:p>
        </w:tc>
        <w:tc>
          <w:tcPr>
            <w:tcW w:w="2835" w:type="dxa"/>
          </w:tcPr>
          <w:p w14:paraId="548BA610" w14:textId="77777777" w:rsidR="00471C84" w:rsidRPr="00EA098A" w:rsidRDefault="00471C84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71A9D2D3" w14:textId="77777777" w:rsidTr="00D75C61">
        <w:tc>
          <w:tcPr>
            <w:tcW w:w="567" w:type="dxa"/>
          </w:tcPr>
          <w:p w14:paraId="0C284435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970" w:type="dxa"/>
          </w:tcPr>
          <w:p w14:paraId="7FCD6BD5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 xml:space="preserve">Удаленность </w:t>
            </w:r>
            <w:proofErr w:type="spellStart"/>
            <w:r w:rsidRPr="00EA098A">
              <w:rPr>
                <w:rFonts w:ascii="Times New Roman" w:hAnsi="Times New Roman" w:cs="Times New Roman"/>
              </w:rPr>
              <w:t>весоизмерительного</w:t>
            </w:r>
            <w:proofErr w:type="spellEnd"/>
            <w:r w:rsidRPr="00EA098A">
              <w:rPr>
                <w:rFonts w:ascii="Times New Roman" w:hAnsi="Times New Roman" w:cs="Times New Roman"/>
              </w:rPr>
              <w:t xml:space="preserve"> терминала от платформы весов</w:t>
            </w:r>
          </w:p>
        </w:tc>
        <w:tc>
          <w:tcPr>
            <w:tcW w:w="3118" w:type="dxa"/>
          </w:tcPr>
          <w:p w14:paraId="06AECEA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2835" w:type="dxa"/>
          </w:tcPr>
          <w:p w14:paraId="7B39C0E4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51FA50D5" w14:textId="77777777" w:rsidTr="00D75C61">
        <w:tc>
          <w:tcPr>
            <w:tcW w:w="567" w:type="dxa"/>
          </w:tcPr>
          <w:p w14:paraId="1B09ED5A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970" w:type="dxa"/>
          </w:tcPr>
          <w:p w14:paraId="66E3638B" w14:textId="77777777" w:rsidR="00221180" w:rsidRPr="00EA098A" w:rsidRDefault="00221180" w:rsidP="00806D9A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Максимально допустимая скорость движения через весы</w:t>
            </w:r>
          </w:p>
        </w:tc>
        <w:tc>
          <w:tcPr>
            <w:tcW w:w="3118" w:type="dxa"/>
          </w:tcPr>
          <w:p w14:paraId="3C6EC122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5 км/ч</w:t>
            </w:r>
          </w:p>
        </w:tc>
        <w:tc>
          <w:tcPr>
            <w:tcW w:w="2835" w:type="dxa"/>
          </w:tcPr>
          <w:p w14:paraId="7FF415EE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2CC3C1CE" w14:textId="77777777" w:rsidTr="00D75C61">
        <w:tc>
          <w:tcPr>
            <w:tcW w:w="567" w:type="dxa"/>
          </w:tcPr>
          <w:p w14:paraId="0AFBE182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970" w:type="dxa"/>
          </w:tcPr>
          <w:p w14:paraId="7C0701CE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Время прогрева весов, не более</w:t>
            </w:r>
          </w:p>
        </w:tc>
        <w:tc>
          <w:tcPr>
            <w:tcW w:w="3118" w:type="dxa"/>
          </w:tcPr>
          <w:p w14:paraId="33DD23EA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2835" w:type="dxa"/>
          </w:tcPr>
          <w:p w14:paraId="45B78706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221180" w:rsidRPr="00EA098A" w14:paraId="791F3923" w14:textId="77777777" w:rsidTr="00D75C61">
        <w:tc>
          <w:tcPr>
            <w:tcW w:w="567" w:type="dxa"/>
          </w:tcPr>
          <w:p w14:paraId="6CEEC065" w14:textId="77777777" w:rsidR="00221180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970" w:type="dxa"/>
          </w:tcPr>
          <w:p w14:paraId="1E57C440" w14:textId="77777777" w:rsidR="00221180" w:rsidRPr="00EA098A" w:rsidRDefault="00221180" w:rsidP="00806D9A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Степень защиты по ГОСТ 14254-96 (МЭК 529-89), исполнение по ГОСТ 14254-96 защищенное</w:t>
            </w:r>
          </w:p>
        </w:tc>
        <w:tc>
          <w:tcPr>
            <w:tcW w:w="3118" w:type="dxa"/>
          </w:tcPr>
          <w:p w14:paraId="281091E9" w14:textId="77777777" w:rsidR="00221180" w:rsidRPr="00EA098A" w:rsidRDefault="00221180" w:rsidP="00806D9A">
            <w:pPr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 xml:space="preserve">терминал IP 65 </w:t>
            </w:r>
          </w:p>
          <w:p w14:paraId="1EBA5623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  <w:r w:rsidRPr="00EA098A">
              <w:rPr>
                <w:rFonts w:ascii="Times New Roman" w:hAnsi="Times New Roman" w:cs="Times New Roman"/>
              </w:rPr>
              <w:t>д</w:t>
            </w:r>
            <w:r w:rsidRPr="00EA098A">
              <w:rPr>
                <w:rFonts w:ascii="Times New Roman" w:hAnsi="Times New Roman" w:cs="Times New Roman"/>
                <w:color w:val="000000"/>
              </w:rPr>
              <w:t>атчики IP 68</w:t>
            </w:r>
          </w:p>
        </w:tc>
        <w:tc>
          <w:tcPr>
            <w:tcW w:w="2835" w:type="dxa"/>
          </w:tcPr>
          <w:p w14:paraId="6D8742EC" w14:textId="77777777" w:rsidR="00221180" w:rsidRPr="00EA098A" w:rsidRDefault="00221180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CD1066" w:rsidRPr="00EA098A" w14:paraId="003383DA" w14:textId="77777777" w:rsidTr="00D75C61">
        <w:tc>
          <w:tcPr>
            <w:tcW w:w="567" w:type="dxa"/>
          </w:tcPr>
          <w:p w14:paraId="3DDFF903" w14:textId="77777777" w:rsidR="00CD1066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970" w:type="dxa"/>
          </w:tcPr>
          <w:p w14:paraId="5460C753" w14:textId="77777777" w:rsidR="00CD1066" w:rsidRPr="00EA098A" w:rsidRDefault="00CD1066" w:rsidP="00806D9A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Строительство фундамента</w:t>
            </w:r>
          </w:p>
        </w:tc>
        <w:tc>
          <w:tcPr>
            <w:tcW w:w="3118" w:type="dxa"/>
          </w:tcPr>
          <w:p w14:paraId="1FCB8FD3" w14:textId="77777777" w:rsidR="00CD1066" w:rsidRPr="00EA098A" w:rsidRDefault="00CD1066" w:rsidP="00806D9A">
            <w:pPr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Входит в комплекс работ. Расшифровка стоимости работ и материалов обязательна.</w:t>
            </w:r>
            <w:r w:rsidR="00F170D7" w:rsidRPr="00EA098A">
              <w:rPr>
                <w:rFonts w:ascii="Times New Roman" w:hAnsi="Times New Roman" w:cs="Times New Roman"/>
                <w:color w:val="000000"/>
              </w:rPr>
              <w:t xml:space="preserve"> Эскиз фундаментов обязателен.</w:t>
            </w:r>
          </w:p>
        </w:tc>
        <w:tc>
          <w:tcPr>
            <w:tcW w:w="2835" w:type="dxa"/>
          </w:tcPr>
          <w:p w14:paraId="5F594EDE" w14:textId="77777777" w:rsidR="00CD1066" w:rsidRPr="00EA098A" w:rsidRDefault="00CD1066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CD1066" w:rsidRPr="00EA098A" w14:paraId="6F33978D" w14:textId="77777777" w:rsidTr="00D75C61">
        <w:tc>
          <w:tcPr>
            <w:tcW w:w="567" w:type="dxa"/>
          </w:tcPr>
          <w:p w14:paraId="5355F692" w14:textId="77777777" w:rsidR="00CD1066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970" w:type="dxa"/>
          </w:tcPr>
          <w:p w14:paraId="23E1179C" w14:textId="77777777" w:rsidR="00CD1066" w:rsidRPr="00EA098A" w:rsidRDefault="00CD1066" w:rsidP="00806D9A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Монтаж, пусконаладка, точная настройка.</w:t>
            </w:r>
          </w:p>
        </w:tc>
        <w:tc>
          <w:tcPr>
            <w:tcW w:w="3118" w:type="dxa"/>
          </w:tcPr>
          <w:p w14:paraId="0D537200" w14:textId="77777777" w:rsidR="00CD1066" w:rsidRPr="00EA098A" w:rsidRDefault="00CD1066" w:rsidP="00806D9A">
            <w:pPr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Входит в комплекс работ. Обязательно расценить.</w:t>
            </w:r>
          </w:p>
        </w:tc>
        <w:tc>
          <w:tcPr>
            <w:tcW w:w="2835" w:type="dxa"/>
          </w:tcPr>
          <w:p w14:paraId="55491190" w14:textId="77777777" w:rsidR="00CD1066" w:rsidRPr="00EA098A" w:rsidRDefault="00CD1066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CD1066" w:rsidRPr="00EA098A" w14:paraId="05015103" w14:textId="77777777" w:rsidTr="00D75C61">
        <w:tc>
          <w:tcPr>
            <w:tcW w:w="567" w:type="dxa"/>
          </w:tcPr>
          <w:p w14:paraId="2949FF0D" w14:textId="77777777" w:rsidR="00CD1066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970" w:type="dxa"/>
          </w:tcPr>
          <w:p w14:paraId="16CA4EE5" w14:textId="77777777" w:rsidR="00CD1066" w:rsidRPr="00EA098A" w:rsidRDefault="00CD1066" w:rsidP="00806D9A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Проведения поверки</w:t>
            </w:r>
          </w:p>
        </w:tc>
        <w:tc>
          <w:tcPr>
            <w:tcW w:w="3118" w:type="dxa"/>
          </w:tcPr>
          <w:p w14:paraId="6A41715E" w14:textId="77777777" w:rsidR="00CD1066" w:rsidRPr="00EA098A" w:rsidRDefault="00CD1066" w:rsidP="00806D9A">
            <w:pPr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Входит в комплекс работ. Обязательно расценить.</w:t>
            </w:r>
          </w:p>
        </w:tc>
        <w:tc>
          <w:tcPr>
            <w:tcW w:w="2835" w:type="dxa"/>
          </w:tcPr>
          <w:p w14:paraId="6BA71C9B" w14:textId="77777777" w:rsidR="00CD1066" w:rsidRPr="00EA098A" w:rsidRDefault="00CD1066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CD1066" w:rsidRPr="00EA098A" w14:paraId="4C550E22" w14:textId="77777777" w:rsidTr="00D75C61">
        <w:tc>
          <w:tcPr>
            <w:tcW w:w="567" w:type="dxa"/>
          </w:tcPr>
          <w:p w14:paraId="1E8D8661" w14:textId="77777777" w:rsidR="00CD1066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3970" w:type="dxa"/>
          </w:tcPr>
          <w:p w14:paraId="36690A1C" w14:textId="77777777" w:rsidR="00CD1066" w:rsidRPr="00EA098A" w:rsidRDefault="00F170D7" w:rsidP="00806D9A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Доставка</w:t>
            </w:r>
          </w:p>
        </w:tc>
        <w:tc>
          <w:tcPr>
            <w:tcW w:w="3118" w:type="dxa"/>
          </w:tcPr>
          <w:p w14:paraId="76B5A9F6" w14:textId="77777777" w:rsidR="00CD1066" w:rsidRPr="00EA098A" w:rsidRDefault="00F170D7" w:rsidP="00806D9A">
            <w:pPr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Входит в комплекс работ. Обязательно расценить.</w:t>
            </w:r>
          </w:p>
        </w:tc>
        <w:tc>
          <w:tcPr>
            <w:tcW w:w="2835" w:type="dxa"/>
          </w:tcPr>
          <w:p w14:paraId="324641BF" w14:textId="77777777" w:rsidR="00CD1066" w:rsidRPr="00EA098A" w:rsidRDefault="00CD1066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CD1066" w:rsidRPr="00EA098A" w14:paraId="3D0250B2" w14:textId="77777777" w:rsidTr="00D75C61">
        <w:tc>
          <w:tcPr>
            <w:tcW w:w="567" w:type="dxa"/>
          </w:tcPr>
          <w:p w14:paraId="760C0EB5" w14:textId="77777777" w:rsidR="00CD1066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970" w:type="dxa"/>
          </w:tcPr>
          <w:p w14:paraId="479D2639" w14:textId="77777777" w:rsidR="00CD1066" w:rsidRPr="00EA098A" w:rsidRDefault="00F170D7" w:rsidP="00806D9A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Срок сдачи объекта Заказчику</w:t>
            </w:r>
          </w:p>
        </w:tc>
        <w:tc>
          <w:tcPr>
            <w:tcW w:w="3118" w:type="dxa"/>
          </w:tcPr>
          <w:p w14:paraId="72D024E8" w14:textId="77777777" w:rsidR="00CD1066" w:rsidRPr="00EA098A" w:rsidRDefault="00F170D7" w:rsidP="00806D9A">
            <w:pPr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31 мая 2022г.</w:t>
            </w:r>
          </w:p>
        </w:tc>
        <w:tc>
          <w:tcPr>
            <w:tcW w:w="2835" w:type="dxa"/>
          </w:tcPr>
          <w:p w14:paraId="3624CE12" w14:textId="77777777" w:rsidR="00CD1066" w:rsidRPr="00EA098A" w:rsidRDefault="00CD1066" w:rsidP="00806D9A">
            <w:pPr>
              <w:rPr>
                <w:rFonts w:ascii="Times New Roman" w:hAnsi="Times New Roman" w:cs="Times New Roman"/>
              </w:rPr>
            </w:pPr>
          </w:p>
        </w:tc>
      </w:tr>
      <w:tr w:rsidR="00CD1066" w:rsidRPr="00EA098A" w14:paraId="597896F6" w14:textId="77777777" w:rsidTr="00D75C61">
        <w:tc>
          <w:tcPr>
            <w:tcW w:w="567" w:type="dxa"/>
          </w:tcPr>
          <w:p w14:paraId="1CDE936F" w14:textId="77777777" w:rsidR="00CD1066" w:rsidRPr="00EA098A" w:rsidRDefault="00471C84" w:rsidP="0080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98A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970" w:type="dxa"/>
          </w:tcPr>
          <w:p w14:paraId="21CAC9D7" w14:textId="77777777" w:rsidR="00CD1066" w:rsidRPr="00EA098A" w:rsidRDefault="00F170D7" w:rsidP="00806D9A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Гарантийные обязательства</w:t>
            </w:r>
          </w:p>
        </w:tc>
        <w:tc>
          <w:tcPr>
            <w:tcW w:w="3118" w:type="dxa"/>
          </w:tcPr>
          <w:p w14:paraId="7BADFFA3" w14:textId="77777777" w:rsidR="00CD1066" w:rsidRPr="00EA098A" w:rsidRDefault="00F170D7" w:rsidP="00806D9A">
            <w:pPr>
              <w:rPr>
                <w:rFonts w:ascii="Times New Roman" w:hAnsi="Times New Roman" w:cs="Times New Roman"/>
                <w:color w:val="000000"/>
              </w:rPr>
            </w:pPr>
            <w:r w:rsidRPr="00EA098A">
              <w:rPr>
                <w:rFonts w:ascii="Times New Roman" w:hAnsi="Times New Roman" w:cs="Times New Roman"/>
                <w:color w:val="000000"/>
              </w:rPr>
              <w:t>Не менее 3-х лет</w:t>
            </w:r>
          </w:p>
        </w:tc>
        <w:tc>
          <w:tcPr>
            <w:tcW w:w="2835" w:type="dxa"/>
          </w:tcPr>
          <w:p w14:paraId="5D351BCE" w14:textId="77777777" w:rsidR="00CD1066" w:rsidRPr="00EA098A" w:rsidRDefault="00CD1066" w:rsidP="00806D9A">
            <w:pPr>
              <w:rPr>
                <w:rFonts w:ascii="Times New Roman" w:hAnsi="Times New Roman" w:cs="Times New Roman"/>
              </w:rPr>
            </w:pPr>
          </w:p>
        </w:tc>
      </w:tr>
    </w:tbl>
    <w:p w14:paraId="02442F24" w14:textId="77777777" w:rsidR="00DF3D7C" w:rsidRPr="005F372E" w:rsidRDefault="00DF3D7C">
      <w:pPr>
        <w:rPr>
          <w:rFonts w:ascii="Times New Roman" w:hAnsi="Times New Roman" w:cs="Times New Roman"/>
          <w:sz w:val="24"/>
          <w:szCs w:val="24"/>
        </w:rPr>
      </w:pPr>
    </w:p>
    <w:sectPr w:rsidR="00DF3D7C" w:rsidRPr="005F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2E"/>
    <w:rsid w:val="000C7D0C"/>
    <w:rsid w:val="001736BE"/>
    <w:rsid w:val="001A4A23"/>
    <w:rsid w:val="001D5A7B"/>
    <w:rsid w:val="00221180"/>
    <w:rsid w:val="00272365"/>
    <w:rsid w:val="00330A67"/>
    <w:rsid w:val="00471C84"/>
    <w:rsid w:val="005F372E"/>
    <w:rsid w:val="006478C6"/>
    <w:rsid w:val="007851BE"/>
    <w:rsid w:val="008027C1"/>
    <w:rsid w:val="00BD285E"/>
    <w:rsid w:val="00CD1066"/>
    <w:rsid w:val="00D27508"/>
    <w:rsid w:val="00D75C61"/>
    <w:rsid w:val="00DF3D7C"/>
    <w:rsid w:val="00E320A8"/>
    <w:rsid w:val="00E7339C"/>
    <w:rsid w:val="00EA098A"/>
    <w:rsid w:val="00F170D7"/>
    <w:rsid w:val="00F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F358"/>
  <w15:chartTrackingRefBased/>
  <w15:docId w15:val="{3AD451C9-9023-48B7-8873-22402E3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 Валентинович</dc:creator>
  <cp:keywords/>
  <dc:description/>
  <cp:lastModifiedBy>Отдел закупок ООО "УК "РОСТАГРО"</cp:lastModifiedBy>
  <cp:revision>2</cp:revision>
  <dcterms:created xsi:type="dcterms:W3CDTF">2022-01-17T12:40:00Z</dcterms:created>
  <dcterms:modified xsi:type="dcterms:W3CDTF">2022-01-17T12:40:00Z</dcterms:modified>
</cp:coreProperties>
</file>