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6877DA"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08A7C8D" w:rsidR="00FF4F70" w:rsidRPr="006D5787" w:rsidRDefault="00C72BCE"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Закупка </w:t>
            </w:r>
            <w:r w:rsidR="00C60CF6">
              <w:rPr>
                <w:b/>
              </w:rPr>
              <w:t>услуг по техническому сопровождению системы защиты периметра корпоративной сети</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4B42783C"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257D887A" w:rsidR="00BA134E" w:rsidRPr="00976F6B" w:rsidRDefault="00C60CF6" w:rsidP="005A56F8">
            <w:pPr>
              <w:cnfStyle w:val="000000100000" w:firstRow="0" w:lastRow="0" w:firstColumn="0" w:lastColumn="0" w:oddVBand="0" w:evenVBand="0" w:oddHBand="1" w:evenHBand="0" w:firstRowFirstColumn="0" w:firstRowLastColumn="0" w:lastRowFirstColumn="0" w:lastRowLastColumn="0"/>
              <w:rPr>
                <w:color w:val="00B0F0"/>
              </w:rPr>
            </w:pPr>
            <w:r>
              <w:rPr>
                <w:b/>
              </w:rPr>
              <w:t>Закупка услуг по техническому сопровождению системы защиты периметра корпоративной сети</w:t>
            </w:r>
          </w:p>
        </w:tc>
      </w:tr>
      <w:tr w:rsidR="004222CB" w:rsidRPr="00863721" w14:paraId="46A8D3B8"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5D78C114" w14:textId="0D6A413E" w:rsidR="004222CB" w:rsidRPr="004222CB" w:rsidRDefault="004222CB" w:rsidP="005A56F8">
            <w:pPr>
              <w:rPr>
                <w:lang w:val="en-US"/>
              </w:rPr>
            </w:pPr>
            <w:r>
              <w:rPr>
                <w:lang w:val="en-US"/>
              </w:rPr>
              <w:t>2.3</w:t>
            </w:r>
          </w:p>
        </w:tc>
        <w:tc>
          <w:tcPr>
            <w:tcW w:w="3292" w:type="dxa"/>
            <w:shd w:val="clear" w:color="auto" w:fill="auto"/>
          </w:tcPr>
          <w:p w14:paraId="7C94058A" w14:textId="145E2352" w:rsidR="004222CB" w:rsidRPr="004222CB" w:rsidRDefault="004222CB" w:rsidP="005A56F8">
            <w:pPr>
              <w:cnfStyle w:val="000000010000" w:firstRow="0" w:lastRow="0" w:firstColumn="0" w:lastColumn="0" w:oddVBand="0" w:evenVBand="0" w:oddHBand="0" w:evenHBand="1" w:firstRowFirstColumn="0" w:firstRowLastColumn="0" w:lastRowFirstColumn="0" w:lastRowLastColumn="0"/>
            </w:pPr>
            <w:r>
              <w:t>Срок предоставления услуг</w:t>
            </w:r>
          </w:p>
        </w:tc>
        <w:tc>
          <w:tcPr>
            <w:tcW w:w="6862" w:type="dxa"/>
            <w:shd w:val="clear" w:color="auto" w:fill="auto"/>
          </w:tcPr>
          <w:p w14:paraId="55A56F39" w14:textId="7F615067" w:rsidR="004222CB" w:rsidRDefault="004222CB" w:rsidP="005A56F8">
            <w:pPr>
              <w:cnfStyle w:val="000000010000" w:firstRow="0" w:lastRow="0" w:firstColumn="0" w:lastColumn="0" w:oddVBand="0" w:evenVBand="0" w:oddHBand="0" w:evenHBand="1" w:firstRowFirstColumn="0" w:firstRowLastColumn="0" w:lastRowFirstColumn="0" w:lastRowLastColumn="0"/>
              <w:rPr>
                <w:b/>
              </w:rPr>
            </w:pPr>
            <w:r>
              <w:rPr>
                <w:b/>
              </w:rPr>
              <w:t>Срок оказания услуг – 12 месяцев с момента подписания договора</w:t>
            </w:r>
          </w:p>
        </w:tc>
      </w:tr>
      <w:tr w:rsidR="004222CB" w:rsidRPr="00863721" w14:paraId="12B20438"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8AAF3EE" w14:textId="54179969" w:rsidR="004222CB" w:rsidRPr="004222CB" w:rsidRDefault="004222CB" w:rsidP="005A56F8">
            <w:r>
              <w:t>2.4</w:t>
            </w:r>
          </w:p>
        </w:tc>
        <w:tc>
          <w:tcPr>
            <w:tcW w:w="3292" w:type="dxa"/>
            <w:shd w:val="clear" w:color="auto" w:fill="auto"/>
          </w:tcPr>
          <w:p w14:paraId="415CBCFD" w14:textId="512EC076" w:rsidR="004222CB" w:rsidRDefault="004222CB" w:rsidP="005A56F8">
            <w:pPr>
              <w:cnfStyle w:val="000000100000" w:firstRow="0" w:lastRow="0" w:firstColumn="0" w:lastColumn="0" w:oddVBand="0" w:evenVBand="0" w:oddHBand="1" w:evenHBand="0" w:firstRowFirstColumn="0" w:firstRowLastColumn="0" w:lastRowFirstColumn="0" w:lastRowLastColumn="0"/>
            </w:pPr>
            <w:r>
              <w:t>Условия оплаты</w:t>
            </w:r>
          </w:p>
        </w:tc>
        <w:tc>
          <w:tcPr>
            <w:tcW w:w="6862" w:type="dxa"/>
            <w:shd w:val="clear" w:color="auto" w:fill="auto"/>
          </w:tcPr>
          <w:p w14:paraId="1DCB1359" w14:textId="33586514" w:rsidR="004222CB" w:rsidRDefault="004222CB" w:rsidP="005A56F8">
            <w:pPr>
              <w:cnfStyle w:val="000000100000" w:firstRow="0" w:lastRow="0" w:firstColumn="0" w:lastColumn="0" w:oddVBand="0" w:evenVBand="0" w:oddHBand="1" w:evenHBand="0" w:firstRowFirstColumn="0" w:firstRowLastColumn="0" w:lastRowFirstColumn="0" w:lastRowLastColumn="0"/>
              <w:rPr>
                <w:b/>
              </w:rPr>
            </w:pPr>
            <w:r>
              <w:rPr>
                <w:b/>
              </w:rPr>
              <w:t>Поквартальное закрытие периодов. Отсрочка платежа 15 календарных дней с момента выставления акта выполненных работ за квартал.</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4B34C278" w:rsidR="005A60CA" w:rsidRPr="004222CB" w:rsidRDefault="00C26629" w:rsidP="005A56F8">
            <w:r w:rsidRPr="0032726C">
              <w:t>2</w:t>
            </w:r>
            <w:r w:rsidR="00547A4C" w:rsidRPr="0032726C">
              <w:t>.</w:t>
            </w:r>
            <w:r w:rsidR="004222CB">
              <w:t>5</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880B0E2" w:rsidR="005A60CA" w:rsidRPr="004222CB" w:rsidRDefault="00A65732" w:rsidP="005A56F8">
            <w:r w:rsidRPr="0032726C">
              <w:t>2</w:t>
            </w:r>
            <w:r w:rsidR="00547A4C" w:rsidRPr="0032726C">
              <w:t>.</w:t>
            </w:r>
            <w:r w:rsidR="004222CB">
              <w:t>6</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53F65C83"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C72BCE">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w:t>
            </w:r>
            <w:r w:rsidR="00C72BCE">
              <w:t xml:space="preserve">, </w:t>
            </w:r>
            <w:r w:rsidR="00D541E8" w:rsidRPr="00AC69A6">
              <w:t>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271D1371" w:rsidR="00547A4C" w:rsidRPr="004222CB" w:rsidRDefault="00A65732" w:rsidP="005A56F8">
            <w:r w:rsidRPr="0032726C">
              <w:t>2</w:t>
            </w:r>
            <w:r w:rsidR="00547A4C" w:rsidRPr="0032726C">
              <w:t>.</w:t>
            </w:r>
            <w:r w:rsidR="004222CB">
              <w:t>7</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 xml:space="preserve">закупочной </w:t>
            </w:r>
            <w:r w:rsidR="001945FC" w:rsidRPr="00A51FB4">
              <w:rPr>
                <w:rFonts w:ascii="Arial" w:hAnsi="Arial"/>
                <w:noProof/>
                <w:lang w:eastAsia="en-US"/>
              </w:rPr>
              <w:lastRenderedPageBreak/>
              <w:t>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3D7AB81"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C72BCE">
              <w:rPr>
                <w:i/>
                <w:color w:val="0070C0"/>
              </w:rPr>
              <w:t>1</w:t>
            </w:r>
            <w:r w:rsidR="00B86EFA">
              <w:rPr>
                <w:i/>
                <w:color w:val="0070C0"/>
              </w:rPr>
              <w:t>4</w:t>
            </w:r>
            <w:r w:rsidR="00C72BCE">
              <w:rPr>
                <w:i/>
                <w:color w:val="0070C0"/>
              </w:rPr>
              <w:t>.09.2023</w:t>
            </w:r>
          </w:p>
          <w:p w14:paraId="1723D508" w14:textId="4E74AD3E"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17354F">
              <w:rPr>
                <w:i/>
                <w:color w:val="0070C0"/>
              </w:rPr>
              <w:t>2</w:t>
            </w:r>
            <w:r w:rsidR="00B86EFA">
              <w:rPr>
                <w:i/>
                <w:color w:val="0070C0"/>
              </w:rPr>
              <w:t>1</w:t>
            </w:r>
            <w:bookmarkStart w:id="0" w:name="_GoBack"/>
            <w:bookmarkEnd w:id="0"/>
            <w:r w:rsidR="00C72BCE">
              <w:rPr>
                <w:i/>
                <w:color w:val="0070C0"/>
              </w:rPr>
              <w:t>.09.2023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6E7E8FF7"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C72BCE">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42582452"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C72BCE">
              <w:rPr>
                <w:b/>
              </w:rPr>
              <w:t>3</w:t>
            </w:r>
            <w:r w:rsidRPr="00440BC8">
              <w:rPr>
                <w:b/>
              </w:rPr>
              <w:t xml:space="preserve"> - Форма предварительного квалификационного отбора</w:t>
            </w:r>
            <w:r w:rsidR="00440BC8">
              <w:rPr>
                <w:b/>
              </w:rPr>
              <w:t>;</w:t>
            </w:r>
          </w:p>
          <w:p w14:paraId="61C0A80E" w14:textId="31B3B0F5"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72BCE">
              <w:t>3</w:t>
            </w:r>
            <w:r w:rsidRPr="00AC69A6">
              <w:t xml:space="preserve"> к Информационной карте закупочной процедур</w:t>
            </w:r>
            <w:r w:rsidR="00F61976">
              <w:t>ы</w:t>
            </w:r>
            <w:r w:rsidRPr="00AC69A6">
              <w:t xml:space="preserve">) с подтверждающими документами. К </w:t>
            </w:r>
            <w:r w:rsidRPr="00AC69A6">
              <w:lastRenderedPageBreak/>
              <w:t>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34214E95"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C72BCE">
              <w:rPr>
                <w:b/>
              </w:rPr>
              <w:t>4</w:t>
            </w:r>
            <w:r w:rsidRPr="00440BC8">
              <w:rPr>
                <w:b/>
              </w:rPr>
              <w:t xml:space="preserve"> - Предложение Участника;</w:t>
            </w:r>
          </w:p>
          <w:p w14:paraId="796F1C66" w14:textId="675DA783"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C72BCE">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46B42F21"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C72BCE">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1F2D9E05" w:rsidR="002F1AE6" w:rsidRPr="00E311E5" w:rsidRDefault="002F1AE6" w:rsidP="00C72BCE">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C72BCE">
              <w:rPr>
                <w:b/>
              </w:rPr>
              <w:t>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7C1BBA88"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C72BCE">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18885307"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C72BCE">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51633F64"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C72BCE">
              <w:t>5</w:t>
            </w:r>
            <w:r w:rsidRPr="005A56F8">
              <w:t xml:space="preserve">. </w:t>
            </w:r>
            <w:r>
              <w:t xml:space="preserve">Форма согласия на обработку и передачу персональных данных </w:t>
            </w:r>
            <w:r w:rsidRPr="005A56F8">
              <w:t xml:space="preserve"> </w:t>
            </w:r>
          </w:p>
        </w:tc>
      </w:tr>
    </w:tbl>
    <w:p w14:paraId="3A2CB3C5" w14:textId="77777777" w:rsidR="004222CB" w:rsidRDefault="004222CB" w:rsidP="005A56F8">
      <w:pPr>
        <w:rPr>
          <w:b/>
        </w:rPr>
      </w:pPr>
    </w:p>
    <w:p w14:paraId="7B2B745C" w14:textId="77777777" w:rsidR="004222CB" w:rsidRDefault="004222CB" w:rsidP="005A56F8">
      <w:pPr>
        <w:rPr>
          <w:b/>
        </w:rPr>
      </w:pPr>
    </w:p>
    <w:p w14:paraId="41869B52" w14:textId="77777777" w:rsidR="004222CB" w:rsidRDefault="004222CB" w:rsidP="005A56F8">
      <w:pPr>
        <w:rPr>
          <w:b/>
        </w:rPr>
      </w:pPr>
    </w:p>
    <w:p w14:paraId="2638806E" w14:textId="77777777" w:rsidR="004222CB" w:rsidRDefault="004222CB" w:rsidP="005A56F8">
      <w:pPr>
        <w:rPr>
          <w:b/>
        </w:rPr>
      </w:pPr>
    </w:p>
    <w:p w14:paraId="059EEA0F" w14:textId="77777777" w:rsidR="004222CB" w:rsidRDefault="004222CB" w:rsidP="005A56F8">
      <w:pPr>
        <w:rPr>
          <w:b/>
        </w:rPr>
      </w:pPr>
    </w:p>
    <w:p w14:paraId="7820B024" w14:textId="77777777" w:rsidR="004222CB" w:rsidRDefault="004222CB" w:rsidP="005A56F8">
      <w:pPr>
        <w:rPr>
          <w:b/>
        </w:rPr>
      </w:pPr>
    </w:p>
    <w:p w14:paraId="6CE8F926" w14:textId="77777777" w:rsidR="004222CB" w:rsidRDefault="004222CB" w:rsidP="005A56F8">
      <w:pPr>
        <w:rPr>
          <w:b/>
        </w:rPr>
      </w:pPr>
    </w:p>
    <w:p w14:paraId="7E3889BF" w14:textId="77777777" w:rsidR="004222CB" w:rsidRDefault="004222CB" w:rsidP="005A56F8">
      <w:pPr>
        <w:rPr>
          <w:b/>
        </w:rPr>
      </w:pPr>
    </w:p>
    <w:p w14:paraId="35F76015" w14:textId="77777777" w:rsidR="004222CB" w:rsidRDefault="004222CB" w:rsidP="005A56F8">
      <w:pPr>
        <w:rPr>
          <w:b/>
        </w:rPr>
      </w:pPr>
    </w:p>
    <w:p w14:paraId="7027F8AB" w14:textId="77777777" w:rsidR="004222CB" w:rsidRDefault="004222CB" w:rsidP="005A56F8">
      <w:pPr>
        <w:rPr>
          <w:b/>
        </w:rPr>
      </w:pPr>
    </w:p>
    <w:p w14:paraId="4D32DBB6" w14:textId="77777777" w:rsidR="004222CB" w:rsidRDefault="004222CB" w:rsidP="005A56F8">
      <w:pPr>
        <w:rPr>
          <w:b/>
        </w:rPr>
      </w:pPr>
    </w:p>
    <w:p w14:paraId="791BB445" w14:textId="77777777" w:rsidR="004222CB" w:rsidRDefault="004222CB" w:rsidP="005A56F8">
      <w:pPr>
        <w:rPr>
          <w:b/>
        </w:rPr>
      </w:pPr>
    </w:p>
    <w:p w14:paraId="3FB5BCAC" w14:textId="77777777" w:rsidR="004222CB" w:rsidRDefault="004222CB" w:rsidP="005A56F8">
      <w:pPr>
        <w:rPr>
          <w:b/>
        </w:rPr>
      </w:pPr>
    </w:p>
    <w:p w14:paraId="2B3E083A" w14:textId="77777777" w:rsidR="004222CB" w:rsidRDefault="004222CB" w:rsidP="005A56F8">
      <w:pPr>
        <w:rPr>
          <w:b/>
        </w:rPr>
      </w:pPr>
    </w:p>
    <w:p w14:paraId="5C630315" w14:textId="77777777" w:rsidR="004222CB" w:rsidRDefault="004222CB" w:rsidP="005A56F8">
      <w:pPr>
        <w:rPr>
          <w:b/>
        </w:rPr>
      </w:pPr>
    </w:p>
    <w:p w14:paraId="317A5739" w14:textId="77777777" w:rsidR="004222CB" w:rsidRDefault="004222CB" w:rsidP="005A56F8">
      <w:pPr>
        <w:rPr>
          <w:b/>
        </w:rPr>
      </w:pPr>
    </w:p>
    <w:p w14:paraId="2F39FB60" w14:textId="77777777" w:rsidR="004222CB" w:rsidRDefault="004222CB" w:rsidP="005A56F8">
      <w:pPr>
        <w:rPr>
          <w:b/>
        </w:rPr>
      </w:pPr>
    </w:p>
    <w:p w14:paraId="235D6499" w14:textId="77777777" w:rsidR="004222CB" w:rsidRDefault="004222CB" w:rsidP="005A56F8">
      <w:pPr>
        <w:rPr>
          <w:b/>
        </w:rPr>
      </w:pPr>
    </w:p>
    <w:p w14:paraId="1860C055" w14:textId="77777777" w:rsidR="004222CB" w:rsidRDefault="004222CB" w:rsidP="005A56F8">
      <w:pPr>
        <w:rPr>
          <w:b/>
        </w:rPr>
      </w:pPr>
    </w:p>
    <w:p w14:paraId="0F4F5AF6" w14:textId="77777777" w:rsidR="004222CB" w:rsidRDefault="004222CB" w:rsidP="005A56F8">
      <w:pPr>
        <w:rPr>
          <w:b/>
        </w:rPr>
      </w:pPr>
    </w:p>
    <w:p w14:paraId="19FA76E0" w14:textId="77777777" w:rsidR="004222CB" w:rsidRDefault="004222CB" w:rsidP="005A56F8">
      <w:pPr>
        <w:rPr>
          <w:b/>
        </w:rPr>
      </w:pPr>
    </w:p>
    <w:p w14:paraId="31C1D7E7" w14:textId="77777777" w:rsidR="004222CB" w:rsidRDefault="004222CB" w:rsidP="005A56F8">
      <w:pPr>
        <w:rPr>
          <w:b/>
        </w:rPr>
      </w:pPr>
    </w:p>
    <w:p w14:paraId="1C1EB83D" w14:textId="77777777" w:rsidR="004222CB" w:rsidRDefault="004222CB" w:rsidP="005A56F8">
      <w:pPr>
        <w:rPr>
          <w:b/>
        </w:rPr>
      </w:pPr>
    </w:p>
    <w:p w14:paraId="3C113993" w14:textId="77777777" w:rsidR="004222CB" w:rsidRDefault="004222CB" w:rsidP="005A56F8">
      <w:pPr>
        <w:rPr>
          <w:b/>
        </w:rPr>
      </w:pPr>
    </w:p>
    <w:p w14:paraId="0A91E7E8" w14:textId="77777777" w:rsidR="004222CB" w:rsidRDefault="004222CB" w:rsidP="005A56F8">
      <w:pPr>
        <w:rPr>
          <w:b/>
        </w:rPr>
      </w:pPr>
    </w:p>
    <w:p w14:paraId="66536551" w14:textId="77777777" w:rsidR="004222CB" w:rsidRDefault="004222CB" w:rsidP="005A56F8">
      <w:pPr>
        <w:rPr>
          <w:b/>
        </w:rPr>
      </w:pPr>
    </w:p>
    <w:p w14:paraId="6EDAE051" w14:textId="77777777" w:rsidR="004222CB" w:rsidRDefault="004222CB" w:rsidP="005A56F8">
      <w:pPr>
        <w:rPr>
          <w:b/>
        </w:rPr>
      </w:pPr>
    </w:p>
    <w:p w14:paraId="6FBE08B7" w14:textId="77777777" w:rsidR="004222CB" w:rsidRDefault="004222CB" w:rsidP="005A56F8">
      <w:pPr>
        <w:rPr>
          <w:b/>
        </w:rPr>
      </w:pPr>
    </w:p>
    <w:p w14:paraId="777C4098" w14:textId="77777777" w:rsidR="004222CB" w:rsidRDefault="004222CB" w:rsidP="005A56F8">
      <w:pPr>
        <w:rPr>
          <w:b/>
        </w:rPr>
      </w:pPr>
    </w:p>
    <w:p w14:paraId="1060C3FC" w14:textId="77777777" w:rsidR="004222CB" w:rsidRDefault="004222CB" w:rsidP="005A56F8">
      <w:pPr>
        <w:rPr>
          <w:b/>
        </w:rPr>
      </w:pPr>
    </w:p>
    <w:p w14:paraId="444A7EDA" w14:textId="77777777" w:rsidR="004222CB" w:rsidRDefault="004222CB" w:rsidP="005A56F8">
      <w:pPr>
        <w:rPr>
          <w:b/>
        </w:rPr>
      </w:pPr>
    </w:p>
    <w:p w14:paraId="592688FA" w14:textId="77777777" w:rsidR="004222CB" w:rsidRDefault="004222CB" w:rsidP="005A56F8">
      <w:pPr>
        <w:rPr>
          <w:b/>
        </w:rPr>
      </w:pPr>
    </w:p>
    <w:p w14:paraId="626849DA" w14:textId="77777777" w:rsidR="004222CB" w:rsidRDefault="004222CB" w:rsidP="005A56F8">
      <w:pPr>
        <w:rPr>
          <w:b/>
        </w:rPr>
      </w:pPr>
    </w:p>
    <w:p w14:paraId="77B0EF31" w14:textId="77777777" w:rsidR="004222CB" w:rsidRDefault="004222CB" w:rsidP="005A56F8">
      <w:pPr>
        <w:rPr>
          <w:b/>
        </w:rPr>
      </w:pPr>
    </w:p>
    <w:p w14:paraId="637D847C" w14:textId="77777777" w:rsidR="004222CB" w:rsidRDefault="004222CB" w:rsidP="005A56F8">
      <w:pPr>
        <w:rPr>
          <w:b/>
        </w:rPr>
      </w:pPr>
    </w:p>
    <w:p w14:paraId="67F661B5" w14:textId="77777777" w:rsidR="004222CB" w:rsidRDefault="004222CB" w:rsidP="005A56F8">
      <w:pPr>
        <w:rPr>
          <w:b/>
        </w:rPr>
      </w:pPr>
    </w:p>
    <w:p w14:paraId="3B0FE3B9" w14:textId="61507DC9" w:rsidR="00C7023B" w:rsidRPr="006B0C83" w:rsidRDefault="00C7023B" w:rsidP="005A56F8">
      <w:pPr>
        <w:rPr>
          <w:b/>
        </w:rPr>
      </w:pPr>
      <w:r w:rsidRPr="006B0C83">
        <w:rPr>
          <w:b/>
        </w:rPr>
        <w:t>Приложение 1</w:t>
      </w:r>
    </w:p>
    <w:p w14:paraId="0DA2C1B8" w14:textId="34FFFA40" w:rsidR="007641DA" w:rsidRPr="00CA7DA6" w:rsidRDefault="007641DA" w:rsidP="005A56F8"/>
    <w:p w14:paraId="34DBA7B8" w14:textId="7E56A10E" w:rsidR="00C7023B" w:rsidRDefault="00C7023B" w:rsidP="005A56F8">
      <w:r>
        <w:t>ТЕХНИЧЕСКОЕ ЗАДАНИЕ</w:t>
      </w:r>
      <w:r w:rsidR="00C60CF6">
        <w:t xml:space="preserve"> – отражено отдельно в приложении №1</w:t>
      </w:r>
    </w:p>
    <w:p w14:paraId="294679FE" w14:textId="77777777" w:rsidR="00C60CF6" w:rsidRDefault="00C60CF6" w:rsidP="005A56F8">
      <w:pPr>
        <w:rPr>
          <w:b/>
        </w:rPr>
      </w:pPr>
    </w:p>
    <w:p w14:paraId="3D30842C" w14:textId="77777777" w:rsidR="00C60CF6" w:rsidRDefault="00C60CF6" w:rsidP="005A56F8">
      <w:pPr>
        <w:rPr>
          <w:b/>
        </w:rPr>
      </w:pPr>
    </w:p>
    <w:p w14:paraId="2A8018FE" w14:textId="77777777" w:rsidR="00C60CF6" w:rsidRDefault="00C60CF6" w:rsidP="005A56F8">
      <w:pPr>
        <w:rPr>
          <w:b/>
        </w:rPr>
      </w:pPr>
    </w:p>
    <w:p w14:paraId="618EBB9D" w14:textId="77777777" w:rsidR="00C60CF6" w:rsidRDefault="00C60CF6" w:rsidP="005A56F8">
      <w:pPr>
        <w:rPr>
          <w:b/>
        </w:rPr>
      </w:pPr>
    </w:p>
    <w:p w14:paraId="5E405977" w14:textId="77777777" w:rsidR="00C60CF6" w:rsidRDefault="00C60CF6" w:rsidP="005A56F8">
      <w:pPr>
        <w:rPr>
          <w:b/>
        </w:rPr>
      </w:pPr>
    </w:p>
    <w:p w14:paraId="6DD707C9" w14:textId="77777777" w:rsidR="00C60CF6" w:rsidRDefault="00C60CF6" w:rsidP="005A56F8">
      <w:pPr>
        <w:rPr>
          <w:b/>
        </w:rPr>
      </w:pPr>
    </w:p>
    <w:p w14:paraId="139629B5" w14:textId="77777777" w:rsidR="00C60CF6" w:rsidRDefault="00C60CF6" w:rsidP="005A56F8">
      <w:pPr>
        <w:rPr>
          <w:b/>
        </w:rPr>
      </w:pPr>
    </w:p>
    <w:p w14:paraId="35E802A9" w14:textId="77777777" w:rsidR="00C60CF6" w:rsidRDefault="00C60CF6" w:rsidP="005A56F8">
      <w:pPr>
        <w:rPr>
          <w:b/>
        </w:rPr>
      </w:pPr>
    </w:p>
    <w:p w14:paraId="391E4153" w14:textId="77777777" w:rsidR="00C60CF6" w:rsidRDefault="00C60CF6" w:rsidP="005A56F8">
      <w:pPr>
        <w:rPr>
          <w:b/>
        </w:rPr>
      </w:pPr>
    </w:p>
    <w:p w14:paraId="5F13B12E" w14:textId="77777777" w:rsidR="00C60CF6" w:rsidRDefault="00C60CF6" w:rsidP="005A56F8">
      <w:pPr>
        <w:rPr>
          <w:b/>
        </w:rPr>
      </w:pPr>
    </w:p>
    <w:p w14:paraId="2211AA74" w14:textId="77777777" w:rsidR="00C60CF6" w:rsidRDefault="00C60CF6" w:rsidP="005A56F8">
      <w:pPr>
        <w:rPr>
          <w:b/>
        </w:rPr>
      </w:pPr>
    </w:p>
    <w:p w14:paraId="0DDB2B34" w14:textId="77777777" w:rsidR="00C60CF6" w:rsidRDefault="00C60CF6" w:rsidP="005A56F8">
      <w:pPr>
        <w:rPr>
          <w:b/>
        </w:rPr>
      </w:pPr>
    </w:p>
    <w:p w14:paraId="3EFAE901" w14:textId="77777777" w:rsidR="00C60CF6" w:rsidRDefault="00C60CF6" w:rsidP="005A56F8">
      <w:pPr>
        <w:rPr>
          <w:b/>
        </w:rPr>
      </w:pPr>
    </w:p>
    <w:p w14:paraId="6543A884" w14:textId="77777777" w:rsidR="00C60CF6" w:rsidRDefault="00C60CF6" w:rsidP="005A56F8">
      <w:pPr>
        <w:rPr>
          <w:b/>
        </w:rPr>
      </w:pPr>
    </w:p>
    <w:p w14:paraId="1FAA4D87" w14:textId="77777777" w:rsidR="00C60CF6" w:rsidRDefault="00C60CF6" w:rsidP="005A56F8">
      <w:pPr>
        <w:rPr>
          <w:b/>
        </w:rPr>
      </w:pPr>
    </w:p>
    <w:p w14:paraId="644B275D" w14:textId="77777777" w:rsidR="00C60CF6" w:rsidRDefault="00C60CF6" w:rsidP="005A56F8">
      <w:pPr>
        <w:rPr>
          <w:b/>
        </w:rPr>
      </w:pPr>
    </w:p>
    <w:p w14:paraId="47256EE0" w14:textId="77777777" w:rsidR="00C60CF6" w:rsidRDefault="00C60CF6" w:rsidP="005A56F8">
      <w:pPr>
        <w:rPr>
          <w:b/>
        </w:rPr>
      </w:pPr>
    </w:p>
    <w:p w14:paraId="6FC94883" w14:textId="77777777" w:rsidR="00C60CF6" w:rsidRDefault="00C60CF6" w:rsidP="005A56F8">
      <w:pPr>
        <w:rPr>
          <w:b/>
        </w:rPr>
      </w:pPr>
    </w:p>
    <w:p w14:paraId="6288372A" w14:textId="77777777" w:rsidR="00C60CF6" w:rsidRDefault="00C60CF6" w:rsidP="005A56F8">
      <w:pPr>
        <w:rPr>
          <w:b/>
        </w:rPr>
      </w:pPr>
    </w:p>
    <w:p w14:paraId="41B4B25D" w14:textId="77777777" w:rsidR="00C60CF6" w:rsidRDefault="00C60CF6" w:rsidP="005A56F8">
      <w:pPr>
        <w:rPr>
          <w:b/>
        </w:rPr>
      </w:pPr>
    </w:p>
    <w:p w14:paraId="388703BD" w14:textId="77777777" w:rsidR="00C60CF6" w:rsidRDefault="00C60CF6" w:rsidP="005A56F8">
      <w:pPr>
        <w:rPr>
          <w:b/>
        </w:rPr>
      </w:pPr>
    </w:p>
    <w:p w14:paraId="622E7329" w14:textId="77777777" w:rsidR="00C60CF6" w:rsidRDefault="00C60CF6" w:rsidP="005A56F8">
      <w:pPr>
        <w:rPr>
          <w:b/>
        </w:rPr>
      </w:pPr>
    </w:p>
    <w:p w14:paraId="74EB4362" w14:textId="77777777" w:rsidR="00C60CF6" w:rsidRDefault="00C60CF6" w:rsidP="005A56F8">
      <w:pPr>
        <w:rPr>
          <w:b/>
        </w:rPr>
      </w:pPr>
    </w:p>
    <w:p w14:paraId="09298CC2" w14:textId="77777777" w:rsidR="00C60CF6" w:rsidRDefault="00C60CF6" w:rsidP="005A56F8">
      <w:pPr>
        <w:rPr>
          <w:b/>
        </w:rPr>
      </w:pPr>
    </w:p>
    <w:p w14:paraId="7EF006CD" w14:textId="77777777" w:rsidR="00C60CF6" w:rsidRDefault="00C60CF6" w:rsidP="005A56F8">
      <w:pPr>
        <w:rPr>
          <w:b/>
        </w:rPr>
      </w:pPr>
    </w:p>
    <w:p w14:paraId="507639E8" w14:textId="77777777" w:rsidR="00C60CF6" w:rsidRDefault="00C60CF6" w:rsidP="005A56F8">
      <w:pPr>
        <w:rPr>
          <w:b/>
        </w:rPr>
      </w:pPr>
    </w:p>
    <w:p w14:paraId="08048616" w14:textId="77777777" w:rsidR="00C60CF6" w:rsidRDefault="00C60CF6" w:rsidP="005A56F8">
      <w:pPr>
        <w:rPr>
          <w:b/>
        </w:rPr>
      </w:pPr>
    </w:p>
    <w:p w14:paraId="6ADC566E" w14:textId="77777777" w:rsidR="00C60CF6" w:rsidRDefault="00C60CF6" w:rsidP="005A56F8">
      <w:pPr>
        <w:rPr>
          <w:b/>
        </w:rPr>
      </w:pPr>
    </w:p>
    <w:p w14:paraId="0E53359A" w14:textId="77777777" w:rsidR="00C60CF6" w:rsidRDefault="00C60CF6" w:rsidP="005A56F8">
      <w:pPr>
        <w:rPr>
          <w:b/>
        </w:rPr>
      </w:pPr>
    </w:p>
    <w:p w14:paraId="7FBA01CA" w14:textId="77777777" w:rsidR="00C60CF6" w:rsidRDefault="00C60CF6" w:rsidP="005A56F8">
      <w:pPr>
        <w:rPr>
          <w:b/>
        </w:rPr>
      </w:pPr>
    </w:p>
    <w:p w14:paraId="415700DD" w14:textId="77777777" w:rsidR="00C60CF6" w:rsidRDefault="00C60CF6" w:rsidP="005A56F8">
      <w:pPr>
        <w:rPr>
          <w:b/>
        </w:rPr>
      </w:pPr>
    </w:p>
    <w:p w14:paraId="537F70D8" w14:textId="77777777" w:rsidR="00C60CF6" w:rsidRDefault="00C60CF6" w:rsidP="005A56F8">
      <w:pPr>
        <w:rPr>
          <w:b/>
        </w:rPr>
      </w:pPr>
    </w:p>
    <w:p w14:paraId="64D45909" w14:textId="77777777" w:rsidR="00C60CF6" w:rsidRDefault="00C60CF6" w:rsidP="005A56F8">
      <w:pPr>
        <w:rPr>
          <w:b/>
        </w:rPr>
      </w:pPr>
    </w:p>
    <w:p w14:paraId="634B7F8E" w14:textId="77777777" w:rsidR="00C60CF6" w:rsidRDefault="00C60CF6" w:rsidP="005A56F8">
      <w:pPr>
        <w:rPr>
          <w:b/>
        </w:rPr>
      </w:pPr>
    </w:p>
    <w:p w14:paraId="7FF38768" w14:textId="77777777" w:rsidR="00C60CF6" w:rsidRDefault="00C60CF6" w:rsidP="005A56F8">
      <w:pPr>
        <w:rPr>
          <w:b/>
        </w:rPr>
      </w:pPr>
    </w:p>
    <w:p w14:paraId="2C115B31" w14:textId="77777777" w:rsidR="00C60CF6" w:rsidRDefault="00C60CF6" w:rsidP="005A56F8">
      <w:pPr>
        <w:rPr>
          <w:b/>
        </w:rPr>
      </w:pPr>
    </w:p>
    <w:p w14:paraId="3AE1FB2E" w14:textId="77777777" w:rsidR="00C60CF6" w:rsidRDefault="00C60CF6" w:rsidP="005A56F8">
      <w:pPr>
        <w:rPr>
          <w:b/>
        </w:rPr>
      </w:pPr>
    </w:p>
    <w:p w14:paraId="4FB3E8C8" w14:textId="30E42165"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CB6877">
              <w:lastRenderedPageBreak/>
              <w:t>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1D48E33D" w:rsidR="002D12C6" w:rsidRPr="006B0C83" w:rsidRDefault="002340F5" w:rsidP="005A56F8">
      <w:pPr>
        <w:pStyle w:val="afffffd"/>
        <w:rPr>
          <w:b/>
          <w:noProof/>
        </w:rPr>
      </w:pPr>
      <w:r w:rsidRPr="006B0C83">
        <w:rPr>
          <w:b/>
          <w:noProof/>
        </w:rPr>
        <w:lastRenderedPageBreak/>
        <w:t xml:space="preserve">Приложение </w:t>
      </w:r>
      <w:r w:rsidR="00C72BCE">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54AED05"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C72BCE">
              <w:rPr>
                <w:b/>
              </w:rPr>
              <w:t>20</w:t>
            </w:r>
            <w:r w:rsidRPr="00AC69A6">
              <w:t xml:space="preserve"> млн. руб. за </w:t>
            </w:r>
            <w:r w:rsidR="00C72BCE">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58C3F8BC" w:rsidR="002340F5" w:rsidRPr="00AC69A6" w:rsidRDefault="00473425" w:rsidP="005A56F8">
            <w:pPr>
              <w:rPr>
                <w:rFonts w:eastAsia="SimSun"/>
                <w:b/>
              </w:rPr>
            </w:pPr>
            <w:r w:rsidRPr="00AC69A6">
              <w:t xml:space="preserve">Наличие минимум </w:t>
            </w:r>
            <w:r w:rsidR="00C72BCE">
              <w:t>3</w:t>
            </w:r>
            <w:r w:rsidRPr="00AC69A6">
              <w:t xml:space="preserve"> договоров</w:t>
            </w:r>
            <w:r w:rsidR="00C72BCE" w:rsidRPr="00C72BCE">
              <w:t>/</w:t>
            </w:r>
            <w:r w:rsidR="00C72BCE">
              <w:t>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4B627547" w:rsidR="002340F5" w:rsidRPr="00C72BCE" w:rsidRDefault="00C72BCE" w:rsidP="005A56F8">
            <w:r>
              <w:t>Участник подтверждает, что его решение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77B36ECF" w:rsidR="002340F5" w:rsidRPr="006475FF" w:rsidRDefault="002340F5" w:rsidP="005A56F8">
            <w:pPr>
              <w:rPr>
                <w:b/>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5CA9DF8C"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72BCE">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0970CE3E"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72BCE">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2CB70836" w14:textId="1C347558" w:rsidR="005A56F8" w:rsidRPr="006B0C83" w:rsidRDefault="005A56F8" w:rsidP="005A56F8">
      <w:pPr>
        <w:pStyle w:val="afffffd"/>
        <w:rPr>
          <w:b/>
          <w:noProof/>
        </w:rPr>
      </w:pPr>
      <w:r w:rsidRPr="006B0C83">
        <w:rPr>
          <w:b/>
          <w:noProof/>
        </w:rPr>
        <w:lastRenderedPageBreak/>
        <w:t xml:space="preserve">Приложение </w:t>
      </w:r>
      <w:r w:rsidR="00C72BCE">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986E" w14:textId="77777777" w:rsidR="006877DA" w:rsidRPr="00BB1053" w:rsidRDefault="006877DA" w:rsidP="005A56F8">
      <w:pPr>
        <w:pStyle w:val="aff5"/>
      </w:pPr>
    </w:p>
    <w:p w14:paraId="435BB1B1" w14:textId="77777777" w:rsidR="006877DA" w:rsidRDefault="006877DA" w:rsidP="005A56F8"/>
    <w:p w14:paraId="2FBCA559" w14:textId="77777777" w:rsidR="006877DA" w:rsidRDefault="006877DA" w:rsidP="005A56F8"/>
    <w:p w14:paraId="73201D32" w14:textId="77777777" w:rsidR="006877DA" w:rsidRDefault="006877DA" w:rsidP="005A56F8"/>
    <w:p w14:paraId="320D0D83" w14:textId="77777777" w:rsidR="006877DA" w:rsidRDefault="006877DA" w:rsidP="005A56F8"/>
    <w:p w14:paraId="39CC284B" w14:textId="77777777" w:rsidR="006877DA" w:rsidRDefault="006877DA" w:rsidP="005A56F8"/>
    <w:p w14:paraId="68328695" w14:textId="77777777" w:rsidR="006877DA" w:rsidRDefault="006877DA" w:rsidP="005A56F8"/>
    <w:p w14:paraId="7561EAF3" w14:textId="77777777" w:rsidR="006877DA" w:rsidRDefault="006877DA" w:rsidP="005A56F8"/>
    <w:p w14:paraId="487F70E6" w14:textId="77777777" w:rsidR="006877DA" w:rsidRDefault="006877DA" w:rsidP="005A56F8"/>
    <w:p w14:paraId="5C1B14E0" w14:textId="77777777" w:rsidR="006877DA" w:rsidRDefault="006877DA" w:rsidP="005A56F8"/>
    <w:p w14:paraId="15FCAFBE" w14:textId="77777777" w:rsidR="006877DA" w:rsidRDefault="006877DA" w:rsidP="005A56F8"/>
    <w:p w14:paraId="19EEC1C0" w14:textId="77777777" w:rsidR="006877DA" w:rsidRDefault="006877DA" w:rsidP="005A56F8"/>
    <w:p w14:paraId="778B9F4A" w14:textId="77777777" w:rsidR="006877DA" w:rsidRDefault="006877DA" w:rsidP="005A56F8"/>
    <w:p w14:paraId="426AD118" w14:textId="77777777" w:rsidR="006877DA" w:rsidRDefault="006877DA" w:rsidP="005A56F8"/>
    <w:p w14:paraId="16E45F43" w14:textId="77777777" w:rsidR="006877DA" w:rsidRDefault="006877DA" w:rsidP="005A56F8"/>
    <w:p w14:paraId="52274323" w14:textId="77777777" w:rsidR="006877DA" w:rsidRDefault="006877DA" w:rsidP="005A56F8"/>
    <w:p w14:paraId="47477F97" w14:textId="77777777" w:rsidR="006877DA" w:rsidRDefault="006877DA" w:rsidP="005A56F8"/>
    <w:p w14:paraId="1CF69096" w14:textId="77777777" w:rsidR="006877DA" w:rsidRDefault="006877DA" w:rsidP="005A56F8"/>
    <w:p w14:paraId="3A157DF8" w14:textId="77777777" w:rsidR="006877DA" w:rsidRDefault="006877DA" w:rsidP="005A56F8"/>
    <w:p w14:paraId="658E64C3" w14:textId="77777777" w:rsidR="006877DA" w:rsidRDefault="006877DA" w:rsidP="005A56F8"/>
    <w:p w14:paraId="22BC8C98" w14:textId="77777777" w:rsidR="006877DA" w:rsidRDefault="006877DA" w:rsidP="005A56F8"/>
    <w:p w14:paraId="366A7172" w14:textId="77777777" w:rsidR="006877DA" w:rsidRDefault="006877DA" w:rsidP="005A56F8"/>
    <w:p w14:paraId="2C8EEE2B" w14:textId="77777777" w:rsidR="006877DA" w:rsidRDefault="006877DA" w:rsidP="005A56F8"/>
    <w:p w14:paraId="0253B39A" w14:textId="77777777" w:rsidR="006877DA" w:rsidRDefault="006877DA" w:rsidP="005A56F8"/>
    <w:p w14:paraId="601DD576" w14:textId="77777777" w:rsidR="006877DA" w:rsidRDefault="006877DA" w:rsidP="005A56F8"/>
    <w:p w14:paraId="73930AC0" w14:textId="77777777" w:rsidR="006877DA" w:rsidRDefault="006877DA" w:rsidP="005A56F8"/>
    <w:p w14:paraId="6B105465" w14:textId="77777777" w:rsidR="006877DA" w:rsidRDefault="006877DA" w:rsidP="005A56F8"/>
    <w:p w14:paraId="6C828F37" w14:textId="77777777" w:rsidR="006877DA" w:rsidRDefault="006877DA" w:rsidP="005A56F8"/>
    <w:p w14:paraId="67BD19CE" w14:textId="77777777" w:rsidR="006877DA" w:rsidRDefault="006877DA" w:rsidP="005A56F8"/>
    <w:p w14:paraId="5C93D22B" w14:textId="77777777" w:rsidR="006877DA" w:rsidRDefault="006877DA" w:rsidP="005A56F8"/>
    <w:p w14:paraId="2DF2AFC3" w14:textId="77777777" w:rsidR="006877DA" w:rsidRDefault="006877DA" w:rsidP="005A56F8"/>
    <w:p w14:paraId="524D9425" w14:textId="77777777" w:rsidR="006877DA" w:rsidRDefault="006877DA" w:rsidP="005A56F8"/>
    <w:p w14:paraId="05393426" w14:textId="77777777" w:rsidR="006877DA" w:rsidRDefault="006877DA" w:rsidP="005A56F8"/>
    <w:p w14:paraId="7E924E13" w14:textId="77777777" w:rsidR="006877DA" w:rsidRDefault="006877DA" w:rsidP="005A56F8"/>
    <w:p w14:paraId="4DCA188D" w14:textId="77777777" w:rsidR="006877DA" w:rsidRDefault="006877DA" w:rsidP="005A56F8"/>
    <w:p w14:paraId="5D1CB78E" w14:textId="77777777" w:rsidR="006877DA" w:rsidRDefault="006877DA" w:rsidP="005A56F8"/>
    <w:p w14:paraId="31BAB6BA" w14:textId="77777777" w:rsidR="006877DA" w:rsidRDefault="006877DA" w:rsidP="005A56F8"/>
    <w:p w14:paraId="6300C5E0" w14:textId="77777777" w:rsidR="006877DA" w:rsidRDefault="006877DA" w:rsidP="005A56F8"/>
    <w:p w14:paraId="2FB40714" w14:textId="77777777" w:rsidR="006877DA" w:rsidRDefault="006877DA" w:rsidP="005A56F8"/>
    <w:p w14:paraId="288068E7" w14:textId="77777777" w:rsidR="006877DA" w:rsidRDefault="006877DA" w:rsidP="005A56F8"/>
    <w:p w14:paraId="61452934" w14:textId="77777777" w:rsidR="006877DA" w:rsidRDefault="006877DA" w:rsidP="005A56F8"/>
    <w:p w14:paraId="354A8E14" w14:textId="77777777" w:rsidR="006877DA" w:rsidRDefault="006877DA" w:rsidP="005A56F8"/>
    <w:p w14:paraId="0839551C" w14:textId="77777777" w:rsidR="006877DA" w:rsidRDefault="006877DA" w:rsidP="005A56F8"/>
    <w:p w14:paraId="1A82BD5C" w14:textId="77777777" w:rsidR="006877DA" w:rsidRDefault="006877DA" w:rsidP="005A56F8"/>
    <w:p w14:paraId="24A73004" w14:textId="77777777" w:rsidR="006877DA" w:rsidRDefault="006877DA" w:rsidP="005A56F8"/>
    <w:p w14:paraId="3CE9C8C5" w14:textId="77777777" w:rsidR="006877DA" w:rsidRDefault="006877DA" w:rsidP="005A56F8"/>
    <w:p w14:paraId="6FC7F3B2" w14:textId="77777777" w:rsidR="006877DA" w:rsidRDefault="006877DA" w:rsidP="005A56F8"/>
    <w:p w14:paraId="64DCF477" w14:textId="77777777" w:rsidR="006877DA" w:rsidRDefault="006877DA" w:rsidP="005A56F8"/>
    <w:p w14:paraId="0B9B5C5D" w14:textId="77777777" w:rsidR="006877DA" w:rsidRDefault="006877DA" w:rsidP="005A56F8"/>
    <w:p w14:paraId="62331B2C" w14:textId="77777777" w:rsidR="006877DA" w:rsidRDefault="006877DA" w:rsidP="005A56F8"/>
    <w:p w14:paraId="5DA65A73" w14:textId="77777777" w:rsidR="006877DA" w:rsidRDefault="006877DA" w:rsidP="005A56F8"/>
    <w:p w14:paraId="51E8C418" w14:textId="77777777" w:rsidR="006877DA" w:rsidRDefault="006877DA" w:rsidP="005A56F8"/>
    <w:p w14:paraId="69B7B025" w14:textId="77777777" w:rsidR="006877DA" w:rsidRDefault="006877DA" w:rsidP="005A56F8"/>
    <w:p w14:paraId="46ED7D11" w14:textId="77777777" w:rsidR="006877DA" w:rsidRDefault="006877DA" w:rsidP="005A56F8"/>
    <w:p w14:paraId="1FE3D829" w14:textId="77777777" w:rsidR="006877DA" w:rsidRDefault="006877DA" w:rsidP="005A56F8"/>
    <w:p w14:paraId="02E84E5A" w14:textId="77777777" w:rsidR="006877DA" w:rsidRDefault="006877DA" w:rsidP="005A56F8"/>
    <w:p w14:paraId="251281AD" w14:textId="77777777" w:rsidR="006877DA" w:rsidRDefault="006877DA" w:rsidP="005A56F8"/>
    <w:p w14:paraId="52059F6B" w14:textId="77777777" w:rsidR="006877DA" w:rsidRDefault="006877DA" w:rsidP="005A56F8"/>
    <w:p w14:paraId="3CC1A6FC" w14:textId="77777777" w:rsidR="006877DA" w:rsidRDefault="006877DA" w:rsidP="005A56F8"/>
    <w:p w14:paraId="6C2FE697" w14:textId="77777777" w:rsidR="006877DA" w:rsidRDefault="006877DA" w:rsidP="005A56F8"/>
    <w:p w14:paraId="04AE0EEB" w14:textId="77777777" w:rsidR="006877DA" w:rsidRDefault="006877DA" w:rsidP="005A56F8"/>
    <w:p w14:paraId="247EFBC1" w14:textId="77777777" w:rsidR="006877DA" w:rsidRDefault="006877DA" w:rsidP="005A56F8"/>
    <w:p w14:paraId="368CDF4D" w14:textId="77777777" w:rsidR="006877DA" w:rsidRDefault="006877DA" w:rsidP="005A56F8"/>
    <w:p w14:paraId="555F4BB0" w14:textId="77777777" w:rsidR="006877DA" w:rsidRDefault="006877DA" w:rsidP="005A56F8"/>
    <w:p w14:paraId="43E77A0D" w14:textId="77777777" w:rsidR="006877DA" w:rsidRDefault="006877DA" w:rsidP="005A56F8"/>
    <w:p w14:paraId="224219C5" w14:textId="77777777" w:rsidR="006877DA" w:rsidRDefault="006877DA" w:rsidP="005A56F8"/>
    <w:p w14:paraId="5CE35442" w14:textId="77777777" w:rsidR="006877DA" w:rsidRDefault="006877DA" w:rsidP="005A56F8"/>
    <w:p w14:paraId="182462F0" w14:textId="77777777" w:rsidR="006877DA" w:rsidRDefault="006877DA" w:rsidP="005A56F8"/>
    <w:p w14:paraId="46F4476F" w14:textId="77777777" w:rsidR="006877DA" w:rsidRDefault="006877DA" w:rsidP="005A56F8"/>
    <w:p w14:paraId="24655AA6" w14:textId="77777777" w:rsidR="006877DA" w:rsidRDefault="006877DA" w:rsidP="005A56F8"/>
    <w:p w14:paraId="5F53464E" w14:textId="77777777" w:rsidR="006877DA" w:rsidRDefault="006877DA" w:rsidP="005A56F8"/>
    <w:p w14:paraId="18BCFA6D" w14:textId="77777777" w:rsidR="006877DA" w:rsidRDefault="006877DA" w:rsidP="005A56F8"/>
    <w:p w14:paraId="24DFE424" w14:textId="77777777" w:rsidR="006877DA" w:rsidRDefault="006877DA" w:rsidP="005A56F8"/>
    <w:p w14:paraId="3C4009ED" w14:textId="77777777" w:rsidR="006877DA" w:rsidRDefault="006877DA" w:rsidP="005A56F8"/>
    <w:p w14:paraId="7FC9A28F" w14:textId="77777777" w:rsidR="006877DA" w:rsidRDefault="006877DA" w:rsidP="005A56F8"/>
    <w:p w14:paraId="756E4381" w14:textId="77777777" w:rsidR="006877DA" w:rsidRDefault="006877DA" w:rsidP="005A56F8"/>
    <w:p w14:paraId="222099EF" w14:textId="77777777" w:rsidR="006877DA" w:rsidRDefault="006877DA" w:rsidP="005A56F8"/>
    <w:p w14:paraId="57BE3938" w14:textId="77777777" w:rsidR="006877DA" w:rsidRDefault="006877DA" w:rsidP="005A56F8"/>
    <w:p w14:paraId="37A5F98D" w14:textId="77777777" w:rsidR="006877DA" w:rsidRDefault="006877DA" w:rsidP="005A56F8"/>
    <w:p w14:paraId="756378C0" w14:textId="77777777" w:rsidR="006877DA" w:rsidRDefault="006877DA" w:rsidP="005A56F8"/>
    <w:p w14:paraId="041C587D" w14:textId="77777777" w:rsidR="006877DA" w:rsidRDefault="006877DA" w:rsidP="005A56F8"/>
    <w:p w14:paraId="4E7B54E7" w14:textId="77777777" w:rsidR="006877DA" w:rsidRDefault="006877DA" w:rsidP="005A56F8"/>
    <w:p w14:paraId="6C75032C" w14:textId="77777777" w:rsidR="006877DA" w:rsidRDefault="006877DA" w:rsidP="005A56F8"/>
    <w:p w14:paraId="6007A658" w14:textId="77777777" w:rsidR="006877DA" w:rsidRDefault="006877DA" w:rsidP="005A56F8"/>
    <w:p w14:paraId="20856572" w14:textId="77777777" w:rsidR="006877DA" w:rsidRDefault="006877DA" w:rsidP="005A56F8"/>
    <w:p w14:paraId="38919A56" w14:textId="77777777" w:rsidR="006877DA" w:rsidRDefault="006877DA" w:rsidP="005A56F8"/>
    <w:p w14:paraId="44DA9980" w14:textId="77777777" w:rsidR="006877DA" w:rsidRDefault="006877DA" w:rsidP="005A56F8"/>
    <w:p w14:paraId="113FAF8D" w14:textId="77777777" w:rsidR="006877DA" w:rsidRDefault="006877DA" w:rsidP="005A56F8"/>
    <w:p w14:paraId="533E64DA" w14:textId="77777777" w:rsidR="006877DA" w:rsidRDefault="006877DA" w:rsidP="005A56F8"/>
    <w:p w14:paraId="1BAFD49E" w14:textId="77777777" w:rsidR="006877DA" w:rsidRDefault="006877DA" w:rsidP="005A56F8"/>
    <w:p w14:paraId="437C6792" w14:textId="77777777" w:rsidR="006877DA" w:rsidRDefault="006877DA" w:rsidP="005A56F8"/>
    <w:p w14:paraId="169E3265" w14:textId="77777777" w:rsidR="006877DA" w:rsidRDefault="006877DA" w:rsidP="005A56F8"/>
    <w:p w14:paraId="4E0004D0" w14:textId="77777777" w:rsidR="006877DA" w:rsidRDefault="006877DA" w:rsidP="005A56F8"/>
    <w:p w14:paraId="71C57B46" w14:textId="77777777" w:rsidR="006877DA" w:rsidRDefault="006877DA" w:rsidP="005A56F8"/>
    <w:p w14:paraId="401712DB" w14:textId="77777777" w:rsidR="006877DA" w:rsidRDefault="006877DA" w:rsidP="005A56F8"/>
    <w:p w14:paraId="503B4116" w14:textId="77777777" w:rsidR="006877DA" w:rsidRDefault="006877DA" w:rsidP="005A56F8"/>
    <w:p w14:paraId="0C3CC78E" w14:textId="77777777" w:rsidR="006877DA" w:rsidRDefault="006877DA" w:rsidP="005A56F8"/>
    <w:p w14:paraId="12C04EE8" w14:textId="77777777" w:rsidR="006877DA" w:rsidRDefault="006877DA" w:rsidP="005A56F8"/>
    <w:p w14:paraId="769FD639" w14:textId="77777777" w:rsidR="006877DA" w:rsidRDefault="006877DA" w:rsidP="005A56F8"/>
    <w:p w14:paraId="6CEA2E88" w14:textId="77777777" w:rsidR="006877DA" w:rsidRDefault="006877DA" w:rsidP="005A56F8"/>
    <w:p w14:paraId="6F0811E9" w14:textId="77777777" w:rsidR="006877DA" w:rsidRDefault="006877DA" w:rsidP="005A56F8"/>
    <w:p w14:paraId="23A41740" w14:textId="77777777" w:rsidR="006877DA" w:rsidRDefault="006877DA" w:rsidP="005A56F8"/>
    <w:p w14:paraId="691CB29C" w14:textId="77777777" w:rsidR="006877DA" w:rsidRDefault="006877DA" w:rsidP="005A56F8"/>
    <w:p w14:paraId="0CFD0C00" w14:textId="77777777" w:rsidR="006877DA" w:rsidRDefault="006877DA" w:rsidP="005A56F8"/>
    <w:p w14:paraId="62C2231B" w14:textId="77777777" w:rsidR="006877DA" w:rsidRDefault="006877DA" w:rsidP="005A56F8"/>
    <w:p w14:paraId="4CC9AB1C" w14:textId="77777777" w:rsidR="006877DA" w:rsidRDefault="006877DA" w:rsidP="005A56F8"/>
    <w:p w14:paraId="6FB62504" w14:textId="77777777" w:rsidR="006877DA" w:rsidRDefault="006877DA" w:rsidP="005A56F8"/>
    <w:p w14:paraId="39B6EE1C" w14:textId="77777777" w:rsidR="006877DA" w:rsidRDefault="006877DA" w:rsidP="005A56F8"/>
    <w:p w14:paraId="39D97220" w14:textId="77777777" w:rsidR="006877DA" w:rsidRDefault="006877DA" w:rsidP="005A56F8"/>
    <w:p w14:paraId="65FC1A2D" w14:textId="77777777" w:rsidR="006877DA" w:rsidRDefault="006877DA" w:rsidP="005A56F8"/>
    <w:p w14:paraId="13852769" w14:textId="77777777" w:rsidR="006877DA" w:rsidRDefault="006877DA" w:rsidP="005A56F8"/>
    <w:p w14:paraId="7645B2AB" w14:textId="77777777" w:rsidR="006877DA" w:rsidRDefault="006877DA" w:rsidP="005A56F8"/>
    <w:p w14:paraId="6AE44DEB" w14:textId="77777777" w:rsidR="006877DA" w:rsidRDefault="006877DA" w:rsidP="005A56F8"/>
    <w:p w14:paraId="538E1DB1" w14:textId="77777777" w:rsidR="006877DA" w:rsidRDefault="006877DA" w:rsidP="005A56F8"/>
    <w:p w14:paraId="0E15E9BE" w14:textId="77777777" w:rsidR="006877DA" w:rsidRDefault="006877DA" w:rsidP="005A56F8"/>
    <w:p w14:paraId="79B4DAB6" w14:textId="77777777" w:rsidR="006877DA" w:rsidRDefault="006877DA" w:rsidP="005A56F8"/>
    <w:p w14:paraId="2A377D44" w14:textId="77777777" w:rsidR="006877DA" w:rsidRDefault="006877DA" w:rsidP="005A56F8"/>
    <w:p w14:paraId="2DCD6B00" w14:textId="77777777" w:rsidR="006877DA" w:rsidRDefault="006877DA" w:rsidP="005A56F8"/>
    <w:p w14:paraId="3C8EBBE9" w14:textId="77777777" w:rsidR="006877DA" w:rsidRDefault="006877DA" w:rsidP="005A56F8"/>
    <w:p w14:paraId="4ACBBC7A" w14:textId="77777777" w:rsidR="006877DA" w:rsidRDefault="006877DA" w:rsidP="005A56F8"/>
    <w:p w14:paraId="050A5E34" w14:textId="77777777" w:rsidR="006877DA" w:rsidRDefault="006877DA" w:rsidP="005A56F8"/>
    <w:p w14:paraId="79CCA81C" w14:textId="77777777" w:rsidR="006877DA" w:rsidRDefault="006877DA" w:rsidP="005A56F8"/>
    <w:p w14:paraId="3B5A355B" w14:textId="77777777" w:rsidR="006877DA" w:rsidRDefault="006877DA" w:rsidP="005A56F8"/>
    <w:p w14:paraId="0EBDAF37" w14:textId="77777777" w:rsidR="006877DA" w:rsidRDefault="006877DA" w:rsidP="005A56F8"/>
    <w:p w14:paraId="1DF78B94" w14:textId="77777777" w:rsidR="006877DA" w:rsidRDefault="006877DA" w:rsidP="005A56F8"/>
    <w:p w14:paraId="3CB261E4" w14:textId="77777777" w:rsidR="006877DA" w:rsidRDefault="006877DA" w:rsidP="005A56F8"/>
    <w:p w14:paraId="2262395A" w14:textId="77777777" w:rsidR="006877DA" w:rsidRDefault="006877DA" w:rsidP="005A56F8"/>
    <w:p w14:paraId="2D3EFD26" w14:textId="77777777" w:rsidR="006877DA" w:rsidRDefault="006877DA" w:rsidP="005A56F8"/>
    <w:p w14:paraId="64827145" w14:textId="77777777" w:rsidR="006877DA" w:rsidRDefault="006877DA" w:rsidP="005A56F8"/>
    <w:p w14:paraId="7B40556E" w14:textId="77777777" w:rsidR="006877DA" w:rsidRDefault="006877DA" w:rsidP="005A56F8"/>
    <w:p w14:paraId="6E1A5658" w14:textId="77777777" w:rsidR="006877DA" w:rsidRDefault="006877DA" w:rsidP="005A56F8"/>
    <w:p w14:paraId="036F51B4" w14:textId="77777777" w:rsidR="006877DA" w:rsidRDefault="006877DA" w:rsidP="005A56F8"/>
    <w:p w14:paraId="609E10E0" w14:textId="77777777" w:rsidR="006877DA" w:rsidRDefault="006877DA" w:rsidP="005A56F8"/>
    <w:p w14:paraId="2AFA3AD7" w14:textId="77777777" w:rsidR="006877DA" w:rsidRDefault="006877DA" w:rsidP="005A56F8"/>
    <w:p w14:paraId="5CB01F4C" w14:textId="77777777" w:rsidR="006877DA" w:rsidRDefault="006877DA" w:rsidP="005A56F8"/>
    <w:p w14:paraId="6BAD949A" w14:textId="77777777" w:rsidR="006877DA" w:rsidRDefault="006877DA" w:rsidP="005A56F8"/>
    <w:p w14:paraId="7D2ACAA8" w14:textId="77777777" w:rsidR="006877DA" w:rsidRDefault="006877DA" w:rsidP="005A56F8"/>
    <w:p w14:paraId="6DAD92D4" w14:textId="77777777" w:rsidR="006877DA" w:rsidRDefault="006877DA" w:rsidP="005A56F8"/>
    <w:p w14:paraId="36E6BC56" w14:textId="77777777" w:rsidR="006877DA" w:rsidRDefault="006877DA" w:rsidP="005A56F8"/>
    <w:p w14:paraId="4CD409AE" w14:textId="77777777" w:rsidR="006877DA" w:rsidRDefault="006877DA" w:rsidP="005A56F8"/>
    <w:p w14:paraId="7D843B43" w14:textId="77777777" w:rsidR="006877DA" w:rsidRDefault="006877DA" w:rsidP="005A56F8"/>
    <w:p w14:paraId="54E27E7D" w14:textId="77777777" w:rsidR="006877DA" w:rsidRDefault="006877DA" w:rsidP="005A56F8"/>
    <w:p w14:paraId="101B52B6" w14:textId="77777777" w:rsidR="006877DA" w:rsidRDefault="006877DA" w:rsidP="005A56F8"/>
    <w:p w14:paraId="0340C6AB" w14:textId="77777777" w:rsidR="006877DA" w:rsidRDefault="006877DA" w:rsidP="005A56F8"/>
    <w:p w14:paraId="67124A96" w14:textId="77777777" w:rsidR="006877DA" w:rsidRDefault="006877DA" w:rsidP="005A56F8"/>
    <w:p w14:paraId="43C44CBD" w14:textId="77777777" w:rsidR="006877DA" w:rsidRDefault="006877DA" w:rsidP="005A56F8"/>
    <w:p w14:paraId="5CC0BCE2" w14:textId="77777777" w:rsidR="006877DA" w:rsidRDefault="006877DA" w:rsidP="005A56F8"/>
    <w:p w14:paraId="691B1C37" w14:textId="77777777" w:rsidR="006877DA" w:rsidRDefault="006877DA" w:rsidP="005A56F8"/>
    <w:p w14:paraId="50165C52" w14:textId="77777777" w:rsidR="006877DA" w:rsidRDefault="006877DA" w:rsidP="005A56F8"/>
    <w:p w14:paraId="04E096AD" w14:textId="77777777" w:rsidR="006877DA" w:rsidRDefault="006877DA" w:rsidP="005A56F8"/>
    <w:p w14:paraId="37011901" w14:textId="77777777" w:rsidR="006877DA" w:rsidRDefault="006877DA" w:rsidP="005A56F8"/>
    <w:p w14:paraId="40291102" w14:textId="77777777" w:rsidR="006877DA" w:rsidRDefault="006877DA" w:rsidP="005A56F8"/>
    <w:p w14:paraId="027E44CF" w14:textId="77777777" w:rsidR="006877DA" w:rsidRDefault="006877DA" w:rsidP="005A56F8"/>
    <w:p w14:paraId="41226CD3" w14:textId="77777777" w:rsidR="006877DA" w:rsidRDefault="006877DA" w:rsidP="005A56F8"/>
    <w:p w14:paraId="60B5BA43" w14:textId="77777777" w:rsidR="006877DA" w:rsidRDefault="006877DA" w:rsidP="005A56F8"/>
    <w:p w14:paraId="36B7847E" w14:textId="77777777" w:rsidR="006877DA" w:rsidRDefault="006877DA" w:rsidP="005A56F8"/>
    <w:p w14:paraId="39629BAF" w14:textId="77777777" w:rsidR="006877DA" w:rsidRDefault="006877DA" w:rsidP="005A56F8"/>
    <w:p w14:paraId="16FB4E1C" w14:textId="77777777" w:rsidR="006877DA" w:rsidRDefault="006877DA" w:rsidP="005A56F8"/>
    <w:p w14:paraId="41F0513A" w14:textId="77777777" w:rsidR="006877DA" w:rsidRDefault="006877DA" w:rsidP="005A56F8"/>
    <w:p w14:paraId="3B68FBBB" w14:textId="77777777" w:rsidR="006877DA" w:rsidRDefault="006877DA" w:rsidP="005A56F8"/>
    <w:p w14:paraId="458E10B9" w14:textId="77777777" w:rsidR="006877DA" w:rsidRDefault="006877DA" w:rsidP="005A56F8"/>
    <w:p w14:paraId="7624503C" w14:textId="77777777" w:rsidR="006877DA" w:rsidRDefault="006877DA" w:rsidP="005A56F8"/>
    <w:p w14:paraId="6A27157D" w14:textId="77777777" w:rsidR="006877DA" w:rsidRDefault="006877DA" w:rsidP="005A56F8"/>
    <w:p w14:paraId="78705AD0" w14:textId="77777777" w:rsidR="006877DA" w:rsidRDefault="006877DA" w:rsidP="005A56F8"/>
    <w:p w14:paraId="0958C7D1" w14:textId="77777777" w:rsidR="006877DA" w:rsidRDefault="006877DA" w:rsidP="005A56F8"/>
    <w:p w14:paraId="2DF63FEB" w14:textId="77777777" w:rsidR="006877DA" w:rsidRDefault="006877DA" w:rsidP="005A56F8"/>
    <w:p w14:paraId="5AFEED8A" w14:textId="77777777" w:rsidR="006877DA" w:rsidRDefault="006877DA" w:rsidP="005A56F8"/>
    <w:p w14:paraId="00EBB8CE" w14:textId="77777777" w:rsidR="006877DA" w:rsidRDefault="006877DA" w:rsidP="005A56F8"/>
    <w:p w14:paraId="6E1D5900" w14:textId="77777777" w:rsidR="006877DA" w:rsidRDefault="006877DA" w:rsidP="005A56F8"/>
    <w:p w14:paraId="76EC4E9B" w14:textId="77777777" w:rsidR="006877DA" w:rsidRDefault="006877DA" w:rsidP="005A56F8"/>
    <w:p w14:paraId="6290948E" w14:textId="77777777" w:rsidR="006877DA" w:rsidRDefault="006877DA" w:rsidP="005A56F8"/>
    <w:p w14:paraId="5F9FFC5A" w14:textId="77777777" w:rsidR="006877DA" w:rsidRDefault="006877DA" w:rsidP="005A56F8"/>
    <w:p w14:paraId="17A0F0B3" w14:textId="77777777" w:rsidR="006877DA" w:rsidRDefault="006877DA" w:rsidP="005A56F8"/>
    <w:p w14:paraId="143EBB00" w14:textId="77777777" w:rsidR="006877DA" w:rsidRDefault="006877DA" w:rsidP="005A56F8"/>
    <w:p w14:paraId="4598BCC7" w14:textId="77777777" w:rsidR="006877DA" w:rsidRDefault="006877DA" w:rsidP="005A56F8"/>
    <w:p w14:paraId="0F8EE69A" w14:textId="77777777" w:rsidR="006877DA" w:rsidRDefault="006877DA" w:rsidP="005A56F8"/>
    <w:p w14:paraId="78316048" w14:textId="77777777" w:rsidR="006877DA" w:rsidRDefault="006877DA" w:rsidP="005A56F8"/>
    <w:p w14:paraId="1947AF28" w14:textId="77777777" w:rsidR="006877DA" w:rsidRDefault="006877DA" w:rsidP="005A56F8"/>
    <w:p w14:paraId="6E1754E4" w14:textId="77777777" w:rsidR="006877DA" w:rsidRDefault="006877DA" w:rsidP="005A56F8"/>
    <w:p w14:paraId="102093FC" w14:textId="77777777" w:rsidR="006877DA" w:rsidRDefault="006877DA"/>
    <w:p w14:paraId="4CD9E66A" w14:textId="77777777" w:rsidR="006877DA" w:rsidRDefault="006877DA" w:rsidP="006615D6"/>
    <w:p w14:paraId="5E694F5E" w14:textId="77777777" w:rsidR="006877DA" w:rsidRDefault="006877DA" w:rsidP="006615D6"/>
    <w:p w14:paraId="0916A158" w14:textId="77777777" w:rsidR="006877DA" w:rsidRDefault="006877DA" w:rsidP="006615D6"/>
    <w:p w14:paraId="4438586D" w14:textId="77777777" w:rsidR="006877DA" w:rsidRDefault="006877DA" w:rsidP="006B0C83"/>
    <w:p w14:paraId="40A534ED" w14:textId="77777777" w:rsidR="006877DA" w:rsidRDefault="006877DA" w:rsidP="006B0C83"/>
    <w:p w14:paraId="1CEC2E15" w14:textId="77777777" w:rsidR="006877DA" w:rsidRDefault="006877DA"/>
    <w:p w14:paraId="2BB0A822" w14:textId="77777777" w:rsidR="006877DA" w:rsidRDefault="006877DA" w:rsidP="00440BC8"/>
    <w:p w14:paraId="332EE549" w14:textId="77777777" w:rsidR="006877DA" w:rsidRDefault="006877DA" w:rsidP="00440BC8"/>
    <w:p w14:paraId="291EFF8E" w14:textId="77777777" w:rsidR="006877DA" w:rsidRDefault="006877DA" w:rsidP="00BF2F6B"/>
  </w:endnote>
  <w:endnote w:type="continuationSeparator" w:id="0">
    <w:p w14:paraId="73C5FDFC" w14:textId="77777777" w:rsidR="006877DA" w:rsidRPr="00BB1053" w:rsidRDefault="006877DA" w:rsidP="005A56F8">
      <w:pPr>
        <w:pStyle w:val="aff5"/>
      </w:pPr>
    </w:p>
    <w:p w14:paraId="0DAD8FC1" w14:textId="77777777" w:rsidR="006877DA" w:rsidRDefault="006877DA" w:rsidP="005A56F8"/>
    <w:p w14:paraId="5670A578" w14:textId="77777777" w:rsidR="006877DA" w:rsidRDefault="006877DA" w:rsidP="005A56F8"/>
    <w:p w14:paraId="3A88DBF0" w14:textId="77777777" w:rsidR="006877DA" w:rsidRDefault="006877DA" w:rsidP="005A56F8"/>
    <w:p w14:paraId="2F6A5CE2" w14:textId="77777777" w:rsidR="006877DA" w:rsidRDefault="006877DA" w:rsidP="005A56F8"/>
    <w:p w14:paraId="1E7A03A6" w14:textId="77777777" w:rsidR="006877DA" w:rsidRDefault="006877DA" w:rsidP="005A56F8"/>
    <w:p w14:paraId="49EABDF6" w14:textId="77777777" w:rsidR="006877DA" w:rsidRDefault="006877DA" w:rsidP="005A56F8"/>
    <w:p w14:paraId="4D866B38" w14:textId="77777777" w:rsidR="006877DA" w:rsidRDefault="006877DA" w:rsidP="005A56F8"/>
    <w:p w14:paraId="38CC2FEA" w14:textId="77777777" w:rsidR="006877DA" w:rsidRDefault="006877DA" w:rsidP="005A56F8"/>
    <w:p w14:paraId="0C57056B" w14:textId="77777777" w:rsidR="006877DA" w:rsidRDefault="006877DA" w:rsidP="005A56F8"/>
    <w:p w14:paraId="01779272" w14:textId="77777777" w:rsidR="006877DA" w:rsidRDefault="006877DA" w:rsidP="005A56F8"/>
    <w:p w14:paraId="6339D835" w14:textId="77777777" w:rsidR="006877DA" w:rsidRDefault="006877DA" w:rsidP="005A56F8"/>
    <w:p w14:paraId="3D285D52" w14:textId="77777777" w:rsidR="006877DA" w:rsidRDefault="006877DA" w:rsidP="005A56F8"/>
    <w:p w14:paraId="5090DF97" w14:textId="77777777" w:rsidR="006877DA" w:rsidRDefault="006877DA" w:rsidP="005A56F8"/>
    <w:p w14:paraId="60DE84A9" w14:textId="77777777" w:rsidR="006877DA" w:rsidRDefault="006877DA" w:rsidP="005A56F8"/>
    <w:p w14:paraId="53943B4F" w14:textId="77777777" w:rsidR="006877DA" w:rsidRDefault="006877DA" w:rsidP="005A56F8"/>
    <w:p w14:paraId="78B41F76" w14:textId="77777777" w:rsidR="006877DA" w:rsidRDefault="006877DA" w:rsidP="005A56F8"/>
    <w:p w14:paraId="3127E2EF" w14:textId="77777777" w:rsidR="006877DA" w:rsidRDefault="006877DA" w:rsidP="005A56F8"/>
    <w:p w14:paraId="6239C868" w14:textId="77777777" w:rsidR="006877DA" w:rsidRDefault="006877DA" w:rsidP="005A56F8"/>
    <w:p w14:paraId="5DCA38F6" w14:textId="77777777" w:rsidR="006877DA" w:rsidRDefault="006877DA" w:rsidP="005A56F8"/>
    <w:p w14:paraId="31F826E2" w14:textId="77777777" w:rsidR="006877DA" w:rsidRDefault="006877DA" w:rsidP="005A56F8"/>
    <w:p w14:paraId="17F88D10" w14:textId="77777777" w:rsidR="006877DA" w:rsidRDefault="006877DA" w:rsidP="005A56F8"/>
    <w:p w14:paraId="354853F0" w14:textId="77777777" w:rsidR="006877DA" w:rsidRDefault="006877DA" w:rsidP="005A56F8"/>
    <w:p w14:paraId="32C8EFB6" w14:textId="77777777" w:rsidR="006877DA" w:rsidRDefault="006877DA" w:rsidP="005A56F8"/>
    <w:p w14:paraId="61A0E491" w14:textId="77777777" w:rsidR="006877DA" w:rsidRDefault="006877DA" w:rsidP="005A56F8"/>
    <w:p w14:paraId="746D8B81" w14:textId="77777777" w:rsidR="006877DA" w:rsidRDefault="006877DA" w:rsidP="005A56F8"/>
    <w:p w14:paraId="298DC53B" w14:textId="77777777" w:rsidR="006877DA" w:rsidRDefault="006877DA" w:rsidP="005A56F8"/>
    <w:p w14:paraId="3ED43B88" w14:textId="77777777" w:rsidR="006877DA" w:rsidRDefault="006877DA" w:rsidP="005A56F8"/>
    <w:p w14:paraId="6EFC94BD" w14:textId="77777777" w:rsidR="006877DA" w:rsidRDefault="006877DA" w:rsidP="005A56F8"/>
    <w:p w14:paraId="6AE309AC" w14:textId="77777777" w:rsidR="006877DA" w:rsidRDefault="006877DA" w:rsidP="005A56F8"/>
    <w:p w14:paraId="22F704CC" w14:textId="77777777" w:rsidR="006877DA" w:rsidRDefault="006877DA" w:rsidP="005A56F8"/>
    <w:p w14:paraId="797FBC94" w14:textId="77777777" w:rsidR="006877DA" w:rsidRDefault="006877DA" w:rsidP="005A56F8"/>
    <w:p w14:paraId="34727BFE" w14:textId="77777777" w:rsidR="006877DA" w:rsidRDefault="006877DA" w:rsidP="005A56F8"/>
    <w:p w14:paraId="270B8D6D" w14:textId="77777777" w:rsidR="006877DA" w:rsidRDefault="006877DA" w:rsidP="005A56F8"/>
    <w:p w14:paraId="013D5363" w14:textId="77777777" w:rsidR="006877DA" w:rsidRDefault="006877DA" w:rsidP="005A56F8"/>
    <w:p w14:paraId="28B4A6B4" w14:textId="77777777" w:rsidR="006877DA" w:rsidRDefault="006877DA" w:rsidP="005A56F8"/>
    <w:p w14:paraId="356C018A" w14:textId="77777777" w:rsidR="006877DA" w:rsidRDefault="006877DA" w:rsidP="005A56F8"/>
    <w:p w14:paraId="0B83C851" w14:textId="77777777" w:rsidR="006877DA" w:rsidRDefault="006877DA" w:rsidP="005A56F8"/>
    <w:p w14:paraId="59A877A2" w14:textId="77777777" w:rsidR="006877DA" w:rsidRDefault="006877DA" w:rsidP="005A56F8"/>
    <w:p w14:paraId="2F026223" w14:textId="77777777" w:rsidR="006877DA" w:rsidRDefault="006877DA" w:rsidP="005A56F8"/>
    <w:p w14:paraId="097B9BDB" w14:textId="77777777" w:rsidR="006877DA" w:rsidRDefault="006877DA" w:rsidP="005A56F8"/>
    <w:p w14:paraId="6616CA71" w14:textId="77777777" w:rsidR="006877DA" w:rsidRDefault="006877DA" w:rsidP="005A56F8"/>
    <w:p w14:paraId="13613F80" w14:textId="77777777" w:rsidR="006877DA" w:rsidRDefault="006877DA" w:rsidP="005A56F8"/>
    <w:p w14:paraId="14CDBAF0" w14:textId="77777777" w:rsidR="006877DA" w:rsidRDefault="006877DA" w:rsidP="005A56F8"/>
    <w:p w14:paraId="33894DD3" w14:textId="77777777" w:rsidR="006877DA" w:rsidRDefault="006877DA" w:rsidP="005A56F8"/>
    <w:p w14:paraId="357B59D1" w14:textId="77777777" w:rsidR="006877DA" w:rsidRDefault="006877DA" w:rsidP="005A56F8"/>
    <w:p w14:paraId="58316950" w14:textId="77777777" w:rsidR="006877DA" w:rsidRDefault="006877DA" w:rsidP="005A56F8"/>
    <w:p w14:paraId="7AA1F95A" w14:textId="77777777" w:rsidR="006877DA" w:rsidRDefault="006877DA" w:rsidP="005A56F8"/>
    <w:p w14:paraId="32E7E2FD" w14:textId="77777777" w:rsidR="006877DA" w:rsidRDefault="006877DA" w:rsidP="005A56F8"/>
    <w:p w14:paraId="04FBCFF7" w14:textId="77777777" w:rsidR="006877DA" w:rsidRDefault="006877DA" w:rsidP="005A56F8"/>
    <w:p w14:paraId="4B65F838" w14:textId="77777777" w:rsidR="006877DA" w:rsidRDefault="006877DA" w:rsidP="005A56F8"/>
    <w:p w14:paraId="21F04CBE" w14:textId="77777777" w:rsidR="006877DA" w:rsidRDefault="006877DA" w:rsidP="005A56F8"/>
    <w:p w14:paraId="1ABCEB0B" w14:textId="77777777" w:rsidR="006877DA" w:rsidRDefault="006877DA" w:rsidP="005A56F8"/>
    <w:p w14:paraId="5C91CC8D" w14:textId="77777777" w:rsidR="006877DA" w:rsidRDefault="006877DA" w:rsidP="005A56F8"/>
    <w:p w14:paraId="606128F8" w14:textId="77777777" w:rsidR="006877DA" w:rsidRDefault="006877DA" w:rsidP="005A56F8"/>
    <w:p w14:paraId="0A6D9394" w14:textId="77777777" w:rsidR="006877DA" w:rsidRDefault="006877DA" w:rsidP="005A56F8"/>
    <w:p w14:paraId="28C3544E" w14:textId="77777777" w:rsidR="006877DA" w:rsidRDefault="006877DA" w:rsidP="005A56F8"/>
    <w:p w14:paraId="68860F5F" w14:textId="77777777" w:rsidR="006877DA" w:rsidRDefault="006877DA" w:rsidP="005A56F8"/>
    <w:p w14:paraId="7A08A3F2" w14:textId="77777777" w:rsidR="006877DA" w:rsidRDefault="006877DA" w:rsidP="005A56F8"/>
    <w:p w14:paraId="38868575" w14:textId="77777777" w:rsidR="006877DA" w:rsidRDefault="006877DA" w:rsidP="005A56F8"/>
    <w:p w14:paraId="1BBAADCD" w14:textId="77777777" w:rsidR="006877DA" w:rsidRDefault="006877DA" w:rsidP="005A56F8"/>
    <w:p w14:paraId="63AA5235" w14:textId="77777777" w:rsidR="006877DA" w:rsidRDefault="006877DA" w:rsidP="005A56F8"/>
    <w:p w14:paraId="1820B910" w14:textId="77777777" w:rsidR="006877DA" w:rsidRDefault="006877DA" w:rsidP="005A56F8"/>
    <w:p w14:paraId="3A684D51" w14:textId="77777777" w:rsidR="006877DA" w:rsidRDefault="006877DA" w:rsidP="005A56F8"/>
    <w:p w14:paraId="4E6AE03C" w14:textId="77777777" w:rsidR="006877DA" w:rsidRDefault="006877DA" w:rsidP="005A56F8"/>
    <w:p w14:paraId="75294665" w14:textId="77777777" w:rsidR="006877DA" w:rsidRDefault="006877DA" w:rsidP="005A56F8"/>
    <w:p w14:paraId="4B7E8069" w14:textId="77777777" w:rsidR="006877DA" w:rsidRDefault="006877DA" w:rsidP="005A56F8"/>
    <w:p w14:paraId="4F110F64" w14:textId="77777777" w:rsidR="006877DA" w:rsidRDefault="006877DA" w:rsidP="005A56F8"/>
    <w:p w14:paraId="5C884199" w14:textId="77777777" w:rsidR="006877DA" w:rsidRDefault="006877DA" w:rsidP="005A56F8"/>
    <w:p w14:paraId="7249755A" w14:textId="77777777" w:rsidR="006877DA" w:rsidRDefault="006877DA" w:rsidP="005A56F8"/>
    <w:p w14:paraId="0727F7AF" w14:textId="77777777" w:rsidR="006877DA" w:rsidRDefault="006877DA" w:rsidP="005A56F8"/>
    <w:p w14:paraId="23559CF6" w14:textId="77777777" w:rsidR="006877DA" w:rsidRDefault="006877DA" w:rsidP="005A56F8"/>
    <w:p w14:paraId="26735F89" w14:textId="77777777" w:rsidR="006877DA" w:rsidRDefault="006877DA" w:rsidP="005A56F8"/>
    <w:p w14:paraId="3324E044" w14:textId="77777777" w:rsidR="006877DA" w:rsidRDefault="006877DA" w:rsidP="005A56F8"/>
    <w:p w14:paraId="28BC4DD9" w14:textId="77777777" w:rsidR="006877DA" w:rsidRDefault="006877DA" w:rsidP="005A56F8"/>
    <w:p w14:paraId="5B0339B3" w14:textId="77777777" w:rsidR="006877DA" w:rsidRDefault="006877DA" w:rsidP="005A56F8"/>
    <w:p w14:paraId="25C966E3" w14:textId="77777777" w:rsidR="006877DA" w:rsidRDefault="006877DA" w:rsidP="005A56F8"/>
    <w:p w14:paraId="3A7CEAA8" w14:textId="77777777" w:rsidR="006877DA" w:rsidRDefault="006877DA" w:rsidP="005A56F8"/>
    <w:p w14:paraId="654300DA" w14:textId="77777777" w:rsidR="006877DA" w:rsidRDefault="006877DA" w:rsidP="005A56F8"/>
    <w:p w14:paraId="56849285" w14:textId="77777777" w:rsidR="006877DA" w:rsidRDefault="006877DA" w:rsidP="005A56F8"/>
    <w:p w14:paraId="36F5E4AA" w14:textId="77777777" w:rsidR="006877DA" w:rsidRDefault="006877DA" w:rsidP="005A56F8"/>
    <w:p w14:paraId="12521A43" w14:textId="77777777" w:rsidR="006877DA" w:rsidRDefault="006877DA" w:rsidP="005A56F8"/>
    <w:p w14:paraId="72C64145" w14:textId="77777777" w:rsidR="006877DA" w:rsidRDefault="006877DA" w:rsidP="005A56F8"/>
    <w:p w14:paraId="3AC2F877" w14:textId="77777777" w:rsidR="006877DA" w:rsidRDefault="006877DA" w:rsidP="005A56F8"/>
    <w:p w14:paraId="64C2C592" w14:textId="77777777" w:rsidR="006877DA" w:rsidRDefault="006877DA" w:rsidP="005A56F8"/>
    <w:p w14:paraId="1F2251CD" w14:textId="77777777" w:rsidR="006877DA" w:rsidRDefault="006877DA" w:rsidP="005A56F8"/>
    <w:p w14:paraId="02A8DE33" w14:textId="77777777" w:rsidR="006877DA" w:rsidRDefault="006877DA" w:rsidP="005A56F8"/>
    <w:p w14:paraId="2360EAE6" w14:textId="77777777" w:rsidR="006877DA" w:rsidRDefault="006877DA" w:rsidP="005A56F8"/>
    <w:p w14:paraId="58203F04" w14:textId="77777777" w:rsidR="006877DA" w:rsidRDefault="006877DA" w:rsidP="005A56F8"/>
    <w:p w14:paraId="681E558A" w14:textId="77777777" w:rsidR="006877DA" w:rsidRDefault="006877DA" w:rsidP="005A56F8"/>
    <w:p w14:paraId="6EC48E35" w14:textId="77777777" w:rsidR="006877DA" w:rsidRDefault="006877DA" w:rsidP="005A56F8"/>
    <w:p w14:paraId="059089DC" w14:textId="77777777" w:rsidR="006877DA" w:rsidRDefault="006877DA" w:rsidP="005A56F8"/>
    <w:p w14:paraId="1505611D" w14:textId="77777777" w:rsidR="006877DA" w:rsidRDefault="006877DA" w:rsidP="005A56F8"/>
    <w:p w14:paraId="0A6B651D" w14:textId="77777777" w:rsidR="006877DA" w:rsidRDefault="006877DA" w:rsidP="005A56F8"/>
    <w:p w14:paraId="5512B943" w14:textId="77777777" w:rsidR="006877DA" w:rsidRDefault="006877DA" w:rsidP="005A56F8"/>
    <w:p w14:paraId="4A5A343A" w14:textId="77777777" w:rsidR="006877DA" w:rsidRDefault="006877DA" w:rsidP="005A56F8"/>
    <w:p w14:paraId="01927CB3" w14:textId="77777777" w:rsidR="006877DA" w:rsidRDefault="006877DA" w:rsidP="005A56F8"/>
    <w:p w14:paraId="6BC69A85" w14:textId="77777777" w:rsidR="006877DA" w:rsidRDefault="006877DA" w:rsidP="005A56F8"/>
    <w:p w14:paraId="3D22C2B3" w14:textId="77777777" w:rsidR="006877DA" w:rsidRDefault="006877DA" w:rsidP="005A56F8"/>
    <w:p w14:paraId="79941F12" w14:textId="77777777" w:rsidR="006877DA" w:rsidRDefault="006877DA" w:rsidP="005A56F8"/>
    <w:p w14:paraId="4278F1C5" w14:textId="77777777" w:rsidR="006877DA" w:rsidRDefault="006877DA" w:rsidP="005A56F8"/>
    <w:p w14:paraId="34DFF2B3" w14:textId="77777777" w:rsidR="006877DA" w:rsidRDefault="006877DA" w:rsidP="005A56F8"/>
    <w:p w14:paraId="0E6E9898" w14:textId="77777777" w:rsidR="006877DA" w:rsidRDefault="006877DA" w:rsidP="005A56F8"/>
    <w:p w14:paraId="43E0B159" w14:textId="77777777" w:rsidR="006877DA" w:rsidRDefault="006877DA" w:rsidP="005A56F8"/>
    <w:p w14:paraId="1E006AAB" w14:textId="77777777" w:rsidR="006877DA" w:rsidRDefault="006877DA" w:rsidP="005A56F8"/>
    <w:p w14:paraId="1108D29A" w14:textId="77777777" w:rsidR="006877DA" w:rsidRDefault="006877DA" w:rsidP="005A56F8"/>
    <w:p w14:paraId="1A84256E" w14:textId="77777777" w:rsidR="006877DA" w:rsidRDefault="006877DA" w:rsidP="005A56F8"/>
    <w:p w14:paraId="5A9CAB60" w14:textId="77777777" w:rsidR="006877DA" w:rsidRDefault="006877DA" w:rsidP="005A56F8"/>
    <w:p w14:paraId="4767677A" w14:textId="77777777" w:rsidR="006877DA" w:rsidRDefault="006877DA" w:rsidP="005A56F8"/>
    <w:p w14:paraId="64F998D9" w14:textId="77777777" w:rsidR="006877DA" w:rsidRDefault="006877DA" w:rsidP="005A56F8"/>
    <w:p w14:paraId="56699B64" w14:textId="77777777" w:rsidR="006877DA" w:rsidRDefault="006877DA" w:rsidP="005A56F8"/>
    <w:p w14:paraId="2C7B2E03" w14:textId="77777777" w:rsidR="006877DA" w:rsidRDefault="006877DA" w:rsidP="005A56F8"/>
    <w:p w14:paraId="0CA0E509" w14:textId="77777777" w:rsidR="006877DA" w:rsidRDefault="006877DA" w:rsidP="005A56F8"/>
    <w:p w14:paraId="137F49BD" w14:textId="77777777" w:rsidR="006877DA" w:rsidRDefault="006877DA" w:rsidP="005A56F8"/>
    <w:p w14:paraId="153C855F" w14:textId="77777777" w:rsidR="006877DA" w:rsidRDefault="006877DA" w:rsidP="005A56F8"/>
    <w:p w14:paraId="4DD53958" w14:textId="77777777" w:rsidR="006877DA" w:rsidRDefault="006877DA" w:rsidP="005A56F8"/>
    <w:p w14:paraId="0805C8C7" w14:textId="77777777" w:rsidR="006877DA" w:rsidRDefault="006877DA" w:rsidP="005A56F8"/>
    <w:p w14:paraId="60F42BAB" w14:textId="77777777" w:rsidR="006877DA" w:rsidRDefault="006877DA" w:rsidP="005A56F8"/>
    <w:p w14:paraId="123C33DD" w14:textId="77777777" w:rsidR="006877DA" w:rsidRDefault="006877DA" w:rsidP="005A56F8"/>
    <w:p w14:paraId="2A9E589D" w14:textId="77777777" w:rsidR="006877DA" w:rsidRDefault="006877DA" w:rsidP="005A56F8"/>
    <w:p w14:paraId="17BA42C6" w14:textId="77777777" w:rsidR="006877DA" w:rsidRDefault="006877DA" w:rsidP="005A56F8"/>
    <w:p w14:paraId="5FA06132" w14:textId="77777777" w:rsidR="006877DA" w:rsidRDefault="006877DA" w:rsidP="005A56F8"/>
    <w:p w14:paraId="26BDAF01" w14:textId="77777777" w:rsidR="006877DA" w:rsidRDefault="006877DA" w:rsidP="005A56F8"/>
    <w:p w14:paraId="55EF8C28" w14:textId="77777777" w:rsidR="006877DA" w:rsidRDefault="006877DA" w:rsidP="005A56F8"/>
    <w:p w14:paraId="61E0CFB8" w14:textId="77777777" w:rsidR="006877DA" w:rsidRDefault="006877DA" w:rsidP="005A56F8"/>
    <w:p w14:paraId="088DA2FC" w14:textId="77777777" w:rsidR="006877DA" w:rsidRDefault="006877DA" w:rsidP="005A56F8"/>
    <w:p w14:paraId="3CB2488E" w14:textId="77777777" w:rsidR="006877DA" w:rsidRDefault="006877DA" w:rsidP="005A56F8"/>
    <w:p w14:paraId="1E965378" w14:textId="77777777" w:rsidR="006877DA" w:rsidRDefault="006877DA" w:rsidP="005A56F8"/>
    <w:p w14:paraId="080CDAF2" w14:textId="77777777" w:rsidR="006877DA" w:rsidRDefault="006877DA" w:rsidP="005A56F8"/>
    <w:p w14:paraId="703819CD" w14:textId="77777777" w:rsidR="006877DA" w:rsidRDefault="006877DA" w:rsidP="005A56F8"/>
    <w:p w14:paraId="3342CDE7" w14:textId="77777777" w:rsidR="006877DA" w:rsidRDefault="006877DA" w:rsidP="005A56F8"/>
    <w:p w14:paraId="24E1D749" w14:textId="77777777" w:rsidR="006877DA" w:rsidRDefault="006877DA" w:rsidP="005A56F8"/>
    <w:p w14:paraId="070CC01F" w14:textId="77777777" w:rsidR="006877DA" w:rsidRDefault="006877DA" w:rsidP="005A56F8"/>
    <w:p w14:paraId="0F332C5F" w14:textId="77777777" w:rsidR="006877DA" w:rsidRDefault="006877DA" w:rsidP="005A56F8"/>
    <w:p w14:paraId="3939FA73" w14:textId="77777777" w:rsidR="006877DA" w:rsidRDefault="006877DA" w:rsidP="005A56F8"/>
    <w:p w14:paraId="0049E1A0" w14:textId="77777777" w:rsidR="006877DA" w:rsidRDefault="006877DA" w:rsidP="005A56F8"/>
    <w:p w14:paraId="2D61746B" w14:textId="77777777" w:rsidR="006877DA" w:rsidRDefault="006877DA" w:rsidP="005A56F8"/>
    <w:p w14:paraId="0EBBF6AE" w14:textId="77777777" w:rsidR="006877DA" w:rsidRDefault="006877DA" w:rsidP="005A56F8"/>
    <w:p w14:paraId="5BF32FDA" w14:textId="77777777" w:rsidR="006877DA" w:rsidRDefault="006877DA" w:rsidP="005A56F8"/>
    <w:p w14:paraId="1B7F9258" w14:textId="77777777" w:rsidR="006877DA" w:rsidRDefault="006877DA" w:rsidP="005A56F8"/>
    <w:p w14:paraId="081DECC6" w14:textId="77777777" w:rsidR="006877DA" w:rsidRDefault="006877DA" w:rsidP="005A56F8"/>
    <w:p w14:paraId="7F11213F" w14:textId="77777777" w:rsidR="006877DA" w:rsidRDefault="006877DA" w:rsidP="005A56F8"/>
    <w:p w14:paraId="4F356C5D" w14:textId="77777777" w:rsidR="006877DA" w:rsidRDefault="006877DA" w:rsidP="005A56F8"/>
    <w:p w14:paraId="4F8B1D00" w14:textId="77777777" w:rsidR="006877DA" w:rsidRDefault="006877DA" w:rsidP="005A56F8"/>
    <w:p w14:paraId="26E47473" w14:textId="77777777" w:rsidR="006877DA" w:rsidRDefault="006877DA" w:rsidP="005A56F8"/>
    <w:p w14:paraId="25542563" w14:textId="77777777" w:rsidR="006877DA" w:rsidRDefault="006877DA" w:rsidP="005A56F8"/>
    <w:p w14:paraId="282B16FD" w14:textId="77777777" w:rsidR="006877DA" w:rsidRDefault="006877DA" w:rsidP="005A56F8"/>
    <w:p w14:paraId="181DC174" w14:textId="77777777" w:rsidR="006877DA" w:rsidRDefault="006877DA" w:rsidP="005A56F8"/>
    <w:p w14:paraId="489334F0" w14:textId="77777777" w:rsidR="006877DA" w:rsidRDefault="006877DA" w:rsidP="005A56F8"/>
    <w:p w14:paraId="5262C50F" w14:textId="77777777" w:rsidR="006877DA" w:rsidRDefault="006877DA" w:rsidP="005A56F8"/>
    <w:p w14:paraId="322EC38A" w14:textId="77777777" w:rsidR="006877DA" w:rsidRDefault="006877DA" w:rsidP="005A56F8"/>
    <w:p w14:paraId="47105EF9" w14:textId="77777777" w:rsidR="006877DA" w:rsidRDefault="006877DA" w:rsidP="005A56F8"/>
    <w:p w14:paraId="5A184821" w14:textId="77777777" w:rsidR="006877DA" w:rsidRDefault="006877DA" w:rsidP="005A56F8"/>
    <w:p w14:paraId="7093F360" w14:textId="77777777" w:rsidR="006877DA" w:rsidRDefault="006877DA" w:rsidP="005A56F8"/>
    <w:p w14:paraId="76EC9E76" w14:textId="77777777" w:rsidR="006877DA" w:rsidRDefault="006877DA" w:rsidP="005A56F8"/>
    <w:p w14:paraId="6E8806FB" w14:textId="77777777" w:rsidR="006877DA" w:rsidRDefault="006877DA" w:rsidP="005A56F8"/>
    <w:p w14:paraId="7380BD99" w14:textId="77777777" w:rsidR="006877DA" w:rsidRDefault="006877DA" w:rsidP="005A56F8"/>
    <w:p w14:paraId="2CF67E82" w14:textId="77777777" w:rsidR="006877DA" w:rsidRDefault="006877DA" w:rsidP="005A56F8"/>
    <w:p w14:paraId="076018AC" w14:textId="77777777" w:rsidR="006877DA" w:rsidRDefault="006877DA" w:rsidP="005A56F8"/>
    <w:p w14:paraId="0C9F30FD" w14:textId="77777777" w:rsidR="006877DA" w:rsidRDefault="006877DA" w:rsidP="005A56F8"/>
    <w:p w14:paraId="52271DB8" w14:textId="77777777" w:rsidR="006877DA" w:rsidRDefault="006877DA" w:rsidP="005A56F8"/>
    <w:p w14:paraId="41AC0472" w14:textId="77777777" w:rsidR="006877DA" w:rsidRDefault="006877DA" w:rsidP="005A56F8"/>
    <w:p w14:paraId="7F3352C4" w14:textId="77777777" w:rsidR="006877DA" w:rsidRDefault="006877DA" w:rsidP="005A56F8"/>
    <w:p w14:paraId="6EFB22BC" w14:textId="77777777" w:rsidR="006877DA" w:rsidRDefault="006877DA" w:rsidP="005A56F8"/>
    <w:p w14:paraId="3370781D" w14:textId="77777777" w:rsidR="006877DA" w:rsidRDefault="006877DA" w:rsidP="005A56F8"/>
    <w:p w14:paraId="7CBCC713" w14:textId="77777777" w:rsidR="006877DA" w:rsidRDefault="006877DA" w:rsidP="005A56F8"/>
    <w:p w14:paraId="712E1C3C" w14:textId="77777777" w:rsidR="006877DA" w:rsidRDefault="006877DA" w:rsidP="005A56F8"/>
    <w:p w14:paraId="10FE1F36" w14:textId="77777777" w:rsidR="006877DA" w:rsidRDefault="006877DA" w:rsidP="005A56F8"/>
    <w:p w14:paraId="00002660" w14:textId="77777777" w:rsidR="006877DA" w:rsidRDefault="006877DA" w:rsidP="005A56F8"/>
    <w:p w14:paraId="20CCD67E" w14:textId="77777777" w:rsidR="006877DA" w:rsidRDefault="006877DA" w:rsidP="005A56F8"/>
    <w:p w14:paraId="6D4D5A4B" w14:textId="77777777" w:rsidR="006877DA" w:rsidRDefault="006877DA" w:rsidP="005A56F8"/>
    <w:p w14:paraId="4B8DD18D" w14:textId="77777777" w:rsidR="006877DA" w:rsidRDefault="006877DA" w:rsidP="005A56F8"/>
    <w:p w14:paraId="1AACF40E" w14:textId="77777777" w:rsidR="006877DA" w:rsidRDefault="006877DA" w:rsidP="005A56F8"/>
    <w:p w14:paraId="781B6ACA" w14:textId="77777777" w:rsidR="006877DA" w:rsidRDefault="006877DA" w:rsidP="005A56F8"/>
    <w:p w14:paraId="4EDCBFF1" w14:textId="77777777" w:rsidR="006877DA" w:rsidRDefault="006877DA" w:rsidP="005A56F8"/>
    <w:p w14:paraId="05BC646F" w14:textId="77777777" w:rsidR="006877DA" w:rsidRDefault="006877DA" w:rsidP="005A56F8"/>
    <w:p w14:paraId="2765AEAC" w14:textId="77777777" w:rsidR="006877DA" w:rsidRDefault="006877DA" w:rsidP="005A56F8"/>
    <w:p w14:paraId="02EAC6BE" w14:textId="77777777" w:rsidR="006877DA" w:rsidRDefault="006877DA" w:rsidP="005A56F8"/>
    <w:p w14:paraId="03D71ABA" w14:textId="77777777" w:rsidR="006877DA" w:rsidRDefault="006877DA" w:rsidP="005A56F8"/>
    <w:p w14:paraId="6E2911C9" w14:textId="77777777" w:rsidR="006877DA" w:rsidRDefault="006877DA"/>
    <w:p w14:paraId="389C300A" w14:textId="77777777" w:rsidR="006877DA" w:rsidRDefault="006877DA" w:rsidP="006615D6"/>
    <w:p w14:paraId="5AEBCD11" w14:textId="77777777" w:rsidR="006877DA" w:rsidRDefault="006877DA" w:rsidP="006615D6"/>
    <w:p w14:paraId="2326F26C" w14:textId="77777777" w:rsidR="006877DA" w:rsidRDefault="006877DA" w:rsidP="006615D6"/>
    <w:p w14:paraId="282EECA2" w14:textId="77777777" w:rsidR="006877DA" w:rsidRDefault="006877DA" w:rsidP="006B0C83"/>
    <w:p w14:paraId="2B38BCB3" w14:textId="77777777" w:rsidR="006877DA" w:rsidRDefault="006877DA" w:rsidP="006B0C83"/>
    <w:p w14:paraId="3AABDB32" w14:textId="77777777" w:rsidR="006877DA" w:rsidRDefault="006877DA"/>
    <w:p w14:paraId="6E04E188" w14:textId="77777777" w:rsidR="006877DA" w:rsidRDefault="006877DA" w:rsidP="00440BC8"/>
    <w:p w14:paraId="4C4D0C7A" w14:textId="77777777" w:rsidR="006877DA" w:rsidRDefault="006877DA" w:rsidP="00440BC8"/>
    <w:p w14:paraId="42E477B7" w14:textId="77777777" w:rsidR="006877DA" w:rsidRDefault="006877DA"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6877DA"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79E5A" w14:textId="77777777" w:rsidR="006877DA" w:rsidRDefault="006877DA" w:rsidP="005A56F8">
      <w:r>
        <w:separator/>
      </w:r>
    </w:p>
    <w:p w14:paraId="0E82B2CC" w14:textId="77777777" w:rsidR="006877DA" w:rsidRDefault="006877DA" w:rsidP="005A56F8"/>
    <w:p w14:paraId="4711F641" w14:textId="77777777" w:rsidR="006877DA" w:rsidRDefault="006877DA" w:rsidP="005A56F8"/>
    <w:p w14:paraId="1720F3A8" w14:textId="77777777" w:rsidR="006877DA" w:rsidRDefault="006877DA" w:rsidP="005A56F8"/>
    <w:p w14:paraId="663037EA" w14:textId="77777777" w:rsidR="006877DA" w:rsidRDefault="006877DA" w:rsidP="005A56F8"/>
    <w:p w14:paraId="62DDFB93" w14:textId="77777777" w:rsidR="006877DA" w:rsidRDefault="006877DA" w:rsidP="005A56F8"/>
    <w:p w14:paraId="790921FF" w14:textId="77777777" w:rsidR="006877DA" w:rsidRDefault="006877DA" w:rsidP="005A56F8"/>
    <w:p w14:paraId="6E6A2D8B" w14:textId="77777777" w:rsidR="006877DA" w:rsidRDefault="006877DA" w:rsidP="005A56F8"/>
    <w:p w14:paraId="7A621BB6" w14:textId="77777777" w:rsidR="006877DA" w:rsidRDefault="006877DA" w:rsidP="005A56F8"/>
    <w:p w14:paraId="20CE1CD1" w14:textId="77777777" w:rsidR="006877DA" w:rsidRDefault="006877DA" w:rsidP="005A56F8"/>
    <w:p w14:paraId="1E342F9B" w14:textId="77777777" w:rsidR="006877DA" w:rsidRDefault="006877DA" w:rsidP="005A56F8"/>
    <w:p w14:paraId="53131131" w14:textId="77777777" w:rsidR="006877DA" w:rsidRDefault="006877DA" w:rsidP="005A56F8"/>
    <w:p w14:paraId="1D87745F" w14:textId="77777777" w:rsidR="006877DA" w:rsidRDefault="006877DA" w:rsidP="005A56F8"/>
    <w:p w14:paraId="708825BE" w14:textId="77777777" w:rsidR="006877DA" w:rsidRDefault="006877DA" w:rsidP="005A56F8"/>
    <w:p w14:paraId="321CE3EF" w14:textId="77777777" w:rsidR="006877DA" w:rsidRDefault="006877DA" w:rsidP="005A56F8"/>
    <w:p w14:paraId="19610FAF" w14:textId="77777777" w:rsidR="006877DA" w:rsidRDefault="006877DA" w:rsidP="005A56F8"/>
    <w:p w14:paraId="3BA36778" w14:textId="77777777" w:rsidR="006877DA" w:rsidRDefault="006877DA" w:rsidP="005A56F8"/>
    <w:p w14:paraId="06C53798" w14:textId="77777777" w:rsidR="006877DA" w:rsidRDefault="006877DA" w:rsidP="005A56F8"/>
    <w:p w14:paraId="56F28341" w14:textId="77777777" w:rsidR="006877DA" w:rsidRDefault="006877DA" w:rsidP="005A56F8"/>
    <w:p w14:paraId="30A247EE" w14:textId="77777777" w:rsidR="006877DA" w:rsidRDefault="006877DA" w:rsidP="005A56F8"/>
    <w:p w14:paraId="5CAE3DD7" w14:textId="77777777" w:rsidR="006877DA" w:rsidRDefault="006877DA" w:rsidP="005A56F8"/>
    <w:p w14:paraId="23874CC8" w14:textId="77777777" w:rsidR="006877DA" w:rsidRDefault="006877DA" w:rsidP="005A56F8"/>
    <w:p w14:paraId="189948CF" w14:textId="77777777" w:rsidR="006877DA" w:rsidRDefault="006877DA" w:rsidP="005A56F8"/>
    <w:p w14:paraId="4B8AF0DC" w14:textId="77777777" w:rsidR="006877DA" w:rsidRDefault="006877DA" w:rsidP="005A56F8"/>
    <w:p w14:paraId="2C470296" w14:textId="77777777" w:rsidR="006877DA" w:rsidRDefault="006877DA" w:rsidP="005A56F8"/>
    <w:p w14:paraId="3B3B0617" w14:textId="77777777" w:rsidR="006877DA" w:rsidRDefault="006877DA" w:rsidP="005A56F8"/>
    <w:p w14:paraId="626572C6" w14:textId="77777777" w:rsidR="006877DA" w:rsidRDefault="006877DA" w:rsidP="005A56F8"/>
    <w:p w14:paraId="68F10EA3" w14:textId="77777777" w:rsidR="006877DA" w:rsidRDefault="006877DA" w:rsidP="005A56F8"/>
    <w:p w14:paraId="02CB74F6" w14:textId="77777777" w:rsidR="006877DA" w:rsidRDefault="006877DA" w:rsidP="005A56F8"/>
    <w:p w14:paraId="5252AA81" w14:textId="77777777" w:rsidR="006877DA" w:rsidRDefault="006877DA" w:rsidP="005A56F8"/>
    <w:p w14:paraId="4863E5FD" w14:textId="77777777" w:rsidR="006877DA" w:rsidRDefault="006877DA" w:rsidP="005A56F8"/>
    <w:p w14:paraId="3B7B048F" w14:textId="77777777" w:rsidR="006877DA" w:rsidRDefault="006877DA" w:rsidP="005A56F8"/>
    <w:p w14:paraId="796AC022" w14:textId="77777777" w:rsidR="006877DA" w:rsidRDefault="006877DA" w:rsidP="005A56F8"/>
    <w:p w14:paraId="0F59BE8F" w14:textId="77777777" w:rsidR="006877DA" w:rsidRDefault="006877DA" w:rsidP="005A56F8"/>
    <w:p w14:paraId="00F01E23" w14:textId="77777777" w:rsidR="006877DA" w:rsidRDefault="006877DA" w:rsidP="005A56F8"/>
    <w:p w14:paraId="16C0E24F" w14:textId="77777777" w:rsidR="006877DA" w:rsidRDefault="006877DA" w:rsidP="005A56F8"/>
    <w:p w14:paraId="00B6B005" w14:textId="77777777" w:rsidR="006877DA" w:rsidRDefault="006877DA" w:rsidP="005A56F8"/>
    <w:p w14:paraId="7B8B5B16" w14:textId="77777777" w:rsidR="006877DA" w:rsidRDefault="006877DA" w:rsidP="005A56F8"/>
    <w:p w14:paraId="2C324415" w14:textId="77777777" w:rsidR="006877DA" w:rsidRDefault="006877DA" w:rsidP="005A56F8"/>
    <w:p w14:paraId="1F6AA23D" w14:textId="77777777" w:rsidR="006877DA" w:rsidRDefault="006877DA" w:rsidP="005A56F8"/>
    <w:p w14:paraId="58DEB202" w14:textId="77777777" w:rsidR="006877DA" w:rsidRDefault="006877DA" w:rsidP="005A56F8"/>
    <w:p w14:paraId="725FEB3D" w14:textId="77777777" w:rsidR="006877DA" w:rsidRDefault="006877DA" w:rsidP="005A56F8"/>
    <w:p w14:paraId="64D06E4E" w14:textId="77777777" w:rsidR="006877DA" w:rsidRDefault="006877DA" w:rsidP="005A56F8"/>
    <w:p w14:paraId="2B249CF3" w14:textId="77777777" w:rsidR="006877DA" w:rsidRDefault="006877DA" w:rsidP="005A56F8"/>
    <w:p w14:paraId="36A5DE5C" w14:textId="77777777" w:rsidR="006877DA" w:rsidRDefault="006877DA" w:rsidP="005A56F8"/>
    <w:p w14:paraId="14503F39" w14:textId="77777777" w:rsidR="006877DA" w:rsidRDefault="006877DA" w:rsidP="005A56F8"/>
    <w:p w14:paraId="65963257" w14:textId="77777777" w:rsidR="006877DA" w:rsidRDefault="006877DA" w:rsidP="005A56F8"/>
    <w:p w14:paraId="4E161C21" w14:textId="77777777" w:rsidR="006877DA" w:rsidRDefault="006877DA" w:rsidP="005A56F8"/>
    <w:p w14:paraId="414206BD" w14:textId="77777777" w:rsidR="006877DA" w:rsidRDefault="006877DA" w:rsidP="005A56F8"/>
    <w:p w14:paraId="1D0957F4" w14:textId="77777777" w:rsidR="006877DA" w:rsidRDefault="006877DA" w:rsidP="005A56F8"/>
    <w:p w14:paraId="0A7FF693" w14:textId="77777777" w:rsidR="006877DA" w:rsidRDefault="006877DA" w:rsidP="005A56F8"/>
    <w:p w14:paraId="6A230B17" w14:textId="77777777" w:rsidR="006877DA" w:rsidRDefault="006877DA" w:rsidP="005A56F8"/>
    <w:p w14:paraId="5D6D5934" w14:textId="77777777" w:rsidR="006877DA" w:rsidRDefault="006877DA" w:rsidP="005A56F8"/>
    <w:p w14:paraId="470416A7" w14:textId="77777777" w:rsidR="006877DA" w:rsidRDefault="006877DA" w:rsidP="005A56F8"/>
    <w:p w14:paraId="02E5DAB1" w14:textId="77777777" w:rsidR="006877DA" w:rsidRDefault="006877DA" w:rsidP="005A56F8"/>
    <w:p w14:paraId="4703597E" w14:textId="77777777" w:rsidR="006877DA" w:rsidRDefault="006877DA" w:rsidP="005A56F8"/>
    <w:p w14:paraId="668D2285" w14:textId="77777777" w:rsidR="006877DA" w:rsidRDefault="006877DA" w:rsidP="005A56F8"/>
    <w:p w14:paraId="4F7240CD" w14:textId="77777777" w:rsidR="006877DA" w:rsidRDefault="006877DA" w:rsidP="005A56F8"/>
    <w:p w14:paraId="6D2CD54E" w14:textId="77777777" w:rsidR="006877DA" w:rsidRDefault="006877DA" w:rsidP="005A56F8"/>
    <w:p w14:paraId="6C00138F" w14:textId="77777777" w:rsidR="006877DA" w:rsidRDefault="006877DA" w:rsidP="005A56F8"/>
    <w:p w14:paraId="59FB4976" w14:textId="77777777" w:rsidR="006877DA" w:rsidRDefault="006877DA" w:rsidP="005A56F8"/>
    <w:p w14:paraId="183E1F18" w14:textId="77777777" w:rsidR="006877DA" w:rsidRDefault="006877DA" w:rsidP="005A56F8"/>
    <w:p w14:paraId="223B8C6D" w14:textId="77777777" w:rsidR="006877DA" w:rsidRDefault="006877DA" w:rsidP="005A56F8"/>
    <w:p w14:paraId="6186E79F" w14:textId="77777777" w:rsidR="006877DA" w:rsidRDefault="006877DA" w:rsidP="005A56F8"/>
    <w:p w14:paraId="0F70972E" w14:textId="77777777" w:rsidR="006877DA" w:rsidRDefault="006877DA" w:rsidP="005A56F8"/>
    <w:p w14:paraId="6D648012" w14:textId="77777777" w:rsidR="006877DA" w:rsidRDefault="006877DA" w:rsidP="005A56F8"/>
    <w:p w14:paraId="439233DE" w14:textId="77777777" w:rsidR="006877DA" w:rsidRDefault="006877DA" w:rsidP="005A56F8"/>
    <w:p w14:paraId="5ADC92E7" w14:textId="77777777" w:rsidR="006877DA" w:rsidRDefault="006877DA" w:rsidP="005A56F8"/>
    <w:p w14:paraId="5AFC9E27" w14:textId="77777777" w:rsidR="006877DA" w:rsidRDefault="006877DA" w:rsidP="005A56F8"/>
    <w:p w14:paraId="284C3023" w14:textId="77777777" w:rsidR="006877DA" w:rsidRDefault="006877DA" w:rsidP="005A56F8"/>
    <w:p w14:paraId="0DDF6CC2" w14:textId="77777777" w:rsidR="006877DA" w:rsidRDefault="006877DA" w:rsidP="005A56F8"/>
    <w:p w14:paraId="4F5C113D" w14:textId="77777777" w:rsidR="006877DA" w:rsidRDefault="006877DA" w:rsidP="005A56F8"/>
    <w:p w14:paraId="1A0E24EF" w14:textId="77777777" w:rsidR="006877DA" w:rsidRDefault="006877DA" w:rsidP="005A56F8"/>
    <w:p w14:paraId="2BAB9B26" w14:textId="77777777" w:rsidR="006877DA" w:rsidRDefault="006877DA" w:rsidP="005A56F8"/>
    <w:p w14:paraId="716BCEBA" w14:textId="77777777" w:rsidR="006877DA" w:rsidRDefault="006877DA" w:rsidP="005A56F8"/>
    <w:p w14:paraId="4FE6B22D" w14:textId="77777777" w:rsidR="006877DA" w:rsidRDefault="006877DA" w:rsidP="005A56F8"/>
    <w:p w14:paraId="604E44E2" w14:textId="77777777" w:rsidR="006877DA" w:rsidRDefault="006877DA" w:rsidP="005A56F8"/>
    <w:p w14:paraId="35B57874" w14:textId="77777777" w:rsidR="006877DA" w:rsidRDefault="006877DA" w:rsidP="005A56F8"/>
    <w:p w14:paraId="0DDAD8A1" w14:textId="77777777" w:rsidR="006877DA" w:rsidRDefault="006877DA" w:rsidP="005A56F8"/>
    <w:p w14:paraId="1FB54DD7" w14:textId="77777777" w:rsidR="006877DA" w:rsidRDefault="006877DA" w:rsidP="005A56F8"/>
    <w:p w14:paraId="0977F12C" w14:textId="77777777" w:rsidR="006877DA" w:rsidRDefault="006877DA" w:rsidP="005A56F8"/>
    <w:p w14:paraId="596BE413" w14:textId="77777777" w:rsidR="006877DA" w:rsidRDefault="006877DA" w:rsidP="005A56F8"/>
    <w:p w14:paraId="1B19847F" w14:textId="77777777" w:rsidR="006877DA" w:rsidRDefault="006877DA" w:rsidP="005A56F8"/>
    <w:p w14:paraId="3CFCBC93" w14:textId="77777777" w:rsidR="006877DA" w:rsidRDefault="006877DA" w:rsidP="005A56F8"/>
    <w:p w14:paraId="46DB3555" w14:textId="77777777" w:rsidR="006877DA" w:rsidRDefault="006877DA" w:rsidP="005A56F8"/>
    <w:p w14:paraId="6299E73A" w14:textId="77777777" w:rsidR="006877DA" w:rsidRDefault="006877DA" w:rsidP="005A56F8"/>
    <w:p w14:paraId="454884BF" w14:textId="77777777" w:rsidR="006877DA" w:rsidRDefault="006877DA" w:rsidP="005A56F8"/>
    <w:p w14:paraId="0A1963B7" w14:textId="77777777" w:rsidR="006877DA" w:rsidRDefault="006877DA" w:rsidP="005A56F8"/>
    <w:p w14:paraId="0B130C2C" w14:textId="77777777" w:rsidR="006877DA" w:rsidRDefault="006877DA" w:rsidP="005A56F8"/>
    <w:p w14:paraId="74C6994C" w14:textId="77777777" w:rsidR="006877DA" w:rsidRDefault="006877DA" w:rsidP="005A56F8"/>
    <w:p w14:paraId="01F3E3FC" w14:textId="77777777" w:rsidR="006877DA" w:rsidRDefault="006877DA" w:rsidP="005A56F8"/>
    <w:p w14:paraId="047DF944" w14:textId="77777777" w:rsidR="006877DA" w:rsidRDefault="006877DA" w:rsidP="005A56F8"/>
    <w:p w14:paraId="6FD05A74" w14:textId="77777777" w:rsidR="006877DA" w:rsidRDefault="006877DA" w:rsidP="005A56F8"/>
    <w:p w14:paraId="272B002E" w14:textId="77777777" w:rsidR="006877DA" w:rsidRDefault="006877DA" w:rsidP="005A56F8"/>
    <w:p w14:paraId="37B2AC91" w14:textId="77777777" w:rsidR="006877DA" w:rsidRDefault="006877DA" w:rsidP="005A56F8"/>
    <w:p w14:paraId="5C9317EE" w14:textId="77777777" w:rsidR="006877DA" w:rsidRDefault="006877DA" w:rsidP="005A56F8"/>
    <w:p w14:paraId="1209FCD3" w14:textId="77777777" w:rsidR="006877DA" w:rsidRDefault="006877DA" w:rsidP="005A56F8"/>
    <w:p w14:paraId="2434EBB1" w14:textId="77777777" w:rsidR="006877DA" w:rsidRDefault="006877DA" w:rsidP="005A56F8"/>
    <w:p w14:paraId="1D42B241" w14:textId="77777777" w:rsidR="006877DA" w:rsidRDefault="006877DA" w:rsidP="005A56F8"/>
    <w:p w14:paraId="22BD2FFF" w14:textId="77777777" w:rsidR="006877DA" w:rsidRDefault="006877DA" w:rsidP="005A56F8"/>
    <w:p w14:paraId="4EE70EF2" w14:textId="77777777" w:rsidR="006877DA" w:rsidRDefault="006877DA" w:rsidP="005A56F8"/>
    <w:p w14:paraId="1135346E" w14:textId="77777777" w:rsidR="006877DA" w:rsidRDefault="006877DA" w:rsidP="005A56F8"/>
    <w:p w14:paraId="4129239F" w14:textId="77777777" w:rsidR="006877DA" w:rsidRDefault="006877DA" w:rsidP="005A56F8"/>
    <w:p w14:paraId="6248656C" w14:textId="77777777" w:rsidR="006877DA" w:rsidRDefault="006877DA" w:rsidP="005A56F8"/>
    <w:p w14:paraId="0E67D833" w14:textId="77777777" w:rsidR="006877DA" w:rsidRDefault="006877DA" w:rsidP="005A56F8"/>
    <w:p w14:paraId="40DDC896" w14:textId="77777777" w:rsidR="006877DA" w:rsidRDefault="006877DA" w:rsidP="005A56F8"/>
    <w:p w14:paraId="1764F4D7" w14:textId="77777777" w:rsidR="006877DA" w:rsidRDefault="006877DA" w:rsidP="005A56F8"/>
    <w:p w14:paraId="1711A77C" w14:textId="77777777" w:rsidR="006877DA" w:rsidRDefault="006877DA" w:rsidP="005A56F8"/>
    <w:p w14:paraId="1B530F8C" w14:textId="77777777" w:rsidR="006877DA" w:rsidRDefault="006877DA" w:rsidP="005A56F8"/>
    <w:p w14:paraId="5C883CFB" w14:textId="77777777" w:rsidR="006877DA" w:rsidRDefault="006877DA" w:rsidP="005A56F8"/>
    <w:p w14:paraId="71986231" w14:textId="77777777" w:rsidR="006877DA" w:rsidRDefault="006877DA" w:rsidP="005A56F8"/>
    <w:p w14:paraId="7DFBD90C" w14:textId="77777777" w:rsidR="006877DA" w:rsidRDefault="006877DA" w:rsidP="005A56F8"/>
    <w:p w14:paraId="41C2AD40" w14:textId="77777777" w:rsidR="006877DA" w:rsidRDefault="006877DA" w:rsidP="005A56F8"/>
    <w:p w14:paraId="647D4EE2" w14:textId="77777777" w:rsidR="006877DA" w:rsidRDefault="006877DA" w:rsidP="005A56F8"/>
    <w:p w14:paraId="36481DC0" w14:textId="77777777" w:rsidR="006877DA" w:rsidRDefault="006877DA" w:rsidP="005A56F8"/>
    <w:p w14:paraId="07AA2CF0" w14:textId="77777777" w:rsidR="006877DA" w:rsidRDefault="006877DA" w:rsidP="005A56F8"/>
    <w:p w14:paraId="268AB307" w14:textId="77777777" w:rsidR="006877DA" w:rsidRDefault="006877DA" w:rsidP="005A56F8"/>
    <w:p w14:paraId="3202E418" w14:textId="77777777" w:rsidR="006877DA" w:rsidRDefault="006877DA" w:rsidP="005A56F8"/>
    <w:p w14:paraId="33F52A50" w14:textId="77777777" w:rsidR="006877DA" w:rsidRDefault="006877DA" w:rsidP="005A56F8"/>
    <w:p w14:paraId="5F64FE60" w14:textId="77777777" w:rsidR="006877DA" w:rsidRDefault="006877DA" w:rsidP="005A56F8"/>
    <w:p w14:paraId="407F955F" w14:textId="77777777" w:rsidR="006877DA" w:rsidRDefault="006877DA" w:rsidP="005A56F8"/>
    <w:p w14:paraId="799237F2" w14:textId="77777777" w:rsidR="006877DA" w:rsidRDefault="006877DA" w:rsidP="005A56F8"/>
    <w:p w14:paraId="79794854" w14:textId="77777777" w:rsidR="006877DA" w:rsidRDefault="006877DA" w:rsidP="005A56F8"/>
    <w:p w14:paraId="3CD8C3D0" w14:textId="77777777" w:rsidR="006877DA" w:rsidRDefault="006877DA" w:rsidP="005A56F8"/>
    <w:p w14:paraId="62DCE1CB" w14:textId="77777777" w:rsidR="006877DA" w:rsidRDefault="006877DA" w:rsidP="005A56F8"/>
    <w:p w14:paraId="4ECF23C7" w14:textId="77777777" w:rsidR="006877DA" w:rsidRDefault="006877DA" w:rsidP="005A56F8"/>
    <w:p w14:paraId="7B9C6CDF" w14:textId="77777777" w:rsidR="006877DA" w:rsidRDefault="006877DA" w:rsidP="005A56F8"/>
    <w:p w14:paraId="3B099036" w14:textId="77777777" w:rsidR="006877DA" w:rsidRDefault="006877DA" w:rsidP="005A56F8"/>
    <w:p w14:paraId="78EE425A" w14:textId="77777777" w:rsidR="006877DA" w:rsidRDefault="006877DA" w:rsidP="005A56F8"/>
    <w:p w14:paraId="6774759F" w14:textId="77777777" w:rsidR="006877DA" w:rsidRDefault="006877DA" w:rsidP="005A56F8"/>
    <w:p w14:paraId="79D14992" w14:textId="77777777" w:rsidR="006877DA" w:rsidRDefault="006877DA" w:rsidP="005A56F8"/>
    <w:p w14:paraId="6D006D0F" w14:textId="77777777" w:rsidR="006877DA" w:rsidRDefault="006877DA" w:rsidP="005A56F8"/>
    <w:p w14:paraId="4464BE94" w14:textId="77777777" w:rsidR="006877DA" w:rsidRDefault="006877DA" w:rsidP="005A56F8"/>
    <w:p w14:paraId="67EFFD6B" w14:textId="77777777" w:rsidR="006877DA" w:rsidRDefault="006877DA" w:rsidP="005A56F8"/>
    <w:p w14:paraId="7CD9E0E9" w14:textId="77777777" w:rsidR="006877DA" w:rsidRDefault="006877DA" w:rsidP="005A56F8"/>
    <w:p w14:paraId="4D965230" w14:textId="77777777" w:rsidR="006877DA" w:rsidRDefault="006877DA" w:rsidP="005A56F8"/>
    <w:p w14:paraId="1ADBEBE8" w14:textId="77777777" w:rsidR="006877DA" w:rsidRDefault="006877DA" w:rsidP="005A56F8"/>
    <w:p w14:paraId="01F5EF6A" w14:textId="77777777" w:rsidR="006877DA" w:rsidRDefault="006877DA" w:rsidP="005A56F8"/>
    <w:p w14:paraId="52EE5799" w14:textId="77777777" w:rsidR="006877DA" w:rsidRDefault="006877DA" w:rsidP="005A56F8"/>
    <w:p w14:paraId="1CA37B3A" w14:textId="77777777" w:rsidR="006877DA" w:rsidRDefault="006877DA" w:rsidP="005A56F8"/>
    <w:p w14:paraId="46BB271A" w14:textId="77777777" w:rsidR="006877DA" w:rsidRDefault="006877DA" w:rsidP="005A56F8"/>
    <w:p w14:paraId="14D7F1C8" w14:textId="77777777" w:rsidR="006877DA" w:rsidRDefault="006877DA" w:rsidP="005A56F8"/>
    <w:p w14:paraId="3B633742" w14:textId="77777777" w:rsidR="006877DA" w:rsidRDefault="006877DA" w:rsidP="005A56F8"/>
    <w:p w14:paraId="684BC241" w14:textId="77777777" w:rsidR="006877DA" w:rsidRDefault="006877DA" w:rsidP="005A56F8"/>
    <w:p w14:paraId="3D682B4E" w14:textId="77777777" w:rsidR="006877DA" w:rsidRDefault="006877DA" w:rsidP="005A56F8"/>
    <w:p w14:paraId="60521432" w14:textId="77777777" w:rsidR="006877DA" w:rsidRDefault="006877DA" w:rsidP="005A56F8"/>
    <w:p w14:paraId="47DD993B" w14:textId="77777777" w:rsidR="006877DA" w:rsidRDefault="006877DA" w:rsidP="005A56F8"/>
    <w:p w14:paraId="1B4C48D3" w14:textId="77777777" w:rsidR="006877DA" w:rsidRDefault="006877DA" w:rsidP="005A56F8"/>
    <w:p w14:paraId="589278B4" w14:textId="77777777" w:rsidR="006877DA" w:rsidRDefault="006877DA" w:rsidP="005A56F8"/>
    <w:p w14:paraId="062D781F" w14:textId="77777777" w:rsidR="006877DA" w:rsidRDefault="006877DA" w:rsidP="005A56F8"/>
    <w:p w14:paraId="1965F1DD" w14:textId="77777777" w:rsidR="006877DA" w:rsidRDefault="006877DA" w:rsidP="005A56F8"/>
    <w:p w14:paraId="76FC7264" w14:textId="77777777" w:rsidR="006877DA" w:rsidRDefault="006877DA" w:rsidP="005A56F8"/>
    <w:p w14:paraId="4DBD4EA1" w14:textId="77777777" w:rsidR="006877DA" w:rsidRDefault="006877DA" w:rsidP="005A56F8"/>
    <w:p w14:paraId="727E4A55" w14:textId="77777777" w:rsidR="006877DA" w:rsidRDefault="006877DA" w:rsidP="005A56F8"/>
    <w:p w14:paraId="71F68288" w14:textId="77777777" w:rsidR="006877DA" w:rsidRDefault="006877DA" w:rsidP="005A56F8"/>
    <w:p w14:paraId="18FA8BBA" w14:textId="77777777" w:rsidR="006877DA" w:rsidRDefault="006877DA" w:rsidP="005A56F8"/>
    <w:p w14:paraId="5ECF1CD6" w14:textId="77777777" w:rsidR="006877DA" w:rsidRDefault="006877DA" w:rsidP="005A56F8"/>
    <w:p w14:paraId="4A921568" w14:textId="77777777" w:rsidR="006877DA" w:rsidRDefault="006877DA" w:rsidP="005A56F8"/>
    <w:p w14:paraId="614C248D" w14:textId="77777777" w:rsidR="006877DA" w:rsidRDefault="006877DA" w:rsidP="005A56F8"/>
    <w:p w14:paraId="41231308" w14:textId="77777777" w:rsidR="006877DA" w:rsidRDefault="006877DA" w:rsidP="005A56F8"/>
    <w:p w14:paraId="799E03A0" w14:textId="77777777" w:rsidR="006877DA" w:rsidRDefault="006877DA" w:rsidP="005A56F8"/>
    <w:p w14:paraId="3DFE1CA4" w14:textId="77777777" w:rsidR="006877DA" w:rsidRDefault="006877DA" w:rsidP="005A56F8"/>
    <w:p w14:paraId="589DA1CF" w14:textId="77777777" w:rsidR="006877DA" w:rsidRDefault="006877DA" w:rsidP="005A56F8"/>
    <w:p w14:paraId="3255610F" w14:textId="77777777" w:rsidR="006877DA" w:rsidRDefault="006877DA" w:rsidP="005A56F8"/>
    <w:p w14:paraId="107954A5" w14:textId="77777777" w:rsidR="006877DA" w:rsidRDefault="006877DA" w:rsidP="005A56F8"/>
    <w:p w14:paraId="19B0E967" w14:textId="77777777" w:rsidR="006877DA" w:rsidRDefault="006877DA" w:rsidP="005A56F8"/>
    <w:p w14:paraId="32F6D562" w14:textId="77777777" w:rsidR="006877DA" w:rsidRDefault="006877DA" w:rsidP="005A56F8"/>
    <w:p w14:paraId="4264D696" w14:textId="77777777" w:rsidR="006877DA" w:rsidRDefault="006877DA" w:rsidP="005A56F8"/>
    <w:p w14:paraId="318904FF" w14:textId="77777777" w:rsidR="006877DA" w:rsidRDefault="006877DA" w:rsidP="005A56F8"/>
    <w:p w14:paraId="70916F91" w14:textId="77777777" w:rsidR="006877DA" w:rsidRDefault="006877DA" w:rsidP="005A56F8"/>
    <w:p w14:paraId="16721214" w14:textId="77777777" w:rsidR="006877DA" w:rsidRDefault="006877DA" w:rsidP="005A56F8"/>
    <w:p w14:paraId="312C3B3E" w14:textId="77777777" w:rsidR="006877DA" w:rsidRDefault="006877DA" w:rsidP="005A56F8"/>
    <w:p w14:paraId="08E99949" w14:textId="77777777" w:rsidR="006877DA" w:rsidRDefault="006877DA" w:rsidP="005A56F8"/>
    <w:p w14:paraId="04AA3E3F" w14:textId="77777777" w:rsidR="006877DA" w:rsidRDefault="006877DA" w:rsidP="005A56F8"/>
    <w:p w14:paraId="12229742" w14:textId="77777777" w:rsidR="006877DA" w:rsidRDefault="006877DA" w:rsidP="005A56F8"/>
    <w:p w14:paraId="5411846F" w14:textId="77777777" w:rsidR="006877DA" w:rsidRDefault="006877DA" w:rsidP="005A56F8"/>
    <w:p w14:paraId="3F127EC6" w14:textId="77777777" w:rsidR="006877DA" w:rsidRDefault="006877DA" w:rsidP="005A56F8"/>
    <w:p w14:paraId="439653B6" w14:textId="77777777" w:rsidR="006877DA" w:rsidRDefault="006877DA" w:rsidP="005A56F8"/>
    <w:p w14:paraId="79164887" w14:textId="77777777" w:rsidR="006877DA" w:rsidRDefault="006877DA" w:rsidP="005A56F8"/>
    <w:p w14:paraId="66E953F5" w14:textId="77777777" w:rsidR="006877DA" w:rsidRDefault="006877DA"/>
    <w:p w14:paraId="2046D405" w14:textId="77777777" w:rsidR="006877DA" w:rsidRDefault="006877DA" w:rsidP="006615D6"/>
    <w:p w14:paraId="58407A83" w14:textId="77777777" w:rsidR="006877DA" w:rsidRDefault="006877DA" w:rsidP="006615D6"/>
    <w:p w14:paraId="3CA8E45C" w14:textId="77777777" w:rsidR="006877DA" w:rsidRDefault="006877DA" w:rsidP="006615D6"/>
    <w:p w14:paraId="364D5F0F" w14:textId="77777777" w:rsidR="006877DA" w:rsidRDefault="006877DA" w:rsidP="006B0C83"/>
    <w:p w14:paraId="5144A0C9" w14:textId="77777777" w:rsidR="006877DA" w:rsidRDefault="006877DA" w:rsidP="006B0C83"/>
    <w:p w14:paraId="50D90CCB" w14:textId="77777777" w:rsidR="006877DA" w:rsidRDefault="006877DA"/>
    <w:p w14:paraId="31CCB66B" w14:textId="77777777" w:rsidR="006877DA" w:rsidRDefault="006877DA" w:rsidP="00440BC8"/>
    <w:p w14:paraId="157EE537" w14:textId="77777777" w:rsidR="006877DA" w:rsidRDefault="006877DA" w:rsidP="00440BC8"/>
    <w:p w14:paraId="402C2740" w14:textId="77777777" w:rsidR="006877DA" w:rsidRDefault="006877DA" w:rsidP="00BF2F6B"/>
  </w:footnote>
  <w:footnote w:type="continuationSeparator" w:id="0">
    <w:p w14:paraId="5DD174BD" w14:textId="77777777" w:rsidR="006877DA" w:rsidRDefault="006877DA" w:rsidP="005A56F8">
      <w:r>
        <w:continuationSeparator/>
      </w:r>
    </w:p>
    <w:p w14:paraId="47785CF0" w14:textId="77777777" w:rsidR="006877DA" w:rsidRDefault="006877DA" w:rsidP="005A56F8"/>
    <w:p w14:paraId="6F923AB3" w14:textId="77777777" w:rsidR="006877DA" w:rsidRDefault="006877DA" w:rsidP="005A56F8"/>
    <w:p w14:paraId="57E2EB39" w14:textId="77777777" w:rsidR="006877DA" w:rsidRDefault="006877DA" w:rsidP="005A56F8"/>
    <w:p w14:paraId="3766CFD6" w14:textId="77777777" w:rsidR="006877DA" w:rsidRDefault="006877DA" w:rsidP="005A56F8"/>
    <w:p w14:paraId="7E400E51" w14:textId="77777777" w:rsidR="006877DA" w:rsidRDefault="006877DA" w:rsidP="005A56F8"/>
    <w:p w14:paraId="7A7247DC" w14:textId="77777777" w:rsidR="006877DA" w:rsidRDefault="006877DA" w:rsidP="005A56F8"/>
    <w:p w14:paraId="0D3BCEAB" w14:textId="77777777" w:rsidR="006877DA" w:rsidRDefault="006877DA" w:rsidP="005A56F8"/>
    <w:p w14:paraId="4A742075" w14:textId="77777777" w:rsidR="006877DA" w:rsidRDefault="006877DA" w:rsidP="005A56F8"/>
    <w:p w14:paraId="640DF408" w14:textId="77777777" w:rsidR="006877DA" w:rsidRDefault="006877DA" w:rsidP="005A56F8"/>
    <w:p w14:paraId="0657B458" w14:textId="77777777" w:rsidR="006877DA" w:rsidRDefault="006877DA" w:rsidP="005A56F8"/>
    <w:p w14:paraId="6DAE5AD9" w14:textId="77777777" w:rsidR="006877DA" w:rsidRDefault="006877DA" w:rsidP="005A56F8"/>
    <w:p w14:paraId="54E03097" w14:textId="77777777" w:rsidR="006877DA" w:rsidRDefault="006877DA" w:rsidP="005A56F8"/>
    <w:p w14:paraId="37B4F124" w14:textId="77777777" w:rsidR="006877DA" w:rsidRDefault="006877DA" w:rsidP="005A56F8"/>
    <w:p w14:paraId="3393B537" w14:textId="77777777" w:rsidR="006877DA" w:rsidRDefault="006877DA" w:rsidP="005A56F8"/>
    <w:p w14:paraId="449BCF3B" w14:textId="77777777" w:rsidR="006877DA" w:rsidRDefault="006877DA" w:rsidP="005A56F8"/>
    <w:p w14:paraId="2869D284" w14:textId="77777777" w:rsidR="006877DA" w:rsidRDefault="006877DA" w:rsidP="005A56F8"/>
    <w:p w14:paraId="7EBDE1C0" w14:textId="77777777" w:rsidR="006877DA" w:rsidRDefault="006877DA" w:rsidP="005A56F8"/>
    <w:p w14:paraId="558A6DBF" w14:textId="77777777" w:rsidR="006877DA" w:rsidRDefault="006877DA" w:rsidP="005A56F8"/>
    <w:p w14:paraId="3AA120EA" w14:textId="77777777" w:rsidR="006877DA" w:rsidRDefault="006877DA" w:rsidP="005A56F8"/>
    <w:p w14:paraId="52787365" w14:textId="77777777" w:rsidR="006877DA" w:rsidRDefault="006877DA" w:rsidP="005A56F8"/>
    <w:p w14:paraId="71EFC0FB" w14:textId="77777777" w:rsidR="006877DA" w:rsidRDefault="006877DA" w:rsidP="005A56F8"/>
    <w:p w14:paraId="15CB4E7A" w14:textId="77777777" w:rsidR="006877DA" w:rsidRDefault="006877DA" w:rsidP="005A56F8"/>
    <w:p w14:paraId="338E6A60" w14:textId="77777777" w:rsidR="006877DA" w:rsidRDefault="006877DA" w:rsidP="005A56F8"/>
    <w:p w14:paraId="7993A65C" w14:textId="77777777" w:rsidR="006877DA" w:rsidRDefault="006877DA" w:rsidP="005A56F8"/>
    <w:p w14:paraId="30620E2F" w14:textId="77777777" w:rsidR="006877DA" w:rsidRDefault="006877DA" w:rsidP="005A56F8"/>
    <w:p w14:paraId="3CC6F72B" w14:textId="77777777" w:rsidR="006877DA" w:rsidRDefault="006877DA" w:rsidP="005A56F8"/>
    <w:p w14:paraId="3804FB26" w14:textId="77777777" w:rsidR="006877DA" w:rsidRDefault="006877DA" w:rsidP="005A56F8"/>
    <w:p w14:paraId="3223A212" w14:textId="77777777" w:rsidR="006877DA" w:rsidRDefault="006877DA" w:rsidP="005A56F8"/>
    <w:p w14:paraId="1C0D4809" w14:textId="77777777" w:rsidR="006877DA" w:rsidRDefault="006877DA" w:rsidP="005A56F8"/>
    <w:p w14:paraId="44913D4A" w14:textId="77777777" w:rsidR="006877DA" w:rsidRDefault="006877DA" w:rsidP="005A56F8"/>
    <w:p w14:paraId="12E90652" w14:textId="77777777" w:rsidR="006877DA" w:rsidRDefault="006877DA" w:rsidP="005A56F8"/>
    <w:p w14:paraId="10A42161" w14:textId="77777777" w:rsidR="006877DA" w:rsidRDefault="006877DA" w:rsidP="005A56F8"/>
    <w:p w14:paraId="03A13273" w14:textId="77777777" w:rsidR="006877DA" w:rsidRDefault="006877DA" w:rsidP="005A56F8"/>
    <w:p w14:paraId="5A191FB2" w14:textId="77777777" w:rsidR="006877DA" w:rsidRDefault="006877DA" w:rsidP="005A56F8"/>
    <w:p w14:paraId="10E1D92B" w14:textId="77777777" w:rsidR="006877DA" w:rsidRDefault="006877DA" w:rsidP="005A56F8"/>
    <w:p w14:paraId="4354F082" w14:textId="77777777" w:rsidR="006877DA" w:rsidRDefault="006877DA" w:rsidP="005A56F8"/>
    <w:p w14:paraId="2C9B734F" w14:textId="77777777" w:rsidR="006877DA" w:rsidRDefault="006877DA" w:rsidP="005A56F8"/>
    <w:p w14:paraId="62A36D7F" w14:textId="77777777" w:rsidR="006877DA" w:rsidRDefault="006877DA" w:rsidP="005A56F8"/>
    <w:p w14:paraId="32AC8C23" w14:textId="77777777" w:rsidR="006877DA" w:rsidRDefault="006877DA" w:rsidP="005A56F8"/>
    <w:p w14:paraId="2088DCE1" w14:textId="77777777" w:rsidR="006877DA" w:rsidRDefault="006877DA" w:rsidP="005A56F8"/>
    <w:p w14:paraId="3D8E6620" w14:textId="77777777" w:rsidR="006877DA" w:rsidRDefault="006877DA" w:rsidP="005A56F8"/>
    <w:p w14:paraId="1AF0B0EB" w14:textId="77777777" w:rsidR="006877DA" w:rsidRDefault="006877DA" w:rsidP="005A56F8"/>
    <w:p w14:paraId="1EBFF24D" w14:textId="77777777" w:rsidR="006877DA" w:rsidRDefault="006877DA" w:rsidP="005A56F8"/>
    <w:p w14:paraId="44BF4006" w14:textId="77777777" w:rsidR="006877DA" w:rsidRDefault="006877DA" w:rsidP="005A56F8"/>
    <w:p w14:paraId="78080E07" w14:textId="77777777" w:rsidR="006877DA" w:rsidRDefault="006877DA" w:rsidP="005A56F8"/>
    <w:p w14:paraId="680F194D" w14:textId="77777777" w:rsidR="006877DA" w:rsidRDefault="006877DA" w:rsidP="005A56F8"/>
    <w:p w14:paraId="264A9B6E" w14:textId="77777777" w:rsidR="006877DA" w:rsidRDefault="006877DA" w:rsidP="005A56F8"/>
    <w:p w14:paraId="1739997D" w14:textId="77777777" w:rsidR="006877DA" w:rsidRDefault="006877DA" w:rsidP="005A56F8"/>
    <w:p w14:paraId="17C211AD" w14:textId="77777777" w:rsidR="006877DA" w:rsidRDefault="006877DA" w:rsidP="005A56F8"/>
    <w:p w14:paraId="0B2CD558" w14:textId="77777777" w:rsidR="006877DA" w:rsidRDefault="006877DA" w:rsidP="005A56F8"/>
    <w:p w14:paraId="52014CFC" w14:textId="77777777" w:rsidR="006877DA" w:rsidRDefault="006877DA" w:rsidP="005A56F8"/>
    <w:p w14:paraId="16F34C58" w14:textId="77777777" w:rsidR="006877DA" w:rsidRDefault="006877DA" w:rsidP="005A56F8"/>
    <w:p w14:paraId="0EC49BEC" w14:textId="77777777" w:rsidR="006877DA" w:rsidRDefault="006877DA" w:rsidP="005A56F8"/>
    <w:p w14:paraId="279E58F2" w14:textId="77777777" w:rsidR="006877DA" w:rsidRDefault="006877DA" w:rsidP="005A56F8"/>
    <w:p w14:paraId="00C6F5D6" w14:textId="77777777" w:rsidR="006877DA" w:rsidRDefault="006877DA" w:rsidP="005A56F8"/>
    <w:p w14:paraId="6BD1D5E0" w14:textId="77777777" w:rsidR="006877DA" w:rsidRDefault="006877DA" w:rsidP="005A56F8"/>
    <w:p w14:paraId="6C06E8FC" w14:textId="77777777" w:rsidR="006877DA" w:rsidRDefault="006877DA" w:rsidP="005A56F8"/>
    <w:p w14:paraId="6025059A" w14:textId="77777777" w:rsidR="006877DA" w:rsidRDefault="006877DA" w:rsidP="005A56F8"/>
    <w:p w14:paraId="0754E11B" w14:textId="77777777" w:rsidR="006877DA" w:rsidRDefault="006877DA" w:rsidP="005A56F8"/>
    <w:p w14:paraId="5E4C7B75" w14:textId="77777777" w:rsidR="006877DA" w:rsidRDefault="006877DA" w:rsidP="005A56F8"/>
    <w:p w14:paraId="37292F9D" w14:textId="77777777" w:rsidR="006877DA" w:rsidRDefault="006877DA" w:rsidP="005A56F8"/>
    <w:p w14:paraId="42147A65" w14:textId="77777777" w:rsidR="006877DA" w:rsidRDefault="006877DA" w:rsidP="005A56F8"/>
    <w:p w14:paraId="26A83ECC" w14:textId="77777777" w:rsidR="006877DA" w:rsidRDefault="006877DA" w:rsidP="005A56F8"/>
    <w:p w14:paraId="1F7DE43D" w14:textId="77777777" w:rsidR="006877DA" w:rsidRDefault="006877DA" w:rsidP="005A56F8"/>
    <w:p w14:paraId="3BA9C09E" w14:textId="77777777" w:rsidR="006877DA" w:rsidRDefault="006877DA" w:rsidP="005A56F8"/>
    <w:p w14:paraId="7A4F39AC" w14:textId="77777777" w:rsidR="006877DA" w:rsidRDefault="006877DA" w:rsidP="005A56F8"/>
    <w:p w14:paraId="4C64783D" w14:textId="77777777" w:rsidR="006877DA" w:rsidRDefault="006877DA" w:rsidP="005A56F8"/>
    <w:p w14:paraId="4565A6A2" w14:textId="77777777" w:rsidR="006877DA" w:rsidRDefault="006877DA" w:rsidP="005A56F8"/>
    <w:p w14:paraId="67B672F6" w14:textId="77777777" w:rsidR="006877DA" w:rsidRDefault="006877DA" w:rsidP="005A56F8"/>
    <w:p w14:paraId="5D652699" w14:textId="77777777" w:rsidR="006877DA" w:rsidRDefault="006877DA" w:rsidP="005A56F8"/>
    <w:p w14:paraId="0C86B69E" w14:textId="77777777" w:rsidR="006877DA" w:rsidRDefault="006877DA" w:rsidP="005A56F8"/>
    <w:p w14:paraId="2718889E" w14:textId="77777777" w:rsidR="006877DA" w:rsidRDefault="006877DA" w:rsidP="005A56F8"/>
    <w:p w14:paraId="733DD83B" w14:textId="77777777" w:rsidR="006877DA" w:rsidRDefault="006877DA" w:rsidP="005A56F8"/>
    <w:p w14:paraId="269D5089" w14:textId="77777777" w:rsidR="006877DA" w:rsidRDefault="006877DA" w:rsidP="005A56F8"/>
    <w:p w14:paraId="7C277068" w14:textId="77777777" w:rsidR="006877DA" w:rsidRDefault="006877DA" w:rsidP="005A56F8"/>
    <w:p w14:paraId="1010416B" w14:textId="77777777" w:rsidR="006877DA" w:rsidRDefault="006877DA" w:rsidP="005A56F8"/>
    <w:p w14:paraId="5AAA4E42" w14:textId="77777777" w:rsidR="006877DA" w:rsidRDefault="006877DA" w:rsidP="005A56F8"/>
    <w:p w14:paraId="52891025" w14:textId="77777777" w:rsidR="006877DA" w:rsidRDefault="006877DA" w:rsidP="005A56F8"/>
    <w:p w14:paraId="6F3D30EF" w14:textId="77777777" w:rsidR="006877DA" w:rsidRDefault="006877DA" w:rsidP="005A56F8"/>
    <w:p w14:paraId="198B2455" w14:textId="77777777" w:rsidR="006877DA" w:rsidRDefault="006877DA" w:rsidP="005A56F8"/>
    <w:p w14:paraId="09FD8CC0" w14:textId="77777777" w:rsidR="006877DA" w:rsidRDefault="006877DA" w:rsidP="005A56F8"/>
    <w:p w14:paraId="5F0D5A3F" w14:textId="77777777" w:rsidR="006877DA" w:rsidRDefault="006877DA" w:rsidP="005A56F8"/>
    <w:p w14:paraId="1E4BFB14" w14:textId="77777777" w:rsidR="006877DA" w:rsidRDefault="006877DA" w:rsidP="005A56F8"/>
    <w:p w14:paraId="63EC0016" w14:textId="77777777" w:rsidR="006877DA" w:rsidRDefault="006877DA" w:rsidP="005A56F8"/>
    <w:p w14:paraId="6FCC3351" w14:textId="77777777" w:rsidR="006877DA" w:rsidRDefault="006877DA" w:rsidP="005A56F8"/>
    <w:p w14:paraId="07D996C7" w14:textId="77777777" w:rsidR="006877DA" w:rsidRDefault="006877DA" w:rsidP="005A56F8"/>
    <w:p w14:paraId="4179F695" w14:textId="77777777" w:rsidR="006877DA" w:rsidRDefault="006877DA" w:rsidP="005A56F8"/>
    <w:p w14:paraId="7EF584FF" w14:textId="77777777" w:rsidR="006877DA" w:rsidRDefault="006877DA" w:rsidP="005A56F8"/>
    <w:p w14:paraId="2BFC26CB" w14:textId="77777777" w:rsidR="006877DA" w:rsidRDefault="006877DA" w:rsidP="005A56F8"/>
    <w:p w14:paraId="036912D7" w14:textId="77777777" w:rsidR="006877DA" w:rsidRDefault="006877DA" w:rsidP="005A56F8"/>
    <w:p w14:paraId="71047474" w14:textId="77777777" w:rsidR="006877DA" w:rsidRDefault="006877DA" w:rsidP="005A56F8"/>
    <w:p w14:paraId="52F488BD" w14:textId="77777777" w:rsidR="006877DA" w:rsidRDefault="006877DA" w:rsidP="005A56F8"/>
    <w:p w14:paraId="0A2EAB95" w14:textId="77777777" w:rsidR="006877DA" w:rsidRDefault="006877DA" w:rsidP="005A56F8"/>
    <w:p w14:paraId="3B791C57" w14:textId="77777777" w:rsidR="006877DA" w:rsidRDefault="006877DA" w:rsidP="005A56F8"/>
    <w:p w14:paraId="30410BB3" w14:textId="77777777" w:rsidR="006877DA" w:rsidRDefault="006877DA" w:rsidP="005A56F8"/>
    <w:p w14:paraId="4A6AA08D" w14:textId="77777777" w:rsidR="006877DA" w:rsidRDefault="006877DA" w:rsidP="005A56F8"/>
    <w:p w14:paraId="779E28D8" w14:textId="77777777" w:rsidR="006877DA" w:rsidRDefault="006877DA" w:rsidP="005A56F8"/>
    <w:p w14:paraId="0991EEB1" w14:textId="77777777" w:rsidR="006877DA" w:rsidRDefault="006877DA" w:rsidP="005A56F8"/>
    <w:p w14:paraId="3E7EB878" w14:textId="77777777" w:rsidR="006877DA" w:rsidRDefault="006877DA" w:rsidP="005A56F8"/>
    <w:p w14:paraId="1E77A7F7" w14:textId="77777777" w:rsidR="006877DA" w:rsidRDefault="006877DA" w:rsidP="005A56F8"/>
    <w:p w14:paraId="6F73766F" w14:textId="77777777" w:rsidR="006877DA" w:rsidRDefault="006877DA" w:rsidP="005A56F8"/>
    <w:p w14:paraId="3B937A02" w14:textId="77777777" w:rsidR="006877DA" w:rsidRDefault="006877DA" w:rsidP="005A56F8"/>
    <w:p w14:paraId="23BC77F8" w14:textId="77777777" w:rsidR="006877DA" w:rsidRDefault="006877DA" w:rsidP="005A56F8"/>
    <w:p w14:paraId="10532563" w14:textId="77777777" w:rsidR="006877DA" w:rsidRDefault="006877DA" w:rsidP="005A56F8"/>
    <w:p w14:paraId="60CDF498" w14:textId="77777777" w:rsidR="006877DA" w:rsidRDefault="006877DA" w:rsidP="005A56F8"/>
    <w:p w14:paraId="582D5CCF" w14:textId="77777777" w:rsidR="006877DA" w:rsidRDefault="006877DA" w:rsidP="005A56F8"/>
    <w:p w14:paraId="5F4E5920" w14:textId="77777777" w:rsidR="006877DA" w:rsidRDefault="006877DA" w:rsidP="005A56F8"/>
    <w:p w14:paraId="5BBDF7FD" w14:textId="77777777" w:rsidR="006877DA" w:rsidRDefault="006877DA" w:rsidP="005A56F8"/>
    <w:p w14:paraId="21DF9D2C" w14:textId="77777777" w:rsidR="006877DA" w:rsidRDefault="006877DA" w:rsidP="005A56F8"/>
    <w:p w14:paraId="1A9D68EB" w14:textId="77777777" w:rsidR="006877DA" w:rsidRDefault="006877DA" w:rsidP="005A56F8"/>
    <w:p w14:paraId="23CEC13C" w14:textId="77777777" w:rsidR="006877DA" w:rsidRDefault="006877DA" w:rsidP="005A56F8"/>
    <w:p w14:paraId="4DD7E7AC" w14:textId="77777777" w:rsidR="006877DA" w:rsidRDefault="006877DA" w:rsidP="005A56F8"/>
    <w:p w14:paraId="6EDF9942" w14:textId="77777777" w:rsidR="006877DA" w:rsidRDefault="006877DA" w:rsidP="005A56F8"/>
    <w:p w14:paraId="130768C6" w14:textId="77777777" w:rsidR="006877DA" w:rsidRDefault="006877DA" w:rsidP="005A56F8"/>
    <w:p w14:paraId="1E4B27B5" w14:textId="77777777" w:rsidR="006877DA" w:rsidRDefault="006877DA" w:rsidP="005A56F8"/>
    <w:p w14:paraId="443F11F0" w14:textId="77777777" w:rsidR="006877DA" w:rsidRDefault="006877DA" w:rsidP="005A56F8"/>
    <w:p w14:paraId="429FED18" w14:textId="77777777" w:rsidR="006877DA" w:rsidRDefault="006877DA" w:rsidP="005A56F8"/>
    <w:p w14:paraId="0C578172" w14:textId="77777777" w:rsidR="006877DA" w:rsidRDefault="006877DA" w:rsidP="005A56F8"/>
    <w:p w14:paraId="140DB015" w14:textId="77777777" w:rsidR="006877DA" w:rsidRDefault="006877DA" w:rsidP="005A56F8"/>
    <w:p w14:paraId="6C28DBE9" w14:textId="77777777" w:rsidR="006877DA" w:rsidRDefault="006877DA" w:rsidP="005A56F8"/>
    <w:p w14:paraId="76896204" w14:textId="77777777" w:rsidR="006877DA" w:rsidRDefault="006877DA" w:rsidP="005A56F8"/>
    <w:p w14:paraId="0F8234B5" w14:textId="77777777" w:rsidR="006877DA" w:rsidRDefault="006877DA" w:rsidP="005A56F8"/>
    <w:p w14:paraId="112CC3F8" w14:textId="77777777" w:rsidR="006877DA" w:rsidRDefault="006877DA" w:rsidP="005A56F8"/>
    <w:p w14:paraId="7D66CE1E" w14:textId="77777777" w:rsidR="006877DA" w:rsidRDefault="006877DA" w:rsidP="005A56F8"/>
    <w:p w14:paraId="6BFE4A9C" w14:textId="77777777" w:rsidR="006877DA" w:rsidRDefault="006877DA" w:rsidP="005A56F8"/>
    <w:p w14:paraId="15812A4D" w14:textId="77777777" w:rsidR="006877DA" w:rsidRDefault="006877DA" w:rsidP="005A56F8"/>
    <w:p w14:paraId="1740878B" w14:textId="77777777" w:rsidR="006877DA" w:rsidRDefault="006877DA" w:rsidP="005A56F8"/>
    <w:p w14:paraId="219CA27C" w14:textId="77777777" w:rsidR="006877DA" w:rsidRDefault="006877DA" w:rsidP="005A56F8"/>
    <w:p w14:paraId="1112315D" w14:textId="77777777" w:rsidR="006877DA" w:rsidRDefault="006877DA" w:rsidP="005A56F8"/>
    <w:p w14:paraId="01FC66C0" w14:textId="77777777" w:rsidR="006877DA" w:rsidRDefault="006877DA" w:rsidP="005A56F8"/>
    <w:p w14:paraId="4AFE7C70" w14:textId="77777777" w:rsidR="006877DA" w:rsidRDefault="006877DA" w:rsidP="005A56F8"/>
    <w:p w14:paraId="1FF8A05F" w14:textId="77777777" w:rsidR="006877DA" w:rsidRDefault="006877DA" w:rsidP="005A56F8"/>
    <w:p w14:paraId="202D122A" w14:textId="77777777" w:rsidR="006877DA" w:rsidRDefault="006877DA" w:rsidP="005A56F8"/>
    <w:p w14:paraId="7C1E8AD4" w14:textId="77777777" w:rsidR="006877DA" w:rsidRDefault="006877DA" w:rsidP="005A56F8"/>
    <w:p w14:paraId="3AC0E259" w14:textId="77777777" w:rsidR="006877DA" w:rsidRDefault="006877DA" w:rsidP="005A56F8"/>
    <w:p w14:paraId="14B84993" w14:textId="77777777" w:rsidR="006877DA" w:rsidRDefault="006877DA" w:rsidP="005A56F8"/>
    <w:p w14:paraId="7CEB4CB0" w14:textId="77777777" w:rsidR="006877DA" w:rsidRDefault="006877DA" w:rsidP="005A56F8"/>
    <w:p w14:paraId="69E9F64B" w14:textId="77777777" w:rsidR="006877DA" w:rsidRDefault="006877DA" w:rsidP="005A56F8"/>
    <w:p w14:paraId="4F9A8CE9" w14:textId="77777777" w:rsidR="006877DA" w:rsidRDefault="006877DA" w:rsidP="005A56F8"/>
    <w:p w14:paraId="771CB589" w14:textId="77777777" w:rsidR="006877DA" w:rsidRDefault="006877DA" w:rsidP="005A56F8"/>
    <w:p w14:paraId="236D4261" w14:textId="77777777" w:rsidR="006877DA" w:rsidRDefault="006877DA" w:rsidP="005A56F8"/>
    <w:p w14:paraId="31985596" w14:textId="77777777" w:rsidR="006877DA" w:rsidRDefault="006877DA" w:rsidP="005A56F8"/>
    <w:p w14:paraId="3C1826DF" w14:textId="77777777" w:rsidR="006877DA" w:rsidRDefault="006877DA" w:rsidP="005A56F8"/>
    <w:p w14:paraId="05980884" w14:textId="77777777" w:rsidR="006877DA" w:rsidRDefault="006877DA" w:rsidP="005A56F8"/>
    <w:p w14:paraId="348B58B7" w14:textId="77777777" w:rsidR="006877DA" w:rsidRDefault="006877DA" w:rsidP="005A56F8"/>
    <w:p w14:paraId="60D73720" w14:textId="77777777" w:rsidR="006877DA" w:rsidRDefault="006877DA" w:rsidP="005A56F8"/>
    <w:p w14:paraId="3B6AADE0" w14:textId="77777777" w:rsidR="006877DA" w:rsidRDefault="006877DA" w:rsidP="005A56F8"/>
    <w:p w14:paraId="069D4FC2" w14:textId="77777777" w:rsidR="006877DA" w:rsidRDefault="006877DA" w:rsidP="005A56F8"/>
    <w:p w14:paraId="5C096FBC" w14:textId="77777777" w:rsidR="006877DA" w:rsidRDefault="006877DA" w:rsidP="005A56F8"/>
    <w:p w14:paraId="71106A38" w14:textId="77777777" w:rsidR="006877DA" w:rsidRDefault="006877DA" w:rsidP="005A56F8"/>
    <w:p w14:paraId="1DC7C7E7" w14:textId="77777777" w:rsidR="006877DA" w:rsidRDefault="006877DA" w:rsidP="005A56F8"/>
    <w:p w14:paraId="144CAF94" w14:textId="77777777" w:rsidR="006877DA" w:rsidRDefault="006877DA" w:rsidP="005A56F8"/>
    <w:p w14:paraId="5CF87F41" w14:textId="77777777" w:rsidR="006877DA" w:rsidRDefault="006877DA" w:rsidP="005A56F8"/>
    <w:p w14:paraId="4436CD2F" w14:textId="77777777" w:rsidR="006877DA" w:rsidRDefault="006877DA" w:rsidP="005A56F8"/>
    <w:p w14:paraId="056A657C" w14:textId="77777777" w:rsidR="006877DA" w:rsidRDefault="006877DA" w:rsidP="005A56F8"/>
    <w:p w14:paraId="5DC3FE9E" w14:textId="77777777" w:rsidR="006877DA" w:rsidRDefault="006877DA" w:rsidP="005A56F8"/>
    <w:p w14:paraId="430BD28F" w14:textId="77777777" w:rsidR="006877DA" w:rsidRDefault="006877DA" w:rsidP="005A56F8"/>
    <w:p w14:paraId="379985A7" w14:textId="77777777" w:rsidR="006877DA" w:rsidRDefault="006877DA" w:rsidP="005A56F8"/>
    <w:p w14:paraId="17A91902" w14:textId="77777777" w:rsidR="006877DA" w:rsidRDefault="006877DA" w:rsidP="005A56F8"/>
    <w:p w14:paraId="4D312430" w14:textId="77777777" w:rsidR="006877DA" w:rsidRDefault="006877DA" w:rsidP="005A56F8"/>
    <w:p w14:paraId="714623B2" w14:textId="77777777" w:rsidR="006877DA" w:rsidRDefault="006877DA" w:rsidP="005A56F8"/>
    <w:p w14:paraId="2AD450D6" w14:textId="77777777" w:rsidR="006877DA" w:rsidRDefault="006877DA" w:rsidP="005A56F8"/>
    <w:p w14:paraId="2E2DEE3F" w14:textId="77777777" w:rsidR="006877DA" w:rsidRDefault="006877DA" w:rsidP="005A56F8"/>
    <w:p w14:paraId="3319ABD2" w14:textId="77777777" w:rsidR="006877DA" w:rsidRDefault="006877DA" w:rsidP="005A56F8"/>
    <w:p w14:paraId="7AE17552" w14:textId="77777777" w:rsidR="006877DA" w:rsidRDefault="006877DA" w:rsidP="005A56F8"/>
    <w:p w14:paraId="365EC96B" w14:textId="77777777" w:rsidR="006877DA" w:rsidRDefault="006877DA" w:rsidP="005A56F8"/>
    <w:p w14:paraId="6D61E6CF" w14:textId="77777777" w:rsidR="006877DA" w:rsidRDefault="006877DA" w:rsidP="005A56F8"/>
    <w:p w14:paraId="5FE08457" w14:textId="77777777" w:rsidR="006877DA" w:rsidRDefault="006877DA" w:rsidP="005A56F8"/>
    <w:p w14:paraId="4341E23C" w14:textId="77777777" w:rsidR="006877DA" w:rsidRDefault="006877DA" w:rsidP="005A56F8"/>
    <w:p w14:paraId="5190EF76" w14:textId="77777777" w:rsidR="006877DA" w:rsidRDefault="006877DA" w:rsidP="005A56F8"/>
    <w:p w14:paraId="403F6FA3" w14:textId="77777777" w:rsidR="006877DA" w:rsidRDefault="006877DA" w:rsidP="005A56F8"/>
    <w:p w14:paraId="5CAA9E06" w14:textId="77777777" w:rsidR="006877DA" w:rsidRDefault="006877DA" w:rsidP="005A56F8"/>
    <w:p w14:paraId="187D35E8" w14:textId="77777777" w:rsidR="006877DA" w:rsidRDefault="006877DA" w:rsidP="005A56F8"/>
    <w:p w14:paraId="1689C413" w14:textId="77777777" w:rsidR="006877DA" w:rsidRDefault="006877DA" w:rsidP="005A56F8"/>
    <w:p w14:paraId="3E33C89F" w14:textId="77777777" w:rsidR="006877DA" w:rsidRDefault="006877DA" w:rsidP="005A56F8"/>
    <w:p w14:paraId="63A44CAF" w14:textId="77777777" w:rsidR="006877DA" w:rsidRDefault="006877DA" w:rsidP="005A56F8"/>
    <w:p w14:paraId="311EB602" w14:textId="77777777" w:rsidR="006877DA" w:rsidRDefault="006877DA" w:rsidP="005A56F8"/>
    <w:p w14:paraId="02393BCE" w14:textId="77777777" w:rsidR="006877DA" w:rsidRDefault="006877DA" w:rsidP="005A56F8"/>
    <w:p w14:paraId="68B7EF7A" w14:textId="77777777" w:rsidR="006877DA" w:rsidRDefault="006877DA" w:rsidP="005A56F8"/>
    <w:p w14:paraId="736B0A83" w14:textId="77777777" w:rsidR="006877DA" w:rsidRDefault="006877DA" w:rsidP="005A56F8"/>
    <w:p w14:paraId="6C7F49B6" w14:textId="77777777" w:rsidR="006877DA" w:rsidRDefault="006877DA" w:rsidP="005A56F8"/>
    <w:p w14:paraId="6A3BAA59" w14:textId="77777777" w:rsidR="006877DA" w:rsidRDefault="006877DA" w:rsidP="005A56F8"/>
    <w:p w14:paraId="0E031371" w14:textId="77777777" w:rsidR="006877DA" w:rsidRDefault="006877DA" w:rsidP="005A56F8"/>
    <w:p w14:paraId="270D9A3D" w14:textId="77777777" w:rsidR="006877DA" w:rsidRDefault="006877DA" w:rsidP="005A56F8"/>
    <w:p w14:paraId="4FE2D4E0" w14:textId="77777777" w:rsidR="006877DA" w:rsidRDefault="006877DA" w:rsidP="005A56F8"/>
    <w:p w14:paraId="4C0D707D" w14:textId="77777777" w:rsidR="006877DA" w:rsidRDefault="006877DA" w:rsidP="005A56F8"/>
    <w:p w14:paraId="3AA14074" w14:textId="77777777" w:rsidR="006877DA" w:rsidRDefault="006877DA" w:rsidP="005A56F8"/>
    <w:p w14:paraId="57328233" w14:textId="77777777" w:rsidR="006877DA" w:rsidRDefault="006877DA" w:rsidP="005A56F8"/>
    <w:p w14:paraId="47B9B31F" w14:textId="77777777" w:rsidR="006877DA" w:rsidRDefault="006877DA" w:rsidP="005A56F8"/>
    <w:p w14:paraId="3A1988E0" w14:textId="77777777" w:rsidR="006877DA" w:rsidRDefault="006877DA" w:rsidP="005A56F8"/>
    <w:p w14:paraId="00A4C056" w14:textId="77777777" w:rsidR="006877DA" w:rsidRDefault="006877DA" w:rsidP="005A56F8"/>
    <w:p w14:paraId="4B73573E" w14:textId="77777777" w:rsidR="006877DA" w:rsidRDefault="006877DA" w:rsidP="005A56F8"/>
    <w:p w14:paraId="22E6C19D" w14:textId="77777777" w:rsidR="006877DA" w:rsidRDefault="006877DA" w:rsidP="005A56F8"/>
    <w:p w14:paraId="099E6C0B" w14:textId="77777777" w:rsidR="006877DA" w:rsidRDefault="006877DA" w:rsidP="005A56F8"/>
    <w:p w14:paraId="1DA3AAD4" w14:textId="77777777" w:rsidR="006877DA" w:rsidRDefault="006877DA" w:rsidP="005A56F8"/>
    <w:p w14:paraId="2ADD4FC6" w14:textId="77777777" w:rsidR="006877DA" w:rsidRDefault="006877DA" w:rsidP="005A56F8"/>
    <w:p w14:paraId="074A20B8" w14:textId="77777777" w:rsidR="006877DA" w:rsidRDefault="006877DA" w:rsidP="005A56F8"/>
    <w:p w14:paraId="41D5F8C1" w14:textId="77777777" w:rsidR="006877DA" w:rsidRDefault="006877DA" w:rsidP="005A56F8"/>
    <w:p w14:paraId="48B4C9A6" w14:textId="77777777" w:rsidR="006877DA" w:rsidRDefault="006877DA" w:rsidP="005A56F8"/>
    <w:p w14:paraId="5AA8AE5C" w14:textId="77777777" w:rsidR="006877DA" w:rsidRDefault="006877DA" w:rsidP="005A56F8"/>
    <w:p w14:paraId="1435DD16" w14:textId="77777777" w:rsidR="006877DA" w:rsidRDefault="006877DA" w:rsidP="005A56F8"/>
    <w:p w14:paraId="716F4A6A" w14:textId="77777777" w:rsidR="006877DA" w:rsidRDefault="006877DA" w:rsidP="005A56F8"/>
    <w:p w14:paraId="5586B1E7" w14:textId="77777777" w:rsidR="006877DA" w:rsidRDefault="006877DA" w:rsidP="005A56F8"/>
    <w:p w14:paraId="2B63CC40" w14:textId="77777777" w:rsidR="006877DA" w:rsidRDefault="006877DA" w:rsidP="005A56F8"/>
    <w:p w14:paraId="2E9F8B38" w14:textId="77777777" w:rsidR="006877DA" w:rsidRDefault="006877DA" w:rsidP="005A56F8"/>
    <w:p w14:paraId="39ACA043" w14:textId="77777777" w:rsidR="006877DA" w:rsidRDefault="006877DA" w:rsidP="005A56F8"/>
    <w:p w14:paraId="2E8CF7AB" w14:textId="77777777" w:rsidR="006877DA" w:rsidRDefault="006877DA" w:rsidP="005A56F8"/>
    <w:p w14:paraId="71061FFA" w14:textId="77777777" w:rsidR="006877DA" w:rsidRDefault="006877DA" w:rsidP="005A56F8"/>
    <w:p w14:paraId="1305B741" w14:textId="77777777" w:rsidR="006877DA" w:rsidRDefault="006877DA" w:rsidP="005A56F8"/>
    <w:p w14:paraId="5D53EEC9" w14:textId="77777777" w:rsidR="006877DA" w:rsidRDefault="006877DA"/>
    <w:p w14:paraId="77FC7B5E" w14:textId="77777777" w:rsidR="006877DA" w:rsidRDefault="006877DA" w:rsidP="006615D6"/>
    <w:p w14:paraId="2C15C9FF" w14:textId="77777777" w:rsidR="006877DA" w:rsidRDefault="006877DA" w:rsidP="006615D6"/>
    <w:p w14:paraId="5AF3176C" w14:textId="77777777" w:rsidR="006877DA" w:rsidRDefault="006877DA" w:rsidP="006615D6"/>
    <w:p w14:paraId="3AD677A1" w14:textId="77777777" w:rsidR="006877DA" w:rsidRDefault="006877DA" w:rsidP="006B0C83"/>
    <w:p w14:paraId="50B83CD2" w14:textId="77777777" w:rsidR="006877DA" w:rsidRDefault="006877DA" w:rsidP="006B0C83"/>
    <w:p w14:paraId="47021C41" w14:textId="77777777" w:rsidR="006877DA" w:rsidRDefault="006877DA"/>
    <w:p w14:paraId="3702CCE5" w14:textId="77777777" w:rsidR="006877DA" w:rsidRDefault="006877DA" w:rsidP="00440BC8"/>
    <w:p w14:paraId="017B3A86" w14:textId="77777777" w:rsidR="006877DA" w:rsidRDefault="006877DA" w:rsidP="00440BC8"/>
    <w:p w14:paraId="6F80C52C" w14:textId="77777777" w:rsidR="006877DA" w:rsidRDefault="006877DA"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354F"/>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241CE"/>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22CB"/>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137C"/>
    <w:rsid w:val="006828AE"/>
    <w:rsid w:val="00682EE0"/>
    <w:rsid w:val="00683028"/>
    <w:rsid w:val="00684DB9"/>
    <w:rsid w:val="00686AF0"/>
    <w:rsid w:val="006877DA"/>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376"/>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77ADF"/>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6EFA"/>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36F08"/>
    <w:rsid w:val="00C4285B"/>
    <w:rsid w:val="00C42DB8"/>
    <w:rsid w:val="00C43DC7"/>
    <w:rsid w:val="00C459CB"/>
    <w:rsid w:val="00C46C00"/>
    <w:rsid w:val="00C46F1D"/>
    <w:rsid w:val="00C50E28"/>
    <w:rsid w:val="00C51BD2"/>
    <w:rsid w:val="00C51F4B"/>
    <w:rsid w:val="00C5361D"/>
    <w:rsid w:val="00C57618"/>
    <w:rsid w:val="00C6021A"/>
    <w:rsid w:val="00C60CF6"/>
    <w:rsid w:val="00C6426F"/>
    <w:rsid w:val="00C66BCF"/>
    <w:rsid w:val="00C7023B"/>
    <w:rsid w:val="00C7109B"/>
    <w:rsid w:val="00C71623"/>
    <w:rsid w:val="00C71949"/>
    <w:rsid w:val="00C721BC"/>
    <w:rsid w:val="00C72BCE"/>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table" w:styleId="-110">
    <w:name w:val="Grid Table 1 Light Accent 1"/>
    <w:basedOn w:val="ab"/>
    <w:uiPriority w:val="46"/>
    <w:rsid w:val="00C72BCE"/>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FCAE-0402-4870-9C01-DE47F468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3016</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20</cp:revision>
  <cp:lastPrinted>2019-01-05T13:07:00Z</cp:lastPrinted>
  <dcterms:created xsi:type="dcterms:W3CDTF">2023-06-09T07:00:00Z</dcterms:created>
  <dcterms:modified xsi:type="dcterms:W3CDTF">2023-09-14T07:56:00Z</dcterms:modified>
</cp:coreProperties>
</file>