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3945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C11AF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F414F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972A2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1B93CFD9" w14:textId="77777777" w:rsidTr="00571883">
        <w:trPr>
          <w:trHeight w:val="993"/>
        </w:trPr>
        <w:tc>
          <w:tcPr>
            <w:tcW w:w="5625" w:type="dxa"/>
          </w:tcPr>
          <w:p w14:paraId="48E86662" w14:textId="77777777" w:rsidR="00571883" w:rsidRPr="000517E2" w:rsidRDefault="003031CE" w:rsidP="0057188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7"/>
              </w:rPr>
            </w:pPr>
            <w:bookmarkStart w:id="0" w:name="_Hlk513460042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proofErr w:type="gramStart"/>
            <w:r w:rsidR="00571883" w:rsidRPr="000517E2">
              <w:rPr>
                <w:rFonts w:ascii="Times New Roman" w:eastAsia="Calibri" w:hAnsi="Times New Roman" w:cs="Times New Roman"/>
                <w:sz w:val="24"/>
                <w:szCs w:val="27"/>
              </w:rPr>
              <w:t>« Реконструкция</w:t>
            </w:r>
            <w:proofErr w:type="gramEnd"/>
            <w:r w:rsidR="00571883" w:rsidRPr="000517E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зданий СПб ГБУЗ "Городская больница №40 Курортного</w:t>
            </w:r>
          </w:p>
          <w:p w14:paraId="46CF58F0" w14:textId="16ACAB39" w:rsidR="0002337E" w:rsidRPr="003031CE" w:rsidRDefault="00571883" w:rsidP="00571883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0517E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района" </w:t>
            </w:r>
            <w:r w:rsidRPr="000517E2">
              <w:rPr>
                <w:rFonts w:ascii="Times New Roman" w:eastAsia="Calibri" w:hAnsi="Times New Roman" w:cs="Times New Roman"/>
                <w:sz w:val="24"/>
                <w:szCs w:val="27"/>
                <w:u w:val="single"/>
              </w:rPr>
              <w:t>под размещение материального склада по</w:t>
            </w:r>
            <w:r w:rsidRPr="000517E2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адресу: Санкт-Петербург г. Сестрорецк, наб. реки Сестры, д.23, литера </w:t>
            </w:r>
            <w:proofErr w:type="spellStart"/>
            <w:r w:rsidRPr="000517E2">
              <w:rPr>
                <w:rFonts w:ascii="Times New Roman" w:eastAsia="Calibri" w:hAnsi="Times New Roman" w:cs="Times New Roman"/>
                <w:sz w:val="24"/>
                <w:szCs w:val="27"/>
              </w:rPr>
              <w:t>Зя</w:t>
            </w:r>
            <w:proofErr w:type="spellEnd"/>
          </w:p>
        </w:tc>
      </w:tr>
    </w:tbl>
    <w:p w14:paraId="10997773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326B" w14:textId="77777777" w:rsidR="00E14AF0" w:rsidRDefault="00A36E57" w:rsidP="00E27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1CE">
        <w:rPr>
          <w:rFonts w:ascii="Times New Roman" w:hAnsi="Times New Roman" w:cs="Times New Roman"/>
          <w:sz w:val="28"/>
          <w:szCs w:val="28"/>
        </w:rPr>
        <w:t>Наименование работ</w:t>
      </w:r>
      <w:r w:rsidR="00E14AF0">
        <w:rPr>
          <w:rFonts w:ascii="Times New Roman" w:hAnsi="Times New Roman" w:cs="Times New Roman"/>
          <w:sz w:val="28"/>
          <w:szCs w:val="28"/>
        </w:rPr>
        <w:t>:</w:t>
      </w:r>
    </w:p>
    <w:p w14:paraId="06032331" w14:textId="77777777" w:rsidR="00E14AF0" w:rsidRPr="00571883" w:rsidRDefault="00E27172" w:rsidP="00E14AF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718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8F6051" w:rsidRPr="00571883">
        <w:rPr>
          <w:b/>
          <w:bCs/>
          <w:color w:val="000000" w:themeColor="text1"/>
        </w:rPr>
        <w:t xml:space="preserve"> </w:t>
      </w:r>
      <w:r w:rsidR="008F6051" w:rsidRPr="005718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Выполнен</w:t>
      </w:r>
      <w:r w:rsidR="00CA5B09" w:rsidRPr="005718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ие комплекса работ по устройству</w:t>
      </w:r>
      <w:r w:rsidR="008F6051" w:rsidRPr="005718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7DDA" w:rsidRPr="005718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фасада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B32943" w:rsidRPr="003031CE" w14:paraId="092B4BFC" w14:textId="77777777" w:rsidTr="002D7DCE">
        <w:trPr>
          <w:trHeight w:val="702"/>
        </w:trPr>
        <w:tc>
          <w:tcPr>
            <w:tcW w:w="657" w:type="dxa"/>
          </w:tcPr>
          <w:p w14:paraId="4169CCFE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040" w:type="dxa"/>
          </w:tcPr>
          <w:p w14:paraId="12E9FCF9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5625" w:type="dxa"/>
          </w:tcPr>
          <w:p w14:paraId="359AA7FC" w14:textId="38103F6C" w:rsidR="00B32943" w:rsidRPr="003031CE" w:rsidRDefault="00571883" w:rsidP="008F6051">
            <w:pPr>
              <w:jc w:val="both"/>
              <w:rPr>
                <w:rFonts w:ascii="Times New Roman" w:hAnsi="Times New Roman" w:cs="Times New Roman"/>
              </w:rPr>
            </w:pPr>
            <w:r w:rsidRPr="0057188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71883">
              <w:rPr>
                <w:rFonts w:ascii="Times New Roman" w:hAnsi="Times New Roman" w:cs="Times New Roman"/>
              </w:rPr>
              <w:t>ЛенТехСтрой</w:t>
            </w:r>
            <w:proofErr w:type="spellEnd"/>
            <w:r w:rsidRPr="00571883">
              <w:rPr>
                <w:rFonts w:ascii="Times New Roman" w:hAnsi="Times New Roman" w:cs="Times New Roman"/>
              </w:rPr>
              <w:t>»</w:t>
            </w:r>
          </w:p>
        </w:tc>
      </w:tr>
      <w:tr w:rsidR="00B32943" w:rsidRPr="003031CE" w14:paraId="05F2CBD7" w14:textId="77777777" w:rsidTr="00B32943">
        <w:tc>
          <w:tcPr>
            <w:tcW w:w="657" w:type="dxa"/>
          </w:tcPr>
          <w:p w14:paraId="5D0EC96D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40" w:type="dxa"/>
          </w:tcPr>
          <w:p w14:paraId="1B52545C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5625" w:type="dxa"/>
          </w:tcPr>
          <w:p w14:paraId="407B0744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техническим вопросам: </w:t>
            </w:r>
          </w:p>
          <w:p w14:paraId="50D1DE66" w14:textId="77777777" w:rsidR="00571883" w:rsidRPr="008F6051" w:rsidRDefault="00571883" w:rsidP="00571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Креславский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Игоревич</w:t>
            </w:r>
          </w:p>
          <w:p w14:paraId="1E4DD3C3" w14:textId="77777777" w:rsidR="00571883" w:rsidRPr="00E27172" w:rsidRDefault="00571883" w:rsidP="005718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051"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(911) 920 22 88</w:t>
            </w:r>
          </w:p>
          <w:p w14:paraId="4F309154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документации: </w:t>
            </w:r>
          </w:p>
          <w:p w14:paraId="154416D7" w14:textId="77777777" w:rsidR="00E27172" w:rsidRPr="00E27172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72">
              <w:rPr>
                <w:rFonts w:ascii="Times New Roman" w:eastAsia="Calibri" w:hAnsi="Times New Roman" w:cs="Times New Roman"/>
                <w:sz w:val="24"/>
                <w:szCs w:val="24"/>
              </w:rPr>
              <w:t>Николин Александр Александрович</w:t>
            </w:r>
          </w:p>
          <w:p w14:paraId="702CE8FB" w14:textId="77777777" w:rsidR="0070157D" w:rsidRPr="003031CE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+7(921)3595963</w:t>
            </w:r>
          </w:p>
        </w:tc>
      </w:tr>
      <w:tr w:rsidR="00B32943" w:rsidRPr="003031CE" w14:paraId="495225AE" w14:textId="77777777" w:rsidTr="00F11F2C">
        <w:trPr>
          <w:trHeight w:val="2116"/>
        </w:trPr>
        <w:tc>
          <w:tcPr>
            <w:tcW w:w="657" w:type="dxa"/>
          </w:tcPr>
          <w:p w14:paraId="4E82A4E3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40" w:type="dxa"/>
          </w:tcPr>
          <w:p w14:paraId="04FC71A2" w14:textId="77777777" w:rsidR="00B32943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Характеристики выполняемых работ</w:t>
            </w:r>
            <w:r w:rsidR="00406A98">
              <w:rPr>
                <w:rFonts w:ascii="Times New Roman" w:hAnsi="Times New Roman" w:cs="Times New Roman"/>
                <w:b/>
              </w:rPr>
              <w:t>:</w:t>
            </w:r>
          </w:p>
          <w:p w14:paraId="63A00D2B" w14:textId="77777777" w:rsidR="00CF60E0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E26291A" w14:textId="15E1EFF2" w:rsidR="00406A98" w:rsidRPr="00571883" w:rsidRDefault="00597DDA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1883">
              <w:rPr>
                <w:rFonts w:ascii="Times New Roman" w:hAnsi="Times New Roman" w:cs="Times New Roman"/>
                <w:color w:val="000000" w:themeColor="text1"/>
              </w:rPr>
              <w:t xml:space="preserve">1)устройство 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>фасада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4 026 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>м2</w:t>
            </w:r>
          </w:p>
          <w:p w14:paraId="6903954C" w14:textId="5FB86B43" w:rsidR="00597DDA" w:rsidRPr="00571883" w:rsidRDefault="00597DDA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1883">
              <w:rPr>
                <w:rFonts w:ascii="Times New Roman" w:hAnsi="Times New Roman" w:cs="Times New Roman"/>
                <w:color w:val="000000" w:themeColor="text1"/>
              </w:rPr>
              <w:t xml:space="preserve">2)устройство 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>оштукатуривания парапета со стороны кровли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>248,8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>м2</w:t>
            </w:r>
          </w:p>
          <w:p w14:paraId="4983700E" w14:textId="7A16A516" w:rsidR="00597DDA" w:rsidRPr="00571883" w:rsidRDefault="00597DDA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1883">
              <w:rPr>
                <w:rFonts w:ascii="Times New Roman" w:hAnsi="Times New Roman" w:cs="Times New Roman"/>
                <w:color w:val="000000" w:themeColor="text1"/>
              </w:rPr>
              <w:t xml:space="preserve">3)устройство 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утепления </w:t>
            </w:r>
            <w:proofErr w:type="spellStart"/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>вентшахт</w:t>
            </w:r>
            <w:proofErr w:type="spellEnd"/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 на кровле 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22,62 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>м2</w:t>
            </w:r>
          </w:p>
          <w:p w14:paraId="526EB50F" w14:textId="2643C352" w:rsidR="00597DDA" w:rsidRPr="00571883" w:rsidRDefault="00597DDA" w:rsidP="006717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1883">
              <w:rPr>
                <w:rFonts w:ascii="Times New Roman" w:hAnsi="Times New Roman" w:cs="Times New Roman"/>
                <w:color w:val="000000" w:themeColor="text1"/>
              </w:rPr>
              <w:t>4)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устройство входных групп </w:t>
            </w:r>
            <w:r w:rsidRPr="0057188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71490">
              <w:rPr>
                <w:rFonts w:ascii="Times New Roman" w:hAnsi="Times New Roman" w:cs="Times New Roman"/>
                <w:color w:val="000000" w:themeColor="text1"/>
              </w:rPr>
              <w:t>173, 53</w:t>
            </w:r>
            <w:r w:rsidR="00571883" w:rsidRPr="00571883">
              <w:rPr>
                <w:rFonts w:ascii="Times New Roman" w:hAnsi="Times New Roman" w:cs="Times New Roman"/>
                <w:color w:val="000000" w:themeColor="text1"/>
              </w:rPr>
              <w:t xml:space="preserve"> м2</w:t>
            </w:r>
          </w:p>
          <w:p w14:paraId="7C24D078" w14:textId="77777777" w:rsidR="00406A98" w:rsidRPr="00406A98" w:rsidRDefault="00406A98" w:rsidP="00881946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625" w:type="dxa"/>
          </w:tcPr>
          <w:p w14:paraId="2B5E8B7F" w14:textId="77777777" w:rsidR="00E14AF0" w:rsidRPr="00F4010B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b/>
              </w:rPr>
              <w:t xml:space="preserve">При </w:t>
            </w:r>
            <w:proofErr w:type="gramStart"/>
            <w:r w:rsidRPr="00F4010B">
              <w:rPr>
                <w:rFonts w:ascii="Times New Roman" w:hAnsi="Times New Roman" w:cs="Times New Roman"/>
                <w:b/>
              </w:rPr>
              <w:t xml:space="preserve">выполнении </w:t>
            </w:r>
            <w:r w:rsidR="00406A98" w:rsidRPr="00F4010B">
              <w:rPr>
                <w:rFonts w:ascii="Times New Roman" w:hAnsi="Times New Roman" w:cs="Times New Roman"/>
                <w:b/>
              </w:rPr>
              <w:t xml:space="preserve"> работ</w:t>
            </w:r>
            <w:proofErr w:type="gramEnd"/>
            <w:r w:rsidR="00406A98" w:rsidRPr="00F4010B">
              <w:rPr>
                <w:rFonts w:ascii="Times New Roman" w:hAnsi="Times New Roman" w:cs="Times New Roman"/>
                <w:b/>
              </w:rPr>
              <w:t>:</w:t>
            </w:r>
          </w:p>
          <w:p w14:paraId="651A635F" w14:textId="77777777" w:rsidR="003031CE" w:rsidRPr="00F4010B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F4010B">
              <w:rPr>
                <w:rFonts w:ascii="Times New Roman" w:hAnsi="Times New Roman" w:cs="Times New Roman"/>
                <w:sz w:val="20"/>
                <w:szCs w:val="20"/>
              </w:rPr>
              <w:t>проект на</w:t>
            </w: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объемов</w:t>
            </w:r>
            <w:r w:rsidR="00A5590A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5590A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>в коммерческом предложени</w:t>
            </w:r>
            <w:r w:rsidR="00533E19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указать стоимость </w:t>
            </w:r>
            <w:r w:rsidR="00DA0F89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материалов (</w:t>
            </w:r>
            <w:r w:rsidR="00A5590A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учетом транспортных расходов), </w:t>
            </w:r>
            <w:r w:rsidR="00DA0F89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по</w:t>
            </w:r>
            <w:r w:rsidR="00A5590A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5880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>каждому виду работ</w:t>
            </w:r>
            <w:r w:rsidR="00A5590A" w:rsidRPr="00F401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F4010B">
              <w:rPr>
                <w:rFonts w:ascii="Times New Roman" w:hAnsi="Times New Roman" w:cs="Times New Roman"/>
                <w:sz w:val="20"/>
                <w:szCs w:val="20"/>
              </w:rPr>
              <w:t>не отражено</w:t>
            </w:r>
            <w:r w:rsidR="009D5E85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в проектной документации. 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>Учесть</w:t>
            </w:r>
            <w:r w:rsidR="003B27AD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7AD" w:rsidRPr="00F4010B">
              <w:rPr>
                <w:rFonts w:ascii="Times New Roman" w:hAnsi="Times New Roman" w:cs="Times New Roman"/>
                <w:sz w:val="20"/>
                <w:szCs w:val="20"/>
              </w:rPr>
              <w:t>механизмы, материалы</w:t>
            </w:r>
            <w:r w:rsidR="00CC648F" w:rsidRPr="00F401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электроинструмент, СИЗ, расходны</w:t>
            </w:r>
            <w:r w:rsidR="00CC648F" w:rsidRPr="00F401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CC648F" w:rsidRPr="00F401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>, комплектующи</w:t>
            </w:r>
            <w:r w:rsidR="00CC648F" w:rsidRPr="00F401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63CE2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063245B" w14:textId="77777777" w:rsidR="00AF566A" w:rsidRPr="00F4010B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коммерческого </w:t>
            </w:r>
            <w:r w:rsidR="000D66BF" w:rsidRPr="00F4010B">
              <w:rPr>
                <w:rFonts w:ascii="Times New Roman" w:hAnsi="Times New Roman" w:cs="Times New Roman"/>
                <w:sz w:val="20"/>
                <w:szCs w:val="20"/>
              </w:rPr>
              <w:t>предложения обязательно</w:t>
            </w: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 указывать поставщика (фирму-производителя</w:t>
            </w:r>
            <w:r w:rsidR="00DA4D94" w:rsidRPr="00F4010B">
              <w:rPr>
                <w:rFonts w:ascii="Times New Roman" w:hAnsi="Times New Roman" w:cs="Times New Roman"/>
                <w:sz w:val="20"/>
                <w:szCs w:val="20"/>
              </w:rPr>
              <w:t xml:space="preserve">) и прикладывать эскизы. </w:t>
            </w:r>
          </w:p>
          <w:p w14:paraId="36767FAA" w14:textId="77777777" w:rsidR="00DA781E" w:rsidRPr="00F4010B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F40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0C76F8" w14:textId="77777777" w:rsidR="00A532AD" w:rsidRPr="00F4010B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0B">
              <w:rPr>
                <w:rFonts w:ascii="Times New Roman" w:hAnsi="Times New Roman" w:cs="Times New Roman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283CFC9C" w14:textId="77777777" w:rsidR="00D30E78" w:rsidRPr="00F4010B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B3B188" w14:textId="77777777" w:rsidR="00D30E78" w:rsidRPr="00F4010B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полный комплекс </w:t>
            </w:r>
            <w:proofErr w:type="gramStart"/>
            <w:r w:rsidR="00597DDA"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>фасадных</w:t>
            </w:r>
            <w:r w:rsidR="00D35524"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06A98"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>работ</w:t>
            </w:r>
            <w:proofErr w:type="gramEnd"/>
            <w:r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667E"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>входит</w:t>
            </w:r>
            <w:r w:rsidRPr="00F4010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6AE8578" w14:textId="77777777" w:rsidR="00614DFE" w:rsidRPr="00F4010B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DFE" w:rsidRPr="00F4010B">
              <w:rPr>
                <w:rFonts w:ascii="Times New Roman" w:hAnsi="Times New Roman" w:cs="Times New Roman"/>
                <w:sz w:val="24"/>
                <w:szCs w:val="24"/>
              </w:rPr>
              <w:t>Анализ чертежей и выдача замечаний.</w:t>
            </w:r>
          </w:p>
          <w:p w14:paraId="20434F59" w14:textId="77777777" w:rsidR="00DA781E" w:rsidRPr="00F4010B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>2.Разработка ППР</w:t>
            </w:r>
            <w:r w:rsidR="00D56CC1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 (на каждый комплекс работ отдельно)</w:t>
            </w: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заказчиком</w:t>
            </w:r>
            <w:r w:rsidR="002F5F11" w:rsidRPr="00F40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7BB75" w14:textId="77777777" w:rsidR="00B17CD3" w:rsidRPr="00F4010B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CD3" w:rsidRPr="00F4010B">
              <w:rPr>
                <w:rFonts w:ascii="Times New Roman" w:hAnsi="Times New Roman" w:cs="Times New Roman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47EF6533" w14:textId="77777777" w:rsidR="00E27172" w:rsidRPr="00F4010B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>4.Расчет коммерческого предложения</w:t>
            </w:r>
            <w:r w:rsidR="00654D0B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E5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54D0B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в двух вариантах. </w:t>
            </w:r>
          </w:p>
          <w:p w14:paraId="460A2C5F" w14:textId="77777777" w:rsidR="00B17CD3" w:rsidRPr="00F4010B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Обязательно предоставить расчет расхода материалов</w:t>
            </w:r>
            <w:r w:rsidR="002C55E5" w:rsidRPr="00F4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78" w:rsidRPr="00F4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каждый вид </w:t>
            </w:r>
            <w:r w:rsidR="002C55E5" w:rsidRPr="00F40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этап работ </w:t>
            </w:r>
            <w:r w:rsidR="00D30E78" w:rsidRPr="00F401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отдельно.</w:t>
            </w:r>
          </w:p>
          <w:p w14:paraId="0F54FFFF" w14:textId="77777777" w:rsidR="00B17CD3" w:rsidRPr="00F4010B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CD3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</w:t>
            </w:r>
            <w:r w:rsidR="00ED0BA6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F4010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  <w:r w:rsidR="00ED0BA6" w:rsidRPr="00F4010B">
              <w:rPr>
                <w:rFonts w:ascii="Times New Roman" w:hAnsi="Times New Roman" w:cs="Times New Roman"/>
                <w:sz w:val="24"/>
                <w:szCs w:val="24"/>
              </w:rPr>
              <w:t>подписание у заказчика.</w:t>
            </w:r>
          </w:p>
          <w:p w14:paraId="4AED980D" w14:textId="77777777" w:rsidR="00A532AD" w:rsidRPr="00F4010B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1054" w14:textId="77777777" w:rsidR="006C36CF" w:rsidRPr="00F4010B" w:rsidRDefault="00E95D77" w:rsidP="00E95D77">
            <w:pPr>
              <w:rPr>
                <w:rFonts w:ascii="Times New Roman" w:hAnsi="Times New Roman" w:cs="Times New Roman"/>
                <w:u w:val="single"/>
              </w:rPr>
            </w:pPr>
            <w:r w:rsidRPr="00F4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F4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F401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B32943" w:rsidRPr="003031CE" w14:paraId="1D96D680" w14:textId="77777777" w:rsidTr="00B32943">
        <w:trPr>
          <w:trHeight w:val="524"/>
        </w:trPr>
        <w:tc>
          <w:tcPr>
            <w:tcW w:w="657" w:type="dxa"/>
          </w:tcPr>
          <w:p w14:paraId="6F7C62C5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040" w:type="dxa"/>
          </w:tcPr>
          <w:p w14:paraId="11E60240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Условия договора</w:t>
            </w:r>
          </w:p>
        </w:tc>
        <w:tc>
          <w:tcPr>
            <w:tcW w:w="5625" w:type="dxa"/>
          </w:tcPr>
          <w:p w14:paraId="3FF10D45" w14:textId="77777777" w:rsidR="00B32943" w:rsidRPr="003031CE" w:rsidRDefault="00C15880" w:rsidP="00A559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договора Заказчика изменению не подлежат</w:t>
            </w:r>
            <w:r w:rsidR="00A559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943" w:rsidRPr="003031CE" w14:paraId="7B6C61C9" w14:textId="77777777" w:rsidTr="00B32943">
        <w:trPr>
          <w:trHeight w:val="650"/>
        </w:trPr>
        <w:tc>
          <w:tcPr>
            <w:tcW w:w="657" w:type="dxa"/>
          </w:tcPr>
          <w:p w14:paraId="3EAFBC73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40" w:type="dxa"/>
          </w:tcPr>
          <w:p w14:paraId="76DD5A58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Квалификационные </w:t>
            </w:r>
          </w:p>
          <w:p w14:paraId="24DFE89E" w14:textId="77777777" w:rsidR="00B32943" w:rsidRPr="003031CE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требования</w:t>
            </w:r>
          </w:p>
        </w:tc>
        <w:tc>
          <w:tcPr>
            <w:tcW w:w="5625" w:type="dxa"/>
          </w:tcPr>
          <w:p w14:paraId="3CEBB89C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Успешный опыт аналогичной работы на крупных объектах.</w:t>
            </w:r>
          </w:p>
          <w:p w14:paraId="3A160FE4" w14:textId="77777777" w:rsidR="00B32943" w:rsidRPr="003031CE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Допуски СРО и лицензии по необходимости</w:t>
            </w:r>
          </w:p>
        </w:tc>
      </w:tr>
      <w:tr w:rsidR="00B32943" w:rsidRPr="003031CE" w14:paraId="27FEFA57" w14:textId="77777777" w:rsidTr="00B32943">
        <w:tc>
          <w:tcPr>
            <w:tcW w:w="657" w:type="dxa"/>
          </w:tcPr>
          <w:p w14:paraId="07F0528F" w14:textId="77777777" w:rsidR="00B32943" w:rsidRPr="003031CE" w:rsidRDefault="00B32943" w:rsidP="00A757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40" w:type="dxa"/>
          </w:tcPr>
          <w:p w14:paraId="299BF937" w14:textId="77777777" w:rsidR="00B32943" w:rsidRPr="003031CE" w:rsidRDefault="00B32943" w:rsidP="00AE248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5625" w:type="dxa"/>
          </w:tcPr>
          <w:p w14:paraId="5FB46E79" w14:textId="616EA04E" w:rsidR="00B32943" w:rsidRPr="00E27172" w:rsidRDefault="00571883" w:rsidP="00E271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 г. Сестрорецк, наб. реки Сестры, д.23, литера </w:t>
            </w:r>
            <w:proofErr w:type="spellStart"/>
            <w:r w:rsidRPr="0057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</w:t>
            </w:r>
            <w:proofErr w:type="spellEnd"/>
          </w:p>
        </w:tc>
      </w:tr>
      <w:tr w:rsidR="00B32943" w:rsidRPr="003031CE" w14:paraId="0DE39242" w14:textId="77777777" w:rsidTr="00B32943">
        <w:tc>
          <w:tcPr>
            <w:tcW w:w="657" w:type="dxa"/>
          </w:tcPr>
          <w:p w14:paraId="7BD6A209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40" w:type="dxa"/>
          </w:tcPr>
          <w:p w14:paraId="74132994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 xml:space="preserve">Сроки </w:t>
            </w:r>
            <w:r w:rsidR="00D30E78">
              <w:rPr>
                <w:rFonts w:ascii="Times New Roman" w:hAnsi="Times New Roman" w:cs="Times New Roman"/>
                <w:b/>
              </w:rPr>
              <w:t>начала</w:t>
            </w:r>
            <w:r w:rsidRPr="003031CE">
              <w:rPr>
                <w:rFonts w:ascii="Times New Roman" w:hAnsi="Times New Roman" w:cs="Times New Roman"/>
                <w:b/>
              </w:rPr>
              <w:t xml:space="preserve"> работ </w:t>
            </w:r>
          </w:p>
        </w:tc>
        <w:tc>
          <w:tcPr>
            <w:tcW w:w="5625" w:type="dxa"/>
          </w:tcPr>
          <w:p w14:paraId="1E2F0BC7" w14:textId="63E46B83" w:rsidR="00B32943" w:rsidRPr="00B71490" w:rsidRDefault="00571883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1490">
              <w:rPr>
                <w:rFonts w:ascii="Times New Roman" w:hAnsi="Times New Roman" w:cs="Times New Roman"/>
                <w:color w:val="000000" w:themeColor="text1"/>
              </w:rPr>
              <w:t>Ноябрь 2024 г.</w:t>
            </w:r>
          </w:p>
        </w:tc>
      </w:tr>
      <w:tr w:rsidR="00B32943" w:rsidRPr="003031CE" w14:paraId="1DB944D2" w14:textId="77777777" w:rsidTr="00B32943">
        <w:tc>
          <w:tcPr>
            <w:tcW w:w="657" w:type="dxa"/>
          </w:tcPr>
          <w:p w14:paraId="6E6EB3F5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40" w:type="dxa"/>
          </w:tcPr>
          <w:p w14:paraId="27FAB0DF" w14:textId="77777777" w:rsidR="00B32943" w:rsidRPr="003031CE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  <w:r w:rsidR="00B32943" w:rsidRPr="003031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окончания </w:t>
            </w:r>
            <w:r w:rsidR="00B32943" w:rsidRPr="003031CE"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5625" w:type="dxa"/>
          </w:tcPr>
          <w:p w14:paraId="57602005" w14:textId="6B068564" w:rsidR="00B32943" w:rsidRPr="00B71490" w:rsidRDefault="00571883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1490">
              <w:rPr>
                <w:rFonts w:ascii="Times New Roman" w:hAnsi="Times New Roman" w:cs="Times New Roman"/>
                <w:color w:val="000000" w:themeColor="text1"/>
              </w:rPr>
              <w:t>Январь 2025 г.</w:t>
            </w:r>
            <w:r w:rsidR="00094B8C" w:rsidRPr="00B714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32943" w:rsidRPr="003031CE" w14:paraId="5F0C65BA" w14:textId="77777777" w:rsidTr="00B32943">
        <w:trPr>
          <w:trHeight w:val="1126"/>
        </w:trPr>
        <w:tc>
          <w:tcPr>
            <w:tcW w:w="657" w:type="dxa"/>
          </w:tcPr>
          <w:p w14:paraId="6792006E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40" w:type="dxa"/>
          </w:tcPr>
          <w:p w14:paraId="67277B7D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70B94A17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 xml:space="preserve">Анкета участника (Приложение № 1); </w:t>
            </w:r>
          </w:p>
          <w:p w14:paraId="0F5C52D6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Расчет договорной цены (Приложение № 2);</w:t>
            </w:r>
          </w:p>
          <w:p w14:paraId="63E2A698" w14:textId="77777777" w:rsidR="00B32943" w:rsidRPr="003031CE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Рекомендательные письма и отзывы от заказчиков;</w:t>
            </w:r>
          </w:p>
          <w:p w14:paraId="091E00AB" w14:textId="77777777" w:rsidR="00B32943" w:rsidRPr="003031CE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43942">
              <w:rPr>
                <w:rFonts w:ascii="Times New Roman" w:hAnsi="Times New Roman" w:cs="Times New Roman"/>
              </w:rPr>
              <w:t>Акты</w:t>
            </w:r>
            <w:r w:rsidR="00E75D13" w:rsidRPr="00D43942">
              <w:rPr>
                <w:rFonts w:ascii="Times New Roman" w:hAnsi="Times New Roman" w:cs="Times New Roman"/>
              </w:rPr>
              <w:t xml:space="preserve"> ввода </w:t>
            </w:r>
            <w:r w:rsidR="00D31C40" w:rsidRPr="00D43942">
              <w:rPr>
                <w:rFonts w:ascii="Times New Roman" w:hAnsi="Times New Roman" w:cs="Times New Roman"/>
              </w:rPr>
              <w:t>объектов в</w:t>
            </w:r>
            <w:r w:rsidR="00E75D13" w:rsidRPr="00D43942">
              <w:rPr>
                <w:rFonts w:ascii="Times New Roman" w:hAnsi="Times New Roman" w:cs="Times New Roman"/>
              </w:rPr>
              <w:t xml:space="preserve"> эксплуатацию,</w:t>
            </w:r>
            <w:r w:rsidR="00E75D13" w:rsidRPr="003031CE">
              <w:rPr>
                <w:rFonts w:ascii="Times New Roman" w:hAnsi="Times New Roman" w:cs="Times New Roman"/>
              </w:rPr>
              <w:t xml:space="preserve"> список</w:t>
            </w:r>
            <w:r w:rsidR="00215191" w:rsidRPr="003031CE">
              <w:rPr>
                <w:rFonts w:ascii="Times New Roman" w:hAnsi="Times New Roman" w:cs="Times New Roman"/>
              </w:rPr>
              <w:t xml:space="preserve"> объектов, на которых работал Подрядчик с контактами Заказчика.</w:t>
            </w:r>
          </w:p>
        </w:tc>
      </w:tr>
      <w:tr w:rsidR="00B32943" w:rsidRPr="00F4010B" w14:paraId="73195EE5" w14:textId="77777777" w:rsidTr="00B32943">
        <w:tc>
          <w:tcPr>
            <w:tcW w:w="657" w:type="dxa"/>
          </w:tcPr>
          <w:p w14:paraId="79A786F4" w14:textId="77777777" w:rsidR="00B32943" w:rsidRPr="003031CE" w:rsidRDefault="00B32943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40" w:type="dxa"/>
          </w:tcPr>
          <w:p w14:paraId="2AF13E8B" w14:textId="77777777" w:rsidR="00B32943" w:rsidRPr="003031CE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031CE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03F936BD" w14:textId="77777777" w:rsidR="00B32943" w:rsidRPr="003031CE" w:rsidRDefault="00B32943" w:rsidP="00FD2D6B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3031CE">
              <w:rPr>
                <w:rFonts w:ascii="Times New Roman" w:hAnsi="Times New Roman" w:cs="Times New Roman"/>
              </w:rPr>
              <w:t>Коммерческое предложение подаётся в электронном виде</w:t>
            </w:r>
          </w:p>
          <w:p w14:paraId="0AB594C7" w14:textId="202F2172" w:rsidR="00406A98" w:rsidRPr="008F6051" w:rsidRDefault="00B32943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3031CE">
              <w:rPr>
                <w:rFonts w:ascii="Times New Roman" w:hAnsi="Times New Roman" w:cs="Times New Roman"/>
                <w:lang w:val="en-US"/>
              </w:rPr>
              <w:t>E</w:t>
            </w:r>
            <w:r w:rsidRPr="008F6051">
              <w:rPr>
                <w:rFonts w:ascii="Times New Roman" w:hAnsi="Times New Roman" w:cs="Times New Roman"/>
                <w:lang w:val="en-US"/>
              </w:rPr>
              <w:t>-</w:t>
            </w:r>
            <w:r w:rsidRPr="003031CE">
              <w:rPr>
                <w:rFonts w:ascii="Times New Roman" w:hAnsi="Times New Roman" w:cs="Times New Roman"/>
                <w:lang w:val="en-US"/>
              </w:rPr>
              <w:t>mail</w:t>
            </w:r>
            <w:r w:rsidRPr="008F6051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571883" w:rsidRPr="003A4F5E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t xml:space="preserve"> tender2@ltstroy.ru</w:t>
            </w:r>
          </w:p>
        </w:tc>
      </w:tr>
      <w:tr w:rsidR="00A547B2" w:rsidRPr="003031CE" w14:paraId="24F50997" w14:textId="77777777" w:rsidTr="00B32943">
        <w:tc>
          <w:tcPr>
            <w:tcW w:w="657" w:type="dxa"/>
          </w:tcPr>
          <w:p w14:paraId="2F5A77C5" w14:textId="77777777" w:rsidR="00A547B2" w:rsidRPr="003031CE" w:rsidRDefault="00A547B2" w:rsidP="00B3294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40" w:type="dxa"/>
          </w:tcPr>
          <w:p w14:paraId="3CB18EB8" w14:textId="77777777" w:rsidR="00A547B2" w:rsidRPr="003031CE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Исходные данные</w:t>
            </w:r>
          </w:p>
        </w:tc>
        <w:tc>
          <w:tcPr>
            <w:tcW w:w="5625" w:type="dxa"/>
          </w:tcPr>
          <w:p w14:paraId="02BCEDA2" w14:textId="7CF7921B" w:rsidR="001436F0" w:rsidRPr="003031CE" w:rsidRDefault="00BB6A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</w:rPr>
            </w:pPr>
            <w:r w:rsidRPr="00B71490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  <w:r w:rsidR="001436F0" w:rsidRPr="00B71490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B7149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CF60E0" w:rsidRPr="00B71490">
              <w:rPr>
                <w:rFonts w:ascii="Times New Roman" w:hAnsi="Times New Roman" w:cs="Times New Roman"/>
                <w:color w:val="000000" w:themeColor="text1"/>
              </w:rPr>
              <w:t xml:space="preserve">рабочая документация </w:t>
            </w:r>
            <w:r w:rsidR="00806CCB" w:rsidRPr="00B71490">
              <w:rPr>
                <w:color w:val="000000" w:themeColor="text1"/>
              </w:rPr>
              <w:t xml:space="preserve"> </w:t>
            </w:r>
            <w:r w:rsidR="00806CCB" w:rsidRPr="00B71490">
              <w:rPr>
                <w:rFonts w:ascii="Times New Roman" w:hAnsi="Times New Roman" w:cs="Times New Roman"/>
                <w:color w:val="000000" w:themeColor="text1"/>
              </w:rPr>
              <w:t>Раздел РД №3_АР2</w:t>
            </w:r>
          </w:p>
        </w:tc>
      </w:tr>
    </w:tbl>
    <w:p w14:paraId="677DA000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8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E4AE" w14:textId="77777777" w:rsidR="00487E88" w:rsidRDefault="00487E88" w:rsidP="00EB276B">
      <w:pPr>
        <w:spacing w:after="0" w:line="240" w:lineRule="auto"/>
      </w:pPr>
      <w:r>
        <w:separator/>
      </w:r>
    </w:p>
  </w:endnote>
  <w:endnote w:type="continuationSeparator" w:id="0">
    <w:p w14:paraId="11A195B4" w14:textId="77777777" w:rsidR="00487E88" w:rsidRDefault="00487E88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14ED" w14:textId="77777777" w:rsidR="00487E88" w:rsidRDefault="00487E88" w:rsidP="00EB276B">
      <w:pPr>
        <w:spacing w:after="0" w:line="240" w:lineRule="auto"/>
      </w:pPr>
      <w:r>
        <w:separator/>
      </w:r>
    </w:p>
  </w:footnote>
  <w:footnote w:type="continuationSeparator" w:id="0">
    <w:p w14:paraId="744F5C82" w14:textId="77777777" w:rsidR="00487E88" w:rsidRDefault="00487E88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556C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5444"/>
    <w:rsid w:val="00405779"/>
    <w:rsid w:val="00406A98"/>
    <w:rsid w:val="004212E0"/>
    <w:rsid w:val="004227E4"/>
    <w:rsid w:val="00430715"/>
    <w:rsid w:val="00464AEA"/>
    <w:rsid w:val="004663BF"/>
    <w:rsid w:val="0047248E"/>
    <w:rsid w:val="004730EB"/>
    <w:rsid w:val="00487E88"/>
    <w:rsid w:val="00490108"/>
    <w:rsid w:val="004A2698"/>
    <w:rsid w:val="004A3DCF"/>
    <w:rsid w:val="004D278C"/>
    <w:rsid w:val="004F0B01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883"/>
    <w:rsid w:val="00571FA0"/>
    <w:rsid w:val="005751F9"/>
    <w:rsid w:val="00577B81"/>
    <w:rsid w:val="00583B42"/>
    <w:rsid w:val="005920F3"/>
    <w:rsid w:val="00597DDA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34A32"/>
    <w:rsid w:val="0074628A"/>
    <w:rsid w:val="00752C13"/>
    <w:rsid w:val="00753927"/>
    <w:rsid w:val="00760442"/>
    <w:rsid w:val="007621D0"/>
    <w:rsid w:val="007626CF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06CCB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7542A"/>
    <w:rsid w:val="00976C67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2ECF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1490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22DB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40D9"/>
    <w:rsid w:val="00F25BD2"/>
    <w:rsid w:val="00F30948"/>
    <w:rsid w:val="00F32583"/>
    <w:rsid w:val="00F37ADC"/>
    <w:rsid w:val="00F4010B"/>
    <w:rsid w:val="00F44A57"/>
    <w:rsid w:val="00F56E24"/>
    <w:rsid w:val="00F718F5"/>
    <w:rsid w:val="00F8126B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5272"/>
    <w:rsid w:val="00FA6433"/>
    <w:rsid w:val="00FB62B0"/>
    <w:rsid w:val="00FC299F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E5923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079693-962C-40C5-8A9F-91FEB8D1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22</cp:revision>
  <cp:lastPrinted>2024-09-05T11:22:00Z</cp:lastPrinted>
  <dcterms:created xsi:type="dcterms:W3CDTF">2019-07-16T14:03:00Z</dcterms:created>
  <dcterms:modified xsi:type="dcterms:W3CDTF">2024-09-16T08:49:00Z</dcterms:modified>
</cp:coreProperties>
</file>