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136B5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C59E068" w:rsidR="00A85799" w:rsidRPr="00D85F24" w:rsidRDefault="00D8216B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aabramkina</w:t>
            </w:r>
            <w:proofErr w:type="spellEnd"/>
            <w:r w:rsidR="00A85799" w:rsidRPr="00A85799">
              <w:t>@</w:t>
            </w:r>
            <w:proofErr w:type="spellStart"/>
            <w:r w:rsidR="00A85799">
              <w:rPr>
                <w:lang w:val="en-US"/>
              </w:rPr>
              <w:t>inno</w:t>
            </w:r>
            <w:proofErr w:type="spellEnd"/>
            <w:r w:rsidR="00A85799" w:rsidRPr="00D85F24">
              <w:t>.</w:t>
            </w:r>
            <w:r w:rsidR="00A85799"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7305C92" w:rsidR="00E85F88" w:rsidRPr="00D8216B" w:rsidRDefault="00D8216B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216B">
              <w:rPr>
                <w:b/>
              </w:rPr>
              <w:t>Обслуживание систем вентиляции и кондиционирования офиса и систем пожаротушения серверных комнат в офисе</w:t>
            </w:r>
            <w:r w:rsidR="00D66B23" w:rsidRPr="00D66B23">
              <w:rPr>
                <w:b/>
              </w:rPr>
              <w:t xml:space="preserve"> </w:t>
            </w:r>
            <w:r w:rsidR="00D66B23">
              <w:rPr>
                <w:b/>
              </w:rPr>
              <w:t>по адресу</w:t>
            </w:r>
            <w:r w:rsidRPr="00D8216B">
              <w:rPr>
                <w:b/>
              </w:rPr>
              <w:t xml:space="preserve"> </w:t>
            </w:r>
            <w:r w:rsidR="00D66B23" w:rsidRPr="00D66B23">
              <w:rPr>
                <w:b/>
              </w:rPr>
              <w:t>г. Москва, ул. Ленинская Слобода, д. 19,</w:t>
            </w:r>
            <w:r w:rsidR="00D66B23">
              <w:rPr>
                <w:b/>
              </w:rPr>
              <w:t xml:space="preserve"> </w:t>
            </w:r>
            <w:r w:rsidR="00D66B23" w:rsidRPr="00D66B23">
              <w:rPr>
                <w:b/>
              </w:rPr>
              <w:t>БЦ «Омега Плаза»</w:t>
            </w:r>
          </w:p>
        </w:tc>
      </w:tr>
      <w:tr w:rsidR="00E85F88" w:rsidRPr="008264DF" w14:paraId="481D6C10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D8216B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BD44B2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F1B7011" w14:textId="77777777" w:rsidR="00BD44B2" w:rsidRPr="002B25C5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 xml:space="preserve">Стоимостной критерий (Цена предложения Участника) – </w:t>
            </w:r>
            <w:r w:rsidRPr="002B25C5">
              <w:rPr>
                <w:b/>
              </w:rPr>
              <w:t xml:space="preserve">100 </w:t>
            </w:r>
            <w:r w:rsidRPr="002B25C5">
              <w:t>%</w:t>
            </w:r>
          </w:p>
          <w:p w14:paraId="64DC6FAA" w14:textId="66050432" w:rsidR="00BD44B2" w:rsidRPr="008264DF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>Сумма весов критериев равна 100%</w:t>
            </w:r>
          </w:p>
        </w:tc>
      </w:tr>
      <w:tr w:rsidR="008E6073" w:rsidRPr="00D85F24" w14:paraId="38E57261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2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71AB482E" w14:textId="77777777" w:rsidR="00232AD1" w:rsidRDefault="00232AD1" w:rsidP="005A188E">
      <w:pPr>
        <w:rPr>
          <w:rFonts w:cs="Times New Roman"/>
          <w:b/>
          <w:szCs w:val="20"/>
        </w:rPr>
      </w:pPr>
    </w:p>
    <w:p w14:paraId="1960C284" w14:textId="10F066FA" w:rsidR="005A188E" w:rsidRPr="008264DF" w:rsidRDefault="005A188E" w:rsidP="00232AD1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1</w:t>
      </w:r>
    </w:p>
    <w:p w14:paraId="6422E4E5" w14:textId="0B0AD44E" w:rsidR="00475B8A" w:rsidRDefault="00475B8A" w:rsidP="00232AD1">
      <w:pPr>
        <w:spacing w:after="0" w:line="240" w:lineRule="auto"/>
        <w:rPr>
          <w:b/>
          <w:caps/>
          <w:szCs w:val="20"/>
        </w:rPr>
      </w:pPr>
      <w:r>
        <w:rPr>
          <w:b/>
          <w:caps/>
          <w:szCs w:val="20"/>
        </w:rPr>
        <w:t>Техническое задание</w:t>
      </w:r>
    </w:p>
    <w:p w14:paraId="397F6F75" w14:textId="290946A3" w:rsidR="00DC1206" w:rsidRDefault="00DC1206" w:rsidP="00232AD1">
      <w:pPr>
        <w:spacing w:after="0" w:line="240" w:lineRule="auto"/>
        <w:rPr>
          <w:b/>
          <w:caps/>
          <w:szCs w:val="20"/>
        </w:rPr>
      </w:pPr>
      <w:r>
        <w:rPr>
          <w:b/>
          <w:caps/>
          <w:szCs w:val="20"/>
        </w:rPr>
        <w:t>(Приложено отдельным файлом)</w:t>
      </w:r>
    </w:p>
    <w:p w14:paraId="6355468B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229B031D" w14:textId="77777777" w:rsidR="007B2F75" w:rsidRDefault="007B2F75" w:rsidP="00B803ED">
      <w:pPr>
        <w:spacing w:after="0" w:line="240" w:lineRule="auto"/>
        <w:rPr>
          <w:rFonts w:cs="Times New Roman"/>
          <w:b/>
          <w:szCs w:val="20"/>
        </w:rPr>
      </w:pPr>
    </w:p>
    <w:p w14:paraId="7A46AB81" w14:textId="59801B0F" w:rsidR="005A188E" w:rsidRPr="008264DF" w:rsidRDefault="005A188E" w:rsidP="00B803ED">
      <w:pPr>
        <w:spacing w:after="0" w:line="240" w:lineRule="auto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71C5A3D7" w14:textId="77777777" w:rsidR="00232AD1" w:rsidRDefault="00232AD1" w:rsidP="00232AD1">
      <w:pPr>
        <w:pStyle w:val="a9"/>
        <w:spacing w:before="0"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44D0A8B" w14:textId="758E5E54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8682"/>
        <w:gridCol w:w="1688"/>
      </w:tblGrid>
      <w:tr w:rsidR="00AE0A7E" w:rsidRPr="008264DF" w14:paraId="0B7937E1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9653EF" w:rsidRPr="008264DF" w14:paraId="73203ADE" w14:textId="77777777" w:rsidTr="00232A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E4C67" w14:textId="64053762" w:rsidR="009653EF" w:rsidRPr="008264DF" w:rsidRDefault="004066E5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8FB0B" w14:textId="77777777" w:rsidR="004066E5" w:rsidRPr="004066E5" w:rsidRDefault="004066E5" w:rsidP="0040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066E5">
              <w:rPr>
                <w:rFonts w:cs="Times New Roman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375ECAC" w14:textId="61639475" w:rsidR="009653EF" w:rsidRPr="00693211" w:rsidRDefault="004066E5" w:rsidP="0040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4066E5">
              <w:rPr>
                <w:rFonts w:cs="Times New Roman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сооружений.</w:t>
            </w: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417A" w14:textId="3FAD046B" w:rsidR="009653EF" w:rsidRDefault="004066E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скан-копию действующей лицензии. При работе с субподрядчиком- </w:t>
            </w:r>
          </w:p>
          <w:p w14:paraId="7D1B6559" w14:textId="01B596B7" w:rsidR="004066E5" w:rsidRDefault="004B5ECE" w:rsidP="004066E5">
            <w:r>
              <w:t>п</w:t>
            </w:r>
            <w:r w:rsidR="004066E5">
              <w:t xml:space="preserve">риложить скан-копии </w:t>
            </w:r>
            <w:r w:rsidR="004066E5">
              <w:t>субподрядн</w:t>
            </w:r>
            <w:r w:rsidR="004066E5">
              <w:t xml:space="preserve">ого </w:t>
            </w:r>
            <w:r w:rsidR="004066E5">
              <w:t>догово</w:t>
            </w:r>
            <w:r w:rsidR="004066E5">
              <w:t>ра</w:t>
            </w:r>
            <w:r w:rsidR="004066E5">
              <w:t xml:space="preserve"> + лицензи</w:t>
            </w:r>
            <w:r w:rsidR="004066E5">
              <w:t>и</w:t>
            </w:r>
            <w:r w:rsidR="004066E5">
              <w:t xml:space="preserve"> субподрядчика.</w:t>
            </w:r>
          </w:p>
          <w:p w14:paraId="1F0C0716" w14:textId="77777777" w:rsidR="004066E5" w:rsidRDefault="004066E5" w:rsidP="004066E5"/>
          <w:p w14:paraId="3E0579D8" w14:textId="1578F254" w:rsidR="004066E5" w:rsidRPr="008264DF" w:rsidRDefault="004066E5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462B5B87" w:rsidR="00AE0A7E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8631D97" w14:textId="77777777" w:rsidR="00232AD1" w:rsidRPr="008264DF" w:rsidRDefault="00232AD1" w:rsidP="00AD6E8F">
      <w:pPr>
        <w:spacing w:after="0"/>
        <w:jc w:val="both"/>
        <w:rPr>
          <w:rFonts w:cs="Times New Roman"/>
          <w:szCs w:val="20"/>
        </w:rPr>
      </w:pP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B3763B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3763B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37A470F0" w14:textId="77777777" w:rsidR="00B3763B" w:rsidRDefault="00B3763B" w:rsidP="00B60140">
      <w:pPr>
        <w:rPr>
          <w:rFonts w:cs="Times New Roman"/>
          <w:b/>
          <w:szCs w:val="20"/>
        </w:rPr>
      </w:pPr>
    </w:p>
    <w:p w14:paraId="5A3CB5AF" w14:textId="603A4CE2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815C61" w:rsidRPr="00CF7A72" w14:paraId="7EE3885B" w14:textId="77777777" w:rsidTr="00273572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273572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4BB7C6" w14:textId="24C1B351" w:rsidR="00815C61" w:rsidRPr="00407468" w:rsidRDefault="00815C61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407468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2023 год) не менее </w:t>
            </w:r>
            <w:r w:rsidR="00407468">
              <w:rPr>
                <w:rFonts w:cs="Times New Roman"/>
                <w:b/>
                <w:szCs w:val="20"/>
              </w:rPr>
              <w:t>1 5</w:t>
            </w:r>
            <w:r w:rsidR="00407468" w:rsidRPr="00407468">
              <w:rPr>
                <w:rFonts w:cs="Times New Roman"/>
                <w:b/>
                <w:szCs w:val="20"/>
              </w:rPr>
              <w:t>00 000,00</w:t>
            </w:r>
            <w:r w:rsidRPr="00407468">
              <w:rPr>
                <w:rFonts w:cs="Times New Roman"/>
                <w:szCs w:val="20"/>
              </w:rPr>
              <w:t xml:space="preserve"> руб.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6880EC" w14:textId="0CAEEC6E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</w:t>
            </w:r>
            <w:r w:rsidR="006E3DBA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815C61" w:rsidRPr="00CF7A72" w14:paraId="5EE3AE26" w14:textId="77777777" w:rsidTr="00273572">
        <w:tc>
          <w:tcPr>
            <w:tcW w:w="733" w:type="dxa"/>
            <w:shd w:val="clear" w:color="auto" w:fill="auto"/>
            <w:vAlign w:val="center"/>
          </w:tcPr>
          <w:p w14:paraId="6DBEB8A8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8BEE71D" w14:textId="2EC1F8EE" w:rsidR="00815C61" w:rsidRPr="00407468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407468">
              <w:rPr>
                <w:rFonts w:cs="Times New Roman"/>
                <w:szCs w:val="20"/>
              </w:rPr>
              <w:t xml:space="preserve">Наличие опыта оказания услуг по техническому обслуживанию </w:t>
            </w:r>
            <w:r w:rsidR="0070261A" w:rsidRPr="00407468">
              <w:rPr>
                <w:rFonts w:cs="Times New Roman"/>
                <w:szCs w:val="20"/>
              </w:rPr>
              <w:t>фанкойлов, кондиционеров</w:t>
            </w:r>
            <w:r w:rsidR="007B2F75" w:rsidRPr="00407468">
              <w:rPr>
                <w:rFonts w:cs="Times New Roman"/>
                <w:szCs w:val="20"/>
              </w:rPr>
              <w:t xml:space="preserve">, </w:t>
            </w:r>
            <w:r w:rsidRPr="00407468">
              <w:rPr>
                <w:rFonts w:cs="Times New Roman"/>
                <w:szCs w:val="20"/>
              </w:rPr>
              <w:t xml:space="preserve">заключенных в период с 01.01.2022 года до даты подачи заявки на участие с приложением актов, подтверждающих факт оказания услуг </w:t>
            </w:r>
            <w:r w:rsidR="0070261A" w:rsidRPr="00407468">
              <w:rPr>
                <w:rFonts w:cs="Times New Roman"/>
                <w:szCs w:val="20"/>
              </w:rPr>
              <w:t xml:space="preserve">в отношении не менее </w:t>
            </w:r>
            <w:r w:rsidR="0084130D" w:rsidRPr="00407468">
              <w:rPr>
                <w:rFonts w:cs="Times New Roman"/>
                <w:szCs w:val="20"/>
              </w:rPr>
              <w:t>100</w:t>
            </w:r>
            <w:r w:rsidR="0070261A" w:rsidRPr="00407468">
              <w:rPr>
                <w:rFonts w:cs="Times New Roman"/>
                <w:szCs w:val="20"/>
              </w:rPr>
              <w:t xml:space="preserve"> единиц оборудования</w:t>
            </w:r>
            <w:r w:rsidRPr="00407468">
              <w:rPr>
                <w:rFonts w:cs="Times New Roman"/>
                <w:szCs w:val="20"/>
              </w:rPr>
              <w:t>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B51488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8CCE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C8584E" w:rsidRPr="00CF7A72" w14:paraId="0D669602" w14:textId="77777777" w:rsidTr="00273572">
        <w:tc>
          <w:tcPr>
            <w:tcW w:w="733" w:type="dxa"/>
            <w:shd w:val="clear" w:color="auto" w:fill="auto"/>
            <w:vAlign w:val="center"/>
          </w:tcPr>
          <w:p w14:paraId="5E405FC0" w14:textId="2A84D86B" w:rsidR="00C8584E" w:rsidRPr="00CF7A72" w:rsidRDefault="00F63F07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6A61EB1" w14:textId="43870956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свое ознакомление с техническим заданием и согласие с ним.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DF45341" w14:textId="77777777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2AAE1E" w14:textId="384CB68D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4F9B1D42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  <w:r w:rsidR="00CC686C">
              <w:rPr>
                <w:rFonts w:cs="Times New Roman"/>
                <w:szCs w:val="20"/>
              </w:rPr>
              <w:t>3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077EB" w:rsidRDefault="00E077E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077EB" w:rsidRDefault="00E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077EB" w:rsidRPr="00437B01" w:rsidRDefault="00136B5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077EB" w:rsidRPr="00437B01">
          <w:rPr>
            <w:rFonts w:cs="Times New Roman"/>
            <w:sz w:val="16"/>
            <w:szCs w:val="16"/>
          </w:rPr>
          <w:fldChar w:fldCharType="begin"/>
        </w:r>
        <w:r w:rsidR="00E077EB" w:rsidRPr="00437B01">
          <w:rPr>
            <w:rFonts w:cs="Times New Roman"/>
            <w:sz w:val="16"/>
            <w:szCs w:val="16"/>
          </w:rPr>
          <w:instrText>PAGE   \* MERGEFORMAT</w:instrText>
        </w:r>
        <w:r w:rsidR="00E077EB" w:rsidRPr="00437B01">
          <w:rPr>
            <w:rFonts w:cs="Times New Roman"/>
            <w:sz w:val="16"/>
            <w:szCs w:val="16"/>
          </w:rPr>
          <w:fldChar w:fldCharType="separate"/>
        </w:r>
        <w:r w:rsidR="00E077EB" w:rsidRPr="00437B01">
          <w:rPr>
            <w:rFonts w:cs="Times New Roman"/>
            <w:sz w:val="16"/>
            <w:szCs w:val="16"/>
          </w:rPr>
          <w:t>2</w:t>
        </w:r>
        <w:r w:rsidR="00E077EB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077EB" w:rsidRPr="00437B01">
      <w:rPr>
        <w:rFonts w:cs="Times New Roman"/>
        <w:sz w:val="16"/>
        <w:szCs w:val="16"/>
      </w:rPr>
      <w:t xml:space="preserve"> </w:t>
    </w:r>
  </w:p>
  <w:p w14:paraId="6EF5EEEF" w14:textId="77777777" w:rsidR="00E077EB" w:rsidRDefault="00E077EB" w:rsidP="00BD75A0">
    <w:pPr>
      <w:pStyle w:val="af0"/>
    </w:pPr>
  </w:p>
  <w:p w14:paraId="485593A8" w14:textId="77777777" w:rsidR="00762B38" w:rsidRDefault="00762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077EB" w:rsidRDefault="00E077E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077EB" w:rsidRDefault="00E077EB">
      <w:pPr>
        <w:spacing w:after="0" w:line="240" w:lineRule="auto"/>
      </w:pPr>
      <w:r>
        <w:continuationSeparator/>
      </w:r>
    </w:p>
  </w:footnote>
  <w:footnote w:id="1">
    <w:p w14:paraId="1E299094" w14:textId="77777777" w:rsidR="00E077EB" w:rsidRDefault="00E077EB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E077EB" w:rsidRPr="00986725" w:rsidRDefault="00E077EB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E077EB" w:rsidRDefault="00E077EB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D90" w14:textId="580BDF52" w:rsidR="00762B38" w:rsidRDefault="00E077EB" w:rsidP="00B803ED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077EB" w:rsidRDefault="00E077E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5FBF"/>
    <w:rsid w:val="000212B8"/>
    <w:rsid w:val="000247A7"/>
    <w:rsid w:val="0004377A"/>
    <w:rsid w:val="00052BA3"/>
    <w:rsid w:val="00086292"/>
    <w:rsid w:val="000A1821"/>
    <w:rsid w:val="000C7CA4"/>
    <w:rsid w:val="000D03E9"/>
    <w:rsid w:val="000E590D"/>
    <w:rsid w:val="000F621C"/>
    <w:rsid w:val="00112D17"/>
    <w:rsid w:val="00136B58"/>
    <w:rsid w:val="001453E7"/>
    <w:rsid w:val="00147295"/>
    <w:rsid w:val="00150D89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2AD1"/>
    <w:rsid w:val="00233B7C"/>
    <w:rsid w:val="002505EA"/>
    <w:rsid w:val="00262D9A"/>
    <w:rsid w:val="00273572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66E5"/>
    <w:rsid w:val="00407468"/>
    <w:rsid w:val="00437B01"/>
    <w:rsid w:val="00453C5A"/>
    <w:rsid w:val="004653B0"/>
    <w:rsid w:val="00471C19"/>
    <w:rsid w:val="00475B8A"/>
    <w:rsid w:val="00496685"/>
    <w:rsid w:val="00496BFC"/>
    <w:rsid w:val="004B5ECE"/>
    <w:rsid w:val="004D142F"/>
    <w:rsid w:val="004F207C"/>
    <w:rsid w:val="0055314D"/>
    <w:rsid w:val="005657CD"/>
    <w:rsid w:val="00571A7B"/>
    <w:rsid w:val="00580615"/>
    <w:rsid w:val="00581429"/>
    <w:rsid w:val="00591110"/>
    <w:rsid w:val="005A188E"/>
    <w:rsid w:val="005A2241"/>
    <w:rsid w:val="005C2E34"/>
    <w:rsid w:val="005C4B30"/>
    <w:rsid w:val="005E2D09"/>
    <w:rsid w:val="005E7FE8"/>
    <w:rsid w:val="00614D2D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C2A"/>
    <w:rsid w:val="006B59E2"/>
    <w:rsid w:val="006B6C02"/>
    <w:rsid w:val="006D1677"/>
    <w:rsid w:val="006E3DBA"/>
    <w:rsid w:val="006E57BF"/>
    <w:rsid w:val="0070261A"/>
    <w:rsid w:val="0071569D"/>
    <w:rsid w:val="007225C2"/>
    <w:rsid w:val="007256D9"/>
    <w:rsid w:val="00730B6B"/>
    <w:rsid w:val="007613C2"/>
    <w:rsid w:val="00762B38"/>
    <w:rsid w:val="007742C9"/>
    <w:rsid w:val="00781FF7"/>
    <w:rsid w:val="00794F46"/>
    <w:rsid w:val="007B2F75"/>
    <w:rsid w:val="007D737A"/>
    <w:rsid w:val="007E29F3"/>
    <w:rsid w:val="0080688A"/>
    <w:rsid w:val="00807E44"/>
    <w:rsid w:val="00814BC0"/>
    <w:rsid w:val="00815C61"/>
    <w:rsid w:val="00817EC0"/>
    <w:rsid w:val="008264DF"/>
    <w:rsid w:val="0084130D"/>
    <w:rsid w:val="0084177B"/>
    <w:rsid w:val="00873BC7"/>
    <w:rsid w:val="008B6443"/>
    <w:rsid w:val="008B6A69"/>
    <w:rsid w:val="008E6073"/>
    <w:rsid w:val="00943202"/>
    <w:rsid w:val="00962B28"/>
    <w:rsid w:val="009653EF"/>
    <w:rsid w:val="00995E9F"/>
    <w:rsid w:val="0099614C"/>
    <w:rsid w:val="009A29DF"/>
    <w:rsid w:val="009C4572"/>
    <w:rsid w:val="00A1577F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AF4DF5"/>
    <w:rsid w:val="00B3763B"/>
    <w:rsid w:val="00B5032E"/>
    <w:rsid w:val="00B54117"/>
    <w:rsid w:val="00B60140"/>
    <w:rsid w:val="00B803ED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8584E"/>
    <w:rsid w:val="00C91C83"/>
    <w:rsid w:val="00C9584A"/>
    <w:rsid w:val="00C95B0C"/>
    <w:rsid w:val="00C97EDA"/>
    <w:rsid w:val="00CC5FFA"/>
    <w:rsid w:val="00CC686C"/>
    <w:rsid w:val="00CF0468"/>
    <w:rsid w:val="00CF613F"/>
    <w:rsid w:val="00D25D87"/>
    <w:rsid w:val="00D30434"/>
    <w:rsid w:val="00D325E8"/>
    <w:rsid w:val="00D46A7A"/>
    <w:rsid w:val="00D56B6F"/>
    <w:rsid w:val="00D66B23"/>
    <w:rsid w:val="00D72FA5"/>
    <w:rsid w:val="00D7409F"/>
    <w:rsid w:val="00D8216B"/>
    <w:rsid w:val="00D85F24"/>
    <w:rsid w:val="00D861BB"/>
    <w:rsid w:val="00D865BE"/>
    <w:rsid w:val="00DA4BDE"/>
    <w:rsid w:val="00DC1206"/>
    <w:rsid w:val="00DD1762"/>
    <w:rsid w:val="00E077EB"/>
    <w:rsid w:val="00E34BDB"/>
    <w:rsid w:val="00E46665"/>
    <w:rsid w:val="00E673BB"/>
    <w:rsid w:val="00E85F88"/>
    <w:rsid w:val="00ED380B"/>
    <w:rsid w:val="00EF4DDC"/>
    <w:rsid w:val="00F06049"/>
    <w:rsid w:val="00F4604A"/>
    <w:rsid w:val="00F63F07"/>
    <w:rsid w:val="00F729AA"/>
    <w:rsid w:val="00F807BB"/>
    <w:rsid w:val="00F840B1"/>
    <w:rsid w:val="00F97E5C"/>
    <w:rsid w:val="00FA5BD1"/>
    <w:rsid w:val="00FD090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Абрамкина Алиса Васильевна</cp:lastModifiedBy>
  <cp:revision>11</cp:revision>
  <dcterms:created xsi:type="dcterms:W3CDTF">2024-12-02T10:45:00Z</dcterms:created>
  <dcterms:modified xsi:type="dcterms:W3CDTF">2024-12-03T10:03:00Z</dcterms:modified>
</cp:coreProperties>
</file>