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23" w:rsidRDefault="00111523" w:rsidP="001D1176">
      <w:pPr>
        <w:rPr>
          <w:szCs w:val="32"/>
        </w:rPr>
      </w:pPr>
    </w:p>
    <w:p w:rsidR="00111523" w:rsidRDefault="00111523" w:rsidP="001D1176">
      <w:pPr>
        <w:rPr>
          <w:szCs w:val="32"/>
        </w:rPr>
      </w:pPr>
    </w:p>
    <w:p w:rsidR="00111523" w:rsidRDefault="00111523" w:rsidP="005B78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91C0C" w:rsidRDefault="00111523" w:rsidP="005B78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конкурс</w:t>
      </w:r>
      <w:r w:rsidR="00225AF8">
        <w:rPr>
          <w:sz w:val="28"/>
          <w:szCs w:val="28"/>
        </w:rPr>
        <w:t xml:space="preserve">а </w:t>
      </w:r>
      <w:r w:rsidR="0065787C">
        <w:rPr>
          <w:sz w:val="28"/>
          <w:szCs w:val="28"/>
        </w:rPr>
        <w:t xml:space="preserve">канатовдля снабжения </w:t>
      </w:r>
      <w:r w:rsidR="00B040F3">
        <w:rPr>
          <w:sz w:val="28"/>
          <w:szCs w:val="28"/>
        </w:rPr>
        <w:t>зав.</w:t>
      </w:r>
      <w:r w:rsidR="00210BB0">
        <w:rPr>
          <w:sz w:val="28"/>
          <w:szCs w:val="28"/>
        </w:rPr>
        <w:t xml:space="preserve"> 415</w:t>
      </w:r>
      <w:r w:rsidR="0065787C">
        <w:rPr>
          <w:sz w:val="28"/>
          <w:szCs w:val="28"/>
        </w:rPr>
        <w:t>.</w:t>
      </w:r>
    </w:p>
    <w:p w:rsidR="00225AF8" w:rsidRDefault="00225AF8" w:rsidP="00225AF8">
      <w:pPr>
        <w:jc w:val="center"/>
        <w:rPr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3791"/>
        <w:gridCol w:w="1644"/>
        <w:gridCol w:w="1617"/>
        <w:gridCol w:w="2159"/>
      </w:tblGrid>
      <w:tr w:rsidR="007D55E1" w:rsidRPr="00BE3A7A" w:rsidTr="0065787C">
        <w:trPr>
          <w:trHeight w:val="1184"/>
        </w:trPr>
        <w:tc>
          <w:tcPr>
            <w:tcW w:w="853" w:type="dxa"/>
            <w:vAlign w:val="center"/>
          </w:tcPr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№ п/п</w:t>
            </w:r>
          </w:p>
        </w:tc>
        <w:tc>
          <w:tcPr>
            <w:tcW w:w="3791" w:type="dxa"/>
            <w:vAlign w:val="center"/>
          </w:tcPr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Наименование ТМЦ</w:t>
            </w:r>
          </w:p>
        </w:tc>
        <w:tc>
          <w:tcPr>
            <w:tcW w:w="1644" w:type="dxa"/>
            <w:vAlign w:val="center"/>
          </w:tcPr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Единица</w:t>
            </w:r>
          </w:p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  <w:vAlign w:val="center"/>
          </w:tcPr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Количество</w:t>
            </w:r>
          </w:p>
        </w:tc>
        <w:tc>
          <w:tcPr>
            <w:tcW w:w="2159" w:type="dxa"/>
            <w:vAlign w:val="center"/>
          </w:tcPr>
          <w:p w:rsidR="00111523" w:rsidRPr="00BE3A7A" w:rsidRDefault="00111523" w:rsidP="00BE3A7A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Примечание</w:t>
            </w:r>
          </w:p>
        </w:tc>
      </w:tr>
      <w:tr w:rsidR="007D55E1" w:rsidRPr="00BE3A7A" w:rsidTr="0065787C">
        <w:trPr>
          <w:trHeight w:val="630"/>
        </w:trPr>
        <w:tc>
          <w:tcPr>
            <w:tcW w:w="853" w:type="dxa"/>
            <w:vAlign w:val="center"/>
          </w:tcPr>
          <w:p w:rsidR="00111523" w:rsidRPr="00BE3A7A" w:rsidRDefault="00225AF8" w:rsidP="005B78A4">
            <w:pPr>
              <w:jc w:val="center"/>
              <w:rPr>
                <w:sz w:val="28"/>
                <w:szCs w:val="28"/>
              </w:rPr>
            </w:pPr>
            <w:r w:rsidRPr="00BE3A7A">
              <w:rPr>
                <w:sz w:val="28"/>
                <w:szCs w:val="28"/>
              </w:rPr>
              <w:t>1.</w:t>
            </w:r>
          </w:p>
        </w:tc>
        <w:tc>
          <w:tcPr>
            <w:tcW w:w="3791" w:type="dxa"/>
            <w:vAlign w:val="center"/>
          </w:tcPr>
          <w:p w:rsidR="003947E1" w:rsidRPr="004B213E" w:rsidRDefault="003947E1" w:rsidP="003947E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0"/>
            </w:tblGrid>
            <w:tr w:rsidR="003947E1" w:rsidRPr="004B213E">
              <w:trPr>
                <w:trHeight w:val="177"/>
              </w:trPr>
              <w:tc>
                <w:tcPr>
                  <w:tcW w:w="0" w:type="auto"/>
                </w:tcPr>
                <w:p w:rsidR="004B213E" w:rsidRPr="004B213E" w:rsidRDefault="004B213E" w:rsidP="004B213E">
                  <w:pPr>
                    <w:autoSpaceDE w:val="0"/>
                    <w:autoSpaceDN w:val="0"/>
                    <w:adjustRightInd w:val="0"/>
                  </w:pPr>
                  <w:bookmarkStart w:id="0" w:name="_GoBack"/>
                  <w:bookmarkEnd w:id="0"/>
                  <w:r w:rsidRPr="004B213E">
                    <w:t>Лист уплотнительный</w:t>
                  </w:r>
                </w:p>
                <w:p w:rsidR="004B213E" w:rsidRPr="004B213E" w:rsidRDefault="004B213E" w:rsidP="004B213E">
                  <w:pPr>
                    <w:autoSpaceDE w:val="0"/>
                    <w:autoSpaceDN w:val="0"/>
                    <w:adjustRightInd w:val="0"/>
                  </w:pPr>
                  <w:r w:rsidRPr="004B213E">
                    <w:t>KLINGERSIL C-4324 -</w:t>
                  </w:r>
                </w:p>
                <w:p w:rsidR="003947E1" w:rsidRPr="004B213E" w:rsidRDefault="004B213E" w:rsidP="004B213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B213E">
                    <w:rPr>
                      <w:rFonts w:ascii="Times New Roman" w:hAnsi="Times New Roman" w:cs="Times New Roman"/>
                    </w:rPr>
                    <w:t>1,5х2000х1500</w:t>
                  </w:r>
                </w:p>
              </w:tc>
            </w:tr>
          </w:tbl>
          <w:p w:rsidR="00111523" w:rsidRPr="004B213E" w:rsidRDefault="00111523" w:rsidP="004B213E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vAlign w:val="center"/>
          </w:tcPr>
          <w:p w:rsidR="00111523" w:rsidRPr="003947E1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vAlign w:val="center"/>
          </w:tcPr>
          <w:p w:rsidR="00111523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9" w:type="dxa"/>
          </w:tcPr>
          <w:p w:rsidR="00111523" w:rsidRPr="00BE3A7A" w:rsidRDefault="00111523" w:rsidP="0065787C">
            <w:pPr>
              <w:rPr>
                <w:sz w:val="28"/>
                <w:szCs w:val="28"/>
              </w:rPr>
            </w:pPr>
          </w:p>
        </w:tc>
      </w:tr>
      <w:tr w:rsidR="003947E1" w:rsidRPr="00BE3A7A" w:rsidTr="0065787C">
        <w:trPr>
          <w:trHeight w:val="512"/>
        </w:trPr>
        <w:tc>
          <w:tcPr>
            <w:tcW w:w="853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1" w:type="dxa"/>
            <w:vAlign w:val="center"/>
          </w:tcPr>
          <w:p w:rsidR="004B213E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Лист уплотнительный</w:t>
            </w:r>
          </w:p>
          <w:p w:rsidR="004B213E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KLINGERSIL C-4324 -</w:t>
            </w:r>
          </w:p>
          <w:p w:rsidR="003947E1" w:rsidRPr="004B213E" w:rsidRDefault="004B213E" w:rsidP="004B213E">
            <w:r w:rsidRPr="004B213E">
              <w:t>2,0х2000х1500</w:t>
            </w:r>
          </w:p>
        </w:tc>
        <w:tc>
          <w:tcPr>
            <w:tcW w:w="1644" w:type="dxa"/>
            <w:vAlign w:val="center"/>
          </w:tcPr>
          <w:p w:rsidR="003947E1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vAlign w:val="center"/>
          </w:tcPr>
          <w:p w:rsidR="003947E1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9" w:type="dxa"/>
          </w:tcPr>
          <w:p w:rsidR="003947E1" w:rsidRDefault="003947E1" w:rsidP="000765F8">
            <w:pPr>
              <w:rPr>
                <w:sz w:val="28"/>
                <w:szCs w:val="28"/>
              </w:rPr>
            </w:pPr>
          </w:p>
        </w:tc>
      </w:tr>
      <w:tr w:rsidR="003947E1" w:rsidRPr="00BE3A7A" w:rsidTr="0065787C">
        <w:trPr>
          <w:trHeight w:val="285"/>
        </w:trPr>
        <w:tc>
          <w:tcPr>
            <w:tcW w:w="853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1" w:type="dxa"/>
            <w:vAlign w:val="center"/>
          </w:tcPr>
          <w:p w:rsidR="004B213E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Лист уплотнительный</w:t>
            </w:r>
          </w:p>
          <w:p w:rsidR="004B213E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KLINGERSIL C-4324 -</w:t>
            </w:r>
          </w:p>
          <w:p w:rsidR="003947E1" w:rsidRPr="004B213E" w:rsidRDefault="004B213E" w:rsidP="004B213E">
            <w:r w:rsidRPr="004B213E">
              <w:t>3,0х2000х1500</w:t>
            </w:r>
          </w:p>
        </w:tc>
        <w:tc>
          <w:tcPr>
            <w:tcW w:w="1644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9" w:type="dxa"/>
          </w:tcPr>
          <w:p w:rsidR="003947E1" w:rsidRPr="00BE3A7A" w:rsidRDefault="003947E1" w:rsidP="000765F8">
            <w:pPr>
              <w:rPr>
                <w:sz w:val="28"/>
                <w:szCs w:val="28"/>
              </w:rPr>
            </w:pPr>
          </w:p>
        </w:tc>
      </w:tr>
      <w:tr w:rsidR="003947E1" w:rsidRPr="00BE3A7A" w:rsidTr="0065787C">
        <w:trPr>
          <w:trHeight w:val="885"/>
        </w:trPr>
        <w:tc>
          <w:tcPr>
            <w:tcW w:w="853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1" w:type="dxa"/>
            <w:vAlign w:val="center"/>
          </w:tcPr>
          <w:p w:rsidR="004B213E" w:rsidRPr="004B213E" w:rsidRDefault="004B213E" w:rsidP="004B21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B213E">
              <w:t>Листуплотнительный</w:t>
            </w:r>
          </w:p>
          <w:p w:rsidR="003947E1" w:rsidRPr="004B213E" w:rsidRDefault="004B213E" w:rsidP="004B21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B213E">
              <w:rPr>
                <w:lang w:val="en-US"/>
              </w:rPr>
              <w:t>KLINGER-Graphite-Laminate-PSM-B - 2,0</w:t>
            </w:r>
            <w:r w:rsidRPr="004B213E">
              <w:t>х</w:t>
            </w:r>
            <w:r w:rsidRPr="004B213E">
              <w:rPr>
                <w:lang w:val="en-US"/>
              </w:rPr>
              <w:t>1000</w:t>
            </w:r>
            <w:r w:rsidRPr="004B213E">
              <w:t>х</w:t>
            </w:r>
            <w:r w:rsidRPr="004B213E">
              <w:rPr>
                <w:lang w:val="en-US"/>
              </w:rPr>
              <w:t>1000</w:t>
            </w:r>
          </w:p>
        </w:tc>
        <w:tc>
          <w:tcPr>
            <w:tcW w:w="1644" w:type="dxa"/>
            <w:vAlign w:val="center"/>
          </w:tcPr>
          <w:p w:rsidR="003947E1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vAlign w:val="center"/>
          </w:tcPr>
          <w:p w:rsidR="003947E1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59" w:type="dxa"/>
          </w:tcPr>
          <w:p w:rsidR="003947E1" w:rsidRDefault="003947E1" w:rsidP="00BE3A7A">
            <w:pPr>
              <w:rPr>
                <w:sz w:val="28"/>
                <w:szCs w:val="28"/>
              </w:rPr>
            </w:pPr>
          </w:p>
        </w:tc>
      </w:tr>
      <w:tr w:rsidR="003947E1" w:rsidRPr="00BE3A7A" w:rsidTr="0065787C">
        <w:trPr>
          <w:trHeight w:val="171"/>
        </w:trPr>
        <w:tc>
          <w:tcPr>
            <w:tcW w:w="853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1" w:type="dxa"/>
            <w:vAlign w:val="center"/>
          </w:tcPr>
          <w:p w:rsidR="004B213E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Лист уплотнительный</w:t>
            </w:r>
          </w:p>
          <w:p w:rsidR="003947E1" w:rsidRPr="004B213E" w:rsidRDefault="004B213E" w:rsidP="004B213E">
            <w:pPr>
              <w:autoSpaceDE w:val="0"/>
              <w:autoSpaceDN w:val="0"/>
              <w:adjustRightInd w:val="0"/>
            </w:pPr>
            <w:r w:rsidRPr="004B213E">
              <w:t>KLINGER-Graphite-Laminate-РSM - 3,0х1000х1000</w:t>
            </w:r>
          </w:p>
        </w:tc>
        <w:tc>
          <w:tcPr>
            <w:tcW w:w="1644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vAlign w:val="center"/>
          </w:tcPr>
          <w:p w:rsidR="003947E1" w:rsidRPr="00BE3A7A" w:rsidRDefault="004B213E" w:rsidP="005B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59" w:type="dxa"/>
          </w:tcPr>
          <w:p w:rsidR="003947E1" w:rsidRPr="00BE3A7A" w:rsidRDefault="003947E1" w:rsidP="005B78A4">
            <w:pPr>
              <w:rPr>
                <w:sz w:val="28"/>
                <w:szCs w:val="28"/>
              </w:rPr>
            </w:pPr>
          </w:p>
        </w:tc>
      </w:tr>
      <w:tr w:rsidR="003947E1" w:rsidRPr="00BE3A7A" w:rsidTr="0065787C">
        <w:trPr>
          <w:trHeight w:val="420"/>
        </w:trPr>
        <w:tc>
          <w:tcPr>
            <w:tcW w:w="853" w:type="dxa"/>
            <w:vAlign w:val="center"/>
          </w:tcPr>
          <w:p w:rsidR="003947E1" w:rsidRPr="00BE3A7A" w:rsidRDefault="003947E1" w:rsidP="005B7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3947E1" w:rsidRPr="00BE3A7A" w:rsidRDefault="003947E1" w:rsidP="005B78A4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947E1" w:rsidRPr="00BE3A7A" w:rsidRDefault="003947E1" w:rsidP="004B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3947E1" w:rsidRPr="00BE3A7A" w:rsidRDefault="003947E1" w:rsidP="005B7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3947E1" w:rsidRPr="00BE3A7A" w:rsidRDefault="003947E1" w:rsidP="005B78A4">
            <w:pPr>
              <w:rPr>
                <w:sz w:val="28"/>
                <w:szCs w:val="28"/>
              </w:rPr>
            </w:pPr>
          </w:p>
        </w:tc>
      </w:tr>
    </w:tbl>
    <w:p w:rsidR="0065787C" w:rsidRDefault="0065787C" w:rsidP="00111523">
      <w:pPr>
        <w:jc w:val="both"/>
        <w:rPr>
          <w:sz w:val="28"/>
          <w:szCs w:val="28"/>
        </w:rPr>
      </w:pPr>
    </w:p>
    <w:p w:rsidR="00111523" w:rsidRPr="005B78A4" w:rsidRDefault="00111523" w:rsidP="005B78A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5B78A4">
        <w:rPr>
          <w:sz w:val="28"/>
          <w:szCs w:val="28"/>
        </w:rPr>
        <w:t>Дополнительная информация:</w:t>
      </w:r>
    </w:p>
    <w:p w:rsidR="00111523" w:rsidRPr="005B78A4" w:rsidRDefault="00111523" w:rsidP="005B78A4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B78A4">
        <w:rPr>
          <w:sz w:val="28"/>
          <w:szCs w:val="28"/>
        </w:rPr>
        <w:t>Номер заказа (заказов):</w:t>
      </w:r>
      <w:r w:rsidR="004B213E">
        <w:rPr>
          <w:sz w:val="28"/>
          <w:szCs w:val="28"/>
        </w:rPr>
        <w:t>415</w:t>
      </w:r>
      <w:r w:rsidR="005B78A4">
        <w:rPr>
          <w:sz w:val="28"/>
          <w:szCs w:val="28"/>
        </w:rPr>
        <w:t>;</w:t>
      </w:r>
    </w:p>
    <w:p w:rsidR="00111523" w:rsidRPr="005B78A4" w:rsidRDefault="00111523" w:rsidP="005B78A4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B78A4">
        <w:rPr>
          <w:sz w:val="28"/>
          <w:szCs w:val="28"/>
        </w:rPr>
        <w:t>Срок поставки:</w:t>
      </w:r>
      <w:r w:rsidR="003947E1">
        <w:rPr>
          <w:sz w:val="28"/>
          <w:szCs w:val="28"/>
        </w:rPr>
        <w:t xml:space="preserve">июль </w:t>
      </w:r>
      <w:r w:rsidR="0065787C">
        <w:rPr>
          <w:sz w:val="28"/>
          <w:szCs w:val="28"/>
        </w:rPr>
        <w:t>2024г.</w:t>
      </w:r>
    </w:p>
    <w:p w:rsidR="00111523" w:rsidRPr="005B78A4" w:rsidRDefault="00111523" w:rsidP="005B78A4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B78A4">
        <w:rPr>
          <w:sz w:val="28"/>
          <w:szCs w:val="28"/>
        </w:rPr>
        <w:t>Условия поставки:</w:t>
      </w:r>
      <w:r w:rsidR="00E23BA6" w:rsidRPr="005B78A4">
        <w:rPr>
          <w:sz w:val="28"/>
          <w:szCs w:val="28"/>
        </w:rPr>
        <w:t xml:space="preserve"> транспортом поставщика</w:t>
      </w:r>
      <w:r w:rsidR="005B78A4">
        <w:rPr>
          <w:sz w:val="28"/>
          <w:szCs w:val="28"/>
        </w:rPr>
        <w:t>;</w:t>
      </w:r>
    </w:p>
    <w:p w:rsidR="00111523" w:rsidRPr="005B78A4" w:rsidRDefault="00111523" w:rsidP="005B78A4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B78A4">
        <w:rPr>
          <w:sz w:val="28"/>
          <w:szCs w:val="28"/>
        </w:rPr>
        <w:t>Условия оплаты:</w:t>
      </w:r>
      <w:r w:rsidR="003947E1">
        <w:rPr>
          <w:sz w:val="28"/>
          <w:szCs w:val="28"/>
        </w:rPr>
        <w:t>100% предоплата.</w:t>
      </w:r>
    </w:p>
    <w:p w:rsidR="005B78A4" w:rsidRPr="0065787C" w:rsidRDefault="00111523" w:rsidP="00111523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5B78A4">
        <w:rPr>
          <w:sz w:val="28"/>
          <w:szCs w:val="28"/>
        </w:rPr>
        <w:t>Дополнительные условия (соответствие ГОСТ, ОСТ, ТУ; наличие сертификатов качества; наличие сведений о прохождении грузом таможни РФ,</w:t>
      </w:r>
      <w:r w:rsidR="0065787C">
        <w:rPr>
          <w:sz w:val="28"/>
          <w:szCs w:val="28"/>
        </w:rPr>
        <w:t>и так далее).</w:t>
      </w:r>
    </w:p>
    <w:p w:rsidR="005B78A4" w:rsidRDefault="00FE1572" w:rsidP="005B7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0765F8">
        <w:rPr>
          <w:sz w:val="28"/>
          <w:szCs w:val="28"/>
        </w:rPr>
        <w:t>Дудин А.С.</w:t>
      </w:r>
    </w:p>
    <w:p w:rsidR="005B78A4" w:rsidRDefault="006D039A" w:rsidP="005B7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E15D9E" w:rsidRPr="00E15D9E">
        <w:rPr>
          <w:sz w:val="28"/>
          <w:szCs w:val="28"/>
        </w:rPr>
        <w:t>(4852)288-888 доб.2787</w:t>
      </w:r>
      <w:r w:rsidR="000765F8">
        <w:rPr>
          <w:sz w:val="28"/>
          <w:szCs w:val="28"/>
        </w:rPr>
        <w:t>Алексей</w:t>
      </w:r>
    </w:p>
    <w:p w:rsidR="00111523" w:rsidRPr="00111523" w:rsidRDefault="006D039A" w:rsidP="005B78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7E1">
        <w:rPr>
          <w:sz w:val="28"/>
          <w:szCs w:val="28"/>
        </w:rPr>
        <w:t>11</w:t>
      </w:r>
      <w:r w:rsidR="00111523">
        <w:rPr>
          <w:sz w:val="28"/>
          <w:szCs w:val="28"/>
        </w:rPr>
        <w:t>»</w:t>
      </w:r>
      <w:r w:rsidR="003947E1">
        <w:rPr>
          <w:sz w:val="28"/>
          <w:szCs w:val="28"/>
        </w:rPr>
        <w:t>июня</w:t>
      </w:r>
      <w:r w:rsidR="00111523">
        <w:rPr>
          <w:sz w:val="28"/>
          <w:szCs w:val="28"/>
        </w:rPr>
        <w:t>20</w:t>
      </w:r>
      <w:r w:rsidR="00697C26">
        <w:rPr>
          <w:sz w:val="28"/>
          <w:szCs w:val="28"/>
        </w:rPr>
        <w:t>2</w:t>
      </w:r>
      <w:r w:rsidR="0065787C">
        <w:rPr>
          <w:sz w:val="28"/>
          <w:szCs w:val="28"/>
        </w:rPr>
        <w:t>4</w:t>
      </w:r>
      <w:r w:rsidR="00111523">
        <w:rPr>
          <w:sz w:val="28"/>
          <w:szCs w:val="28"/>
        </w:rPr>
        <w:t xml:space="preserve"> года</w:t>
      </w:r>
      <w:r w:rsidR="000765F8">
        <w:rPr>
          <w:sz w:val="28"/>
          <w:szCs w:val="28"/>
        </w:rPr>
        <w:t>.</w:t>
      </w:r>
    </w:p>
    <w:sectPr w:rsidR="00111523" w:rsidRPr="00111523" w:rsidSect="00632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6A" w:rsidRDefault="00273E6A">
      <w:r>
        <w:separator/>
      </w:r>
    </w:p>
  </w:endnote>
  <w:endnote w:type="continuationSeparator" w:id="1">
    <w:p w:rsidR="00273E6A" w:rsidRDefault="0027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6A" w:rsidRDefault="00273E6A">
      <w:r>
        <w:separator/>
      </w:r>
    </w:p>
  </w:footnote>
  <w:footnote w:type="continuationSeparator" w:id="1">
    <w:p w:rsidR="00273E6A" w:rsidRDefault="00273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DCB"/>
    <w:multiLevelType w:val="hybridMultilevel"/>
    <w:tmpl w:val="967CA0A0"/>
    <w:lvl w:ilvl="0" w:tplc="4BDC9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11A"/>
    <w:multiLevelType w:val="hybridMultilevel"/>
    <w:tmpl w:val="6C46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762F"/>
    <w:multiLevelType w:val="hybridMultilevel"/>
    <w:tmpl w:val="87683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059CD"/>
    <w:multiLevelType w:val="hybridMultilevel"/>
    <w:tmpl w:val="914E0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402F97"/>
    <w:multiLevelType w:val="hybridMultilevel"/>
    <w:tmpl w:val="064E2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961307"/>
    <w:multiLevelType w:val="hybridMultilevel"/>
    <w:tmpl w:val="3EA46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466CB9"/>
    <w:multiLevelType w:val="hybridMultilevel"/>
    <w:tmpl w:val="604A60DC"/>
    <w:lvl w:ilvl="0" w:tplc="394CA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8EF14">
      <w:numFmt w:val="none"/>
      <w:lvlText w:val=""/>
      <w:lvlJc w:val="left"/>
      <w:pPr>
        <w:tabs>
          <w:tab w:val="num" w:pos="360"/>
        </w:tabs>
      </w:pPr>
    </w:lvl>
    <w:lvl w:ilvl="2" w:tplc="8880218A">
      <w:numFmt w:val="none"/>
      <w:lvlText w:val=""/>
      <w:lvlJc w:val="left"/>
      <w:pPr>
        <w:tabs>
          <w:tab w:val="num" w:pos="360"/>
        </w:tabs>
      </w:pPr>
    </w:lvl>
    <w:lvl w:ilvl="3" w:tplc="002CD944">
      <w:numFmt w:val="none"/>
      <w:lvlText w:val=""/>
      <w:lvlJc w:val="left"/>
      <w:pPr>
        <w:tabs>
          <w:tab w:val="num" w:pos="360"/>
        </w:tabs>
      </w:pPr>
    </w:lvl>
    <w:lvl w:ilvl="4" w:tplc="9F2282EA">
      <w:numFmt w:val="none"/>
      <w:lvlText w:val=""/>
      <w:lvlJc w:val="left"/>
      <w:pPr>
        <w:tabs>
          <w:tab w:val="num" w:pos="360"/>
        </w:tabs>
      </w:pPr>
    </w:lvl>
    <w:lvl w:ilvl="5" w:tplc="EF2E4E38">
      <w:numFmt w:val="none"/>
      <w:lvlText w:val=""/>
      <w:lvlJc w:val="left"/>
      <w:pPr>
        <w:tabs>
          <w:tab w:val="num" w:pos="360"/>
        </w:tabs>
      </w:pPr>
    </w:lvl>
    <w:lvl w:ilvl="6" w:tplc="51F48AFE">
      <w:numFmt w:val="none"/>
      <w:lvlText w:val=""/>
      <w:lvlJc w:val="left"/>
      <w:pPr>
        <w:tabs>
          <w:tab w:val="num" w:pos="360"/>
        </w:tabs>
      </w:pPr>
    </w:lvl>
    <w:lvl w:ilvl="7" w:tplc="DBA2909E">
      <w:numFmt w:val="none"/>
      <w:lvlText w:val=""/>
      <w:lvlJc w:val="left"/>
      <w:pPr>
        <w:tabs>
          <w:tab w:val="num" w:pos="360"/>
        </w:tabs>
      </w:pPr>
    </w:lvl>
    <w:lvl w:ilvl="8" w:tplc="6E8A03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4A6409"/>
    <w:multiLevelType w:val="hybridMultilevel"/>
    <w:tmpl w:val="F482E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2C0108"/>
    <w:multiLevelType w:val="hybridMultilevel"/>
    <w:tmpl w:val="6132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C13B2"/>
    <w:multiLevelType w:val="hybridMultilevel"/>
    <w:tmpl w:val="9B5CB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B1"/>
    <w:rsid w:val="0003035C"/>
    <w:rsid w:val="000765F8"/>
    <w:rsid w:val="000A58A3"/>
    <w:rsid w:val="000E354C"/>
    <w:rsid w:val="00111523"/>
    <w:rsid w:val="001204CA"/>
    <w:rsid w:val="00125776"/>
    <w:rsid w:val="00136740"/>
    <w:rsid w:val="001D1115"/>
    <w:rsid w:val="001D1176"/>
    <w:rsid w:val="001E3ADC"/>
    <w:rsid w:val="00204568"/>
    <w:rsid w:val="00210BB0"/>
    <w:rsid w:val="00213451"/>
    <w:rsid w:val="00225AF8"/>
    <w:rsid w:val="00237F4F"/>
    <w:rsid w:val="002559F5"/>
    <w:rsid w:val="00273E6A"/>
    <w:rsid w:val="00292AE6"/>
    <w:rsid w:val="002C744E"/>
    <w:rsid w:val="002E64A2"/>
    <w:rsid w:val="00307301"/>
    <w:rsid w:val="0032174B"/>
    <w:rsid w:val="00332D07"/>
    <w:rsid w:val="003579FB"/>
    <w:rsid w:val="00370E78"/>
    <w:rsid w:val="0038384D"/>
    <w:rsid w:val="003902A4"/>
    <w:rsid w:val="00390A16"/>
    <w:rsid w:val="003947E1"/>
    <w:rsid w:val="003A29D1"/>
    <w:rsid w:val="003B6D37"/>
    <w:rsid w:val="003F58D4"/>
    <w:rsid w:val="00403009"/>
    <w:rsid w:val="00405CB1"/>
    <w:rsid w:val="004A6C9B"/>
    <w:rsid w:val="004B213E"/>
    <w:rsid w:val="005007E7"/>
    <w:rsid w:val="00512CD6"/>
    <w:rsid w:val="005375AB"/>
    <w:rsid w:val="00586B99"/>
    <w:rsid w:val="005A7AE2"/>
    <w:rsid w:val="005B5A6C"/>
    <w:rsid w:val="005B78A4"/>
    <w:rsid w:val="005C0A38"/>
    <w:rsid w:val="005D3A01"/>
    <w:rsid w:val="00607513"/>
    <w:rsid w:val="00632E8B"/>
    <w:rsid w:val="00647980"/>
    <w:rsid w:val="00654FB9"/>
    <w:rsid w:val="0065787C"/>
    <w:rsid w:val="006850B5"/>
    <w:rsid w:val="00686F9B"/>
    <w:rsid w:val="00697C26"/>
    <w:rsid w:val="006A1477"/>
    <w:rsid w:val="006A209A"/>
    <w:rsid w:val="006C0080"/>
    <w:rsid w:val="006D039A"/>
    <w:rsid w:val="006D3726"/>
    <w:rsid w:val="006F1294"/>
    <w:rsid w:val="007A5159"/>
    <w:rsid w:val="007B4462"/>
    <w:rsid w:val="007D55E1"/>
    <w:rsid w:val="00803555"/>
    <w:rsid w:val="008413B4"/>
    <w:rsid w:val="008609E7"/>
    <w:rsid w:val="00881380"/>
    <w:rsid w:val="0089070A"/>
    <w:rsid w:val="008978B4"/>
    <w:rsid w:val="008A2678"/>
    <w:rsid w:val="008A6340"/>
    <w:rsid w:val="008D2C58"/>
    <w:rsid w:val="008D4D27"/>
    <w:rsid w:val="00931C85"/>
    <w:rsid w:val="00931DB1"/>
    <w:rsid w:val="00932B86"/>
    <w:rsid w:val="0093482A"/>
    <w:rsid w:val="0096175C"/>
    <w:rsid w:val="00964578"/>
    <w:rsid w:val="00970835"/>
    <w:rsid w:val="009740C3"/>
    <w:rsid w:val="009E4956"/>
    <w:rsid w:val="009E507F"/>
    <w:rsid w:val="00A10F55"/>
    <w:rsid w:val="00A30413"/>
    <w:rsid w:val="00A92768"/>
    <w:rsid w:val="00AA7EA9"/>
    <w:rsid w:val="00AB79C1"/>
    <w:rsid w:val="00AC29D1"/>
    <w:rsid w:val="00AE5BD5"/>
    <w:rsid w:val="00AF3C08"/>
    <w:rsid w:val="00B040F3"/>
    <w:rsid w:val="00B10463"/>
    <w:rsid w:val="00B462ED"/>
    <w:rsid w:val="00B71CD9"/>
    <w:rsid w:val="00B8093A"/>
    <w:rsid w:val="00BA397C"/>
    <w:rsid w:val="00BB0530"/>
    <w:rsid w:val="00BB25AD"/>
    <w:rsid w:val="00BB61A1"/>
    <w:rsid w:val="00BC567D"/>
    <w:rsid w:val="00BD72D6"/>
    <w:rsid w:val="00BE3A7A"/>
    <w:rsid w:val="00C21B69"/>
    <w:rsid w:val="00C77242"/>
    <w:rsid w:val="00C94EA2"/>
    <w:rsid w:val="00CA520D"/>
    <w:rsid w:val="00CB19EA"/>
    <w:rsid w:val="00CB2F24"/>
    <w:rsid w:val="00CE60A3"/>
    <w:rsid w:val="00D32198"/>
    <w:rsid w:val="00D51AB8"/>
    <w:rsid w:val="00D66306"/>
    <w:rsid w:val="00DC481B"/>
    <w:rsid w:val="00DE79B7"/>
    <w:rsid w:val="00E1165C"/>
    <w:rsid w:val="00E15D9E"/>
    <w:rsid w:val="00E23BA6"/>
    <w:rsid w:val="00E278B2"/>
    <w:rsid w:val="00E328F7"/>
    <w:rsid w:val="00E42B60"/>
    <w:rsid w:val="00E84914"/>
    <w:rsid w:val="00EB10AE"/>
    <w:rsid w:val="00EC543C"/>
    <w:rsid w:val="00F14BEB"/>
    <w:rsid w:val="00F17F2C"/>
    <w:rsid w:val="00F22760"/>
    <w:rsid w:val="00F31895"/>
    <w:rsid w:val="00F31B5F"/>
    <w:rsid w:val="00F41DC7"/>
    <w:rsid w:val="00F44AB1"/>
    <w:rsid w:val="00F541FF"/>
    <w:rsid w:val="00F73012"/>
    <w:rsid w:val="00F84A65"/>
    <w:rsid w:val="00F91C0C"/>
    <w:rsid w:val="00FB366E"/>
    <w:rsid w:val="00FB6A52"/>
    <w:rsid w:val="00FC3AB9"/>
    <w:rsid w:val="00FE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01"/>
    <w:rPr>
      <w:sz w:val="24"/>
      <w:szCs w:val="24"/>
    </w:rPr>
  </w:style>
  <w:style w:type="paragraph" w:styleId="1">
    <w:name w:val="heading 1"/>
    <w:basedOn w:val="a"/>
    <w:next w:val="a"/>
    <w:qFormat/>
    <w:rsid w:val="00632E8B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632E8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2E8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32E8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32E8B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2E8B"/>
    <w:pPr>
      <w:ind w:firstLine="360"/>
      <w:jc w:val="both"/>
    </w:pPr>
    <w:rPr>
      <w:sz w:val="28"/>
    </w:rPr>
  </w:style>
  <w:style w:type="paragraph" w:styleId="20">
    <w:name w:val="Body Text Indent 2"/>
    <w:basedOn w:val="a"/>
    <w:rsid w:val="00632E8B"/>
    <w:pPr>
      <w:ind w:left="360" w:hanging="360"/>
      <w:jc w:val="both"/>
    </w:pPr>
    <w:rPr>
      <w:sz w:val="28"/>
    </w:rPr>
  </w:style>
  <w:style w:type="paragraph" w:styleId="30">
    <w:name w:val="Body Text Indent 3"/>
    <w:basedOn w:val="a"/>
    <w:rsid w:val="00632E8B"/>
    <w:pPr>
      <w:ind w:left="360"/>
      <w:jc w:val="both"/>
    </w:pPr>
    <w:rPr>
      <w:sz w:val="28"/>
    </w:rPr>
  </w:style>
  <w:style w:type="paragraph" w:styleId="a4">
    <w:name w:val="Body Text"/>
    <w:basedOn w:val="a"/>
    <w:rsid w:val="00632E8B"/>
    <w:pPr>
      <w:jc w:val="both"/>
    </w:pPr>
    <w:rPr>
      <w:sz w:val="28"/>
    </w:rPr>
  </w:style>
  <w:style w:type="paragraph" w:styleId="a5">
    <w:name w:val="header"/>
    <w:basedOn w:val="a"/>
    <w:rsid w:val="008A634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634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11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78A4"/>
    <w:pPr>
      <w:ind w:left="720"/>
      <w:contextualSpacing/>
    </w:pPr>
  </w:style>
  <w:style w:type="paragraph" w:customStyle="1" w:styleId="Default">
    <w:name w:val="Default"/>
    <w:rsid w:val="003947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01"/>
    <w:rPr>
      <w:sz w:val="24"/>
      <w:szCs w:val="24"/>
    </w:rPr>
  </w:style>
  <w:style w:type="paragraph" w:styleId="1">
    <w:name w:val="heading 1"/>
    <w:basedOn w:val="a"/>
    <w:next w:val="a"/>
    <w:qFormat/>
    <w:rsid w:val="00632E8B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632E8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2E8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32E8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32E8B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2E8B"/>
    <w:pPr>
      <w:ind w:firstLine="360"/>
      <w:jc w:val="both"/>
    </w:pPr>
    <w:rPr>
      <w:sz w:val="28"/>
    </w:rPr>
  </w:style>
  <w:style w:type="paragraph" w:styleId="20">
    <w:name w:val="Body Text Indent 2"/>
    <w:basedOn w:val="a"/>
    <w:rsid w:val="00632E8B"/>
    <w:pPr>
      <w:ind w:left="360" w:hanging="360"/>
      <w:jc w:val="both"/>
    </w:pPr>
    <w:rPr>
      <w:sz w:val="28"/>
    </w:rPr>
  </w:style>
  <w:style w:type="paragraph" w:styleId="30">
    <w:name w:val="Body Text Indent 3"/>
    <w:basedOn w:val="a"/>
    <w:rsid w:val="00632E8B"/>
    <w:pPr>
      <w:ind w:left="360"/>
      <w:jc w:val="both"/>
    </w:pPr>
    <w:rPr>
      <w:sz w:val="28"/>
    </w:rPr>
  </w:style>
  <w:style w:type="paragraph" w:styleId="a4">
    <w:name w:val="Body Text"/>
    <w:basedOn w:val="a"/>
    <w:rsid w:val="00632E8B"/>
    <w:pPr>
      <w:jc w:val="both"/>
    </w:pPr>
    <w:rPr>
      <w:sz w:val="28"/>
    </w:rPr>
  </w:style>
  <w:style w:type="paragraph" w:styleId="a5">
    <w:name w:val="header"/>
    <w:basedOn w:val="a"/>
    <w:rsid w:val="008A634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634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11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78A4"/>
    <w:pPr>
      <w:ind w:left="720"/>
      <w:contextualSpacing/>
    </w:pPr>
  </w:style>
  <w:style w:type="paragraph" w:customStyle="1" w:styleId="Default">
    <w:name w:val="Default"/>
    <w:rsid w:val="003947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2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Одноколов С.М.</dc:creator>
  <cp:lastModifiedBy>Пользователь</cp:lastModifiedBy>
  <cp:revision>3</cp:revision>
  <cp:lastPrinted>2007-03-30T08:31:00Z</cp:lastPrinted>
  <dcterms:created xsi:type="dcterms:W3CDTF">2024-06-26T11:50:00Z</dcterms:created>
  <dcterms:modified xsi:type="dcterms:W3CDTF">2024-06-26T11:52:00Z</dcterms:modified>
</cp:coreProperties>
</file>