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227E8D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 </w:t>
      </w:r>
      <w:r w:rsidR="000F0E6C">
        <w:rPr>
          <w:rFonts w:ascii="Times New Roman" w:eastAsia="Times New Roman" w:hAnsi="Times New Roman"/>
          <w:b/>
          <w:bCs/>
          <w:sz w:val="32"/>
          <w:szCs w:val="32"/>
        </w:rPr>
        <w:t>20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03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4108A2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7F75B2" w:rsidRDefault="00227E8D" w:rsidP="00E06F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27E8D" w:rsidRPr="00C80E6A" w:rsidRDefault="000F0E6C" w:rsidP="007F75B2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>Модернизация и сопровождение Системы СКУД БАСТИОН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9D41B4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CD8" w:rsidRPr="009D41B4">
              <w:rPr>
                <w:rFonts w:ascii="Times New Roman" w:hAnsi="Times New Roman"/>
                <w:sz w:val="24"/>
                <w:szCs w:val="24"/>
              </w:rPr>
              <w:t>на прием коммерческих предложений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9D41B4" w:rsidRDefault="009D41B4" w:rsidP="009D41B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1B4" w:rsidRPr="007F75B2" w:rsidRDefault="009D41B4" w:rsidP="007F75B2">
            <w:pPr>
              <w:spacing w:before="120" w:after="120"/>
              <w:jc w:val="both"/>
              <w:rPr>
                <w:rFonts w:ascii="Times New Roman" w:hAnsi="Times New Roman"/>
                <w:b/>
                <w:color w:val="0066CC"/>
                <w:kern w:val="2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9A0CD8" w:rsidRPr="00C7591F" w:rsidTr="00722E34">
        <w:tc>
          <w:tcPr>
            <w:tcW w:w="3511" w:type="dxa"/>
          </w:tcPr>
          <w:p w:rsidR="009A0CD8" w:rsidRDefault="009A0CD8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9A0CD8" w:rsidRPr="00721165" w:rsidRDefault="009A0CD8" w:rsidP="009A0CD8">
            <w:pPr>
              <w:spacing w:before="120" w:after="120"/>
              <w:jc w:val="both"/>
              <w:rPr>
                <w:rStyle w:val="af6"/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="00A4737F"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 w:rsidR="00A4737F"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  <w:r w:rsidR="007F75B2">
              <w:rPr>
                <w:rStyle w:val="filterelemetn2-lbl"/>
                <w:rFonts w:ascii="Times New Roman" w:hAnsi="Times New Roman"/>
                <w:sz w:val="24"/>
                <w:szCs w:val="24"/>
              </w:rPr>
              <w:t>и/</w:t>
            </w:r>
            <w:r w:rsidRPr="007F75B2">
              <w:rPr>
                <w:rStyle w:val="af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или на </w:t>
            </w:r>
            <w:r w:rsidRPr="007F75B2">
              <w:rPr>
                <w:rFonts w:ascii="Times New Roman" w:hAnsi="Times New Roman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  <w:p w:rsidR="009A0CD8" w:rsidRDefault="009A0CD8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78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552178" w:rsidRPr="0099713F" w:rsidRDefault="00552178" w:rsidP="009A0CD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D63605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3A7ACB" w:rsidRDefault="00D63605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О</w:t>
            </w:r>
          </w:p>
          <w:p w:rsidR="003A7ACB" w:rsidRPr="003A7AC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E8D" w:rsidRPr="00343031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ведомость, проект, РТ-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D63605" w:rsidRPr="00C80E6A" w:rsidRDefault="000F0E6C" w:rsidP="00C80E6A">
            <w:pPr>
              <w:spacing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шт</w:t>
            </w:r>
            <w:proofErr w:type="spellEnd"/>
            <w:r w:rsidR="00E30F8D" w:rsidRPr="00C80E6A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D63605" w:rsidRPr="00C80E6A" w:rsidRDefault="00E30F8D" w:rsidP="000F0E6C">
            <w:pPr>
              <w:spacing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1</w:t>
            </w:r>
            <w:r w:rsidRPr="00C80E6A">
              <w:rPr>
                <w:rFonts w:ascii="Times New Roman" w:eastAsia="Times New Roman" w:hAnsi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поставки  (</w:t>
            </w:r>
            <w:proofErr w:type="gramEnd"/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выполнения работ, оказания услуг):</w:t>
            </w:r>
          </w:p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63605" w:rsidRDefault="00D63605" w:rsidP="00D6360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D63605" w:rsidRPr="005A28EB" w:rsidRDefault="000F0E6C" w:rsidP="00D6360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 год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D63605" w:rsidRPr="003B3C3B" w:rsidRDefault="00D63605" w:rsidP="000F0E6C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3C3B">
              <w:rPr>
                <w:rFonts w:ascii="Times New Roman" w:hAnsi="Times New Roman"/>
                <w:sz w:val="24"/>
                <w:szCs w:val="24"/>
              </w:rPr>
              <w:t xml:space="preserve">Поставка производится за счет и силами </w:t>
            </w:r>
            <w:r w:rsidR="000F0E6C"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3A7ACB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ACB" w:rsidRPr="00C80E6A" w:rsidRDefault="003A7ACB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color w:val="4F81BD" w:themeColor="accen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Безналичный  расчет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>путем  перечисления  денежных  средств  на  расчетный счет Поставщика</w:t>
                  </w:r>
                  <w:r w:rsidR="000F0E6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3A7ACB" w:rsidRPr="00931E4B" w:rsidRDefault="003A7ACB" w:rsidP="003A7ACB">
                  <w:pPr>
                    <w:spacing w:line="240" w:lineRule="auto"/>
                    <w:ind w:left="-79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3A7ACB" w:rsidP="003A7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3A7ACB" w:rsidRPr="003B3C3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CB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0F8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A7ACB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3A7ACB" w:rsidRPr="00C7591F" w:rsidTr="005E5339">
        <w:tc>
          <w:tcPr>
            <w:tcW w:w="3511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обязательства по уплате любых платежей (за исключением авансовых платежей) по договору, в </w:t>
            </w:r>
            <w:proofErr w:type="spellStart"/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1755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3A7ACB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</w:t>
            </w:r>
            <w:proofErr w:type="gramStart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  административных</w:t>
            </w:r>
            <w:proofErr w:type="gramEnd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  правонарушениях; </w:t>
            </w:r>
          </w:p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</w:t>
            </w:r>
            <w:proofErr w:type="gramStart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любого  уровня</w:t>
            </w:r>
            <w:proofErr w:type="gramEnd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П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</w:t>
            </w:r>
            <w:proofErr w:type="gramStart"/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заявок,  содержащих</w:t>
            </w:r>
            <w:proofErr w:type="gramEnd"/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такие условия.   </w:t>
            </w:r>
          </w:p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К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="003A7ACB"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A7ACB"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525750" w:rsidRPr="00C7591F" w:rsidTr="00722E34">
        <w:tc>
          <w:tcPr>
            <w:tcW w:w="3511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750" w:rsidRPr="001513EC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3A7ACB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1513EC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552178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3A7ACB" w:rsidRPr="003A7ACB" w:rsidRDefault="003A7ACB" w:rsidP="003A7ACB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 xml:space="preserve">Требования к сроку гарантии качества товара (работе, </w:t>
            </w: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услуге): </w:t>
            </w:r>
          </w:p>
        </w:tc>
        <w:tc>
          <w:tcPr>
            <w:tcW w:w="6379" w:type="dxa"/>
          </w:tcPr>
          <w:p w:rsidR="003A7ACB" w:rsidRPr="00931E4B" w:rsidRDefault="003A7ACB" w:rsidP="00E30F8D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C0C0B" w:rsidRDefault="00016787" w:rsidP="0001678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3A7ACB" w:rsidRPr="00C80E6A" w:rsidRDefault="000F0E6C" w:rsidP="000F0E6C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20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03.2023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3A7ACB" w:rsidRPr="00C80E6A" w:rsidRDefault="000F0E6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24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.03.2023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, 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3A7ACB" w:rsidRPr="00C80E6A" w:rsidRDefault="000F0E6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24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.202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, 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09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3A7ACB" w:rsidRPr="00C80E6A" w:rsidRDefault="000F0E6C" w:rsidP="00016787">
            <w:pP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24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03</w:t>
            </w:r>
            <w:r w:rsidR="003A7ACB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.202</w:t>
            </w:r>
            <w:r w:rsidR="00016787" w:rsidRPr="00C80E6A">
              <w:rPr>
                <w:rFonts w:ascii="Times New Roman" w:hAnsi="Times New Roman"/>
                <w:b/>
                <w:color w:val="4F81BD" w:themeColor="accent1"/>
                <w:sz w:val="24"/>
                <w:szCs w:val="24"/>
              </w:rPr>
              <w:t>3</w:t>
            </w: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16787" w:rsidRDefault="00016787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Pr="00016787" w:rsidRDefault="000F0E6C" w:rsidP="00E30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016787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016787" w:rsidRDefault="00016787" w:rsidP="000167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</w:t>
            </w:r>
            <w:proofErr w:type="gramStart"/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 </w:t>
            </w:r>
            <w:hyperlink r:id="rId8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  <w:proofErr w:type="gramEnd"/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5750" w:rsidRPr="00525750" w:rsidRDefault="00525750" w:rsidP="000167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D"/>
    <w:rsid w:val="00011755"/>
    <w:rsid w:val="00016787"/>
    <w:rsid w:val="0004220B"/>
    <w:rsid w:val="0006704E"/>
    <w:rsid w:val="00070946"/>
    <w:rsid w:val="000B06C5"/>
    <w:rsid w:val="000B2CDA"/>
    <w:rsid w:val="000D050F"/>
    <w:rsid w:val="000D1639"/>
    <w:rsid w:val="000D6FB3"/>
    <w:rsid w:val="000E6328"/>
    <w:rsid w:val="000E70C9"/>
    <w:rsid w:val="000F0E6C"/>
    <w:rsid w:val="000F7A4D"/>
    <w:rsid w:val="001513EC"/>
    <w:rsid w:val="0015405C"/>
    <w:rsid w:val="001D3549"/>
    <w:rsid w:val="001D4A44"/>
    <w:rsid w:val="00213EC1"/>
    <w:rsid w:val="00227E8D"/>
    <w:rsid w:val="00233D8A"/>
    <w:rsid w:val="00286763"/>
    <w:rsid w:val="00291457"/>
    <w:rsid w:val="002B1D8F"/>
    <w:rsid w:val="002D5C9D"/>
    <w:rsid w:val="002E432D"/>
    <w:rsid w:val="002F391A"/>
    <w:rsid w:val="003260AB"/>
    <w:rsid w:val="0033511B"/>
    <w:rsid w:val="00342509"/>
    <w:rsid w:val="00343031"/>
    <w:rsid w:val="00356757"/>
    <w:rsid w:val="003626B4"/>
    <w:rsid w:val="00392113"/>
    <w:rsid w:val="00392250"/>
    <w:rsid w:val="003A7ACB"/>
    <w:rsid w:val="003B3C3B"/>
    <w:rsid w:val="003C524D"/>
    <w:rsid w:val="003F2BEC"/>
    <w:rsid w:val="004061B7"/>
    <w:rsid w:val="004108A2"/>
    <w:rsid w:val="00415C0C"/>
    <w:rsid w:val="00443498"/>
    <w:rsid w:val="00445BB4"/>
    <w:rsid w:val="00454297"/>
    <w:rsid w:val="00457619"/>
    <w:rsid w:val="00462722"/>
    <w:rsid w:val="00465FCD"/>
    <w:rsid w:val="00474CBD"/>
    <w:rsid w:val="00485DF5"/>
    <w:rsid w:val="004B0785"/>
    <w:rsid w:val="004C7144"/>
    <w:rsid w:val="004F20BE"/>
    <w:rsid w:val="00525750"/>
    <w:rsid w:val="005305FC"/>
    <w:rsid w:val="005320D3"/>
    <w:rsid w:val="00552178"/>
    <w:rsid w:val="00554079"/>
    <w:rsid w:val="00554DF2"/>
    <w:rsid w:val="0058321B"/>
    <w:rsid w:val="005C14F2"/>
    <w:rsid w:val="005D473E"/>
    <w:rsid w:val="005D5728"/>
    <w:rsid w:val="005D7100"/>
    <w:rsid w:val="005F5885"/>
    <w:rsid w:val="006060F7"/>
    <w:rsid w:val="0061665F"/>
    <w:rsid w:val="00635838"/>
    <w:rsid w:val="00641C23"/>
    <w:rsid w:val="006662A2"/>
    <w:rsid w:val="0069480A"/>
    <w:rsid w:val="006E133E"/>
    <w:rsid w:val="006E630A"/>
    <w:rsid w:val="006E6D91"/>
    <w:rsid w:val="006F0D30"/>
    <w:rsid w:val="006F69D3"/>
    <w:rsid w:val="00710EF2"/>
    <w:rsid w:val="00722E34"/>
    <w:rsid w:val="007777C7"/>
    <w:rsid w:val="00781024"/>
    <w:rsid w:val="007846ED"/>
    <w:rsid w:val="007848BA"/>
    <w:rsid w:val="007869E6"/>
    <w:rsid w:val="007A0165"/>
    <w:rsid w:val="007B6A06"/>
    <w:rsid w:val="007F4689"/>
    <w:rsid w:val="007F75B2"/>
    <w:rsid w:val="00802CEC"/>
    <w:rsid w:val="00837649"/>
    <w:rsid w:val="0084249F"/>
    <w:rsid w:val="00856421"/>
    <w:rsid w:val="00883DFA"/>
    <w:rsid w:val="008D01B4"/>
    <w:rsid w:val="00904ECE"/>
    <w:rsid w:val="00921167"/>
    <w:rsid w:val="00921190"/>
    <w:rsid w:val="00921FD9"/>
    <w:rsid w:val="00931E4B"/>
    <w:rsid w:val="00951E68"/>
    <w:rsid w:val="00966942"/>
    <w:rsid w:val="009810B1"/>
    <w:rsid w:val="00997F41"/>
    <w:rsid w:val="009A0CD8"/>
    <w:rsid w:val="009A3262"/>
    <w:rsid w:val="009B5DC7"/>
    <w:rsid w:val="009C6BE4"/>
    <w:rsid w:val="009D41B4"/>
    <w:rsid w:val="00A1592E"/>
    <w:rsid w:val="00A30B5C"/>
    <w:rsid w:val="00A4737F"/>
    <w:rsid w:val="00A61234"/>
    <w:rsid w:val="00AA44D6"/>
    <w:rsid w:val="00AD00E0"/>
    <w:rsid w:val="00B412A0"/>
    <w:rsid w:val="00B44F7A"/>
    <w:rsid w:val="00B51FF8"/>
    <w:rsid w:val="00B649CC"/>
    <w:rsid w:val="00B746A6"/>
    <w:rsid w:val="00B871A5"/>
    <w:rsid w:val="00B95D7B"/>
    <w:rsid w:val="00BA60F9"/>
    <w:rsid w:val="00BB371C"/>
    <w:rsid w:val="00BC5E8B"/>
    <w:rsid w:val="00BE44E0"/>
    <w:rsid w:val="00BF79DC"/>
    <w:rsid w:val="00C03CCC"/>
    <w:rsid w:val="00C07F72"/>
    <w:rsid w:val="00C278DD"/>
    <w:rsid w:val="00C6036A"/>
    <w:rsid w:val="00C70885"/>
    <w:rsid w:val="00C80E6A"/>
    <w:rsid w:val="00C9389E"/>
    <w:rsid w:val="00C97FDB"/>
    <w:rsid w:val="00CA083A"/>
    <w:rsid w:val="00CF2FED"/>
    <w:rsid w:val="00CF3D11"/>
    <w:rsid w:val="00D12C02"/>
    <w:rsid w:val="00D34AA8"/>
    <w:rsid w:val="00D467F4"/>
    <w:rsid w:val="00D5144D"/>
    <w:rsid w:val="00D5233C"/>
    <w:rsid w:val="00D63605"/>
    <w:rsid w:val="00D962CC"/>
    <w:rsid w:val="00DC012E"/>
    <w:rsid w:val="00DC4314"/>
    <w:rsid w:val="00DC4603"/>
    <w:rsid w:val="00DF7652"/>
    <w:rsid w:val="00E06F7E"/>
    <w:rsid w:val="00E13958"/>
    <w:rsid w:val="00E30F8D"/>
    <w:rsid w:val="00E3655E"/>
    <w:rsid w:val="00E55CE4"/>
    <w:rsid w:val="00E6525C"/>
    <w:rsid w:val="00EB61D5"/>
    <w:rsid w:val="00F217D5"/>
    <w:rsid w:val="00F237D7"/>
    <w:rsid w:val="00F34ADF"/>
    <w:rsid w:val="00F634B1"/>
    <w:rsid w:val="00F81DE8"/>
    <w:rsid w:val="00F92750"/>
    <w:rsid w:val="00FC1E7A"/>
    <w:rsid w:val="00FC5F9C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etallist-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C23B-A461-474D-AEF7-40A37804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25</cp:revision>
  <cp:lastPrinted>2023-02-21T08:15:00Z</cp:lastPrinted>
  <dcterms:created xsi:type="dcterms:W3CDTF">2023-01-23T10:34:00Z</dcterms:created>
  <dcterms:modified xsi:type="dcterms:W3CDTF">2023-03-20T07:21:00Z</dcterms:modified>
</cp:coreProperties>
</file>