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53B79" w:rsidTr="00653B79">
        <w:trPr>
          <w:trHeight w:val="982"/>
        </w:trPr>
        <w:tc>
          <w:tcPr>
            <w:tcW w:w="4672" w:type="dxa"/>
          </w:tcPr>
          <w:p w:rsidR="002A38EC" w:rsidRDefault="002A38EC" w:rsidP="00653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Газоблок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автокланный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A38EC" w:rsidRDefault="002A38EC" w:rsidP="00653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653B79" w:rsidRPr="00653B79">
              <w:rPr>
                <w:rFonts w:ascii="Times New Roman" w:hAnsi="Times New Roman" w:cs="Times New Roman"/>
                <w:sz w:val="24"/>
                <w:szCs w:val="24"/>
              </w:rPr>
              <w:t xml:space="preserve"> 100*300*600 </w:t>
            </w:r>
          </w:p>
          <w:p w:rsidR="002A38EC" w:rsidRDefault="002A38EC" w:rsidP="002A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Марка плотности </w:t>
            </w:r>
            <w:r w:rsidRPr="00653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A38E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38EC" w:rsidRDefault="00AE1ACC" w:rsidP="002A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 прочности В3,5</w:t>
            </w:r>
            <w:r w:rsidR="002A38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A38EC" w:rsidRPr="002A38EC" w:rsidRDefault="002A38EC" w:rsidP="002A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31359-2007</w:t>
            </w:r>
          </w:p>
          <w:p w:rsidR="002A38EC" w:rsidRPr="00653B79" w:rsidRDefault="002A38EC" w:rsidP="00653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653B79" w:rsidRPr="00653B79" w:rsidRDefault="00653B79" w:rsidP="00653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B79">
              <w:rPr>
                <w:rFonts w:ascii="Times New Roman" w:hAnsi="Times New Roman" w:cs="Times New Roman"/>
                <w:sz w:val="24"/>
                <w:szCs w:val="24"/>
              </w:rPr>
              <w:t>563,328 м3</w:t>
            </w:r>
          </w:p>
        </w:tc>
      </w:tr>
      <w:tr w:rsidR="00653B79" w:rsidTr="00653B79">
        <w:trPr>
          <w:trHeight w:val="1113"/>
        </w:trPr>
        <w:tc>
          <w:tcPr>
            <w:tcW w:w="4672" w:type="dxa"/>
          </w:tcPr>
          <w:p w:rsidR="002A38EC" w:rsidRDefault="002A38EC" w:rsidP="002A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Газоблок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автокланный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8EC" w:rsidRDefault="002A38EC" w:rsidP="002A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2</w:t>
            </w:r>
            <w:r w:rsidRPr="00653B79">
              <w:rPr>
                <w:rFonts w:ascii="Times New Roman" w:hAnsi="Times New Roman" w:cs="Times New Roman"/>
                <w:sz w:val="24"/>
                <w:szCs w:val="24"/>
              </w:rPr>
              <w:t xml:space="preserve">00*300*600 </w:t>
            </w:r>
          </w:p>
          <w:p w:rsidR="002A38EC" w:rsidRDefault="002A38EC" w:rsidP="002A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Марка плотности </w:t>
            </w:r>
            <w:r w:rsidRPr="00653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A38E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38EC" w:rsidRDefault="00AE1ACC" w:rsidP="002A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 прочности В3,5</w:t>
            </w:r>
            <w:r w:rsidR="002A38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A38EC" w:rsidRPr="002A38EC" w:rsidRDefault="002A38EC" w:rsidP="002A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31359-2007</w:t>
            </w:r>
          </w:p>
          <w:p w:rsidR="00653B79" w:rsidRPr="00653B79" w:rsidRDefault="00653B79" w:rsidP="00653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653B79" w:rsidRPr="00653B79" w:rsidRDefault="00653B79" w:rsidP="00653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B79">
              <w:rPr>
                <w:rFonts w:ascii="Times New Roman" w:hAnsi="Times New Roman" w:cs="Times New Roman"/>
                <w:sz w:val="24"/>
                <w:szCs w:val="24"/>
              </w:rPr>
              <w:t>1236,096 м3</w:t>
            </w:r>
          </w:p>
        </w:tc>
      </w:tr>
      <w:tr w:rsidR="00653B79" w:rsidTr="00653B79">
        <w:tc>
          <w:tcPr>
            <w:tcW w:w="4672" w:type="dxa"/>
          </w:tcPr>
          <w:p w:rsidR="00653B79" w:rsidRDefault="00653B79" w:rsidP="00653B79"/>
        </w:tc>
        <w:tc>
          <w:tcPr>
            <w:tcW w:w="4673" w:type="dxa"/>
          </w:tcPr>
          <w:p w:rsidR="00653B79" w:rsidRDefault="00653B79" w:rsidP="00653B79"/>
        </w:tc>
      </w:tr>
    </w:tbl>
    <w:p w:rsidR="00A27435" w:rsidRDefault="00A27435">
      <w:bookmarkStart w:id="0" w:name="_GoBack"/>
      <w:bookmarkEnd w:id="0"/>
    </w:p>
    <w:sectPr w:rsidR="00A27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81"/>
    <w:rsid w:val="002A38EC"/>
    <w:rsid w:val="00653B79"/>
    <w:rsid w:val="008D2D81"/>
    <w:rsid w:val="00A27435"/>
    <w:rsid w:val="00AE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C8C2"/>
  <w15:chartTrackingRefBased/>
  <w15:docId w15:val="{A92ED37B-81C3-467E-BFE7-F596D59D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Усков Роман Георгиевич \ Roman Uskov</dc:creator>
  <cp:keywords/>
  <dc:description/>
  <cp:lastModifiedBy>Усков Роман Георгиевич \ Roman Uskov</cp:lastModifiedBy>
  <cp:revision>6</cp:revision>
  <dcterms:created xsi:type="dcterms:W3CDTF">2024-05-13T04:28:00Z</dcterms:created>
  <dcterms:modified xsi:type="dcterms:W3CDTF">2024-11-19T04:57:00Z</dcterms:modified>
</cp:coreProperties>
</file>