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736" w:rsidRPr="004C0736" w:rsidRDefault="004C0736" w:rsidP="004C073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C0736">
        <w:rPr>
          <w:b/>
          <w:sz w:val="28"/>
          <w:szCs w:val="28"/>
        </w:rPr>
        <w:t>Техническое задание</w:t>
      </w:r>
    </w:p>
    <w:p w:rsidR="004C0736" w:rsidRPr="004C0736" w:rsidRDefault="004C0736" w:rsidP="004C0736"/>
    <w:p w:rsidR="004C0736" w:rsidRPr="004C0736" w:rsidRDefault="004C0736" w:rsidP="004C0736">
      <w:r w:rsidRPr="004C0736">
        <w:t xml:space="preserve">Требуется закупка комплекта жестких дисков NLSAS 3,5” в СХД DELL </w:t>
      </w:r>
      <w:proofErr w:type="spellStart"/>
      <w:r w:rsidR="0059339F">
        <w:rPr>
          <w:lang w:val="en-US"/>
        </w:rPr>
        <w:t>PowerVault</w:t>
      </w:r>
      <w:proofErr w:type="spellEnd"/>
      <w:r w:rsidRPr="004C0736">
        <w:t>.</w:t>
      </w:r>
    </w:p>
    <w:p w:rsidR="004C0736" w:rsidRDefault="004C0736" w:rsidP="004C0736">
      <w:r w:rsidRPr="004C0736">
        <w:t>Количество - 26 шт.</w:t>
      </w:r>
    </w:p>
    <w:p w:rsidR="004C0736" w:rsidRDefault="004C0736" w:rsidP="004C0736">
      <w:r w:rsidRPr="004C0736">
        <w:t> </w:t>
      </w:r>
    </w:p>
    <w:p w:rsidR="004C0736" w:rsidRPr="004C0736" w:rsidRDefault="004C0736" w:rsidP="004C0736">
      <w:pPr>
        <w:rPr>
          <w:u w:val="single"/>
        </w:rPr>
      </w:pPr>
      <w:r w:rsidRPr="004C0736">
        <w:rPr>
          <w:u w:val="single"/>
        </w:rPr>
        <w:t>Возможные модели дисков:</w:t>
      </w:r>
    </w:p>
    <w:p w:rsidR="004C0736" w:rsidRDefault="004C0736" w:rsidP="004C0736">
      <w:r w:rsidRPr="004C0736">
        <w:t> </w:t>
      </w:r>
    </w:p>
    <w:p w:rsidR="004C0736" w:rsidRPr="0059339F" w:rsidRDefault="004C0736" w:rsidP="004C0736">
      <w:pPr>
        <w:rPr>
          <w:b/>
        </w:rPr>
      </w:pPr>
      <w:r w:rsidRPr="0059339F">
        <w:rPr>
          <w:b/>
        </w:rPr>
        <w:t>YMN53 3.5" ST12000NM0158 12TB 7.2K Seagate RSL5</w:t>
      </w:r>
    </w:p>
    <w:p w:rsidR="004C0736" w:rsidRPr="0059339F" w:rsidRDefault="004C0736" w:rsidP="004C0736">
      <w:pPr>
        <w:rPr>
          <w:b/>
        </w:rPr>
      </w:pPr>
      <w:r w:rsidRPr="0059339F">
        <w:rPr>
          <w:b/>
        </w:rPr>
        <w:t>7KT9W 3.5" ST12000NM009G 12TB 7.2K Seagate ESL7</w:t>
      </w:r>
    </w:p>
    <w:p w:rsidR="004C0736" w:rsidRPr="0059339F" w:rsidRDefault="004C0736" w:rsidP="004C0736">
      <w:pPr>
        <w:rPr>
          <w:b/>
        </w:rPr>
      </w:pPr>
      <w:r w:rsidRPr="0059339F">
        <w:rPr>
          <w:b/>
        </w:rPr>
        <w:t xml:space="preserve">M1C0T 3.5" ST12000NM006J 12TB 7.2K Seagate PSLB </w:t>
      </w:r>
    </w:p>
    <w:p w:rsidR="004C0736" w:rsidRPr="0059339F" w:rsidRDefault="004C0736" w:rsidP="004C0736">
      <w:pPr>
        <w:rPr>
          <w:b/>
        </w:rPr>
      </w:pPr>
      <w:r w:rsidRPr="0059339F">
        <w:rPr>
          <w:b/>
        </w:rPr>
        <w:t>9HXK6 3.5" HUH721212AL5200 12TB 7.2K HGST NS10</w:t>
      </w:r>
    </w:p>
    <w:p w:rsidR="004C0736" w:rsidRPr="0059339F" w:rsidRDefault="004C0736" w:rsidP="004C0736">
      <w:pPr>
        <w:rPr>
          <w:b/>
        </w:rPr>
      </w:pPr>
      <w:r w:rsidRPr="0059339F">
        <w:rPr>
          <w:b/>
        </w:rPr>
        <w:t>0JHTD 3.5" HUH721212AL5205 12TB 7.2K HGST NM10</w:t>
      </w:r>
    </w:p>
    <w:p w:rsidR="005A028A" w:rsidRDefault="005A028A"/>
    <w:p w:rsidR="00E42E64" w:rsidRDefault="005A028A">
      <w:r>
        <w:t>Отступление от указанных моделей не допускается.</w:t>
      </w:r>
    </w:p>
    <w:p w:rsidR="005A028A" w:rsidRPr="005A028A" w:rsidRDefault="005A028A">
      <w:r>
        <w:t xml:space="preserve">Вся партия должна состоять только из дисков одной модели. </w:t>
      </w:r>
    </w:p>
    <w:p w:rsidR="005A028A" w:rsidRPr="005A028A" w:rsidRDefault="005A028A"/>
    <w:p w:rsidR="005A028A" w:rsidRDefault="004C0736">
      <w:r>
        <w:t>Основно</w:t>
      </w:r>
      <w:r w:rsidR="00AE63E4">
        <w:t>е</w:t>
      </w:r>
      <w:r>
        <w:t xml:space="preserve"> </w:t>
      </w:r>
      <w:r w:rsidR="00AE63E4">
        <w:t>требование</w:t>
      </w:r>
      <w:r>
        <w:t xml:space="preserve"> – </w:t>
      </w:r>
      <w:r w:rsidR="005A028A">
        <w:t>минимальный срок поставки.</w:t>
      </w:r>
    </w:p>
    <w:p w:rsidR="004C0736" w:rsidRDefault="005A028A">
      <w:r>
        <w:t xml:space="preserve">Т.е. – либо </w:t>
      </w:r>
      <w:r w:rsidR="000E2AF5">
        <w:t>из наличия на складах,</w:t>
      </w:r>
      <w:r w:rsidR="004C0736">
        <w:t xml:space="preserve"> </w:t>
      </w:r>
      <w:r w:rsidR="000E2AF5">
        <w:t>либо с минимальным сроком поставки</w:t>
      </w:r>
      <w:r>
        <w:t>.</w:t>
      </w:r>
    </w:p>
    <w:p w:rsidR="004C0736" w:rsidRPr="004C0736" w:rsidRDefault="004C0736"/>
    <w:sectPr w:rsidR="004C0736" w:rsidRPr="004C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36"/>
    <w:rsid w:val="000E2AF5"/>
    <w:rsid w:val="004C0736"/>
    <w:rsid w:val="0059339F"/>
    <w:rsid w:val="005A028A"/>
    <w:rsid w:val="00AE63E4"/>
    <w:rsid w:val="00D73787"/>
    <w:rsid w:val="00E4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B73CF-FC28-4BE1-BD49-D6FE11EF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736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Каравай Игорь Леонидович</dc:creator>
  <cp:keywords/>
  <dc:description/>
  <cp:lastModifiedBy>Каплина Ирина Викторовна</cp:lastModifiedBy>
  <cp:revision>2</cp:revision>
  <dcterms:created xsi:type="dcterms:W3CDTF">2024-05-27T07:26:00Z</dcterms:created>
  <dcterms:modified xsi:type="dcterms:W3CDTF">2024-05-27T07:26:00Z</dcterms:modified>
</cp:coreProperties>
</file>