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B13C2FD" w:rsidR="00E85F88" w:rsidRDefault="00E5216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02C2879" w14:textId="79916A71" w:rsidR="009B3718" w:rsidRPr="00910D3A" w:rsidRDefault="009B371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910D3A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910D3A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1891616" w:rsidR="00E85F88" w:rsidRPr="00581429" w:rsidRDefault="00E85F88" w:rsidP="009B3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B371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>на</w:t>
            </w:r>
            <w:r w:rsidR="009B3718" w:rsidRPr="009B3718">
              <w:rPr>
                <w:rFonts w:cs="Arial"/>
                <w:bCs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="009B3718" w:rsidRPr="009B3718">
              <w:rPr>
                <w:rFonts w:cs="Arial"/>
                <w:b/>
                <w:sz w:val="24"/>
                <w:szCs w:val="24"/>
              </w:rPr>
              <w:t xml:space="preserve">поставку </w:t>
            </w:r>
            <w:r w:rsidR="00910D3A">
              <w:rPr>
                <w:rFonts w:cs="Arial"/>
                <w:b/>
                <w:sz w:val="24"/>
                <w:szCs w:val="24"/>
              </w:rPr>
              <w:t xml:space="preserve">серверного оборудования </w:t>
            </w:r>
            <w:r w:rsidR="00E5216E"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4D7AA7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B3718" w:rsidRPr="009B3718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9B3718" w:rsidRPr="009B3718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1B08FB2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76E1EA2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E98512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129D72D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BE590FC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CF73A5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245CED3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C7130F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CF73A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46EC5CC" w:rsidR="005C4B30" w:rsidRPr="005C4B30" w:rsidRDefault="005C4B30" w:rsidP="00910D3A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6A365C5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859FCA2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779EA3F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5F5C5DA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1DC02782" w:rsidR="00C0311D" w:rsidRDefault="00C0311D" w:rsidP="00CF73A5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7269C2FA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2F269EEB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  <w:bookmarkStart w:id="2" w:name="_GoBack"/>
      <w:bookmarkEnd w:id="2"/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31A6CCD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E5216E" w:rsidRPr="00E5216E">
              <w:rPr>
                <w:rFonts w:ascii="Arial" w:hAnsi="Arial" w:cs="Arial"/>
                <w:color w:val="FF0000"/>
                <w:sz w:val="24"/>
                <w:szCs w:val="24"/>
              </w:rPr>
              <w:t xml:space="preserve">516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 за</w:t>
            </w:r>
            <w:r w:rsidR="00581EF9">
              <w:rPr>
                <w:rFonts w:ascii="Arial" w:hAnsi="Arial" w:cs="Arial"/>
                <w:color w:val="FF0000"/>
                <w:sz w:val="24"/>
                <w:szCs w:val="24"/>
              </w:rPr>
              <w:t xml:space="preserve"> 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FBB38AE" w:rsidR="00C240D2" w:rsidRPr="001D0638" w:rsidRDefault="00BF10A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910D3A" w:rsidRPr="001D0638" w14:paraId="4988B7E7" w14:textId="77777777" w:rsidTr="00873BC7">
        <w:tc>
          <w:tcPr>
            <w:tcW w:w="733" w:type="dxa"/>
            <w:shd w:val="clear" w:color="auto" w:fill="auto"/>
          </w:tcPr>
          <w:p w14:paraId="11C14C3E" w14:textId="1D040438" w:rsidR="00910D3A" w:rsidRPr="00910D3A" w:rsidRDefault="00910D3A" w:rsidP="00BD75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3F9691FB" w14:textId="639076F1" w:rsidR="00910D3A" w:rsidRPr="00817EC0" w:rsidRDefault="00910D3A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3-х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0E6B3183" w14:textId="77777777" w:rsidR="00910D3A" w:rsidRPr="001D0638" w:rsidRDefault="00910D3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1573493" w14:textId="5AF68A88" w:rsidR="00910D3A" w:rsidRDefault="00910D3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копии договоров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4EFBC1B8" w:rsidR="00C240D2" w:rsidRPr="001D0638" w:rsidRDefault="00910D3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1D0E99BD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81EF9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81EF9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81EF9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81E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2F72">
              <w:rPr>
                <w:rFonts w:ascii="Arial" w:hAnsi="Arial" w:cs="Arial"/>
                <w:sz w:val="24"/>
                <w:szCs w:val="24"/>
              </w:rPr>
              <w:t>(поставка оборудования)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758236CE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9B0793">
        <w:rPr>
          <w:rFonts w:ascii="Arial" w:hAnsi="Arial" w:cs="Arial"/>
          <w:sz w:val="24"/>
          <w:szCs w:val="24"/>
        </w:rPr>
        <w:t>Долларах США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9B3718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9B3718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9B3718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9B3718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9B3718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9B3718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9B371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9B3718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9B371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9B371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9B3718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910D3A" w:rsidRDefault="00910D3A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910D3A" w:rsidRDefault="0091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10D3A" w:rsidRPr="00F56C11" w:rsidRDefault="00E5216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10D3A" w:rsidRPr="00F56C11">
          <w:fldChar w:fldCharType="begin"/>
        </w:r>
        <w:r w:rsidR="00910D3A" w:rsidRPr="00F56C11">
          <w:instrText>PAGE   \* MERGEFORMAT</w:instrText>
        </w:r>
        <w:r w:rsidR="00910D3A" w:rsidRPr="00F56C11">
          <w:fldChar w:fldCharType="separate"/>
        </w:r>
        <w:r w:rsidR="00910D3A" w:rsidRPr="00F56C11">
          <w:t>2</w:t>
        </w:r>
        <w:r w:rsidR="00910D3A" w:rsidRPr="00F56C11">
          <w:fldChar w:fldCharType="end"/>
        </w:r>
      </w:sdtContent>
    </w:sdt>
    <w:r w:rsidR="00910D3A" w:rsidRPr="00F56C11">
      <w:t xml:space="preserve"> </w:t>
    </w:r>
  </w:p>
  <w:p w14:paraId="6EF5EEEF" w14:textId="77777777" w:rsidR="00910D3A" w:rsidRDefault="00910D3A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10D3A" w:rsidRPr="00536897" w:rsidRDefault="00910D3A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910D3A" w:rsidRDefault="00910D3A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910D3A" w:rsidRDefault="00910D3A">
      <w:pPr>
        <w:spacing w:after="0" w:line="240" w:lineRule="auto"/>
      </w:pPr>
      <w:r>
        <w:continuationSeparator/>
      </w:r>
    </w:p>
  </w:footnote>
  <w:footnote w:id="1">
    <w:p w14:paraId="4CA1B5E8" w14:textId="77777777" w:rsidR="00910D3A" w:rsidRDefault="00910D3A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910D3A" w:rsidRPr="00986725" w:rsidRDefault="00910D3A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910D3A" w:rsidRDefault="00910D3A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10D3A" w:rsidRDefault="00910D3A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10D3A" w:rsidRDefault="00910D3A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10D3A" w:rsidRDefault="00910D3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6501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4472B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1EF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10D3A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B0793"/>
    <w:rsid w:val="009B3718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0A9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CF73A5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216E"/>
    <w:rsid w:val="00E61F25"/>
    <w:rsid w:val="00E85F88"/>
    <w:rsid w:val="00E952F1"/>
    <w:rsid w:val="00EB2F72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19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17</cp:revision>
  <dcterms:created xsi:type="dcterms:W3CDTF">2024-04-23T13:05:00Z</dcterms:created>
  <dcterms:modified xsi:type="dcterms:W3CDTF">2024-07-30T16:02:00Z</dcterms:modified>
</cp:coreProperties>
</file>