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AA" w:rsidRDefault="00D202AA" w:rsidP="003B3B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5A20" w:rsidRPr="00855A20" w:rsidRDefault="00855A20" w:rsidP="00855A20">
      <w:pPr>
        <w:widowControl w:val="0"/>
        <w:suppressAutoHyphens/>
        <w:autoSpaceDN w:val="0"/>
        <w:spacing w:after="0" w:line="240" w:lineRule="auto"/>
        <w:ind w:firstLine="1467"/>
        <w:jc w:val="right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855A20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Приложение №1 к запросу_Техническое задание</w:t>
      </w:r>
    </w:p>
    <w:p w:rsidR="00E90282" w:rsidRDefault="00E90282" w:rsidP="00617A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02AA" w:rsidRDefault="00617A40" w:rsidP="00617A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Техническое задание</w:t>
      </w:r>
    </w:p>
    <w:p w:rsidR="008565D6" w:rsidRDefault="008565D6" w:rsidP="00617A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5DF4" w:rsidRPr="00ED019F" w:rsidRDefault="00281857" w:rsidP="00FF6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услуги</w:t>
      </w:r>
      <w:r w:rsidR="00D202AA">
        <w:rPr>
          <w:rFonts w:ascii="Times New Roman" w:hAnsi="Times New Roman"/>
          <w:b/>
          <w:sz w:val="24"/>
        </w:rPr>
        <w:t>:</w:t>
      </w:r>
      <w:r w:rsidR="00FF6680">
        <w:rPr>
          <w:rFonts w:ascii="Times New Roman" w:hAnsi="Times New Roman"/>
          <w:b/>
          <w:sz w:val="24"/>
        </w:rPr>
        <w:t xml:space="preserve"> </w:t>
      </w:r>
      <w:r w:rsidR="00ED019F">
        <w:rPr>
          <w:rFonts w:ascii="Times New Roman" w:hAnsi="Times New Roman"/>
          <w:sz w:val="24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6C379F">
        <w:rPr>
          <w:rFonts w:ascii="Times New Roman" w:hAnsi="Times New Roman"/>
          <w:sz w:val="24"/>
        </w:rPr>
        <w:t>.</w:t>
      </w:r>
    </w:p>
    <w:p w:rsidR="00D202AA" w:rsidRDefault="00E45DF4" w:rsidP="00E45DF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E45DF4">
        <w:rPr>
          <w:rFonts w:ascii="Times New Roman" w:hAnsi="Times New Roman"/>
          <w:b/>
          <w:sz w:val="24"/>
        </w:rPr>
        <w:t>Цель, для реализации которой приобретается услуга:</w:t>
      </w:r>
      <w:r w:rsidRPr="00E45DF4">
        <w:rPr>
          <w:rFonts w:ascii="Times New Roman" w:hAnsi="Times New Roman"/>
          <w:sz w:val="24"/>
        </w:rPr>
        <w:t xml:space="preserve"> Исполнение обязательных требований промышленной безопасности, предусмотренн</w:t>
      </w:r>
      <w:r w:rsidR="008C5023">
        <w:rPr>
          <w:rFonts w:ascii="Times New Roman" w:hAnsi="Times New Roman"/>
          <w:sz w:val="24"/>
        </w:rPr>
        <w:t>ых ст.15</w:t>
      </w:r>
      <w:r w:rsidRPr="00E45DF4">
        <w:rPr>
          <w:rFonts w:ascii="Times New Roman" w:hAnsi="Times New Roman"/>
          <w:sz w:val="24"/>
        </w:rPr>
        <w:t xml:space="preserve"> ФЗ-116 от 21.07.1997 г. (с изменениями), а также другим</w:t>
      </w:r>
      <w:r w:rsidR="008C5023">
        <w:rPr>
          <w:rFonts w:ascii="Times New Roman" w:hAnsi="Times New Roman"/>
          <w:sz w:val="24"/>
        </w:rPr>
        <w:t>и нормативными правовыми актами.</w:t>
      </w:r>
    </w:p>
    <w:p w:rsidR="00E45DF4" w:rsidRDefault="00E45DF4" w:rsidP="00E45DF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E45DF4">
        <w:rPr>
          <w:rFonts w:ascii="Times New Roman" w:hAnsi="Times New Roman"/>
          <w:b/>
          <w:sz w:val="24"/>
        </w:rPr>
        <w:t>Функции, которые будут выполнять приобретаемые услуги:</w:t>
      </w:r>
      <w:r w:rsidR="008C5023">
        <w:rPr>
          <w:rFonts w:ascii="Times New Roman" w:hAnsi="Times New Roman"/>
          <w:sz w:val="24"/>
        </w:rPr>
        <w:t xml:space="preserve"> Возмещение вреда, причиненного потерпевшим в результате аварии на опасном объекте.</w:t>
      </w:r>
    </w:p>
    <w:p w:rsidR="00F8184A" w:rsidRPr="0016119E" w:rsidRDefault="00F8184A" w:rsidP="00F818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right="40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Технические требования к услуге</w:t>
      </w:r>
      <w:r w:rsidRPr="0016119E">
        <w:rPr>
          <w:rFonts w:ascii="Times New Roman" w:hAnsi="Times New Roman"/>
          <w:b/>
          <w:sz w:val="24"/>
        </w:rPr>
        <w:t>:</w:t>
      </w:r>
    </w:p>
    <w:p w:rsidR="00F8184A" w:rsidRPr="008C5023" w:rsidRDefault="008C5023" w:rsidP="008C5023">
      <w:pPr>
        <w:pStyle w:val="a3"/>
        <w:shd w:val="clear" w:color="auto" w:fill="FFFFFF"/>
        <w:spacing w:after="0" w:line="240" w:lineRule="auto"/>
        <w:ind w:left="357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Услуга</w:t>
      </w:r>
      <w:r w:rsidR="0041181E">
        <w:rPr>
          <w:rFonts w:ascii="Times New Roman" w:hAnsi="Times New Roman"/>
          <w:sz w:val="24"/>
        </w:rPr>
        <w:t xml:space="preserve"> должна быть оказана в полном объеме, качественно и в срок. При оказании услуги необходимо руководствоваться требованиями Федерального закона №225-ФЗ от 27.07.2010 г., а также другими действующими нормативными правовыми актами</w:t>
      </w:r>
      <w:r w:rsidR="00ED4CC8">
        <w:rPr>
          <w:rFonts w:ascii="Times New Roman" w:hAnsi="Times New Roman"/>
          <w:sz w:val="24"/>
        </w:rPr>
        <w:t xml:space="preserve"> РФ.</w:t>
      </w:r>
    </w:p>
    <w:p w:rsidR="00956868" w:rsidRDefault="00956868" w:rsidP="00956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поставщику</w:t>
      </w:r>
      <w:r w:rsidRPr="006F2421">
        <w:rPr>
          <w:rFonts w:ascii="Times New Roman" w:hAnsi="Times New Roman"/>
          <w:b/>
          <w:sz w:val="24"/>
        </w:rPr>
        <w:t>:</w:t>
      </w:r>
    </w:p>
    <w:p w:rsidR="00956868" w:rsidRPr="00ED4CC8" w:rsidRDefault="00ED4CC8" w:rsidP="00ED4CC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лицензии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956868" w:rsidRPr="00956868" w:rsidRDefault="00956868" w:rsidP="0095686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56868">
        <w:rPr>
          <w:rFonts w:ascii="Times New Roman" w:hAnsi="Times New Roman"/>
          <w:b/>
          <w:sz w:val="24"/>
        </w:rPr>
        <w:t xml:space="preserve">Послепродажное обслуживание – </w:t>
      </w:r>
      <w:r w:rsidRPr="00956868">
        <w:rPr>
          <w:rFonts w:ascii="Times New Roman" w:hAnsi="Times New Roman"/>
          <w:sz w:val="24"/>
        </w:rPr>
        <w:t>не требуется.</w:t>
      </w:r>
    </w:p>
    <w:p w:rsidR="0083788B" w:rsidRPr="00133B58" w:rsidRDefault="0083788B" w:rsidP="00837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Объем услуг: </w:t>
      </w:r>
      <w:r w:rsidR="006257A3">
        <w:rPr>
          <w:rFonts w:ascii="Times New Roman" w:hAnsi="Times New Roman"/>
          <w:sz w:val="24"/>
          <w:szCs w:val="24"/>
        </w:rPr>
        <w:t>Перечень опасных объектов АО «ЗПП», подлежащих страхованию, указан в приложении №1 к Техническому заданию.</w:t>
      </w:r>
    </w:p>
    <w:p w:rsidR="00133B58" w:rsidRPr="00133B58" w:rsidRDefault="006257A3" w:rsidP="00133B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133B58" w:rsidRPr="00133B58">
        <w:rPr>
          <w:rFonts w:ascii="Times New Roman" w:hAnsi="Times New Roman"/>
          <w:b/>
          <w:sz w:val="24"/>
        </w:rPr>
        <w:t xml:space="preserve">рок оказания услуг: </w:t>
      </w:r>
      <w:r w:rsidR="00D134BB">
        <w:rPr>
          <w:rFonts w:ascii="Times New Roman" w:hAnsi="Times New Roman"/>
          <w:sz w:val="24"/>
        </w:rPr>
        <w:t>с 19.02.2023 г. по 18.02.2024</w:t>
      </w:r>
      <w:r>
        <w:rPr>
          <w:rFonts w:ascii="Times New Roman" w:hAnsi="Times New Roman"/>
          <w:sz w:val="24"/>
        </w:rPr>
        <w:t xml:space="preserve"> г</w:t>
      </w:r>
      <w:r w:rsidR="00133B58" w:rsidRPr="00133B5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включительно.</w:t>
      </w:r>
    </w:p>
    <w:p w:rsidR="00D202AA" w:rsidRPr="005D1314" w:rsidRDefault="00D202AA" w:rsidP="00A97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</w:t>
      </w:r>
      <w:r w:rsidRPr="00A9711C">
        <w:rPr>
          <w:rFonts w:ascii="Times New Roman" w:hAnsi="Times New Roman"/>
          <w:b/>
          <w:sz w:val="24"/>
        </w:rPr>
        <w:t xml:space="preserve"> оказания услуг:</w:t>
      </w:r>
      <w:r>
        <w:rPr>
          <w:rFonts w:ascii="Times New Roman" w:hAnsi="Times New Roman"/>
          <w:sz w:val="24"/>
        </w:rPr>
        <w:t>424003, Республика Марий Эл, г. Йошкар – Ола, ул. Суворова, 26.</w:t>
      </w:r>
    </w:p>
    <w:p w:rsidR="0023523E" w:rsidRDefault="0023523E" w:rsidP="00837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условия:</w:t>
      </w:r>
    </w:p>
    <w:p w:rsidR="00257EA5" w:rsidRPr="00C56DA1" w:rsidRDefault="00C56DA1" w:rsidP="00C56DA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уровне безопасности опасных объектов представлены в приложении №2 к Техническому заданию.</w:t>
      </w:r>
      <w:bookmarkStart w:id="0" w:name="_GoBack"/>
      <w:bookmarkEnd w:id="0"/>
    </w:p>
    <w:sectPr w:rsidR="00257EA5" w:rsidRPr="00C56DA1" w:rsidSect="003D0F4A">
      <w:pgSz w:w="11906" w:h="16838" w:code="9"/>
      <w:pgMar w:top="34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67" w:rsidRDefault="00741467" w:rsidP="00EC2BA9">
      <w:pPr>
        <w:spacing w:after="0" w:line="240" w:lineRule="auto"/>
      </w:pPr>
      <w:r>
        <w:separator/>
      </w:r>
    </w:p>
  </w:endnote>
  <w:endnote w:type="continuationSeparator" w:id="0">
    <w:p w:rsidR="00741467" w:rsidRDefault="00741467" w:rsidP="00E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67" w:rsidRDefault="00741467" w:rsidP="00EC2BA9">
      <w:pPr>
        <w:spacing w:after="0" w:line="240" w:lineRule="auto"/>
      </w:pPr>
      <w:r>
        <w:separator/>
      </w:r>
    </w:p>
  </w:footnote>
  <w:footnote w:type="continuationSeparator" w:id="0">
    <w:p w:rsidR="00741467" w:rsidRDefault="00741467" w:rsidP="00EC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5C2"/>
    <w:multiLevelType w:val="hybridMultilevel"/>
    <w:tmpl w:val="EB8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7F5A"/>
    <w:multiLevelType w:val="hybridMultilevel"/>
    <w:tmpl w:val="F7BC9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5D6B6B"/>
    <w:multiLevelType w:val="hybridMultilevel"/>
    <w:tmpl w:val="EB86228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8C867CA"/>
    <w:multiLevelType w:val="hybridMultilevel"/>
    <w:tmpl w:val="CC8A6F76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4424"/>
    <w:multiLevelType w:val="hybridMultilevel"/>
    <w:tmpl w:val="983CB3C6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111D"/>
    <w:multiLevelType w:val="hybridMultilevel"/>
    <w:tmpl w:val="3454C7F4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3255"/>
    <w:multiLevelType w:val="hybridMultilevel"/>
    <w:tmpl w:val="3670BA10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873"/>
    <w:multiLevelType w:val="hybridMultilevel"/>
    <w:tmpl w:val="0B9E1E58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12B5"/>
    <w:multiLevelType w:val="hybridMultilevel"/>
    <w:tmpl w:val="DB34ED32"/>
    <w:lvl w:ilvl="0" w:tplc="11F096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B4A193F"/>
    <w:multiLevelType w:val="hybridMultilevel"/>
    <w:tmpl w:val="9A5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2840"/>
    <w:multiLevelType w:val="hybridMultilevel"/>
    <w:tmpl w:val="42B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849"/>
    <w:multiLevelType w:val="hybridMultilevel"/>
    <w:tmpl w:val="33468646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246B6"/>
    <w:multiLevelType w:val="hybridMultilevel"/>
    <w:tmpl w:val="FB023AB6"/>
    <w:lvl w:ilvl="0" w:tplc="3AA2E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5380D"/>
    <w:multiLevelType w:val="hybridMultilevel"/>
    <w:tmpl w:val="08FAC0E2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D0079"/>
    <w:multiLevelType w:val="hybridMultilevel"/>
    <w:tmpl w:val="FEF0D264"/>
    <w:lvl w:ilvl="0" w:tplc="3AA2EC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6917BA"/>
    <w:multiLevelType w:val="hybridMultilevel"/>
    <w:tmpl w:val="D71C0E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C27496"/>
    <w:multiLevelType w:val="hybridMultilevel"/>
    <w:tmpl w:val="EEDE6214"/>
    <w:lvl w:ilvl="0" w:tplc="11F0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A"/>
    <w:rsid w:val="00000142"/>
    <w:rsid w:val="00000F0D"/>
    <w:rsid w:val="00002A0D"/>
    <w:rsid w:val="0000337B"/>
    <w:rsid w:val="00011807"/>
    <w:rsid w:val="000178C3"/>
    <w:rsid w:val="000233CE"/>
    <w:rsid w:val="0003165C"/>
    <w:rsid w:val="000321E5"/>
    <w:rsid w:val="000323C6"/>
    <w:rsid w:val="00035F8C"/>
    <w:rsid w:val="000412B7"/>
    <w:rsid w:val="00046F5B"/>
    <w:rsid w:val="0005138A"/>
    <w:rsid w:val="000545F1"/>
    <w:rsid w:val="000568AD"/>
    <w:rsid w:val="00056DCF"/>
    <w:rsid w:val="000621B1"/>
    <w:rsid w:val="00066A46"/>
    <w:rsid w:val="000753D8"/>
    <w:rsid w:val="00077FEE"/>
    <w:rsid w:val="000823C7"/>
    <w:rsid w:val="00090B17"/>
    <w:rsid w:val="000975AD"/>
    <w:rsid w:val="000A162B"/>
    <w:rsid w:val="000A2862"/>
    <w:rsid w:val="000A46FF"/>
    <w:rsid w:val="000A6422"/>
    <w:rsid w:val="000A7192"/>
    <w:rsid w:val="000B0110"/>
    <w:rsid w:val="000B12BF"/>
    <w:rsid w:val="000B4891"/>
    <w:rsid w:val="000C5AF4"/>
    <w:rsid w:val="000C61BC"/>
    <w:rsid w:val="000D3B73"/>
    <w:rsid w:val="000D49B1"/>
    <w:rsid w:val="000E3A5E"/>
    <w:rsid w:val="000E7177"/>
    <w:rsid w:val="000F1362"/>
    <w:rsid w:val="000F1D5B"/>
    <w:rsid w:val="000F5AE3"/>
    <w:rsid w:val="00103171"/>
    <w:rsid w:val="00113BB3"/>
    <w:rsid w:val="00114A7C"/>
    <w:rsid w:val="001200C2"/>
    <w:rsid w:val="001214CE"/>
    <w:rsid w:val="001217FB"/>
    <w:rsid w:val="00127FCC"/>
    <w:rsid w:val="0013012C"/>
    <w:rsid w:val="001310B2"/>
    <w:rsid w:val="00132A51"/>
    <w:rsid w:val="00133A6F"/>
    <w:rsid w:val="00133B58"/>
    <w:rsid w:val="00137A1B"/>
    <w:rsid w:val="001417C7"/>
    <w:rsid w:val="001424DE"/>
    <w:rsid w:val="00155A48"/>
    <w:rsid w:val="00155B4B"/>
    <w:rsid w:val="0016119E"/>
    <w:rsid w:val="00161F67"/>
    <w:rsid w:val="00162D73"/>
    <w:rsid w:val="001652DB"/>
    <w:rsid w:val="00166D37"/>
    <w:rsid w:val="00167052"/>
    <w:rsid w:val="0016750B"/>
    <w:rsid w:val="00171326"/>
    <w:rsid w:val="001724D9"/>
    <w:rsid w:val="00173F9F"/>
    <w:rsid w:val="00174310"/>
    <w:rsid w:val="00176045"/>
    <w:rsid w:val="0018011E"/>
    <w:rsid w:val="00180E56"/>
    <w:rsid w:val="00181858"/>
    <w:rsid w:val="0018592A"/>
    <w:rsid w:val="001868D2"/>
    <w:rsid w:val="00187B6C"/>
    <w:rsid w:val="001922D7"/>
    <w:rsid w:val="00194737"/>
    <w:rsid w:val="0019509F"/>
    <w:rsid w:val="001A493E"/>
    <w:rsid w:val="001B403D"/>
    <w:rsid w:val="001B55FB"/>
    <w:rsid w:val="001B5B92"/>
    <w:rsid w:val="001C615F"/>
    <w:rsid w:val="001C6818"/>
    <w:rsid w:val="001D1C66"/>
    <w:rsid w:val="001D4B7B"/>
    <w:rsid w:val="001D76F8"/>
    <w:rsid w:val="001E293F"/>
    <w:rsid w:val="001E4A62"/>
    <w:rsid w:val="001F253F"/>
    <w:rsid w:val="00202250"/>
    <w:rsid w:val="00202268"/>
    <w:rsid w:val="002049B3"/>
    <w:rsid w:val="0020630A"/>
    <w:rsid w:val="00206CD4"/>
    <w:rsid w:val="0021091C"/>
    <w:rsid w:val="00210A0F"/>
    <w:rsid w:val="00216303"/>
    <w:rsid w:val="00216367"/>
    <w:rsid w:val="00216610"/>
    <w:rsid w:val="00222830"/>
    <w:rsid w:val="002268B5"/>
    <w:rsid w:val="00230E10"/>
    <w:rsid w:val="00233FA2"/>
    <w:rsid w:val="0023523E"/>
    <w:rsid w:val="00236AA6"/>
    <w:rsid w:val="00242D68"/>
    <w:rsid w:val="00245683"/>
    <w:rsid w:val="0024740A"/>
    <w:rsid w:val="0025613A"/>
    <w:rsid w:val="00257523"/>
    <w:rsid w:val="00257EA5"/>
    <w:rsid w:val="00261BB6"/>
    <w:rsid w:val="00262A1B"/>
    <w:rsid w:val="00263560"/>
    <w:rsid w:val="002657ED"/>
    <w:rsid w:val="002657EE"/>
    <w:rsid w:val="00266075"/>
    <w:rsid w:val="00267B7F"/>
    <w:rsid w:val="00274328"/>
    <w:rsid w:val="002755DA"/>
    <w:rsid w:val="002766C6"/>
    <w:rsid w:val="00281857"/>
    <w:rsid w:val="0028327E"/>
    <w:rsid w:val="00294661"/>
    <w:rsid w:val="00297E29"/>
    <w:rsid w:val="002A2A17"/>
    <w:rsid w:val="002A4A9B"/>
    <w:rsid w:val="002B2B81"/>
    <w:rsid w:val="002B403E"/>
    <w:rsid w:val="002B5920"/>
    <w:rsid w:val="002B72BE"/>
    <w:rsid w:val="002C24BE"/>
    <w:rsid w:val="002C61AA"/>
    <w:rsid w:val="002C7690"/>
    <w:rsid w:val="002D1BA4"/>
    <w:rsid w:val="002D4167"/>
    <w:rsid w:val="002D75F8"/>
    <w:rsid w:val="002D7A01"/>
    <w:rsid w:val="002E3ADC"/>
    <w:rsid w:val="003028F3"/>
    <w:rsid w:val="0030511B"/>
    <w:rsid w:val="00312276"/>
    <w:rsid w:val="00313128"/>
    <w:rsid w:val="00313916"/>
    <w:rsid w:val="00317FE3"/>
    <w:rsid w:val="00320087"/>
    <w:rsid w:val="00320319"/>
    <w:rsid w:val="00327458"/>
    <w:rsid w:val="00327806"/>
    <w:rsid w:val="003302FC"/>
    <w:rsid w:val="00330710"/>
    <w:rsid w:val="00330A78"/>
    <w:rsid w:val="00335120"/>
    <w:rsid w:val="0033786A"/>
    <w:rsid w:val="003400D3"/>
    <w:rsid w:val="00346C87"/>
    <w:rsid w:val="00347AFE"/>
    <w:rsid w:val="00347B4E"/>
    <w:rsid w:val="003505F7"/>
    <w:rsid w:val="00351470"/>
    <w:rsid w:val="00351A69"/>
    <w:rsid w:val="00357FD4"/>
    <w:rsid w:val="003601CF"/>
    <w:rsid w:val="00365F9B"/>
    <w:rsid w:val="003748D8"/>
    <w:rsid w:val="00374990"/>
    <w:rsid w:val="003752FA"/>
    <w:rsid w:val="00375C5A"/>
    <w:rsid w:val="003810D8"/>
    <w:rsid w:val="003821BF"/>
    <w:rsid w:val="00386DFD"/>
    <w:rsid w:val="00387F50"/>
    <w:rsid w:val="00391AA9"/>
    <w:rsid w:val="00395774"/>
    <w:rsid w:val="00395C02"/>
    <w:rsid w:val="003A3FF4"/>
    <w:rsid w:val="003A5FF8"/>
    <w:rsid w:val="003B3BE6"/>
    <w:rsid w:val="003C124A"/>
    <w:rsid w:val="003C2C13"/>
    <w:rsid w:val="003C5C9D"/>
    <w:rsid w:val="003C695D"/>
    <w:rsid w:val="003C73FB"/>
    <w:rsid w:val="003D0F4A"/>
    <w:rsid w:val="003D5064"/>
    <w:rsid w:val="003E1D8D"/>
    <w:rsid w:val="003E2D4A"/>
    <w:rsid w:val="003E367E"/>
    <w:rsid w:val="003E5E87"/>
    <w:rsid w:val="003F1D91"/>
    <w:rsid w:val="003F42C9"/>
    <w:rsid w:val="00400ACB"/>
    <w:rsid w:val="00400BD3"/>
    <w:rsid w:val="004018B7"/>
    <w:rsid w:val="00401AE9"/>
    <w:rsid w:val="00402042"/>
    <w:rsid w:val="0041181E"/>
    <w:rsid w:val="0041237D"/>
    <w:rsid w:val="0041245D"/>
    <w:rsid w:val="0042038C"/>
    <w:rsid w:val="0042121B"/>
    <w:rsid w:val="00427510"/>
    <w:rsid w:val="00427DE0"/>
    <w:rsid w:val="00427E90"/>
    <w:rsid w:val="004300E9"/>
    <w:rsid w:val="00432D06"/>
    <w:rsid w:val="004402F4"/>
    <w:rsid w:val="004419A5"/>
    <w:rsid w:val="0044205D"/>
    <w:rsid w:val="00443D6D"/>
    <w:rsid w:val="00447790"/>
    <w:rsid w:val="00447E59"/>
    <w:rsid w:val="00463276"/>
    <w:rsid w:val="00463546"/>
    <w:rsid w:val="004752FA"/>
    <w:rsid w:val="00480A12"/>
    <w:rsid w:val="00483521"/>
    <w:rsid w:val="00483662"/>
    <w:rsid w:val="00485CF8"/>
    <w:rsid w:val="004936A7"/>
    <w:rsid w:val="0049519C"/>
    <w:rsid w:val="004A1EE8"/>
    <w:rsid w:val="004A76B3"/>
    <w:rsid w:val="004A77B4"/>
    <w:rsid w:val="004B08E2"/>
    <w:rsid w:val="004B4A4A"/>
    <w:rsid w:val="004B5A83"/>
    <w:rsid w:val="004B7E8E"/>
    <w:rsid w:val="004C1E89"/>
    <w:rsid w:val="004C3184"/>
    <w:rsid w:val="004C6EEE"/>
    <w:rsid w:val="004C7DD8"/>
    <w:rsid w:val="004D254B"/>
    <w:rsid w:val="004D6713"/>
    <w:rsid w:val="004E0B44"/>
    <w:rsid w:val="004E3C2D"/>
    <w:rsid w:val="004E5107"/>
    <w:rsid w:val="004E632E"/>
    <w:rsid w:val="004F0E08"/>
    <w:rsid w:val="004F12AB"/>
    <w:rsid w:val="004F5341"/>
    <w:rsid w:val="004F73EF"/>
    <w:rsid w:val="00500752"/>
    <w:rsid w:val="005057AB"/>
    <w:rsid w:val="005112A6"/>
    <w:rsid w:val="00520CDA"/>
    <w:rsid w:val="00531589"/>
    <w:rsid w:val="00532315"/>
    <w:rsid w:val="00540BF8"/>
    <w:rsid w:val="00543AA7"/>
    <w:rsid w:val="0054603C"/>
    <w:rsid w:val="0055331E"/>
    <w:rsid w:val="00554C6F"/>
    <w:rsid w:val="005613B5"/>
    <w:rsid w:val="00561BF3"/>
    <w:rsid w:val="00561CF9"/>
    <w:rsid w:val="005648DA"/>
    <w:rsid w:val="00565728"/>
    <w:rsid w:val="00566499"/>
    <w:rsid w:val="00566887"/>
    <w:rsid w:val="00567407"/>
    <w:rsid w:val="00567EBB"/>
    <w:rsid w:val="00570622"/>
    <w:rsid w:val="00573F44"/>
    <w:rsid w:val="00580D84"/>
    <w:rsid w:val="00582CC2"/>
    <w:rsid w:val="00584157"/>
    <w:rsid w:val="0058703D"/>
    <w:rsid w:val="00590C85"/>
    <w:rsid w:val="00594ED6"/>
    <w:rsid w:val="00597D4D"/>
    <w:rsid w:val="005A0817"/>
    <w:rsid w:val="005A0988"/>
    <w:rsid w:val="005A2DF0"/>
    <w:rsid w:val="005B4D67"/>
    <w:rsid w:val="005C5D17"/>
    <w:rsid w:val="005D0C5F"/>
    <w:rsid w:val="005D1314"/>
    <w:rsid w:val="005D57B3"/>
    <w:rsid w:val="005D70D2"/>
    <w:rsid w:val="005E0137"/>
    <w:rsid w:val="005E1910"/>
    <w:rsid w:val="005E1A50"/>
    <w:rsid w:val="005E3AB1"/>
    <w:rsid w:val="005E7EC5"/>
    <w:rsid w:val="005F42B3"/>
    <w:rsid w:val="005F6942"/>
    <w:rsid w:val="005F6B0A"/>
    <w:rsid w:val="00601EE2"/>
    <w:rsid w:val="006024BF"/>
    <w:rsid w:val="00602EF5"/>
    <w:rsid w:val="006033C7"/>
    <w:rsid w:val="0061002A"/>
    <w:rsid w:val="006134C8"/>
    <w:rsid w:val="00617A40"/>
    <w:rsid w:val="00617F60"/>
    <w:rsid w:val="00621BB7"/>
    <w:rsid w:val="006257A3"/>
    <w:rsid w:val="00626084"/>
    <w:rsid w:val="00626EAB"/>
    <w:rsid w:val="006310B4"/>
    <w:rsid w:val="00633238"/>
    <w:rsid w:val="0063740F"/>
    <w:rsid w:val="00641572"/>
    <w:rsid w:val="00644C40"/>
    <w:rsid w:val="006507ED"/>
    <w:rsid w:val="006536F1"/>
    <w:rsid w:val="00654ED4"/>
    <w:rsid w:val="00656FE2"/>
    <w:rsid w:val="00657C6E"/>
    <w:rsid w:val="0066513E"/>
    <w:rsid w:val="00673E42"/>
    <w:rsid w:val="00674550"/>
    <w:rsid w:val="00680020"/>
    <w:rsid w:val="00680596"/>
    <w:rsid w:val="00683C48"/>
    <w:rsid w:val="006845A9"/>
    <w:rsid w:val="00686861"/>
    <w:rsid w:val="006934D3"/>
    <w:rsid w:val="00693ED8"/>
    <w:rsid w:val="00694C8D"/>
    <w:rsid w:val="006A12DF"/>
    <w:rsid w:val="006A3F91"/>
    <w:rsid w:val="006A7880"/>
    <w:rsid w:val="006B55BD"/>
    <w:rsid w:val="006B6F5E"/>
    <w:rsid w:val="006C0CD6"/>
    <w:rsid w:val="006C32C1"/>
    <w:rsid w:val="006C379F"/>
    <w:rsid w:val="006C7520"/>
    <w:rsid w:val="006D49AC"/>
    <w:rsid w:val="006D4CEE"/>
    <w:rsid w:val="006D6442"/>
    <w:rsid w:val="006D7266"/>
    <w:rsid w:val="006E311A"/>
    <w:rsid w:val="006E5AC9"/>
    <w:rsid w:val="006E67A7"/>
    <w:rsid w:val="006F2421"/>
    <w:rsid w:val="006F6235"/>
    <w:rsid w:val="007027FF"/>
    <w:rsid w:val="007033B4"/>
    <w:rsid w:val="00703857"/>
    <w:rsid w:val="00704115"/>
    <w:rsid w:val="00706DBD"/>
    <w:rsid w:val="007074DB"/>
    <w:rsid w:val="007113F7"/>
    <w:rsid w:val="0071142A"/>
    <w:rsid w:val="007176DF"/>
    <w:rsid w:val="007219C4"/>
    <w:rsid w:val="007264DE"/>
    <w:rsid w:val="0072669F"/>
    <w:rsid w:val="00727602"/>
    <w:rsid w:val="007300F7"/>
    <w:rsid w:val="00730A5A"/>
    <w:rsid w:val="007322F9"/>
    <w:rsid w:val="007343F8"/>
    <w:rsid w:val="00735BE0"/>
    <w:rsid w:val="0073754A"/>
    <w:rsid w:val="00741467"/>
    <w:rsid w:val="00743F25"/>
    <w:rsid w:val="00746813"/>
    <w:rsid w:val="00747A8B"/>
    <w:rsid w:val="00747BBF"/>
    <w:rsid w:val="00752270"/>
    <w:rsid w:val="007530A5"/>
    <w:rsid w:val="0075327E"/>
    <w:rsid w:val="007557EA"/>
    <w:rsid w:val="00756FA5"/>
    <w:rsid w:val="00760DFB"/>
    <w:rsid w:val="00772403"/>
    <w:rsid w:val="00780F1F"/>
    <w:rsid w:val="007852A5"/>
    <w:rsid w:val="007852C8"/>
    <w:rsid w:val="00786ECD"/>
    <w:rsid w:val="00791244"/>
    <w:rsid w:val="00791758"/>
    <w:rsid w:val="007A1261"/>
    <w:rsid w:val="007A1368"/>
    <w:rsid w:val="007A21C8"/>
    <w:rsid w:val="007A2B54"/>
    <w:rsid w:val="007A383B"/>
    <w:rsid w:val="007B0FC8"/>
    <w:rsid w:val="007B14D5"/>
    <w:rsid w:val="007B1AA8"/>
    <w:rsid w:val="007B2F42"/>
    <w:rsid w:val="007B3818"/>
    <w:rsid w:val="007B3D80"/>
    <w:rsid w:val="007B4E96"/>
    <w:rsid w:val="007C34B4"/>
    <w:rsid w:val="007D13FB"/>
    <w:rsid w:val="007D46E3"/>
    <w:rsid w:val="007D5A08"/>
    <w:rsid w:val="007D6A49"/>
    <w:rsid w:val="007E1AF4"/>
    <w:rsid w:val="007E567F"/>
    <w:rsid w:val="007E60C5"/>
    <w:rsid w:val="007E6A75"/>
    <w:rsid w:val="007E7A8F"/>
    <w:rsid w:val="007F05F6"/>
    <w:rsid w:val="007F6551"/>
    <w:rsid w:val="008001CB"/>
    <w:rsid w:val="00800987"/>
    <w:rsid w:val="00800B13"/>
    <w:rsid w:val="00801E4B"/>
    <w:rsid w:val="0080223D"/>
    <w:rsid w:val="00802DA0"/>
    <w:rsid w:val="008041F6"/>
    <w:rsid w:val="0080498E"/>
    <w:rsid w:val="0080559B"/>
    <w:rsid w:val="00805786"/>
    <w:rsid w:val="00806C36"/>
    <w:rsid w:val="00806D23"/>
    <w:rsid w:val="00807654"/>
    <w:rsid w:val="00807705"/>
    <w:rsid w:val="0081053E"/>
    <w:rsid w:val="008111E8"/>
    <w:rsid w:val="00812DC5"/>
    <w:rsid w:val="00814AAF"/>
    <w:rsid w:val="00816B18"/>
    <w:rsid w:val="008173B7"/>
    <w:rsid w:val="00824983"/>
    <w:rsid w:val="0082566A"/>
    <w:rsid w:val="0083788B"/>
    <w:rsid w:val="008415E0"/>
    <w:rsid w:val="0085105A"/>
    <w:rsid w:val="00852587"/>
    <w:rsid w:val="00855A20"/>
    <w:rsid w:val="00855BD4"/>
    <w:rsid w:val="008565D6"/>
    <w:rsid w:val="008578F0"/>
    <w:rsid w:val="00862BB3"/>
    <w:rsid w:val="00865FCE"/>
    <w:rsid w:val="00870BD1"/>
    <w:rsid w:val="008768B1"/>
    <w:rsid w:val="008805D2"/>
    <w:rsid w:val="00895DDF"/>
    <w:rsid w:val="00896A72"/>
    <w:rsid w:val="008A2F62"/>
    <w:rsid w:val="008A3D46"/>
    <w:rsid w:val="008A4D18"/>
    <w:rsid w:val="008A58B0"/>
    <w:rsid w:val="008A763F"/>
    <w:rsid w:val="008B1A74"/>
    <w:rsid w:val="008B464D"/>
    <w:rsid w:val="008B7C62"/>
    <w:rsid w:val="008C5023"/>
    <w:rsid w:val="008C56C0"/>
    <w:rsid w:val="008D10EA"/>
    <w:rsid w:val="008D1D6D"/>
    <w:rsid w:val="008D6BF6"/>
    <w:rsid w:val="008E0DFD"/>
    <w:rsid w:val="008F524B"/>
    <w:rsid w:val="008F6A32"/>
    <w:rsid w:val="008F6D9B"/>
    <w:rsid w:val="009033A3"/>
    <w:rsid w:val="0090510E"/>
    <w:rsid w:val="00905341"/>
    <w:rsid w:val="0091292A"/>
    <w:rsid w:val="00921185"/>
    <w:rsid w:val="00921220"/>
    <w:rsid w:val="00922FF9"/>
    <w:rsid w:val="009352D7"/>
    <w:rsid w:val="009403DB"/>
    <w:rsid w:val="00941A91"/>
    <w:rsid w:val="0094402F"/>
    <w:rsid w:val="009527E5"/>
    <w:rsid w:val="009533F1"/>
    <w:rsid w:val="00953C5F"/>
    <w:rsid w:val="00956868"/>
    <w:rsid w:val="00961AE0"/>
    <w:rsid w:val="00962CE0"/>
    <w:rsid w:val="00966A0E"/>
    <w:rsid w:val="0097128C"/>
    <w:rsid w:val="009712B3"/>
    <w:rsid w:val="00971415"/>
    <w:rsid w:val="009737C0"/>
    <w:rsid w:val="0097556B"/>
    <w:rsid w:val="0097570F"/>
    <w:rsid w:val="00985E3B"/>
    <w:rsid w:val="0098736E"/>
    <w:rsid w:val="009873BD"/>
    <w:rsid w:val="00992015"/>
    <w:rsid w:val="00996656"/>
    <w:rsid w:val="009A0507"/>
    <w:rsid w:val="009A3308"/>
    <w:rsid w:val="009A60C8"/>
    <w:rsid w:val="009A78DE"/>
    <w:rsid w:val="009B23FB"/>
    <w:rsid w:val="009C17DB"/>
    <w:rsid w:val="009C41EF"/>
    <w:rsid w:val="009C5D36"/>
    <w:rsid w:val="009C6393"/>
    <w:rsid w:val="009C700D"/>
    <w:rsid w:val="009C7A16"/>
    <w:rsid w:val="009C7EE8"/>
    <w:rsid w:val="009D0970"/>
    <w:rsid w:val="009D0D3B"/>
    <w:rsid w:val="009D134F"/>
    <w:rsid w:val="009D1D56"/>
    <w:rsid w:val="009D1F6C"/>
    <w:rsid w:val="009D28BE"/>
    <w:rsid w:val="009D29F1"/>
    <w:rsid w:val="009D45E7"/>
    <w:rsid w:val="009D4FE6"/>
    <w:rsid w:val="009E6022"/>
    <w:rsid w:val="009F5206"/>
    <w:rsid w:val="009F7997"/>
    <w:rsid w:val="00A010CB"/>
    <w:rsid w:val="00A04679"/>
    <w:rsid w:val="00A051DC"/>
    <w:rsid w:val="00A05245"/>
    <w:rsid w:val="00A1163B"/>
    <w:rsid w:val="00A12A2B"/>
    <w:rsid w:val="00A13251"/>
    <w:rsid w:val="00A161C1"/>
    <w:rsid w:val="00A17411"/>
    <w:rsid w:val="00A17460"/>
    <w:rsid w:val="00A22467"/>
    <w:rsid w:val="00A23933"/>
    <w:rsid w:val="00A2775B"/>
    <w:rsid w:val="00A3551A"/>
    <w:rsid w:val="00A35CC1"/>
    <w:rsid w:val="00A36237"/>
    <w:rsid w:val="00A406C4"/>
    <w:rsid w:val="00A4401B"/>
    <w:rsid w:val="00A47839"/>
    <w:rsid w:val="00A50E6F"/>
    <w:rsid w:val="00A51602"/>
    <w:rsid w:val="00A51687"/>
    <w:rsid w:val="00A5301E"/>
    <w:rsid w:val="00A55936"/>
    <w:rsid w:val="00A64091"/>
    <w:rsid w:val="00A64838"/>
    <w:rsid w:val="00A80418"/>
    <w:rsid w:val="00A80857"/>
    <w:rsid w:val="00A83F68"/>
    <w:rsid w:val="00A843E4"/>
    <w:rsid w:val="00A84928"/>
    <w:rsid w:val="00A8690A"/>
    <w:rsid w:val="00A86B78"/>
    <w:rsid w:val="00A9711C"/>
    <w:rsid w:val="00AA0767"/>
    <w:rsid w:val="00AA31EE"/>
    <w:rsid w:val="00AB14DE"/>
    <w:rsid w:val="00AB1D48"/>
    <w:rsid w:val="00AB7786"/>
    <w:rsid w:val="00AC0353"/>
    <w:rsid w:val="00AC0D98"/>
    <w:rsid w:val="00AC28E0"/>
    <w:rsid w:val="00AC3A3C"/>
    <w:rsid w:val="00AC4179"/>
    <w:rsid w:val="00AE02B6"/>
    <w:rsid w:val="00AE387A"/>
    <w:rsid w:val="00AE41E7"/>
    <w:rsid w:val="00AE7E05"/>
    <w:rsid w:val="00AE7F77"/>
    <w:rsid w:val="00AF3CD6"/>
    <w:rsid w:val="00AF70B8"/>
    <w:rsid w:val="00AF7222"/>
    <w:rsid w:val="00B006DE"/>
    <w:rsid w:val="00B0407C"/>
    <w:rsid w:val="00B04408"/>
    <w:rsid w:val="00B04492"/>
    <w:rsid w:val="00B11506"/>
    <w:rsid w:val="00B20CB3"/>
    <w:rsid w:val="00B26A6E"/>
    <w:rsid w:val="00B31A8E"/>
    <w:rsid w:val="00B32155"/>
    <w:rsid w:val="00B32726"/>
    <w:rsid w:val="00B32D27"/>
    <w:rsid w:val="00B35A9E"/>
    <w:rsid w:val="00B40602"/>
    <w:rsid w:val="00B422E1"/>
    <w:rsid w:val="00B4387D"/>
    <w:rsid w:val="00B455FA"/>
    <w:rsid w:val="00B502AB"/>
    <w:rsid w:val="00B506C2"/>
    <w:rsid w:val="00B5380D"/>
    <w:rsid w:val="00B54021"/>
    <w:rsid w:val="00B55960"/>
    <w:rsid w:val="00B56053"/>
    <w:rsid w:val="00B61A3A"/>
    <w:rsid w:val="00B631BF"/>
    <w:rsid w:val="00B6582E"/>
    <w:rsid w:val="00B65C79"/>
    <w:rsid w:val="00B65FE7"/>
    <w:rsid w:val="00B67381"/>
    <w:rsid w:val="00B725D6"/>
    <w:rsid w:val="00B74993"/>
    <w:rsid w:val="00B77590"/>
    <w:rsid w:val="00B811CB"/>
    <w:rsid w:val="00B83387"/>
    <w:rsid w:val="00B86FEF"/>
    <w:rsid w:val="00B9113C"/>
    <w:rsid w:val="00B95E5E"/>
    <w:rsid w:val="00B967B5"/>
    <w:rsid w:val="00B969C5"/>
    <w:rsid w:val="00BA056A"/>
    <w:rsid w:val="00BA1FBF"/>
    <w:rsid w:val="00BA5CBC"/>
    <w:rsid w:val="00BB1208"/>
    <w:rsid w:val="00BB6ABC"/>
    <w:rsid w:val="00BB6BA1"/>
    <w:rsid w:val="00BC2FD3"/>
    <w:rsid w:val="00BC34A7"/>
    <w:rsid w:val="00BC46FA"/>
    <w:rsid w:val="00BC519F"/>
    <w:rsid w:val="00BC5792"/>
    <w:rsid w:val="00BE266D"/>
    <w:rsid w:val="00BE2672"/>
    <w:rsid w:val="00BE3AE9"/>
    <w:rsid w:val="00BE432C"/>
    <w:rsid w:val="00BF2E51"/>
    <w:rsid w:val="00BF588D"/>
    <w:rsid w:val="00BF6BF4"/>
    <w:rsid w:val="00C05739"/>
    <w:rsid w:val="00C05B08"/>
    <w:rsid w:val="00C073B6"/>
    <w:rsid w:val="00C12F4A"/>
    <w:rsid w:val="00C25692"/>
    <w:rsid w:val="00C272C9"/>
    <w:rsid w:val="00C31F47"/>
    <w:rsid w:val="00C32616"/>
    <w:rsid w:val="00C33EEC"/>
    <w:rsid w:val="00C34621"/>
    <w:rsid w:val="00C36B0D"/>
    <w:rsid w:val="00C376B0"/>
    <w:rsid w:val="00C450B1"/>
    <w:rsid w:val="00C4737F"/>
    <w:rsid w:val="00C51FD8"/>
    <w:rsid w:val="00C52154"/>
    <w:rsid w:val="00C5455D"/>
    <w:rsid w:val="00C55192"/>
    <w:rsid w:val="00C56DA1"/>
    <w:rsid w:val="00C74255"/>
    <w:rsid w:val="00C752EF"/>
    <w:rsid w:val="00C77094"/>
    <w:rsid w:val="00C855DF"/>
    <w:rsid w:val="00C957E0"/>
    <w:rsid w:val="00C973D2"/>
    <w:rsid w:val="00CB1E0D"/>
    <w:rsid w:val="00CB24CD"/>
    <w:rsid w:val="00CC10EA"/>
    <w:rsid w:val="00CC34DE"/>
    <w:rsid w:val="00CC6CD1"/>
    <w:rsid w:val="00CC700F"/>
    <w:rsid w:val="00CD020E"/>
    <w:rsid w:val="00CD1453"/>
    <w:rsid w:val="00CD4175"/>
    <w:rsid w:val="00CD540E"/>
    <w:rsid w:val="00CD6DBF"/>
    <w:rsid w:val="00CE5F3C"/>
    <w:rsid w:val="00CE6105"/>
    <w:rsid w:val="00CE6170"/>
    <w:rsid w:val="00CE64EB"/>
    <w:rsid w:val="00CE6FFC"/>
    <w:rsid w:val="00CE7911"/>
    <w:rsid w:val="00CF1FE5"/>
    <w:rsid w:val="00CF29C8"/>
    <w:rsid w:val="00CF2D5C"/>
    <w:rsid w:val="00CF3D9A"/>
    <w:rsid w:val="00CF4C3D"/>
    <w:rsid w:val="00D00C2B"/>
    <w:rsid w:val="00D010DA"/>
    <w:rsid w:val="00D07D1B"/>
    <w:rsid w:val="00D12FAA"/>
    <w:rsid w:val="00D134BB"/>
    <w:rsid w:val="00D14F88"/>
    <w:rsid w:val="00D153A9"/>
    <w:rsid w:val="00D17BDC"/>
    <w:rsid w:val="00D202AA"/>
    <w:rsid w:val="00D21A48"/>
    <w:rsid w:val="00D23445"/>
    <w:rsid w:val="00D30F12"/>
    <w:rsid w:val="00D31611"/>
    <w:rsid w:val="00D355BB"/>
    <w:rsid w:val="00D42268"/>
    <w:rsid w:val="00D45F01"/>
    <w:rsid w:val="00D46A55"/>
    <w:rsid w:val="00D47EBE"/>
    <w:rsid w:val="00D51120"/>
    <w:rsid w:val="00D51FB0"/>
    <w:rsid w:val="00D54505"/>
    <w:rsid w:val="00D54F82"/>
    <w:rsid w:val="00D56078"/>
    <w:rsid w:val="00D62DF7"/>
    <w:rsid w:val="00D674EF"/>
    <w:rsid w:val="00D7111B"/>
    <w:rsid w:val="00D7277C"/>
    <w:rsid w:val="00D7364D"/>
    <w:rsid w:val="00D801AD"/>
    <w:rsid w:val="00D81AAA"/>
    <w:rsid w:val="00D82838"/>
    <w:rsid w:val="00D8724A"/>
    <w:rsid w:val="00D87A77"/>
    <w:rsid w:val="00D92095"/>
    <w:rsid w:val="00DA1712"/>
    <w:rsid w:val="00DA58E9"/>
    <w:rsid w:val="00DA76AE"/>
    <w:rsid w:val="00DB0BF6"/>
    <w:rsid w:val="00DB18D5"/>
    <w:rsid w:val="00DB1BFA"/>
    <w:rsid w:val="00DC06CD"/>
    <w:rsid w:val="00DD12C4"/>
    <w:rsid w:val="00DE7277"/>
    <w:rsid w:val="00DF4273"/>
    <w:rsid w:val="00DF4724"/>
    <w:rsid w:val="00DF493A"/>
    <w:rsid w:val="00E00912"/>
    <w:rsid w:val="00E04224"/>
    <w:rsid w:val="00E04AFF"/>
    <w:rsid w:val="00E10C42"/>
    <w:rsid w:val="00E11CC6"/>
    <w:rsid w:val="00E14A93"/>
    <w:rsid w:val="00E15310"/>
    <w:rsid w:val="00E1604E"/>
    <w:rsid w:val="00E1607F"/>
    <w:rsid w:val="00E20C21"/>
    <w:rsid w:val="00E23EAC"/>
    <w:rsid w:val="00E24A21"/>
    <w:rsid w:val="00E27A8A"/>
    <w:rsid w:val="00E3247E"/>
    <w:rsid w:val="00E3382D"/>
    <w:rsid w:val="00E425E3"/>
    <w:rsid w:val="00E450FC"/>
    <w:rsid w:val="00E45DF4"/>
    <w:rsid w:val="00E471A4"/>
    <w:rsid w:val="00E510DB"/>
    <w:rsid w:val="00E52C26"/>
    <w:rsid w:val="00E553F2"/>
    <w:rsid w:val="00E632D1"/>
    <w:rsid w:val="00E63768"/>
    <w:rsid w:val="00E64AA0"/>
    <w:rsid w:val="00E64C05"/>
    <w:rsid w:val="00E67544"/>
    <w:rsid w:val="00E7618D"/>
    <w:rsid w:val="00E82F76"/>
    <w:rsid w:val="00E90282"/>
    <w:rsid w:val="00E918F2"/>
    <w:rsid w:val="00E93A49"/>
    <w:rsid w:val="00E97166"/>
    <w:rsid w:val="00EA10A3"/>
    <w:rsid w:val="00EA1D33"/>
    <w:rsid w:val="00EA2441"/>
    <w:rsid w:val="00EA6465"/>
    <w:rsid w:val="00EB2334"/>
    <w:rsid w:val="00EB5A02"/>
    <w:rsid w:val="00EC1F58"/>
    <w:rsid w:val="00EC24E6"/>
    <w:rsid w:val="00EC2BA9"/>
    <w:rsid w:val="00EC5F42"/>
    <w:rsid w:val="00ED019F"/>
    <w:rsid w:val="00ED40E4"/>
    <w:rsid w:val="00ED4CC8"/>
    <w:rsid w:val="00ED707E"/>
    <w:rsid w:val="00EE461E"/>
    <w:rsid w:val="00EE49AA"/>
    <w:rsid w:val="00EF15F5"/>
    <w:rsid w:val="00EF162F"/>
    <w:rsid w:val="00EF262D"/>
    <w:rsid w:val="00EF5779"/>
    <w:rsid w:val="00F00F0E"/>
    <w:rsid w:val="00F01048"/>
    <w:rsid w:val="00F03FD2"/>
    <w:rsid w:val="00F10DC3"/>
    <w:rsid w:val="00F1178A"/>
    <w:rsid w:val="00F14F28"/>
    <w:rsid w:val="00F15240"/>
    <w:rsid w:val="00F1626C"/>
    <w:rsid w:val="00F20530"/>
    <w:rsid w:val="00F26361"/>
    <w:rsid w:val="00F2688D"/>
    <w:rsid w:val="00F34FC3"/>
    <w:rsid w:val="00F362F6"/>
    <w:rsid w:val="00F40E38"/>
    <w:rsid w:val="00F434BD"/>
    <w:rsid w:val="00F55862"/>
    <w:rsid w:val="00F61A67"/>
    <w:rsid w:val="00F61ECE"/>
    <w:rsid w:val="00F65120"/>
    <w:rsid w:val="00F66158"/>
    <w:rsid w:val="00F70F18"/>
    <w:rsid w:val="00F741BE"/>
    <w:rsid w:val="00F74D16"/>
    <w:rsid w:val="00F7735F"/>
    <w:rsid w:val="00F77B22"/>
    <w:rsid w:val="00F77D4E"/>
    <w:rsid w:val="00F80BAE"/>
    <w:rsid w:val="00F8184A"/>
    <w:rsid w:val="00F85315"/>
    <w:rsid w:val="00F85482"/>
    <w:rsid w:val="00F92FAE"/>
    <w:rsid w:val="00F94E84"/>
    <w:rsid w:val="00F95AE0"/>
    <w:rsid w:val="00FA00FE"/>
    <w:rsid w:val="00FB44B8"/>
    <w:rsid w:val="00FB517E"/>
    <w:rsid w:val="00FB7008"/>
    <w:rsid w:val="00FC06E9"/>
    <w:rsid w:val="00FC4E6A"/>
    <w:rsid w:val="00FC6B52"/>
    <w:rsid w:val="00FC6C18"/>
    <w:rsid w:val="00FD1184"/>
    <w:rsid w:val="00FD3831"/>
    <w:rsid w:val="00FD4820"/>
    <w:rsid w:val="00FD5C06"/>
    <w:rsid w:val="00FD6608"/>
    <w:rsid w:val="00FD683C"/>
    <w:rsid w:val="00FE08C4"/>
    <w:rsid w:val="00FE11FC"/>
    <w:rsid w:val="00FE61C6"/>
    <w:rsid w:val="00FF3328"/>
    <w:rsid w:val="00FF3E4B"/>
    <w:rsid w:val="00FF46A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2A880-9CAA-476F-880F-E89E636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2A"/>
    <w:pPr>
      <w:ind w:left="720"/>
      <w:contextualSpacing/>
    </w:pPr>
  </w:style>
  <w:style w:type="table" w:styleId="a4">
    <w:name w:val="Table Grid"/>
    <w:basedOn w:val="a1"/>
    <w:uiPriority w:val="99"/>
    <w:rsid w:val="00381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A21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A21C8"/>
    <w:rPr>
      <w:rFonts w:ascii="Segoe UI" w:hAnsi="Segoe UI" w:cs="Times New Roman"/>
      <w:sz w:val="18"/>
      <w:lang w:eastAsia="ru-RU"/>
    </w:rPr>
  </w:style>
  <w:style w:type="paragraph" w:styleId="a7">
    <w:name w:val="header"/>
    <w:basedOn w:val="a"/>
    <w:link w:val="a8"/>
    <w:uiPriority w:val="99"/>
    <w:rsid w:val="00EC2B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EC2BA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EC2B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EC2BA9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Короткова Надежда Сергеевна</cp:lastModifiedBy>
  <cp:revision>323</cp:revision>
  <cp:lastPrinted>2021-01-21T08:07:00Z</cp:lastPrinted>
  <dcterms:created xsi:type="dcterms:W3CDTF">2017-03-13T06:49:00Z</dcterms:created>
  <dcterms:modified xsi:type="dcterms:W3CDTF">2022-11-14T11:56:00Z</dcterms:modified>
</cp:coreProperties>
</file>