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4CFC7" w14:textId="77777777" w:rsidR="00B350F7" w:rsidRPr="00731606" w:rsidRDefault="00B350F7" w:rsidP="00731606">
      <w:pPr>
        <w:pStyle w:val="Style1"/>
        <w:widowControl/>
        <w:spacing w:before="48"/>
        <w:ind w:left="5670"/>
        <w:jc w:val="both"/>
        <w:rPr>
          <w:rStyle w:val="FontStyle11"/>
          <w:rFonts w:asciiTheme="minorHAnsi" w:hAnsiTheme="minorHAnsi" w:cstheme="minorHAnsi"/>
          <w:b w:val="0"/>
          <w:bCs w:val="0"/>
          <w:spacing w:val="-6"/>
          <w:sz w:val="24"/>
          <w:szCs w:val="24"/>
        </w:rPr>
      </w:pPr>
      <w:r w:rsidRPr="00731606">
        <w:rPr>
          <w:rStyle w:val="FontStyle11"/>
          <w:rFonts w:asciiTheme="minorHAnsi" w:hAnsiTheme="minorHAnsi" w:cstheme="minorHAnsi"/>
          <w:b w:val="0"/>
          <w:bCs w:val="0"/>
          <w:spacing w:val="-6"/>
          <w:sz w:val="24"/>
          <w:szCs w:val="24"/>
        </w:rPr>
        <w:t xml:space="preserve">Приложение №1 </w:t>
      </w:r>
    </w:p>
    <w:p w14:paraId="2F8D7BA8" w14:textId="7C1E9C3A" w:rsidR="00B350F7" w:rsidRPr="00731606" w:rsidRDefault="00B350F7" w:rsidP="00731606">
      <w:pPr>
        <w:pStyle w:val="Style1"/>
        <w:widowControl/>
        <w:spacing w:before="48"/>
        <w:ind w:left="5670"/>
        <w:jc w:val="both"/>
        <w:rPr>
          <w:rStyle w:val="FontStyle11"/>
          <w:rFonts w:asciiTheme="minorHAnsi" w:hAnsiTheme="minorHAnsi" w:cstheme="minorHAnsi"/>
          <w:b w:val="0"/>
          <w:bCs w:val="0"/>
          <w:spacing w:val="-6"/>
          <w:sz w:val="24"/>
          <w:szCs w:val="24"/>
        </w:rPr>
      </w:pPr>
      <w:r w:rsidRPr="00731606">
        <w:rPr>
          <w:rStyle w:val="FontStyle11"/>
          <w:rFonts w:asciiTheme="minorHAnsi" w:hAnsiTheme="minorHAnsi" w:cstheme="minorHAnsi"/>
          <w:b w:val="0"/>
          <w:bCs w:val="0"/>
          <w:spacing w:val="-6"/>
          <w:sz w:val="24"/>
          <w:szCs w:val="24"/>
        </w:rPr>
        <w:t>к Приказу №</w:t>
      </w:r>
      <w:r w:rsidR="00AE322A" w:rsidRPr="00731606">
        <w:rPr>
          <w:rStyle w:val="FontStyle11"/>
          <w:rFonts w:asciiTheme="minorHAnsi" w:hAnsiTheme="minorHAnsi" w:cstheme="minorHAnsi"/>
          <w:b w:val="0"/>
          <w:bCs w:val="0"/>
          <w:spacing w:val="-6"/>
          <w:sz w:val="24"/>
          <w:szCs w:val="24"/>
        </w:rPr>
        <w:t xml:space="preserve"> </w:t>
      </w:r>
      <w:r w:rsidR="00387DE1" w:rsidRPr="00731606">
        <w:rPr>
          <w:rStyle w:val="FontStyle11"/>
          <w:rFonts w:asciiTheme="minorHAnsi" w:hAnsiTheme="minorHAnsi" w:cstheme="minorHAnsi"/>
          <w:b w:val="0"/>
          <w:bCs w:val="0"/>
          <w:spacing w:val="-6"/>
          <w:sz w:val="24"/>
          <w:szCs w:val="24"/>
        </w:rPr>
        <w:t>_______</w:t>
      </w:r>
      <w:r w:rsidR="00AE322A" w:rsidRPr="00731606">
        <w:rPr>
          <w:rStyle w:val="FontStyle11"/>
          <w:rFonts w:asciiTheme="minorHAnsi" w:hAnsiTheme="minorHAnsi" w:cstheme="minorHAnsi"/>
          <w:b w:val="0"/>
          <w:bCs w:val="0"/>
          <w:spacing w:val="-6"/>
          <w:sz w:val="24"/>
          <w:szCs w:val="24"/>
        </w:rPr>
        <w:t xml:space="preserve"> от </w:t>
      </w:r>
      <w:r w:rsidR="00387DE1" w:rsidRPr="00731606">
        <w:rPr>
          <w:rStyle w:val="FontStyle11"/>
          <w:rFonts w:asciiTheme="minorHAnsi" w:hAnsiTheme="minorHAnsi" w:cstheme="minorHAnsi"/>
          <w:b w:val="0"/>
          <w:bCs w:val="0"/>
          <w:spacing w:val="-6"/>
          <w:sz w:val="24"/>
          <w:szCs w:val="24"/>
        </w:rPr>
        <w:t>___________</w:t>
      </w:r>
    </w:p>
    <w:p w14:paraId="1EC78694" w14:textId="77777777" w:rsidR="00B350F7" w:rsidRPr="00731606" w:rsidRDefault="00B350F7" w:rsidP="004E4AE0">
      <w:pPr>
        <w:pStyle w:val="Style1"/>
        <w:widowControl/>
        <w:spacing w:before="48"/>
        <w:rPr>
          <w:rStyle w:val="FontStyle11"/>
          <w:rFonts w:asciiTheme="minorHAnsi" w:hAnsiTheme="minorHAnsi" w:cstheme="minorHAnsi"/>
          <w:spacing w:val="-6"/>
          <w:sz w:val="24"/>
          <w:szCs w:val="24"/>
        </w:rPr>
      </w:pPr>
    </w:p>
    <w:p w14:paraId="499D30B7" w14:textId="048288D2" w:rsidR="004E4AE0" w:rsidRPr="00731606" w:rsidRDefault="005D4FC0" w:rsidP="004E4AE0">
      <w:pPr>
        <w:pStyle w:val="Style1"/>
        <w:widowControl/>
        <w:spacing w:before="48"/>
        <w:rPr>
          <w:rStyle w:val="FontStyle11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1"/>
          <w:rFonts w:asciiTheme="minorHAnsi" w:hAnsiTheme="minorHAnsi" w:cstheme="minorHAnsi"/>
          <w:spacing w:val="-6"/>
          <w:sz w:val="24"/>
          <w:szCs w:val="24"/>
        </w:rPr>
        <w:t>ДОГОВОР №______</w:t>
      </w:r>
    </w:p>
    <w:p w14:paraId="5644E89D" w14:textId="775D1936" w:rsidR="005D4FC0" w:rsidRPr="00731606" w:rsidRDefault="005D4FC0" w:rsidP="004D3880">
      <w:pPr>
        <w:pStyle w:val="Style1"/>
        <w:widowControl/>
        <w:spacing w:line="240" w:lineRule="auto"/>
        <w:rPr>
          <w:rStyle w:val="FontStyle11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1"/>
          <w:rFonts w:asciiTheme="minorHAnsi" w:hAnsiTheme="minorHAnsi" w:cstheme="minorHAnsi"/>
          <w:spacing w:val="-6"/>
          <w:sz w:val="24"/>
          <w:szCs w:val="24"/>
        </w:rPr>
        <w:t>купли-продажи</w:t>
      </w:r>
    </w:p>
    <w:p w14:paraId="2C9CAC66" w14:textId="77777777" w:rsidR="005D4FC0" w:rsidRPr="00731606" w:rsidRDefault="005D4FC0" w:rsidP="004D3880">
      <w:pPr>
        <w:pStyle w:val="Style7"/>
        <w:widowControl/>
        <w:spacing w:line="240" w:lineRule="auto"/>
        <w:rPr>
          <w:rFonts w:asciiTheme="minorHAnsi" w:hAnsiTheme="minorHAnsi" w:cstheme="minorHAnsi"/>
          <w:spacing w:val="-6"/>
        </w:rPr>
      </w:pPr>
    </w:p>
    <w:p w14:paraId="118E84F9" w14:textId="06A40B5C" w:rsidR="005D4FC0" w:rsidRPr="00731606" w:rsidRDefault="004E4AE0" w:rsidP="004D3880">
      <w:pPr>
        <w:pStyle w:val="Style7"/>
        <w:widowControl/>
        <w:tabs>
          <w:tab w:val="left" w:pos="7752"/>
        </w:tabs>
        <w:spacing w:line="240" w:lineRule="auto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Москва 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ab/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ab/>
      </w:r>
      <w:r w:rsidR="005D4FC0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«__» _______ года</w:t>
      </w:r>
    </w:p>
    <w:p w14:paraId="238FF59D" w14:textId="77777777" w:rsidR="0087619B" w:rsidRPr="00731606" w:rsidRDefault="0087619B" w:rsidP="004D3880">
      <w:pPr>
        <w:spacing w:after="0" w:line="240" w:lineRule="auto"/>
        <w:rPr>
          <w:rFonts w:cstheme="minorHAnsi"/>
          <w:spacing w:val="-6"/>
          <w:sz w:val="24"/>
          <w:szCs w:val="24"/>
        </w:rPr>
      </w:pPr>
    </w:p>
    <w:p w14:paraId="64CE4181" w14:textId="25A1E3E3" w:rsidR="005D4FC0" w:rsidRPr="00731606" w:rsidRDefault="0084171C" w:rsidP="00FD34BF">
      <w:pPr>
        <w:pStyle w:val="Style3"/>
        <w:widowControl/>
        <w:spacing w:line="240" w:lineRule="auto"/>
        <w:ind w:firstLine="709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___________________</w:t>
      </w:r>
      <w:r w:rsidR="005D4FC0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«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_______________________</w:t>
      </w:r>
      <w:r w:rsidR="005D4FC0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» (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_____ </w:t>
      </w:r>
      <w:r w:rsidR="005D4FC0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«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_______________</w:t>
      </w:r>
      <w:r w:rsidR="005D4FC0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»), именуемое в дальнейшем «Продавец», в лице своего Агента - Общества с ограниченной ответственностью «ТрансЛом», действующего на основании Агентского договора № </w:t>
      </w:r>
      <w:r w:rsidR="00387DE1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__________</w:t>
      </w:r>
      <w:r w:rsidR="005D4FC0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от </w:t>
      </w:r>
      <w:r w:rsidR="00387DE1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___________</w:t>
      </w:r>
      <w:r w:rsidR="005D4FC0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и представляемого Генеральным директором Астаховым Сергеем Владимировичем, действующим на основании Устава, с одной стороны,</w:t>
      </w:r>
    </w:p>
    <w:p w14:paraId="296F14FC" w14:textId="3522D4B6" w:rsidR="005D4FC0" w:rsidRPr="00731606" w:rsidRDefault="005D4FC0" w:rsidP="00731606">
      <w:pPr>
        <w:pStyle w:val="Style3"/>
        <w:widowControl/>
        <w:spacing w:before="120" w:line="240" w:lineRule="auto"/>
        <w:ind w:firstLine="426"/>
        <w:rPr>
          <w:rFonts w:asciiTheme="minorHAnsi" w:hAnsiTheme="minorHAnsi" w:cstheme="minorHAnsi"/>
          <w:spacing w:val="-6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и ____________________</w:t>
      </w:r>
      <w:r w:rsidR="002A2749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«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____________» в лице ___________________________, действующего на основании _______________, далее именуемое «Покупатель», с другой стороны, совместно именуемые «Стороны», заключили настоящий Договор о нижеследующем:</w:t>
      </w:r>
    </w:p>
    <w:p w14:paraId="2584CD62" w14:textId="7C6B6ADB" w:rsidR="005D4FC0" w:rsidRPr="00731606" w:rsidRDefault="005D4FC0" w:rsidP="002D46F0">
      <w:pPr>
        <w:pStyle w:val="Style6"/>
        <w:widowControl/>
        <w:numPr>
          <w:ilvl w:val="0"/>
          <w:numId w:val="24"/>
        </w:numPr>
        <w:tabs>
          <w:tab w:val="left" w:pos="278"/>
        </w:tabs>
        <w:spacing w:before="120"/>
        <w:ind w:left="0" w:firstLine="0"/>
        <w:jc w:val="center"/>
        <w:rPr>
          <w:rStyle w:val="FontStyle11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1"/>
          <w:rFonts w:asciiTheme="minorHAnsi" w:hAnsiTheme="minorHAnsi" w:cstheme="minorHAnsi"/>
          <w:spacing w:val="-6"/>
          <w:sz w:val="24"/>
          <w:szCs w:val="24"/>
        </w:rPr>
        <w:t>Предмет Договора.</w:t>
      </w:r>
    </w:p>
    <w:p w14:paraId="72C7E72A" w14:textId="6AEAEA35" w:rsidR="005D4FC0" w:rsidRPr="00731606" w:rsidRDefault="005D4FC0" w:rsidP="00731606">
      <w:pPr>
        <w:pStyle w:val="Style5"/>
        <w:widowControl/>
        <w:numPr>
          <w:ilvl w:val="0"/>
          <w:numId w:val="1"/>
        </w:numPr>
        <w:tabs>
          <w:tab w:val="left" w:pos="427"/>
        </w:tabs>
        <w:spacing w:before="120" w:line="240" w:lineRule="auto"/>
        <w:ind w:left="426" w:right="5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По настоящему Договору Продавец передает в собственность Покупателю высвобожденное имущество (имущество, в отношении которого Продавцом принято решение о невозможности дальнейшего использования в производственном процессе) в качестве лома черных и/или цветных металлов, технологических жидкостей </w:t>
      </w:r>
      <w:r w:rsidR="00751487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(отработанного масла)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далее по тексту </w:t>
      </w:r>
      <w:r w:rsidR="00387DE1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–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387DE1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«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Товар</w:t>
      </w:r>
      <w:r w:rsidR="00387DE1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»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, а Покупатель обязуется принять и оплатить его.</w:t>
      </w:r>
    </w:p>
    <w:p w14:paraId="79FC29CB" w14:textId="7D97AF6C" w:rsidR="005D4FC0" w:rsidRPr="00731606" w:rsidRDefault="005D4FC0" w:rsidP="00731606">
      <w:pPr>
        <w:pStyle w:val="Style5"/>
        <w:widowControl/>
        <w:numPr>
          <w:ilvl w:val="0"/>
          <w:numId w:val="1"/>
        </w:numPr>
        <w:tabs>
          <w:tab w:val="left" w:pos="427"/>
        </w:tabs>
        <w:spacing w:before="120" w:line="240" w:lineRule="auto"/>
        <w:ind w:left="426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Количество, номенклатура, технические характеристики, сроки поставки и место передачи Товара определяются в Спецификаци</w:t>
      </w:r>
      <w:r w:rsidR="00387DE1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и(</w:t>
      </w:r>
      <w:proofErr w:type="spellStart"/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ях</w:t>
      </w:r>
      <w:proofErr w:type="spellEnd"/>
      <w:r w:rsidR="00387DE1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) по форме </w:t>
      </w:r>
      <w:r w:rsidR="00883504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Приложени</w:t>
      </w:r>
      <w:r w:rsidR="00387DE1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я</w:t>
      </w:r>
      <w:r w:rsidR="00883504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№1</w:t>
      </w:r>
      <w:r w:rsidR="00387DE1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и/или</w:t>
      </w:r>
      <w:r w:rsidR="00883504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387DE1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№ </w:t>
      </w:r>
      <w:r w:rsidR="00883504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2</w:t>
      </w:r>
      <w:r w:rsidR="00387DE1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к Договору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.</w:t>
      </w:r>
    </w:p>
    <w:p w14:paraId="74A445D0" w14:textId="2FFE0B16" w:rsidR="005D4FC0" w:rsidRPr="00731606" w:rsidRDefault="005D4FC0" w:rsidP="00731606">
      <w:pPr>
        <w:pStyle w:val="Style5"/>
        <w:widowControl/>
        <w:numPr>
          <w:ilvl w:val="0"/>
          <w:numId w:val="1"/>
        </w:numPr>
        <w:tabs>
          <w:tab w:val="left" w:pos="427"/>
        </w:tabs>
        <w:spacing w:before="120" w:line="240" w:lineRule="auto"/>
        <w:ind w:left="426" w:right="10" w:hanging="426"/>
        <w:rPr>
          <w:rFonts w:asciiTheme="minorHAnsi" w:hAnsiTheme="minorHAnsi" w:cstheme="minorHAnsi"/>
          <w:spacing w:val="-6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Каждая последующая Спецификация не отменяет и не приостанавливает действие предыдущих ни полностью, ни в части, если только в ней прямо не указано обратное.</w:t>
      </w:r>
    </w:p>
    <w:p w14:paraId="5D173D4A" w14:textId="600B7694" w:rsidR="005D4FC0" w:rsidRPr="00731606" w:rsidRDefault="005D4FC0" w:rsidP="002D46F0">
      <w:pPr>
        <w:pStyle w:val="Style6"/>
        <w:widowControl/>
        <w:numPr>
          <w:ilvl w:val="0"/>
          <w:numId w:val="24"/>
        </w:numPr>
        <w:tabs>
          <w:tab w:val="left" w:pos="278"/>
        </w:tabs>
        <w:spacing w:before="120"/>
        <w:ind w:left="0" w:firstLine="0"/>
        <w:jc w:val="center"/>
        <w:rPr>
          <w:rStyle w:val="FontStyle11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1"/>
          <w:rFonts w:asciiTheme="minorHAnsi" w:hAnsiTheme="minorHAnsi" w:cstheme="minorHAnsi"/>
          <w:spacing w:val="-6"/>
          <w:sz w:val="24"/>
          <w:szCs w:val="24"/>
        </w:rPr>
        <w:t>Условия поставки и приемки Товара.</w:t>
      </w:r>
    </w:p>
    <w:p w14:paraId="5F971C1E" w14:textId="31AA6955" w:rsidR="005D4FC0" w:rsidRPr="00731606" w:rsidRDefault="005D4FC0" w:rsidP="002D46F0">
      <w:pPr>
        <w:pStyle w:val="Style7"/>
        <w:widowControl/>
        <w:numPr>
          <w:ilvl w:val="1"/>
          <w:numId w:val="24"/>
        </w:numPr>
        <w:spacing w:before="120" w:line="240" w:lineRule="auto"/>
        <w:ind w:left="426" w:right="5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Передача Товара Покупателю осуществляется отдельными партиями. Вывоз, транспортировка, резка и разборка имущества, являющегося Товаром по настоящему Договору, а также уборка мусора от производства указанных работ и утилизация элементов, не подлежащих переработке, осуществляется Покупателем своими силами и за свой счет. В течение 5 (Пяти) дней с даты заключения настоящего Договора Покупатель предоставляет Продавцу График производства работ </w:t>
      </w:r>
      <w:r w:rsidR="00387DE1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по форме </w:t>
      </w:r>
      <w:r w:rsidR="00883504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Приложения №3</w:t>
      </w:r>
      <w:r w:rsidR="00387DE1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и/или №</w:t>
      </w:r>
      <w:r w:rsidR="00883504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4</w:t>
      </w:r>
      <w:r w:rsidR="00387DE1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к Договору, в зависимости от вида Товара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. Невыполнение указанного требования является основанием для расторжения Продавцом настоящего Договора в одностороннем порядке. В случае, если в течение 5 (Пяти) рабочих дней с даты предоставления Графика </w:t>
      </w:r>
      <w:r w:rsidR="00830C6F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производства работ 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от Продавца не поступило письменно оформленных возражений, График </w:t>
      </w:r>
      <w:r w:rsidR="00830C6F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производства работ 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становится Приложением к настоящему Договору.</w:t>
      </w:r>
      <w:r w:rsidR="00830C6F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</w:t>
      </w:r>
    </w:p>
    <w:p w14:paraId="431E9BBE" w14:textId="15241E0F" w:rsidR="005D4FC0" w:rsidRPr="00731606" w:rsidRDefault="005D4FC0" w:rsidP="002D46F0">
      <w:pPr>
        <w:pStyle w:val="Style7"/>
        <w:widowControl/>
        <w:numPr>
          <w:ilvl w:val="1"/>
          <w:numId w:val="24"/>
        </w:numPr>
        <w:spacing w:before="120" w:line="240" w:lineRule="auto"/>
        <w:ind w:left="426" w:right="5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Покупатель получает доступ к Товару для его осмотра, разборки</w:t>
      </w:r>
      <w:r w:rsidR="00830C6F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/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резки</w:t>
      </w:r>
      <w:r w:rsidR="00830C6F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/сливу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и подготовке к вывозу на основании Доверенности, выданной Агентом. Агент предоставляет Покупателю указанную доверенность в течение 5 (Пяти) рабочих дней с даты поступления оплаты в соответствии с п.3.2. Договора.</w:t>
      </w:r>
    </w:p>
    <w:p w14:paraId="6338A874" w14:textId="75984685" w:rsidR="002D46F0" w:rsidRPr="002D46F0" w:rsidRDefault="002D46F0" w:rsidP="002D46F0">
      <w:pPr>
        <w:pStyle w:val="Style7"/>
        <w:widowControl/>
        <w:numPr>
          <w:ilvl w:val="1"/>
          <w:numId w:val="24"/>
        </w:numPr>
        <w:spacing w:before="120" w:line="240" w:lineRule="auto"/>
        <w:ind w:left="426" w:right="5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1B366C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Прием</w:t>
      </w:r>
      <w:r w:rsidRPr="002D46F0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ка и взвешивание Товара производится на площадке Продавца с оформлением 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Акта</w:t>
      </w:r>
      <w:r w:rsidRPr="002D46F0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приема-передачи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по форме Приложения №5 и/или №6 к Договору</w:t>
      </w:r>
      <w:r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и </w:t>
      </w:r>
      <w:r w:rsidRPr="002A30C1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Акт</w:t>
      </w:r>
      <w:r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а</w:t>
      </w:r>
      <w:r w:rsidRPr="002A30C1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взвешивания по форме Приложения №7 и/или №8 к Договору. </w:t>
      </w:r>
      <w:r w:rsidRPr="00F036B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Акт приема-передачи подтверждает переход прав на имущест</w:t>
      </w:r>
      <w:r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во от Продавца к Покупателю </w:t>
      </w:r>
      <w:r w:rsidRPr="00F036B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и является первичным учетным документом для целей бухгалтерского учета</w:t>
      </w:r>
      <w:r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.</w:t>
      </w:r>
      <w:r w:rsidRPr="00F036B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2A30C1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Акт взвешивания должен содержать сведения о дате и месте взвешивания, об используемом весовом оборудовании и о его поверке, об уполномоченных лицах Продавца, присутствующих при взвешивании. Присутствие представителей Продавца при составлении</w:t>
      </w:r>
      <w:r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Акта приема-передачи и</w:t>
      </w:r>
      <w:r w:rsidRPr="002A30C1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Акта взвешивания является обязательным. Продавец вправе направить в адрес </w:t>
      </w:r>
      <w:r w:rsidRPr="002A30C1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lastRenderedPageBreak/>
        <w:t>Покупателя перечень Товаров согласно спецификации, в обязательном порядке подлежащего контрольному комиссионному взвешиванию</w:t>
      </w:r>
      <w:r w:rsidR="00671C98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с оформлением </w:t>
      </w:r>
      <w:r w:rsidR="00671C98" w:rsidRPr="002A30C1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Акт</w:t>
      </w:r>
      <w:r w:rsidR="00671C98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а</w:t>
      </w:r>
      <w:r w:rsidR="00671C98" w:rsidRPr="002A30C1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взвешивания по форме Приложения №7 и/или №8 к Договору</w:t>
      </w:r>
      <w:r w:rsidRPr="002A30C1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. Обязанность своевременного извещения о времени и месте </w:t>
      </w:r>
      <w:r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приемки и </w:t>
      </w:r>
      <w:r w:rsidRPr="002A30C1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взвешивания лежит на Покупателе</w:t>
      </w:r>
      <w:r w:rsidRPr="002D46F0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. По согласованию с Продавцом допускается взвешивание Товара на поверенных весах Покупателя и/или площадках сторонних организаций, согласованных с Продавцом. </w:t>
      </w:r>
    </w:p>
    <w:p w14:paraId="093E4AB5" w14:textId="39919835" w:rsidR="005D4FC0" w:rsidRPr="00731606" w:rsidRDefault="005D4FC0" w:rsidP="002D46F0">
      <w:pPr>
        <w:pStyle w:val="Style7"/>
        <w:widowControl/>
        <w:numPr>
          <w:ilvl w:val="1"/>
          <w:numId w:val="24"/>
        </w:numPr>
        <w:spacing w:before="120" w:line="240" w:lineRule="auto"/>
        <w:ind w:left="426" w:right="5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В случае выявления несоответствия веса Товара, фактически представленного Продавцом к передаче, сведениям, указанным в Спецификации</w:t>
      </w:r>
      <w:r w:rsidR="002D46F0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р</w:t>
      </w:r>
      <w:r w:rsidR="002D46F0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асчет 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производится за фактически принятое Покупателем количество Товара в соответствии с условиями раздела 3 настоящего Договора.</w:t>
      </w:r>
    </w:p>
    <w:p w14:paraId="35C4A98B" w14:textId="20C148F5" w:rsidR="00D463E6" w:rsidRPr="00731606" w:rsidRDefault="005D4FC0" w:rsidP="002D46F0">
      <w:pPr>
        <w:pStyle w:val="Style7"/>
        <w:widowControl/>
        <w:numPr>
          <w:ilvl w:val="1"/>
          <w:numId w:val="24"/>
        </w:numPr>
        <w:spacing w:before="120" w:line="240" w:lineRule="auto"/>
        <w:ind w:left="426" w:right="5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Агент вправе известить Покупателя о необходимости своего обязательного присутствия при разборке</w:t>
      </w:r>
      <w:r w:rsidR="00830C6F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/резк</w:t>
      </w:r>
      <w:r w:rsidR="00716377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е</w:t>
      </w:r>
      <w:r w:rsidR="00830C6F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/сливу, 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приемке и/или взвешивании всего Товара либо его определенных наименований из перечня, приведенного в Спецификации. Соответствующее Уведомление направляется Агентом на контактный адрес электронной почты Покупателя. В этом случае Покупатель обязан своевременно</w:t>
      </w:r>
      <w:r w:rsidR="00830C6F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,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не менее чем за три рабочих дня</w:t>
      </w:r>
      <w:r w:rsidR="00830C6F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,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письменно известить Агента о времени и месте производства работ по разборке</w:t>
      </w:r>
      <w:r w:rsidR="00830C6F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/резк</w:t>
      </w:r>
      <w:r w:rsidR="00716377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е</w:t>
      </w:r>
      <w:r w:rsidR="00830C6F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/сливу, приемке и/или 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взвешиванию соответствующего Товара.</w:t>
      </w:r>
    </w:p>
    <w:p w14:paraId="1C28BD36" w14:textId="2AF0E853" w:rsidR="00755D82" w:rsidRPr="004B7983" w:rsidRDefault="00755D82" w:rsidP="007221FE">
      <w:pPr>
        <w:pStyle w:val="Style7"/>
        <w:widowControl/>
        <w:numPr>
          <w:ilvl w:val="1"/>
          <w:numId w:val="24"/>
        </w:numPr>
        <w:spacing w:before="120" w:line="240" w:lineRule="auto"/>
        <w:ind w:left="426" w:right="5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4B7983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С момента начала вывоза Товара </w:t>
      </w:r>
      <w:r w:rsidR="0041303A" w:rsidRPr="004B7983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Покупатель обязан</w:t>
      </w:r>
      <w:r w:rsidR="004B7983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C92209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на </w:t>
      </w:r>
      <w:r w:rsidR="004B7983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кажд</w:t>
      </w:r>
      <w:r w:rsidR="00C92209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ый день отгрузки в течение 3 дней </w:t>
      </w:r>
      <w:r w:rsidR="0041303A" w:rsidRPr="004B7983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предоставлять Агенту </w:t>
      </w:r>
      <w:r w:rsidR="006F110F" w:rsidRPr="004B7983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Р</w:t>
      </w:r>
      <w:r w:rsidR="0041303A" w:rsidRPr="004B7983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еестр отгрузок </w:t>
      </w:r>
      <w:r w:rsidR="006305AD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Товара </w:t>
      </w:r>
      <w:r w:rsidR="0041303A" w:rsidRPr="004B7983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по форме приложения № 9 к Договору с информацией о </w:t>
      </w:r>
      <w:r w:rsidR="00C92209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дате отгрузки Товара, виде </w:t>
      </w:r>
      <w:r w:rsidR="0041303A" w:rsidRPr="004B7983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и количестве принятого и вывезенного Товара.</w:t>
      </w:r>
    </w:p>
    <w:p w14:paraId="31BAFE1F" w14:textId="564B271F" w:rsidR="005D4FC0" w:rsidRPr="00731606" w:rsidRDefault="005D4FC0" w:rsidP="002D46F0">
      <w:pPr>
        <w:pStyle w:val="Style7"/>
        <w:widowControl/>
        <w:numPr>
          <w:ilvl w:val="1"/>
          <w:numId w:val="24"/>
        </w:numPr>
        <w:spacing w:before="120" w:line="240" w:lineRule="auto"/>
        <w:ind w:left="426" w:right="5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Факт поставки Товара оформляется:</w:t>
      </w:r>
    </w:p>
    <w:p w14:paraId="6DB3C34D" w14:textId="6EE57A76" w:rsidR="005D4FC0" w:rsidRPr="00731606" w:rsidRDefault="005D4FC0" w:rsidP="00731606">
      <w:pPr>
        <w:pStyle w:val="Style5"/>
        <w:widowControl/>
        <w:numPr>
          <w:ilvl w:val="0"/>
          <w:numId w:val="3"/>
        </w:numPr>
        <w:tabs>
          <w:tab w:val="left" w:pos="851"/>
        </w:tabs>
        <w:spacing w:before="120" w:line="240" w:lineRule="auto"/>
        <w:ind w:left="567" w:hanging="142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при поставке лома и отходов </w:t>
      </w:r>
      <w:r w:rsidR="00E959F9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черных и/или цветных металлов - актом приема-передачи, </w:t>
      </w:r>
      <w:r w:rsidR="00FF462C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актом взвешивания лома металлов, извлеченного из имущества, 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приемосдаточным актом (далее </w:t>
      </w:r>
      <w:r w:rsidR="00716377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по тексту –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716377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«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ПСА</w:t>
      </w:r>
      <w:r w:rsidR="00716377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»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),</w:t>
      </w:r>
      <w:r w:rsidR="00E959F9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составленным в соответствии с Правилам</w:t>
      </w:r>
      <w:r w:rsidR="002A2749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и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716377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обращения с ломом и отходами черных и цветных металлов и их отчуждения, 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утвержденным</w:t>
      </w:r>
      <w:r w:rsidR="002A2749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и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Правительств</w:t>
      </w:r>
      <w:r w:rsidR="002A2749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ом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Российской Федерации;</w:t>
      </w:r>
    </w:p>
    <w:p w14:paraId="24584B39" w14:textId="059C0ACE" w:rsidR="005D4FC0" w:rsidRPr="00731606" w:rsidRDefault="005D4FC0" w:rsidP="00731606">
      <w:pPr>
        <w:pStyle w:val="Style5"/>
        <w:widowControl/>
        <w:numPr>
          <w:ilvl w:val="0"/>
          <w:numId w:val="3"/>
        </w:numPr>
        <w:tabs>
          <w:tab w:val="left" w:pos="851"/>
        </w:tabs>
        <w:spacing w:before="120" w:line="240" w:lineRule="auto"/>
        <w:ind w:left="567" w:hanging="142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при поставке технологических жидкостей </w:t>
      </w:r>
      <w:r w:rsidR="00751487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(отработанного масла)</w:t>
      </w:r>
      <w:r w:rsidR="00046F09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- </w:t>
      </w:r>
      <w:r w:rsidR="00FF462C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актом приема-передачи</w:t>
      </w:r>
      <w:r w:rsidR="00142C38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, актом взвешивания технологических жидкостей</w:t>
      </w:r>
      <w:r w:rsidR="00751487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(отработанного масла)</w:t>
      </w:r>
      <w:r w:rsidR="00142C38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, извлеченных из имущества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.</w:t>
      </w:r>
    </w:p>
    <w:p w14:paraId="49F89FFC" w14:textId="77777777" w:rsidR="005D4FC0" w:rsidRPr="00731606" w:rsidRDefault="005D4FC0" w:rsidP="002D46F0">
      <w:pPr>
        <w:pStyle w:val="Style7"/>
        <w:widowControl/>
        <w:numPr>
          <w:ilvl w:val="1"/>
          <w:numId w:val="24"/>
        </w:numPr>
        <w:spacing w:before="120" w:line="240" w:lineRule="auto"/>
        <w:ind w:left="426" w:right="5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Продавец гарантирует, что Товар, поставляемый по настоящему Договору, принадлежит ему на праве собственности, получен в надлежащем порядке из допускаемых законом источников, не находится в залоге и не обременен правами третьих лиц. Не допускается поставка Товара, не допущенного к свободному обращению на территории Российской Федерации.</w:t>
      </w:r>
    </w:p>
    <w:p w14:paraId="4F46DECB" w14:textId="77777777" w:rsidR="00835DA0" w:rsidRPr="00731606" w:rsidRDefault="00835DA0" w:rsidP="002D46F0">
      <w:pPr>
        <w:pStyle w:val="Style7"/>
        <w:widowControl/>
        <w:numPr>
          <w:ilvl w:val="1"/>
          <w:numId w:val="24"/>
        </w:numPr>
        <w:spacing w:before="120" w:line="240" w:lineRule="auto"/>
        <w:ind w:left="426" w:right="5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Поставляемые в рамках настоящего Договора лом и отходы черных и/или цветных металлов должны соответствовать требованиям радиационной безопасности, предусмотренной требованиями СП 2.6.1 252309 (НРБ-99/2009) и СП 2.6.1 2612-10 (ОСПОРБ-99/2010). Остальные технические условия согласовываются Сторонами в Спецификациях.</w:t>
      </w:r>
    </w:p>
    <w:p w14:paraId="6CDDF52C" w14:textId="4CE4C431" w:rsidR="00835DA0" w:rsidRPr="00731606" w:rsidRDefault="00835DA0" w:rsidP="00731606">
      <w:pPr>
        <w:pStyle w:val="Style5"/>
        <w:widowControl/>
        <w:tabs>
          <w:tab w:val="left" w:pos="389"/>
        </w:tabs>
        <w:spacing w:before="120" w:line="240" w:lineRule="auto"/>
        <w:ind w:left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ab/>
        <w:t>При поставке Товара Покупатель обязан своими силами и за свой счет производить дозиметрическое обследование и проверку лома и отходов черных и/или цветных металлов на взрывобезопасность. Покупатель несет ответственность за не</w:t>
      </w:r>
      <w:r w:rsidR="001603F7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исполнение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/ненадлежащее </w:t>
      </w:r>
      <w:r w:rsidR="001603F7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исполнение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D30F43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данного 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пункт</w:t>
      </w:r>
      <w:r w:rsidR="00D30F43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а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, в т.ч. </w:t>
      </w:r>
      <w:r w:rsidR="007E0BF1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в случае причинения ущерба/вреда 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третьим лицам.   </w:t>
      </w:r>
    </w:p>
    <w:p w14:paraId="4036E0BA" w14:textId="69C77BD2" w:rsidR="005D4FC0" w:rsidRPr="00731606" w:rsidRDefault="005D4FC0" w:rsidP="002D46F0">
      <w:pPr>
        <w:pStyle w:val="Style6"/>
        <w:widowControl/>
        <w:numPr>
          <w:ilvl w:val="0"/>
          <w:numId w:val="24"/>
        </w:numPr>
        <w:tabs>
          <w:tab w:val="left" w:pos="283"/>
        </w:tabs>
        <w:spacing w:before="120"/>
        <w:ind w:left="0" w:firstLine="0"/>
        <w:jc w:val="center"/>
        <w:rPr>
          <w:rStyle w:val="FontStyle11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1"/>
          <w:rFonts w:asciiTheme="minorHAnsi" w:hAnsiTheme="minorHAnsi" w:cstheme="minorHAnsi"/>
          <w:spacing w:val="-6"/>
          <w:sz w:val="24"/>
          <w:szCs w:val="24"/>
        </w:rPr>
        <w:t>Цена и порядок расчетов.</w:t>
      </w:r>
    </w:p>
    <w:p w14:paraId="145812D2" w14:textId="6E635508" w:rsidR="005D4FC0" w:rsidRPr="00731606" w:rsidRDefault="005D4FC0" w:rsidP="002D46F0">
      <w:pPr>
        <w:pStyle w:val="Style5"/>
        <w:widowControl/>
        <w:numPr>
          <w:ilvl w:val="1"/>
          <w:numId w:val="24"/>
        </w:numPr>
        <w:tabs>
          <w:tab w:val="left" w:pos="485"/>
        </w:tabs>
        <w:spacing w:before="120" w:line="240" w:lineRule="auto"/>
        <w:ind w:left="426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Стоимость Товара определяется в Спецификациях, являющихся приложениями к настоящему</w:t>
      </w:r>
      <w:r w:rsidR="004E4AE0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Договору.</w:t>
      </w:r>
    </w:p>
    <w:p w14:paraId="11D6AE33" w14:textId="51BE0864" w:rsidR="005D4FC0" w:rsidRPr="00731606" w:rsidRDefault="005D4FC0" w:rsidP="002D46F0">
      <w:pPr>
        <w:pStyle w:val="Style5"/>
        <w:widowControl/>
        <w:numPr>
          <w:ilvl w:val="1"/>
          <w:numId w:val="24"/>
        </w:numPr>
        <w:tabs>
          <w:tab w:val="left" w:pos="485"/>
        </w:tabs>
        <w:spacing w:before="120" w:line="240" w:lineRule="auto"/>
        <w:ind w:left="426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Оплата производится в размере 10</w:t>
      </w:r>
      <w:r w:rsidR="00142C38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0% стоимости Товара, в течение 3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(</w:t>
      </w:r>
      <w:r w:rsidR="00716377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Т</w:t>
      </w:r>
      <w:r w:rsidR="00142C38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р</w:t>
      </w:r>
      <w:r w:rsidR="00716377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е</w:t>
      </w:r>
      <w:r w:rsidR="00142C38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х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) банковских дней с даты подписания настоящего Договора путем перечисления денежных средств на расчетный счет Агента, указанный в разделе </w:t>
      </w:r>
      <w:r w:rsidR="0044193A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9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настоящего Договора.</w:t>
      </w:r>
    </w:p>
    <w:p w14:paraId="73E59EEF" w14:textId="08D0E0A2" w:rsidR="005D4FC0" w:rsidRPr="00731606" w:rsidRDefault="005D4FC0" w:rsidP="002D46F0">
      <w:pPr>
        <w:pStyle w:val="Style5"/>
        <w:widowControl/>
        <w:numPr>
          <w:ilvl w:val="1"/>
          <w:numId w:val="24"/>
        </w:numPr>
        <w:tabs>
          <w:tab w:val="left" w:pos="485"/>
        </w:tabs>
        <w:spacing w:before="120" w:line="240" w:lineRule="auto"/>
        <w:ind w:left="426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В случае выявления превышения фактически принятого количества Товара данным, указанным в Спецификации, Покупатель перечисляет сумму доплаты на расчетный счет Агента, указанный в 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lastRenderedPageBreak/>
        <w:t xml:space="preserve">разделе </w:t>
      </w:r>
      <w:r w:rsidR="0044193A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9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настоящего Договора, в течение 2 (Двух) календарных дней с даты обнаружения такого превышения.</w:t>
      </w:r>
    </w:p>
    <w:p w14:paraId="20D043F3" w14:textId="19063472" w:rsidR="005D4FC0" w:rsidRPr="00731606" w:rsidRDefault="005D4FC0" w:rsidP="002D46F0">
      <w:pPr>
        <w:pStyle w:val="Style5"/>
        <w:widowControl/>
        <w:numPr>
          <w:ilvl w:val="1"/>
          <w:numId w:val="24"/>
        </w:numPr>
        <w:tabs>
          <w:tab w:val="left" w:pos="485"/>
        </w:tabs>
        <w:spacing w:before="120" w:line="240" w:lineRule="auto"/>
        <w:ind w:left="426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В случае недопоставки Товара возврат денежных средств осуществляется Агентом в течение 5 (Пяти) банковских дней с даты получения от Продавца подтверждения завершения работ по настоящему договору и заверенных копий товарных накладных и счетов-фактур.</w:t>
      </w:r>
    </w:p>
    <w:p w14:paraId="70CB9771" w14:textId="72AC178A" w:rsidR="005D4FC0" w:rsidRPr="00731606" w:rsidRDefault="005D4FC0" w:rsidP="002D46F0">
      <w:pPr>
        <w:pStyle w:val="Style6"/>
        <w:widowControl/>
        <w:numPr>
          <w:ilvl w:val="0"/>
          <w:numId w:val="24"/>
        </w:numPr>
        <w:tabs>
          <w:tab w:val="left" w:pos="283"/>
        </w:tabs>
        <w:spacing w:before="120"/>
        <w:ind w:left="0" w:firstLine="0"/>
        <w:jc w:val="center"/>
        <w:rPr>
          <w:rStyle w:val="FontStyle11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1"/>
          <w:rFonts w:asciiTheme="minorHAnsi" w:hAnsiTheme="minorHAnsi" w:cstheme="minorHAnsi"/>
          <w:spacing w:val="-6"/>
          <w:sz w:val="24"/>
          <w:szCs w:val="24"/>
        </w:rPr>
        <w:t>Права и обязанности Сторон.</w:t>
      </w:r>
    </w:p>
    <w:p w14:paraId="4D7DC5E8" w14:textId="3B033428" w:rsidR="005D4FC0" w:rsidRPr="00731606" w:rsidRDefault="005D4FC0" w:rsidP="002D46F0">
      <w:pPr>
        <w:pStyle w:val="Style5"/>
        <w:widowControl/>
        <w:numPr>
          <w:ilvl w:val="1"/>
          <w:numId w:val="24"/>
        </w:numPr>
        <w:tabs>
          <w:tab w:val="left" w:pos="379"/>
        </w:tabs>
        <w:spacing w:before="120" w:line="240" w:lineRule="auto"/>
        <w:ind w:left="426" w:hanging="426"/>
        <w:jc w:val="left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Обязанности Покупателя:</w:t>
      </w:r>
    </w:p>
    <w:p w14:paraId="6D1E38DC" w14:textId="05EC80AB" w:rsidR="005D4FC0" w:rsidRPr="00731606" w:rsidRDefault="005D4FC0" w:rsidP="00731606">
      <w:pPr>
        <w:pStyle w:val="a4"/>
        <w:numPr>
          <w:ilvl w:val="0"/>
          <w:numId w:val="6"/>
        </w:numPr>
        <w:tabs>
          <w:tab w:val="left" w:pos="851"/>
        </w:tabs>
        <w:spacing w:before="120" w:after="0" w:line="240" w:lineRule="auto"/>
        <w:ind w:left="851" w:hanging="567"/>
        <w:contextualSpacing w:val="0"/>
        <w:jc w:val="both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Принять Товар и обеспечить его вывоз с объектов Продавца в срок, предусмотренный в Спецификации, </w:t>
      </w:r>
      <w:r w:rsidR="00DF3503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но не позднее 6 (Шести) месяцев с даты заключения настоящего Договора </w:t>
      </w:r>
      <w:r w:rsidR="00DF3503" w:rsidRPr="00731606"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  <w:t>либо до «___» ______ 20_____ г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.</w:t>
      </w:r>
    </w:p>
    <w:p w14:paraId="3B78391F" w14:textId="403445BA" w:rsidR="005D4FC0" w:rsidRPr="00731606" w:rsidRDefault="005D4FC0" w:rsidP="00731606">
      <w:pPr>
        <w:pStyle w:val="Style5"/>
        <w:widowControl/>
        <w:numPr>
          <w:ilvl w:val="0"/>
          <w:numId w:val="6"/>
        </w:numPr>
        <w:tabs>
          <w:tab w:val="left" w:pos="581"/>
          <w:tab w:val="left" w:pos="851"/>
        </w:tabs>
        <w:spacing w:before="120" w:line="240" w:lineRule="auto"/>
        <w:ind w:left="851" w:right="14" w:hanging="567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По требованию Продавца представить документы, необходимые для производства работ по погрузке, разборке, резке</w:t>
      </w:r>
      <w:r w:rsidR="00716377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, сливу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Товара (план производства работ, необходимые разрешения, документы, подтверждающие квалификацию персонала, иные запрашиваемые документы).</w:t>
      </w:r>
    </w:p>
    <w:p w14:paraId="0E343501" w14:textId="600324B8" w:rsidR="005D4FC0" w:rsidRPr="00731606" w:rsidRDefault="005D4FC0" w:rsidP="00731606">
      <w:pPr>
        <w:pStyle w:val="Style5"/>
        <w:widowControl/>
        <w:numPr>
          <w:ilvl w:val="0"/>
          <w:numId w:val="6"/>
        </w:numPr>
        <w:tabs>
          <w:tab w:val="left" w:pos="581"/>
          <w:tab w:val="left" w:pos="851"/>
        </w:tabs>
        <w:spacing w:before="120" w:line="240" w:lineRule="auto"/>
        <w:ind w:left="851" w:right="10" w:hanging="567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Предоставить Продавцу в течение 5 (Пяти) дней с даты заключения настоящего Договора </w:t>
      </w:r>
      <w:r w:rsidR="00883504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График производства работ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. В случае нахождения Товара в нескольких местах</w:t>
      </w:r>
      <w:r w:rsidR="00716377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,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первая отгрузка по такой поставке производится с наиболее удаленной площадки </w:t>
      </w:r>
      <w:r w:rsidR="00716377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по выбору Продавца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.</w:t>
      </w:r>
    </w:p>
    <w:p w14:paraId="03E21992" w14:textId="77777777" w:rsidR="005D4FC0" w:rsidRPr="00731606" w:rsidRDefault="005D4FC0" w:rsidP="00731606">
      <w:pPr>
        <w:pStyle w:val="Style5"/>
        <w:widowControl/>
        <w:numPr>
          <w:ilvl w:val="0"/>
          <w:numId w:val="6"/>
        </w:numPr>
        <w:tabs>
          <w:tab w:val="left" w:pos="581"/>
          <w:tab w:val="left" w:pos="851"/>
        </w:tabs>
        <w:spacing w:before="120" w:line="240" w:lineRule="auto"/>
        <w:ind w:left="851" w:right="5" w:hanging="567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Освободить площадку Продавца от мусора и отходов после окончания проведения работ и вывоза Товара.</w:t>
      </w:r>
    </w:p>
    <w:p w14:paraId="13FB9DFB" w14:textId="7F714FB7" w:rsidR="005D4FC0" w:rsidRPr="00731606" w:rsidRDefault="005D4FC0" w:rsidP="00731606">
      <w:pPr>
        <w:pStyle w:val="Style5"/>
        <w:widowControl/>
        <w:numPr>
          <w:ilvl w:val="0"/>
          <w:numId w:val="6"/>
        </w:numPr>
        <w:tabs>
          <w:tab w:val="left" w:pos="581"/>
          <w:tab w:val="left" w:pos="851"/>
        </w:tabs>
        <w:spacing w:before="120" w:line="240" w:lineRule="auto"/>
        <w:ind w:left="851" w:right="10" w:hanging="567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Немедленно письменно извещать Продавца о</w:t>
      </w:r>
      <w:r w:rsidR="00046F09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бо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всех обстоятельствах, препятствующих исполнению своих обязательств по настоящему Договору в согласованные сторонами сроки.</w:t>
      </w:r>
    </w:p>
    <w:p w14:paraId="36E8528B" w14:textId="2D48E93E" w:rsidR="005D4FC0" w:rsidRPr="00731606" w:rsidRDefault="005D4FC0" w:rsidP="00731606">
      <w:pPr>
        <w:pStyle w:val="Style5"/>
        <w:widowControl/>
        <w:numPr>
          <w:ilvl w:val="0"/>
          <w:numId w:val="6"/>
        </w:numPr>
        <w:tabs>
          <w:tab w:val="left" w:pos="851"/>
        </w:tabs>
        <w:spacing w:before="120" w:line="240" w:lineRule="auto"/>
        <w:ind w:left="851" w:hanging="567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Незамедлительно уведомить Продавца о прекращении либо внесении изменений в действующие лицензии Покупателя на осуществление деятельности по заготовке, переработке и реализации лома черных и/или цветных металлов, а также иных лицензий, если их необходимость предусмотрена действующим </w:t>
      </w:r>
      <w:r w:rsidR="00BE1B4E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Р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оссийским законодательством.</w:t>
      </w:r>
    </w:p>
    <w:p w14:paraId="09B3665B" w14:textId="022E9396" w:rsidR="005D4FC0" w:rsidRPr="00731606" w:rsidRDefault="005D4FC0" w:rsidP="002D46F0">
      <w:pPr>
        <w:pStyle w:val="Style5"/>
        <w:widowControl/>
        <w:numPr>
          <w:ilvl w:val="1"/>
          <w:numId w:val="24"/>
        </w:numPr>
        <w:tabs>
          <w:tab w:val="left" w:pos="379"/>
        </w:tabs>
        <w:spacing w:before="120" w:line="240" w:lineRule="auto"/>
        <w:ind w:left="426" w:hanging="426"/>
        <w:jc w:val="left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Права и обязанности Продавца:</w:t>
      </w:r>
    </w:p>
    <w:p w14:paraId="426A6BF4" w14:textId="77777777" w:rsidR="005D4FC0" w:rsidRPr="00731606" w:rsidRDefault="005D4FC0" w:rsidP="00731606">
      <w:pPr>
        <w:pStyle w:val="Style5"/>
        <w:widowControl/>
        <w:numPr>
          <w:ilvl w:val="0"/>
          <w:numId w:val="7"/>
        </w:numPr>
        <w:tabs>
          <w:tab w:val="left" w:pos="851"/>
        </w:tabs>
        <w:spacing w:before="120" w:line="240" w:lineRule="auto"/>
        <w:ind w:left="851" w:hanging="567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Продавец обязан организовать передачу Товара Покупателю согласно условиям настоящего Договора.</w:t>
      </w:r>
    </w:p>
    <w:p w14:paraId="5C08949D" w14:textId="78AF0585" w:rsidR="005D4FC0" w:rsidRPr="00731606" w:rsidRDefault="005D4FC0" w:rsidP="00731606">
      <w:pPr>
        <w:pStyle w:val="Style5"/>
        <w:widowControl/>
        <w:numPr>
          <w:ilvl w:val="0"/>
          <w:numId w:val="7"/>
        </w:numPr>
        <w:tabs>
          <w:tab w:val="left" w:pos="851"/>
        </w:tabs>
        <w:spacing w:before="120" w:line="240" w:lineRule="auto"/>
        <w:ind w:left="851" w:hanging="567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Запрашивать у Покупателя любые необходимые документы и информацию, связанную с исполнением Покупателем настоящего Договора, в течение всего срока его действия.</w:t>
      </w:r>
    </w:p>
    <w:p w14:paraId="503A3E59" w14:textId="3C48D93C" w:rsidR="005D4FC0" w:rsidRPr="00731606" w:rsidRDefault="005D4FC0" w:rsidP="002D46F0">
      <w:pPr>
        <w:pStyle w:val="Style6"/>
        <w:widowControl/>
        <w:numPr>
          <w:ilvl w:val="0"/>
          <w:numId w:val="24"/>
        </w:numPr>
        <w:tabs>
          <w:tab w:val="left" w:pos="283"/>
        </w:tabs>
        <w:spacing w:before="120"/>
        <w:ind w:left="0" w:firstLine="0"/>
        <w:jc w:val="center"/>
        <w:rPr>
          <w:rStyle w:val="FontStyle11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1"/>
          <w:rFonts w:asciiTheme="minorHAnsi" w:hAnsiTheme="minorHAnsi" w:cstheme="minorHAnsi"/>
          <w:spacing w:val="-6"/>
          <w:sz w:val="24"/>
          <w:szCs w:val="24"/>
        </w:rPr>
        <w:t>Ответственность Сторон. Порядок разрешения споров.</w:t>
      </w:r>
    </w:p>
    <w:p w14:paraId="6576CB13" w14:textId="5C0011F4" w:rsidR="005D4FC0" w:rsidRPr="00731606" w:rsidRDefault="005D4FC0" w:rsidP="002D46F0">
      <w:pPr>
        <w:pStyle w:val="Style7"/>
        <w:widowControl/>
        <w:numPr>
          <w:ilvl w:val="1"/>
          <w:numId w:val="24"/>
        </w:numPr>
        <w:spacing w:before="120" w:line="240" w:lineRule="auto"/>
        <w:ind w:left="426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14:paraId="19598394" w14:textId="6611E215" w:rsidR="005D4FC0" w:rsidRPr="00731606" w:rsidRDefault="005D4FC0" w:rsidP="002D46F0">
      <w:pPr>
        <w:pStyle w:val="Style7"/>
        <w:widowControl/>
        <w:numPr>
          <w:ilvl w:val="1"/>
          <w:numId w:val="24"/>
        </w:numPr>
        <w:spacing w:before="120" w:line="240" w:lineRule="auto"/>
        <w:ind w:left="426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В случае нарушения Покупателем срока оплаты Товара, предусмотренного </w:t>
      </w:r>
      <w:proofErr w:type="spellStart"/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п.п</w:t>
      </w:r>
      <w:proofErr w:type="spellEnd"/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. 3.2. настоящего Договора, Продавец имеет право потребовать уплаты Покупателем пени в размере 0,3% от стоимости неоплаченного Товара за каждый день просрочки и/или в одностороннем порядке расторгнуть настоящий Договор, письменно уведомив об этом Покупателя.</w:t>
      </w:r>
    </w:p>
    <w:p w14:paraId="1A1978EB" w14:textId="2A7F019F" w:rsidR="005D4FC0" w:rsidRPr="00731606" w:rsidRDefault="005D4FC0" w:rsidP="002D46F0">
      <w:pPr>
        <w:pStyle w:val="Style7"/>
        <w:widowControl/>
        <w:numPr>
          <w:ilvl w:val="1"/>
          <w:numId w:val="24"/>
        </w:numPr>
        <w:spacing w:before="120" w:line="240" w:lineRule="auto"/>
        <w:ind w:left="426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В случае просрочки оплаты Товара принятого с превышением количества </w:t>
      </w:r>
      <w:r w:rsidR="00B76D5E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согласно 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п. 3.3. Договора, Продавец вправе потребовать уплаты Покупателем пени в размере 0,3% от стоимости такого Товара за каждый день просрочки.</w:t>
      </w:r>
    </w:p>
    <w:p w14:paraId="5E409308" w14:textId="77777777" w:rsidR="005D4FC0" w:rsidRPr="00731606" w:rsidRDefault="005D4FC0" w:rsidP="002D46F0">
      <w:pPr>
        <w:pStyle w:val="Style7"/>
        <w:widowControl/>
        <w:numPr>
          <w:ilvl w:val="1"/>
          <w:numId w:val="24"/>
        </w:numPr>
        <w:spacing w:before="120" w:line="240" w:lineRule="auto"/>
        <w:ind w:left="426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В случае нарушения Покупателем сроков вывоза Товара, предусмотренного в Спецификации, Покупатель уплачивает Продавцу штраф в размере 5000 (Пять тысяч) рублей за каждый день просрочки вывоза Товара.</w:t>
      </w:r>
    </w:p>
    <w:p w14:paraId="6E557491" w14:textId="77777777" w:rsidR="005D4FC0" w:rsidRPr="00731606" w:rsidRDefault="005D4FC0" w:rsidP="002D46F0">
      <w:pPr>
        <w:pStyle w:val="Style7"/>
        <w:widowControl/>
        <w:numPr>
          <w:ilvl w:val="1"/>
          <w:numId w:val="24"/>
        </w:numPr>
        <w:spacing w:before="120" w:line="240" w:lineRule="auto"/>
        <w:ind w:left="426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Стороны освобождаются от ответственности за неисполнение или ненадлежащее исполнение своих обязательств по настоящему Договору в случае наступления обстоятельств непреодолимой силы (форс-мажорные обстоятельства). В случае наступления обстоятельств непреодолимой силы 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lastRenderedPageBreak/>
        <w:t>сроки выполнения обязательств Сторон настоящего Договора соразмерно отодвигаются на время действия указанных обстоятельств. Стороны должны незамедлительно письменно известить друг друга о начале и окончании обстоятельств непреодолимой силы, препятствующих выполнению обязательств по настоящему Договору. Сторона, ссылающаяся на форс-мажорные обстоятельства, обязана предоставить для их подтверждения документ компетентного государственного органа.</w:t>
      </w:r>
    </w:p>
    <w:p w14:paraId="5F65D6A2" w14:textId="25E2F4D4" w:rsidR="005D4FC0" w:rsidRPr="00731606" w:rsidRDefault="005D4FC0" w:rsidP="002D46F0">
      <w:pPr>
        <w:pStyle w:val="Style7"/>
        <w:widowControl/>
        <w:numPr>
          <w:ilvl w:val="1"/>
          <w:numId w:val="24"/>
        </w:numPr>
        <w:spacing w:before="120" w:line="240" w:lineRule="auto"/>
        <w:ind w:left="426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Досудебный претензионный порядок урегулирования споров для Сторон настоящего Договора обязателен, за исключением случаев расторжения Договора Продавцом в одностороннем порядке по основаниям, предусмотренным Договор</w:t>
      </w:r>
      <w:r w:rsidR="00B76D5E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ом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. Претензии предъявляются в письменной форме, подписываются уполномоченными лицами Продавца либо Покупателя и отправляются заказными письмами.</w:t>
      </w:r>
    </w:p>
    <w:p w14:paraId="60E7FDB6" w14:textId="77777777" w:rsidR="005D4FC0" w:rsidRPr="00731606" w:rsidRDefault="005D4FC0" w:rsidP="002D46F0">
      <w:pPr>
        <w:pStyle w:val="Style7"/>
        <w:widowControl/>
        <w:numPr>
          <w:ilvl w:val="1"/>
          <w:numId w:val="24"/>
        </w:numPr>
        <w:spacing w:before="120" w:line="240" w:lineRule="auto"/>
        <w:ind w:left="426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Сторона, получившая претензию, обязана ответить на нее в письменном виде в течение 5 (Пяти) дней с даты ее получения. Отсутствие ответа не является препятствием для передачи спора на рассмотрение суда в соответствии с п. 5.8. настоящего Договора.</w:t>
      </w:r>
    </w:p>
    <w:p w14:paraId="0C395196" w14:textId="72CC75FD" w:rsidR="005D4FC0" w:rsidRPr="00731606" w:rsidRDefault="005D4FC0" w:rsidP="002D46F0">
      <w:pPr>
        <w:pStyle w:val="Style7"/>
        <w:widowControl/>
        <w:numPr>
          <w:ilvl w:val="1"/>
          <w:numId w:val="24"/>
        </w:numPr>
        <w:spacing w:before="120" w:line="240" w:lineRule="auto"/>
        <w:ind w:left="426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Споры, связанные с исполнением настоящего Договора, при невозможности их решения в</w:t>
      </w:r>
      <w:r w:rsidR="004E4AE0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претензионном досудебном порядке и путем переговоров, передаются на разрешение в Арбитражный суд</w:t>
      </w:r>
      <w:r w:rsidR="004E4AE0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733FBB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г. Москв</w:t>
      </w:r>
      <w:r w:rsidR="00BA1EED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ы</w:t>
      </w:r>
      <w:r w:rsidR="00733FBB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.</w:t>
      </w:r>
    </w:p>
    <w:p w14:paraId="0DFB9101" w14:textId="539DE33C" w:rsidR="005D4FC0" w:rsidRPr="00731606" w:rsidRDefault="005D4FC0" w:rsidP="002D46F0">
      <w:pPr>
        <w:pStyle w:val="Style6"/>
        <w:widowControl/>
        <w:numPr>
          <w:ilvl w:val="0"/>
          <w:numId w:val="24"/>
        </w:numPr>
        <w:tabs>
          <w:tab w:val="left" w:pos="278"/>
        </w:tabs>
        <w:spacing w:before="120"/>
        <w:ind w:left="0" w:firstLine="0"/>
        <w:jc w:val="center"/>
        <w:rPr>
          <w:rStyle w:val="FontStyle11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1"/>
          <w:rFonts w:asciiTheme="minorHAnsi" w:hAnsiTheme="minorHAnsi" w:cstheme="minorHAnsi"/>
          <w:spacing w:val="-6"/>
          <w:sz w:val="24"/>
          <w:szCs w:val="24"/>
        </w:rPr>
        <w:t>Конфиденциальность.</w:t>
      </w:r>
    </w:p>
    <w:p w14:paraId="06F69EF8" w14:textId="77777777" w:rsidR="005D4FC0" w:rsidRPr="00731606" w:rsidRDefault="005D4FC0" w:rsidP="00731606">
      <w:pPr>
        <w:pStyle w:val="Style5"/>
        <w:widowControl/>
        <w:numPr>
          <w:ilvl w:val="0"/>
          <w:numId w:val="9"/>
        </w:numPr>
        <w:tabs>
          <w:tab w:val="left" w:pos="437"/>
        </w:tabs>
        <w:spacing w:before="120" w:line="240" w:lineRule="auto"/>
        <w:ind w:left="426" w:right="10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Стороны обязуются хранить в тайне любую информацию и данные, предоставленные одной из Сторон другой Стороне в связи с выполнением настоящего Договора, не раскрывать и не разглашать полностью или частично факты и (или) информацию какой-либо третьей Стороне без предварительного письменного согласия другой Стороны настоящего Договора, кроме случаев, предусмотренных действующим законодательством Российской Федерации и положениями настоящего Договора.</w:t>
      </w:r>
    </w:p>
    <w:p w14:paraId="3E3D4E23" w14:textId="77777777" w:rsidR="005D4FC0" w:rsidRPr="00731606" w:rsidRDefault="005D4FC0" w:rsidP="00731606">
      <w:pPr>
        <w:pStyle w:val="Style5"/>
        <w:widowControl/>
        <w:numPr>
          <w:ilvl w:val="0"/>
          <w:numId w:val="9"/>
        </w:numPr>
        <w:tabs>
          <w:tab w:val="left" w:pos="437"/>
        </w:tabs>
        <w:spacing w:before="120" w:line="240" w:lineRule="auto"/>
        <w:ind w:left="426" w:right="5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Покупатель вправе привлекать третьих лиц только при условии сохранения конфиденциальности получаемой от Продавца информации.</w:t>
      </w:r>
    </w:p>
    <w:p w14:paraId="6F87B716" w14:textId="37FC51C9" w:rsidR="005D4FC0" w:rsidRPr="00731606" w:rsidRDefault="005D4FC0" w:rsidP="00731606">
      <w:pPr>
        <w:pStyle w:val="Style5"/>
        <w:widowControl/>
        <w:numPr>
          <w:ilvl w:val="0"/>
          <w:numId w:val="9"/>
        </w:numPr>
        <w:tabs>
          <w:tab w:val="left" w:pos="437"/>
        </w:tabs>
        <w:spacing w:before="120" w:line="240" w:lineRule="auto"/>
        <w:ind w:left="426" w:right="19" w:hanging="426"/>
        <w:rPr>
          <w:rFonts w:asciiTheme="minorHAnsi" w:hAnsiTheme="minorHAnsi" w:cstheme="minorHAnsi"/>
          <w:spacing w:val="-6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Обязательства по соблюдению конфиденциальности не распространяются на общедоступную информацию.</w:t>
      </w:r>
    </w:p>
    <w:p w14:paraId="4487CA0B" w14:textId="4C74ADDE" w:rsidR="005D4FC0" w:rsidRPr="00731606" w:rsidRDefault="005D4FC0" w:rsidP="002D46F0">
      <w:pPr>
        <w:pStyle w:val="Style6"/>
        <w:widowControl/>
        <w:numPr>
          <w:ilvl w:val="0"/>
          <w:numId w:val="24"/>
        </w:numPr>
        <w:tabs>
          <w:tab w:val="left" w:pos="278"/>
        </w:tabs>
        <w:spacing w:before="120"/>
        <w:ind w:left="0" w:firstLine="0"/>
        <w:jc w:val="center"/>
        <w:rPr>
          <w:rStyle w:val="FontStyle11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1"/>
          <w:rFonts w:asciiTheme="minorHAnsi" w:hAnsiTheme="minorHAnsi" w:cstheme="minorHAnsi"/>
          <w:spacing w:val="-6"/>
          <w:sz w:val="24"/>
          <w:szCs w:val="24"/>
        </w:rPr>
        <w:t>Действие Договора. Порядок расторжения.</w:t>
      </w:r>
    </w:p>
    <w:p w14:paraId="285ED600" w14:textId="43C31551" w:rsidR="005D4FC0" w:rsidRPr="00731606" w:rsidRDefault="005D4FC0" w:rsidP="00731606">
      <w:pPr>
        <w:pStyle w:val="a4"/>
        <w:numPr>
          <w:ilvl w:val="1"/>
          <w:numId w:val="18"/>
        </w:numPr>
        <w:tabs>
          <w:tab w:val="left" w:pos="426"/>
        </w:tabs>
        <w:spacing w:before="120" w:after="0" w:line="240" w:lineRule="auto"/>
        <w:ind w:left="426" w:hanging="426"/>
        <w:contextualSpacing w:val="0"/>
        <w:jc w:val="both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Настоящий Договор вступает в силу с даты его подписания Сторонами и действует в течение 6 (</w:t>
      </w:r>
      <w:r w:rsidR="009B2378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Ш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ести) месяцев</w:t>
      </w:r>
      <w:r w:rsidR="00813B62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6B580A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либо</w:t>
      </w:r>
      <w:r w:rsidR="006B580A" w:rsidRPr="00731606">
        <w:rPr>
          <w:rFonts w:cstheme="minorHAnsi"/>
          <w:spacing w:val="-6"/>
          <w:sz w:val="24"/>
          <w:szCs w:val="24"/>
        </w:rPr>
        <w:t xml:space="preserve"> </w:t>
      </w:r>
      <w:r w:rsidR="006B580A" w:rsidRPr="00731606"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  <w:t>до «___» _________ 20_____ г.</w:t>
      </w:r>
      <w:r w:rsidR="004644BB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, а в части расчетов - до полного исполнения обязательств по Договору.</w:t>
      </w:r>
    </w:p>
    <w:p w14:paraId="594474D9" w14:textId="77777777" w:rsidR="005D4FC0" w:rsidRPr="00731606" w:rsidRDefault="005D4FC0" w:rsidP="00731606">
      <w:pPr>
        <w:pStyle w:val="Style5"/>
        <w:widowControl/>
        <w:numPr>
          <w:ilvl w:val="1"/>
          <w:numId w:val="18"/>
        </w:numPr>
        <w:tabs>
          <w:tab w:val="left" w:pos="389"/>
          <w:tab w:val="left" w:pos="426"/>
        </w:tabs>
        <w:spacing w:before="120" w:line="240" w:lineRule="auto"/>
        <w:ind w:left="426" w:right="5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Если по истечении срока действия Договора, указанного в п.7.1., Товар вывезен Покупателем не в полном объеме, то его оставшаяся часть признается брошенным имуществом Покупателя. Покупатель утрачивает право требования передачи ему брошенного Товара и возврата уплаченных за него денежных средств.</w:t>
      </w:r>
    </w:p>
    <w:p w14:paraId="62BF54BE" w14:textId="60799371" w:rsidR="005D4FC0" w:rsidRPr="00731606" w:rsidRDefault="005D4FC0" w:rsidP="00731606">
      <w:pPr>
        <w:pStyle w:val="Style5"/>
        <w:widowControl/>
        <w:numPr>
          <w:ilvl w:val="1"/>
          <w:numId w:val="18"/>
        </w:numPr>
        <w:tabs>
          <w:tab w:val="left" w:pos="389"/>
          <w:tab w:val="left" w:pos="426"/>
        </w:tabs>
        <w:spacing w:before="120" w:line="240" w:lineRule="auto"/>
        <w:ind w:left="426" w:hanging="426"/>
        <w:rPr>
          <w:rFonts w:asciiTheme="minorHAnsi" w:hAnsiTheme="minorHAnsi" w:cstheme="minorHAnsi"/>
          <w:spacing w:val="-6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Настоящий Договор может быть расторгнут досрочно по взаимному письменному согласию Сторон, а также в одностороннем порядке, в случаях, прямо предусмотренных </w:t>
      </w:r>
      <w:r w:rsidR="00B76D5E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Договором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.</w:t>
      </w:r>
    </w:p>
    <w:p w14:paraId="6122DC1B" w14:textId="77777777" w:rsidR="00DF3503" w:rsidRPr="00731606" w:rsidRDefault="005D4FC0" w:rsidP="002D46F0">
      <w:pPr>
        <w:pStyle w:val="Style6"/>
        <w:widowControl/>
        <w:numPr>
          <w:ilvl w:val="0"/>
          <w:numId w:val="24"/>
        </w:numPr>
        <w:tabs>
          <w:tab w:val="left" w:pos="278"/>
        </w:tabs>
        <w:spacing w:before="120"/>
        <w:ind w:left="0" w:firstLine="0"/>
        <w:jc w:val="center"/>
        <w:rPr>
          <w:rStyle w:val="FontStyle11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1"/>
          <w:rFonts w:asciiTheme="minorHAnsi" w:hAnsiTheme="minorHAnsi" w:cstheme="minorHAnsi"/>
          <w:spacing w:val="-6"/>
          <w:sz w:val="24"/>
          <w:szCs w:val="24"/>
        </w:rPr>
        <w:t>Прочие условия.</w:t>
      </w:r>
    </w:p>
    <w:p w14:paraId="19F45DBE" w14:textId="2859AC12" w:rsidR="005D4FC0" w:rsidRPr="00731606" w:rsidRDefault="005D4FC0" w:rsidP="002D46F0">
      <w:pPr>
        <w:pStyle w:val="Style5"/>
        <w:widowControl/>
        <w:numPr>
          <w:ilvl w:val="1"/>
          <w:numId w:val="24"/>
        </w:numPr>
        <w:tabs>
          <w:tab w:val="left" w:pos="542"/>
        </w:tabs>
        <w:spacing w:before="120" w:line="240" w:lineRule="auto"/>
        <w:ind w:left="426" w:right="14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Во всех случаях, не предусмотренных условиями настоящего Договора, Стороны руководствуются</w:t>
      </w:r>
      <w:r w:rsidR="004E4AE0"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действующим законодательством Российской Федерации.</w:t>
      </w:r>
    </w:p>
    <w:p w14:paraId="4EBD041C" w14:textId="4EA09AC8" w:rsidR="005D4FC0" w:rsidRPr="00731606" w:rsidRDefault="005D4FC0" w:rsidP="002D46F0">
      <w:pPr>
        <w:pStyle w:val="Style5"/>
        <w:widowControl/>
        <w:numPr>
          <w:ilvl w:val="1"/>
          <w:numId w:val="24"/>
        </w:numPr>
        <w:tabs>
          <w:tab w:val="left" w:pos="542"/>
        </w:tabs>
        <w:spacing w:before="120" w:line="240" w:lineRule="auto"/>
        <w:ind w:left="426" w:right="14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Уступка прав требования Покупателя по настоящему Договору возможна только с письменного согласия Продавца в лице его Агента.</w:t>
      </w:r>
    </w:p>
    <w:p w14:paraId="445387F4" w14:textId="1E19DB3B" w:rsidR="005D4FC0" w:rsidRPr="00731606" w:rsidRDefault="005D4FC0" w:rsidP="002D46F0">
      <w:pPr>
        <w:pStyle w:val="Style5"/>
        <w:widowControl/>
        <w:numPr>
          <w:ilvl w:val="1"/>
          <w:numId w:val="24"/>
        </w:numPr>
        <w:tabs>
          <w:tab w:val="left" w:pos="542"/>
        </w:tabs>
        <w:spacing w:before="120" w:line="240" w:lineRule="auto"/>
        <w:ind w:left="426" w:right="14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Документы, подписанные Сторонами и переданные по факсимильной связи либо электронной почте, имеют силу оригинала до момента обмена оригинальными экземплярами.</w:t>
      </w:r>
    </w:p>
    <w:p w14:paraId="5393770D" w14:textId="312141A1" w:rsidR="005D4FC0" w:rsidRPr="00731606" w:rsidRDefault="005D4FC0" w:rsidP="002D46F0">
      <w:pPr>
        <w:pStyle w:val="Style5"/>
        <w:widowControl/>
        <w:numPr>
          <w:ilvl w:val="1"/>
          <w:numId w:val="24"/>
        </w:numPr>
        <w:tabs>
          <w:tab w:val="left" w:pos="542"/>
        </w:tabs>
        <w:spacing w:before="120" w:line="240" w:lineRule="auto"/>
        <w:ind w:left="426" w:right="14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Любая из Сторон в случае изменения своих адресов и реквизитов, указанных ниже, обязана незамедлительно проинформировать об этом другую Сторону.</w:t>
      </w:r>
    </w:p>
    <w:p w14:paraId="5B4B1EA3" w14:textId="77777777" w:rsidR="005D4FC0" w:rsidRPr="00731606" w:rsidRDefault="005D4FC0" w:rsidP="002D46F0">
      <w:pPr>
        <w:pStyle w:val="Style5"/>
        <w:widowControl/>
        <w:numPr>
          <w:ilvl w:val="1"/>
          <w:numId w:val="24"/>
        </w:numPr>
        <w:tabs>
          <w:tab w:val="left" w:pos="542"/>
        </w:tabs>
        <w:spacing w:before="120" w:line="240" w:lineRule="auto"/>
        <w:ind w:left="426" w:right="14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lastRenderedPageBreak/>
        <w:t>Настоящий Договор составлен и подписан в 3 (Трех) подлинных экземплярах.</w:t>
      </w:r>
    </w:p>
    <w:p w14:paraId="28623516" w14:textId="77777777" w:rsidR="009B2378" w:rsidRPr="00731606" w:rsidRDefault="009B2378" w:rsidP="002D46F0">
      <w:pPr>
        <w:pStyle w:val="Style5"/>
        <w:widowControl/>
        <w:numPr>
          <w:ilvl w:val="1"/>
          <w:numId w:val="24"/>
        </w:numPr>
        <w:tabs>
          <w:tab w:val="left" w:pos="542"/>
        </w:tabs>
        <w:spacing w:before="120" w:line="240" w:lineRule="auto"/>
        <w:ind w:left="426" w:right="14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Все приложения к Договору являются его неотъемлемой частью.</w:t>
      </w:r>
    </w:p>
    <w:p w14:paraId="5A9B59CB" w14:textId="77777777" w:rsidR="009B2378" w:rsidRPr="00731606" w:rsidRDefault="009B2378" w:rsidP="002D46F0">
      <w:pPr>
        <w:pStyle w:val="Style5"/>
        <w:widowControl/>
        <w:numPr>
          <w:ilvl w:val="1"/>
          <w:numId w:val="24"/>
        </w:numPr>
        <w:tabs>
          <w:tab w:val="left" w:pos="542"/>
        </w:tabs>
        <w:spacing w:before="120" w:line="240" w:lineRule="auto"/>
        <w:ind w:left="426" w:right="14" w:hanging="426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К Договору прилагаются:</w:t>
      </w:r>
    </w:p>
    <w:p w14:paraId="095130FD" w14:textId="0662804F" w:rsidR="009B2378" w:rsidRPr="00731606" w:rsidRDefault="009B2378" w:rsidP="002D46F0">
      <w:pPr>
        <w:pStyle w:val="Style5"/>
        <w:widowControl/>
        <w:numPr>
          <w:ilvl w:val="2"/>
          <w:numId w:val="24"/>
        </w:numPr>
        <w:spacing w:before="120" w:line="240" w:lineRule="auto"/>
        <w:ind w:left="1134"/>
        <w:jc w:val="left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Приложение №1 – форма Спецификации на реализацию лома и отхода черных и цветных металлов.</w:t>
      </w:r>
    </w:p>
    <w:p w14:paraId="0AD102C0" w14:textId="01D076F0" w:rsidR="009B2378" w:rsidRPr="00731606" w:rsidRDefault="009B2378" w:rsidP="002D46F0">
      <w:pPr>
        <w:pStyle w:val="Style5"/>
        <w:widowControl/>
        <w:numPr>
          <w:ilvl w:val="2"/>
          <w:numId w:val="24"/>
        </w:numPr>
        <w:spacing w:before="120" w:line="240" w:lineRule="auto"/>
        <w:ind w:left="1134"/>
        <w:jc w:val="left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Приложение №2 – форма Спецификации на реализацию технологических жидкостей (отработанного масла).</w:t>
      </w:r>
    </w:p>
    <w:p w14:paraId="0F633301" w14:textId="356F819F" w:rsidR="009B2378" w:rsidRPr="00731606" w:rsidRDefault="009B2378" w:rsidP="002D46F0">
      <w:pPr>
        <w:pStyle w:val="Style5"/>
        <w:widowControl/>
        <w:numPr>
          <w:ilvl w:val="2"/>
          <w:numId w:val="24"/>
        </w:numPr>
        <w:spacing w:before="120" w:line="240" w:lineRule="auto"/>
        <w:ind w:left="1134"/>
        <w:jc w:val="left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Приложение №3 – форма Графика производства работ (лом и отходы черных и цветных металлов).</w:t>
      </w:r>
    </w:p>
    <w:p w14:paraId="6BA86A21" w14:textId="11CC7F97" w:rsidR="009B2378" w:rsidRPr="00731606" w:rsidRDefault="009B2378" w:rsidP="002D46F0">
      <w:pPr>
        <w:pStyle w:val="Style5"/>
        <w:widowControl/>
        <w:numPr>
          <w:ilvl w:val="2"/>
          <w:numId w:val="24"/>
        </w:numPr>
        <w:spacing w:before="120" w:line="240" w:lineRule="auto"/>
        <w:ind w:left="1134"/>
        <w:jc w:val="left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Приложение №4 – форма Графика производства работ (технологические жидкости (отработанное масло).</w:t>
      </w:r>
    </w:p>
    <w:p w14:paraId="36FC59BE" w14:textId="6D4791A1" w:rsidR="009B2378" w:rsidRPr="00731606" w:rsidRDefault="009B2378" w:rsidP="002D46F0">
      <w:pPr>
        <w:pStyle w:val="Style5"/>
        <w:widowControl/>
        <w:numPr>
          <w:ilvl w:val="2"/>
          <w:numId w:val="24"/>
        </w:numPr>
        <w:spacing w:before="120" w:line="240" w:lineRule="auto"/>
        <w:ind w:left="1134"/>
        <w:jc w:val="left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Приложение №5 – форма Акта приема-передачи (лом и отходы черных и цветных металлов).</w:t>
      </w:r>
    </w:p>
    <w:p w14:paraId="0A0B9B47" w14:textId="6DAABC28" w:rsidR="009B2378" w:rsidRPr="00731606" w:rsidRDefault="009B2378" w:rsidP="002D46F0">
      <w:pPr>
        <w:pStyle w:val="Style5"/>
        <w:widowControl/>
        <w:numPr>
          <w:ilvl w:val="2"/>
          <w:numId w:val="24"/>
        </w:numPr>
        <w:spacing w:before="120" w:line="240" w:lineRule="auto"/>
        <w:ind w:left="1134"/>
        <w:jc w:val="left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Приложение №6 – форма Акта приема-передачи (технологические жидкости (отработанное масло).</w:t>
      </w:r>
    </w:p>
    <w:p w14:paraId="7A50B0AE" w14:textId="2BB29CCD" w:rsidR="009B2378" w:rsidRPr="00731606" w:rsidRDefault="009B2378" w:rsidP="002D46F0">
      <w:pPr>
        <w:pStyle w:val="Style5"/>
        <w:widowControl/>
        <w:numPr>
          <w:ilvl w:val="2"/>
          <w:numId w:val="24"/>
        </w:numPr>
        <w:spacing w:before="120" w:line="240" w:lineRule="auto"/>
        <w:ind w:left="1134"/>
        <w:jc w:val="left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Приложение №7 – форма Акта взвешивания (лом и отходы черных и цветных металлов).</w:t>
      </w:r>
    </w:p>
    <w:p w14:paraId="049704C4" w14:textId="473A8950" w:rsidR="009B2378" w:rsidRDefault="009B2378" w:rsidP="002D46F0">
      <w:pPr>
        <w:pStyle w:val="Style5"/>
        <w:widowControl/>
        <w:numPr>
          <w:ilvl w:val="2"/>
          <w:numId w:val="24"/>
        </w:numPr>
        <w:spacing w:before="120" w:line="240" w:lineRule="auto"/>
        <w:ind w:left="1134"/>
        <w:jc w:val="left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Приложение №8 – форма Акта взвешивания (технологические жидкости (отработанное масло).</w:t>
      </w:r>
    </w:p>
    <w:p w14:paraId="233EB808" w14:textId="15D8FF62" w:rsidR="006F110F" w:rsidRPr="00731606" w:rsidRDefault="006F110F" w:rsidP="002D46F0">
      <w:pPr>
        <w:pStyle w:val="Style5"/>
        <w:widowControl/>
        <w:numPr>
          <w:ilvl w:val="2"/>
          <w:numId w:val="24"/>
        </w:numPr>
        <w:spacing w:before="120" w:line="240" w:lineRule="auto"/>
        <w:ind w:left="1134"/>
        <w:jc w:val="left"/>
        <w:rPr>
          <w:rStyle w:val="FontStyle16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Приложение №</w:t>
      </w:r>
      <w:r w:rsidR="006F1D4B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9</w:t>
      </w:r>
      <w:bookmarkStart w:id="0" w:name="_GoBack"/>
      <w:bookmarkEnd w:id="0"/>
      <w:r w:rsidRPr="00731606"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 xml:space="preserve"> – форма </w:t>
      </w:r>
      <w:r>
        <w:rPr>
          <w:rStyle w:val="FontStyle16"/>
          <w:rFonts w:asciiTheme="minorHAnsi" w:hAnsiTheme="minorHAnsi" w:cstheme="minorHAnsi"/>
          <w:spacing w:val="-6"/>
          <w:sz w:val="24"/>
          <w:szCs w:val="24"/>
        </w:rPr>
        <w:t>Реестра отгрузок.</w:t>
      </w:r>
    </w:p>
    <w:p w14:paraId="30367624" w14:textId="0ADAE92F" w:rsidR="007575A0" w:rsidRPr="00731606" w:rsidRDefault="007575A0" w:rsidP="002D46F0">
      <w:pPr>
        <w:pStyle w:val="Style6"/>
        <w:widowControl/>
        <w:numPr>
          <w:ilvl w:val="0"/>
          <w:numId w:val="24"/>
        </w:numPr>
        <w:tabs>
          <w:tab w:val="left" w:pos="278"/>
        </w:tabs>
        <w:spacing w:before="120" w:after="120"/>
        <w:ind w:left="0" w:firstLine="0"/>
        <w:jc w:val="center"/>
        <w:rPr>
          <w:rStyle w:val="FontStyle11"/>
          <w:rFonts w:asciiTheme="minorHAnsi" w:hAnsiTheme="minorHAnsi" w:cstheme="minorHAnsi"/>
          <w:spacing w:val="-6"/>
          <w:sz w:val="24"/>
          <w:szCs w:val="24"/>
        </w:rPr>
      </w:pPr>
      <w:r w:rsidRPr="00731606">
        <w:rPr>
          <w:rStyle w:val="FontStyle11"/>
          <w:rFonts w:asciiTheme="minorHAnsi" w:hAnsiTheme="minorHAnsi" w:cstheme="minorHAnsi"/>
          <w:spacing w:val="-6"/>
          <w:sz w:val="24"/>
          <w:szCs w:val="24"/>
        </w:rPr>
        <w:t>Реквизиты и подписи Сторон.</w:t>
      </w:r>
    </w:p>
    <w:tbl>
      <w:tblPr>
        <w:tblW w:w="98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961"/>
        <w:gridCol w:w="4864"/>
      </w:tblGrid>
      <w:tr w:rsidR="005D4FC0" w:rsidRPr="00731606" w14:paraId="5AFBB96C" w14:textId="77777777" w:rsidTr="00835EE8">
        <w:trPr>
          <w:trHeight w:val="3885"/>
        </w:trPr>
        <w:tc>
          <w:tcPr>
            <w:tcW w:w="4961" w:type="dxa"/>
          </w:tcPr>
          <w:p w14:paraId="03A213EC" w14:textId="77777777" w:rsidR="00BC3608" w:rsidRPr="00731606" w:rsidRDefault="00BC3608" w:rsidP="00BC3608">
            <w:pPr>
              <w:keepNext/>
              <w:spacing w:after="0" w:line="240" w:lineRule="auto"/>
              <w:rPr>
                <w:rFonts w:cstheme="minorHAnsi"/>
                <w:b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/>
                <w:spacing w:val="-6"/>
                <w:sz w:val="24"/>
                <w:szCs w:val="24"/>
              </w:rPr>
              <w:t>Продавец:</w:t>
            </w:r>
          </w:p>
          <w:p w14:paraId="7BE2F0CA" w14:textId="77777777" w:rsidR="00BC3608" w:rsidRPr="00731606" w:rsidRDefault="00BC3608" w:rsidP="00BC3608">
            <w:pPr>
              <w:keepNext/>
              <w:spacing w:after="0" w:line="240" w:lineRule="auto"/>
              <w:rPr>
                <w:rFonts w:cstheme="minorHAnsi"/>
                <w:b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/>
                <w:spacing w:val="-6"/>
                <w:sz w:val="24"/>
                <w:szCs w:val="24"/>
              </w:rPr>
              <w:t>__________________ «______________»</w:t>
            </w:r>
            <w:r w:rsidRPr="00731606">
              <w:rPr>
                <w:rFonts w:cstheme="minorHAnsi"/>
                <w:b/>
                <w:spacing w:val="-6"/>
                <w:sz w:val="24"/>
                <w:szCs w:val="24"/>
              </w:rPr>
              <w:br/>
              <w:t>ОГРН _____________ ИНН ___________</w:t>
            </w:r>
          </w:p>
          <w:p w14:paraId="512B427A" w14:textId="228F4719" w:rsidR="00BC3608" w:rsidRPr="00731606" w:rsidRDefault="00BC3608" w:rsidP="00FE41CB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/>
                <w:spacing w:val="-6"/>
                <w:sz w:val="24"/>
                <w:szCs w:val="24"/>
              </w:rPr>
              <w:t>В лице Агента ООО «ТрансЛом»</w:t>
            </w:r>
          </w:p>
          <w:p w14:paraId="4BD9FCC7" w14:textId="3887EA10" w:rsidR="00FE41CB" w:rsidRPr="00731606" w:rsidRDefault="0006130A" w:rsidP="00FE41CB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 xml:space="preserve">Место нахождения: 105005, г. Москва, переулок Демидовский Б., д.12, </w:t>
            </w:r>
            <w:proofErr w:type="spellStart"/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эт</w:t>
            </w:r>
            <w:proofErr w:type="spellEnd"/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/</w:t>
            </w:r>
            <w:proofErr w:type="spellStart"/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комн</w:t>
            </w:r>
            <w:proofErr w:type="spellEnd"/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 xml:space="preserve"> 4/2 </w:t>
            </w:r>
          </w:p>
          <w:p w14:paraId="6E2EF3BD" w14:textId="0FC9CD69" w:rsidR="0006130A" w:rsidRPr="00731606" w:rsidRDefault="0006130A" w:rsidP="00FE41CB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Юридический адрес:</w:t>
            </w:r>
          </w:p>
          <w:p w14:paraId="1A497CF1" w14:textId="77777777" w:rsidR="0006130A" w:rsidRPr="00731606" w:rsidRDefault="0006130A" w:rsidP="0006130A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 xml:space="preserve">105005, г. Москва, переулок Демидовский </w:t>
            </w:r>
          </w:p>
          <w:p w14:paraId="104AF6F4" w14:textId="77777777" w:rsidR="0006130A" w:rsidRPr="00731606" w:rsidRDefault="0006130A" w:rsidP="0006130A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 xml:space="preserve">Б., д.12, </w:t>
            </w:r>
            <w:proofErr w:type="spellStart"/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эт</w:t>
            </w:r>
            <w:proofErr w:type="spellEnd"/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/</w:t>
            </w:r>
            <w:proofErr w:type="spellStart"/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комн</w:t>
            </w:r>
            <w:proofErr w:type="spellEnd"/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 xml:space="preserve"> 4/2 </w:t>
            </w:r>
          </w:p>
          <w:p w14:paraId="26F0BA78" w14:textId="77777777" w:rsidR="0006130A" w:rsidRPr="00731606" w:rsidRDefault="0006130A" w:rsidP="0006130A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 xml:space="preserve">Почтовый адрес: </w:t>
            </w:r>
          </w:p>
          <w:p w14:paraId="7C2E6089" w14:textId="77777777" w:rsidR="0006130A" w:rsidRPr="00731606" w:rsidRDefault="0006130A" w:rsidP="0006130A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 xml:space="preserve">105005, г. Москва, переулок Демидовский </w:t>
            </w:r>
          </w:p>
          <w:p w14:paraId="1A3A6AE6" w14:textId="77777777" w:rsidR="0006130A" w:rsidRPr="00731606" w:rsidRDefault="0006130A" w:rsidP="0006130A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 xml:space="preserve">Б., д.12, </w:t>
            </w:r>
            <w:proofErr w:type="spellStart"/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эт</w:t>
            </w:r>
            <w:proofErr w:type="spellEnd"/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/</w:t>
            </w:r>
            <w:proofErr w:type="spellStart"/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комн</w:t>
            </w:r>
            <w:proofErr w:type="spellEnd"/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 xml:space="preserve"> 4/2</w:t>
            </w:r>
          </w:p>
          <w:p w14:paraId="4E23A83C" w14:textId="77777777" w:rsidR="0006130A" w:rsidRPr="00731606" w:rsidRDefault="0006130A" w:rsidP="0006130A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ИНН 4345217731</w:t>
            </w:r>
          </w:p>
          <w:p w14:paraId="48F9E5DB" w14:textId="77777777" w:rsidR="0006130A" w:rsidRPr="00731606" w:rsidRDefault="0006130A" w:rsidP="0006130A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КПП 660850001</w:t>
            </w:r>
          </w:p>
          <w:p w14:paraId="35F3D727" w14:textId="77777777" w:rsidR="0006130A" w:rsidRPr="00731606" w:rsidRDefault="0006130A" w:rsidP="0006130A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р/с 40702810700030004521</w:t>
            </w:r>
          </w:p>
          <w:p w14:paraId="6691CFC7" w14:textId="77777777" w:rsidR="0006130A" w:rsidRPr="00731606" w:rsidRDefault="0006130A" w:rsidP="0006130A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ФИЛИАЛ «ЦЕНТРАЛЬНЫЙ» БАНКА ВТБ (ПАО)</w:t>
            </w:r>
          </w:p>
          <w:p w14:paraId="02DCF29E" w14:textId="77777777" w:rsidR="0006130A" w:rsidRPr="00731606" w:rsidRDefault="0006130A" w:rsidP="0006130A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БИК 044525411</w:t>
            </w:r>
          </w:p>
          <w:p w14:paraId="71544B65" w14:textId="77777777" w:rsidR="0006130A" w:rsidRPr="00731606" w:rsidRDefault="0006130A" w:rsidP="0006130A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к/с 30101810145250000411</w:t>
            </w:r>
          </w:p>
          <w:p w14:paraId="49DD6425" w14:textId="77777777" w:rsidR="0006130A" w:rsidRPr="00731606" w:rsidRDefault="0006130A" w:rsidP="0006130A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ОКПО 84536935</w:t>
            </w:r>
          </w:p>
          <w:p w14:paraId="4D57B2FC" w14:textId="77777777" w:rsidR="0006130A" w:rsidRPr="00731606" w:rsidRDefault="0006130A" w:rsidP="0006130A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ОГРН 1074345063198</w:t>
            </w:r>
          </w:p>
          <w:p w14:paraId="387A5BB1" w14:textId="77777777" w:rsidR="0006130A" w:rsidRPr="00731606" w:rsidRDefault="0006130A" w:rsidP="0006130A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ОКТМО 45375000000</w:t>
            </w:r>
          </w:p>
          <w:p w14:paraId="491C6F97" w14:textId="77777777" w:rsidR="0006130A" w:rsidRPr="00731606" w:rsidRDefault="0006130A" w:rsidP="0006130A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Адрес электронной почты: doc@translom.ru</w:t>
            </w:r>
          </w:p>
          <w:p w14:paraId="62F1C8F9" w14:textId="77777777" w:rsidR="0006130A" w:rsidRPr="00731606" w:rsidRDefault="0006130A" w:rsidP="0006130A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Телефон/факс: 8 (495) 663-12-58</w:t>
            </w:r>
          </w:p>
          <w:p w14:paraId="0297B160" w14:textId="39BA5356" w:rsidR="005D4FC0" w:rsidRPr="00731606" w:rsidRDefault="005D4FC0" w:rsidP="005D4FC0">
            <w:pPr>
              <w:pStyle w:val="Style9"/>
              <w:widowControl/>
              <w:spacing w:line="250" w:lineRule="exact"/>
              <w:rPr>
                <w:rStyle w:val="FontStyle16"/>
                <w:rFonts w:asciiTheme="minorHAnsi" w:hAnsiTheme="minorHAnsi" w:cstheme="minorHAnsi"/>
                <w:b/>
                <w:spacing w:val="-6"/>
                <w:sz w:val="24"/>
                <w:szCs w:val="24"/>
              </w:rPr>
            </w:pPr>
            <w:r w:rsidRPr="00731606">
              <w:rPr>
                <w:rStyle w:val="FontStyle16"/>
                <w:rFonts w:asciiTheme="minorHAnsi" w:hAnsiTheme="minorHAnsi" w:cstheme="minorHAnsi"/>
                <w:b/>
                <w:spacing w:val="-6"/>
                <w:sz w:val="24"/>
                <w:szCs w:val="24"/>
              </w:rPr>
              <w:t>от Продавца:</w:t>
            </w:r>
          </w:p>
          <w:p w14:paraId="721A103B" w14:textId="77777777" w:rsidR="0006130A" w:rsidRPr="00731606" w:rsidRDefault="0006130A" w:rsidP="004E4AE0">
            <w:pPr>
              <w:spacing w:after="0" w:line="240" w:lineRule="auto"/>
              <w:rPr>
                <w:rFonts w:eastAsia="Calibri" w:cstheme="minorHAnsi"/>
                <w:spacing w:val="-6"/>
                <w:sz w:val="24"/>
                <w:szCs w:val="24"/>
              </w:rPr>
            </w:pPr>
          </w:p>
          <w:p w14:paraId="2514C6BC" w14:textId="7BE3A472" w:rsidR="005D4FC0" w:rsidRPr="00731606" w:rsidRDefault="005D4FC0" w:rsidP="004E4AE0">
            <w:pPr>
              <w:spacing w:after="0" w:line="240" w:lineRule="auto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______________________ </w:t>
            </w:r>
            <w:r w:rsidR="009214AF" w:rsidRPr="00731606">
              <w:rPr>
                <w:rFonts w:eastAsia="Calibri" w:cstheme="minorHAnsi"/>
                <w:spacing w:val="-6"/>
                <w:sz w:val="24"/>
                <w:szCs w:val="24"/>
              </w:rPr>
              <w:t>(___________)</w:t>
            </w:r>
          </w:p>
        </w:tc>
        <w:tc>
          <w:tcPr>
            <w:tcW w:w="4864" w:type="dxa"/>
          </w:tcPr>
          <w:p w14:paraId="1851AD99" w14:textId="77777777" w:rsidR="00BC3608" w:rsidRPr="00731606" w:rsidRDefault="00BC3608" w:rsidP="00BC3608">
            <w:pPr>
              <w:keepNext/>
              <w:spacing w:after="0" w:line="240" w:lineRule="auto"/>
              <w:rPr>
                <w:rFonts w:cstheme="minorHAnsi"/>
                <w:b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/>
                <w:spacing w:val="-6"/>
                <w:sz w:val="24"/>
                <w:szCs w:val="24"/>
              </w:rPr>
              <w:t>Покупатель:</w:t>
            </w:r>
          </w:p>
          <w:p w14:paraId="107D975C" w14:textId="77777777" w:rsidR="00BC3608" w:rsidRPr="00731606" w:rsidRDefault="00BC3608" w:rsidP="00BC3608">
            <w:pPr>
              <w:keepNext/>
              <w:spacing w:after="0" w:line="240" w:lineRule="auto"/>
              <w:rPr>
                <w:rFonts w:cstheme="minorHAnsi"/>
                <w:b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/>
                <w:spacing w:val="-6"/>
                <w:sz w:val="24"/>
                <w:szCs w:val="24"/>
              </w:rPr>
              <w:t>_______________ «______________»</w:t>
            </w:r>
          </w:p>
          <w:p w14:paraId="15BCA01B" w14:textId="77777777" w:rsidR="00BC3608" w:rsidRDefault="00BC3608" w:rsidP="00903A34">
            <w:pPr>
              <w:keepNext/>
              <w:spacing w:after="0" w:line="240" w:lineRule="auto"/>
              <w:rPr>
                <w:rFonts w:cstheme="minorHAnsi"/>
                <w:b/>
                <w:spacing w:val="-6"/>
                <w:sz w:val="24"/>
                <w:szCs w:val="24"/>
              </w:rPr>
            </w:pPr>
          </w:p>
          <w:p w14:paraId="0FA348D8" w14:textId="77777777" w:rsidR="006D280A" w:rsidRPr="00731606" w:rsidRDefault="006D280A" w:rsidP="00903A34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</w:p>
          <w:p w14:paraId="2FA1D42D" w14:textId="14B78325" w:rsidR="005D4FC0" w:rsidRPr="00731606" w:rsidRDefault="005D4FC0" w:rsidP="00903A34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 xml:space="preserve">Место нахождения: </w:t>
            </w:r>
            <w:r w:rsidR="00BC3608" w:rsidRPr="00731606">
              <w:rPr>
                <w:rFonts w:cstheme="minorHAnsi"/>
                <w:bCs/>
                <w:spacing w:val="-6"/>
                <w:sz w:val="24"/>
                <w:szCs w:val="24"/>
              </w:rPr>
              <w:t>_______________________</w:t>
            </w:r>
          </w:p>
          <w:p w14:paraId="33E87904" w14:textId="78F01F1B" w:rsidR="00BC3608" w:rsidRPr="00731606" w:rsidRDefault="00BC3608" w:rsidP="00903A34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________________________________________</w:t>
            </w:r>
          </w:p>
          <w:p w14:paraId="6E557E70" w14:textId="65167951" w:rsidR="005D4FC0" w:rsidRPr="00731606" w:rsidRDefault="005D4FC0" w:rsidP="00903A34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 xml:space="preserve">Юридический </w:t>
            </w:r>
            <w:r w:rsidR="00687FD7" w:rsidRPr="00731606">
              <w:rPr>
                <w:rFonts w:cstheme="minorHAnsi"/>
                <w:bCs/>
                <w:spacing w:val="-6"/>
                <w:sz w:val="24"/>
                <w:szCs w:val="24"/>
              </w:rPr>
              <w:t>адрес: _</w:t>
            </w:r>
            <w:r w:rsidR="00BC3608" w:rsidRPr="00731606">
              <w:rPr>
                <w:rFonts w:cstheme="minorHAnsi"/>
                <w:bCs/>
                <w:spacing w:val="-6"/>
                <w:sz w:val="24"/>
                <w:szCs w:val="24"/>
              </w:rPr>
              <w:t>_____________________</w:t>
            </w:r>
          </w:p>
          <w:p w14:paraId="60E08273" w14:textId="48503D73" w:rsidR="005D4FC0" w:rsidRPr="00731606" w:rsidRDefault="008D4503" w:rsidP="00903A34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______</w:t>
            </w:r>
            <w:r w:rsidR="009214AF" w:rsidRPr="00731606">
              <w:rPr>
                <w:rFonts w:cstheme="minorHAnsi"/>
                <w:bCs/>
                <w:spacing w:val="-6"/>
                <w:sz w:val="24"/>
                <w:szCs w:val="24"/>
              </w:rPr>
              <w:t>__________________________________</w:t>
            </w:r>
          </w:p>
          <w:p w14:paraId="1FF9680C" w14:textId="18E7123C" w:rsidR="005D4FC0" w:rsidRPr="00731606" w:rsidRDefault="005D4FC0" w:rsidP="00903A34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 xml:space="preserve">Фактический адрес: </w:t>
            </w:r>
            <w:r w:rsidR="00BC3608" w:rsidRPr="00731606">
              <w:rPr>
                <w:rFonts w:cstheme="minorHAnsi"/>
                <w:bCs/>
                <w:spacing w:val="-6"/>
                <w:sz w:val="24"/>
                <w:szCs w:val="24"/>
              </w:rPr>
              <w:t>_______________________</w:t>
            </w:r>
          </w:p>
          <w:p w14:paraId="62639AE5" w14:textId="567E1E45" w:rsidR="00B27486" w:rsidRPr="00731606" w:rsidRDefault="008D4503" w:rsidP="00903A34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_______________________________________</w:t>
            </w:r>
            <w:r w:rsidR="00BC3608" w:rsidRPr="00731606">
              <w:rPr>
                <w:rFonts w:cstheme="minorHAnsi"/>
                <w:bCs/>
                <w:spacing w:val="-6"/>
                <w:sz w:val="24"/>
                <w:szCs w:val="24"/>
              </w:rPr>
              <w:t>_</w:t>
            </w:r>
          </w:p>
          <w:p w14:paraId="3E1947E9" w14:textId="62FB6BCE" w:rsidR="005D4FC0" w:rsidRPr="00731606" w:rsidRDefault="005D4FC0" w:rsidP="00903A34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 xml:space="preserve">ИНН </w:t>
            </w:r>
            <w:r w:rsidR="008D4503" w:rsidRPr="00731606">
              <w:rPr>
                <w:rFonts w:cstheme="minorHAnsi"/>
                <w:bCs/>
                <w:spacing w:val="-6"/>
                <w:sz w:val="24"/>
                <w:szCs w:val="24"/>
              </w:rPr>
              <w:t>_______________________</w:t>
            </w:r>
          </w:p>
          <w:p w14:paraId="6AE88E48" w14:textId="77777777" w:rsidR="009214AF" w:rsidRPr="00731606" w:rsidRDefault="009214AF" w:rsidP="00903A34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КПП _______________________</w:t>
            </w:r>
          </w:p>
          <w:p w14:paraId="76A75BC9" w14:textId="77777777" w:rsidR="005D4FC0" w:rsidRPr="00731606" w:rsidRDefault="005D4FC0" w:rsidP="00903A34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 xml:space="preserve">р/с </w:t>
            </w:r>
            <w:r w:rsidR="009214AF" w:rsidRPr="00731606">
              <w:rPr>
                <w:rFonts w:cstheme="minorHAnsi"/>
                <w:bCs/>
                <w:spacing w:val="-6"/>
                <w:sz w:val="24"/>
                <w:szCs w:val="24"/>
              </w:rPr>
              <w:t>________________________</w:t>
            </w:r>
          </w:p>
          <w:p w14:paraId="0D792323" w14:textId="77777777" w:rsidR="005D4FC0" w:rsidRPr="00731606" w:rsidRDefault="005D4FC0" w:rsidP="00903A34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 xml:space="preserve">в </w:t>
            </w:r>
            <w:r w:rsidR="009214AF" w:rsidRPr="00731606">
              <w:rPr>
                <w:rFonts w:cstheme="minorHAnsi"/>
                <w:bCs/>
                <w:spacing w:val="-6"/>
                <w:sz w:val="24"/>
                <w:szCs w:val="24"/>
              </w:rPr>
              <w:t>____________________________</w:t>
            </w: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 xml:space="preserve"> </w:t>
            </w:r>
          </w:p>
          <w:p w14:paraId="7B45A597" w14:textId="77777777" w:rsidR="005D4FC0" w:rsidRPr="00731606" w:rsidRDefault="005D4FC0" w:rsidP="00903A34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 xml:space="preserve">БИК </w:t>
            </w:r>
            <w:r w:rsidR="009214AF" w:rsidRPr="00731606">
              <w:rPr>
                <w:rFonts w:cstheme="minorHAnsi"/>
                <w:bCs/>
                <w:spacing w:val="-6"/>
                <w:sz w:val="24"/>
                <w:szCs w:val="24"/>
              </w:rPr>
              <w:t>______________________</w:t>
            </w:r>
          </w:p>
          <w:p w14:paraId="39EE94AE" w14:textId="77777777" w:rsidR="005D4FC0" w:rsidRPr="00731606" w:rsidRDefault="005D4FC0" w:rsidP="00903A34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 xml:space="preserve">к/с </w:t>
            </w:r>
            <w:r w:rsidR="009214AF" w:rsidRPr="00731606">
              <w:rPr>
                <w:rFonts w:cstheme="minorHAnsi"/>
                <w:bCs/>
                <w:spacing w:val="-6"/>
                <w:sz w:val="24"/>
                <w:szCs w:val="24"/>
              </w:rPr>
              <w:t>_______________________</w:t>
            </w:r>
          </w:p>
          <w:p w14:paraId="10CAB6BF" w14:textId="77777777" w:rsidR="005D4FC0" w:rsidRPr="00731606" w:rsidRDefault="005D4FC0" w:rsidP="00903A34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 xml:space="preserve">ОКПО </w:t>
            </w:r>
            <w:r w:rsidR="009214AF" w:rsidRPr="00731606">
              <w:rPr>
                <w:rFonts w:cstheme="minorHAnsi"/>
                <w:bCs/>
                <w:spacing w:val="-6"/>
                <w:sz w:val="24"/>
                <w:szCs w:val="24"/>
              </w:rPr>
              <w:t>____________________</w:t>
            </w:r>
          </w:p>
          <w:p w14:paraId="4BD18791" w14:textId="77777777" w:rsidR="005D4FC0" w:rsidRPr="00731606" w:rsidRDefault="005D4FC0" w:rsidP="00903A34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 xml:space="preserve">ОГРН </w:t>
            </w:r>
            <w:r w:rsidR="009214AF" w:rsidRPr="00731606">
              <w:rPr>
                <w:rFonts w:cstheme="minorHAnsi"/>
                <w:bCs/>
                <w:spacing w:val="-6"/>
                <w:sz w:val="24"/>
                <w:szCs w:val="24"/>
              </w:rPr>
              <w:t>_____________________</w:t>
            </w:r>
          </w:p>
          <w:p w14:paraId="404A98C6" w14:textId="77777777" w:rsidR="005D4FC0" w:rsidRPr="00731606" w:rsidRDefault="005D4FC0" w:rsidP="00903A34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 xml:space="preserve">ОКТМО </w:t>
            </w:r>
            <w:r w:rsidR="009214AF" w:rsidRPr="00731606">
              <w:rPr>
                <w:rFonts w:cstheme="minorHAnsi"/>
                <w:bCs/>
                <w:spacing w:val="-6"/>
                <w:sz w:val="24"/>
                <w:szCs w:val="24"/>
              </w:rPr>
              <w:t>___________________</w:t>
            </w:r>
          </w:p>
          <w:p w14:paraId="08D3A845" w14:textId="77777777" w:rsidR="005D4FC0" w:rsidRPr="00731606" w:rsidRDefault="009214AF" w:rsidP="00903A34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Адрес электронной почты:</w:t>
            </w:r>
          </w:p>
          <w:p w14:paraId="16E8E63B" w14:textId="5F2ECD60" w:rsidR="00BC3608" w:rsidRPr="00731606" w:rsidRDefault="009214AF" w:rsidP="00903A34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bCs/>
                <w:spacing w:val="-6"/>
                <w:sz w:val="24"/>
                <w:szCs w:val="24"/>
              </w:rPr>
              <w:t>Телефон/факс____________________</w:t>
            </w:r>
          </w:p>
          <w:p w14:paraId="527CE61A" w14:textId="77777777" w:rsidR="0006130A" w:rsidRPr="00731606" w:rsidRDefault="0006130A" w:rsidP="00903A34">
            <w:pPr>
              <w:keepNext/>
              <w:spacing w:after="0" w:line="240" w:lineRule="auto"/>
              <w:rPr>
                <w:rStyle w:val="FontStyle16"/>
                <w:rFonts w:asciiTheme="minorHAnsi" w:hAnsiTheme="minorHAnsi" w:cstheme="minorHAnsi"/>
                <w:b/>
                <w:spacing w:val="-6"/>
                <w:sz w:val="24"/>
                <w:szCs w:val="24"/>
              </w:rPr>
            </w:pPr>
          </w:p>
          <w:p w14:paraId="4E5A0C40" w14:textId="77777777" w:rsidR="00BC3608" w:rsidRPr="00731606" w:rsidRDefault="00BC3608" w:rsidP="00903A34">
            <w:pPr>
              <w:keepNext/>
              <w:spacing w:after="0" w:line="240" w:lineRule="auto"/>
              <w:rPr>
                <w:rStyle w:val="FontStyle16"/>
                <w:rFonts w:asciiTheme="minorHAnsi" w:hAnsiTheme="minorHAnsi" w:cstheme="minorHAnsi"/>
                <w:b/>
                <w:spacing w:val="-6"/>
                <w:sz w:val="24"/>
                <w:szCs w:val="24"/>
              </w:rPr>
            </w:pPr>
          </w:p>
          <w:p w14:paraId="6162EE41" w14:textId="7D1E9E5B" w:rsidR="005D4FC0" w:rsidRPr="00731606" w:rsidRDefault="0006130A" w:rsidP="00903A34">
            <w:pPr>
              <w:keepNext/>
              <w:spacing w:after="0" w:line="240" w:lineRule="auto"/>
              <w:rPr>
                <w:rStyle w:val="FontStyle16"/>
                <w:rFonts w:asciiTheme="minorHAnsi" w:hAnsiTheme="minorHAnsi" w:cstheme="minorHAnsi"/>
                <w:b/>
                <w:spacing w:val="-6"/>
                <w:sz w:val="24"/>
                <w:szCs w:val="24"/>
              </w:rPr>
            </w:pPr>
            <w:r w:rsidRPr="00731606">
              <w:rPr>
                <w:rStyle w:val="FontStyle16"/>
                <w:rFonts w:asciiTheme="minorHAnsi" w:hAnsiTheme="minorHAnsi" w:cstheme="minorHAnsi"/>
                <w:b/>
                <w:spacing w:val="-6"/>
                <w:sz w:val="24"/>
                <w:szCs w:val="24"/>
              </w:rPr>
              <w:t>о</w:t>
            </w:r>
            <w:r w:rsidR="005D4FC0" w:rsidRPr="00731606">
              <w:rPr>
                <w:rStyle w:val="FontStyle16"/>
                <w:rFonts w:asciiTheme="minorHAnsi" w:hAnsiTheme="minorHAnsi" w:cstheme="minorHAnsi"/>
                <w:b/>
                <w:spacing w:val="-6"/>
                <w:sz w:val="24"/>
                <w:szCs w:val="24"/>
              </w:rPr>
              <w:t xml:space="preserve">т Покупателя: </w:t>
            </w:r>
          </w:p>
          <w:p w14:paraId="5F004E3C" w14:textId="553E1340" w:rsidR="005D4FC0" w:rsidRPr="00731606" w:rsidRDefault="005D4FC0" w:rsidP="00903A34">
            <w:pPr>
              <w:keepNext/>
              <w:tabs>
                <w:tab w:val="left" w:pos="3225"/>
              </w:tabs>
              <w:spacing w:after="0" w:line="240" w:lineRule="auto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Cs/>
                <w:spacing w:val="-6"/>
                <w:sz w:val="24"/>
                <w:szCs w:val="24"/>
              </w:rPr>
              <w:tab/>
            </w:r>
          </w:p>
          <w:p w14:paraId="27AAB558" w14:textId="6DA74A85" w:rsidR="005D4FC0" w:rsidRPr="00731606" w:rsidRDefault="005D4FC0" w:rsidP="00731606">
            <w:pPr>
              <w:spacing w:after="0" w:line="240" w:lineRule="auto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Cs/>
                <w:spacing w:val="-6"/>
                <w:sz w:val="24"/>
                <w:szCs w:val="24"/>
              </w:rPr>
              <w:t xml:space="preserve">______________________ </w:t>
            </w:r>
            <w:r w:rsidR="009214AF" w:rsidRPr="00731606">
              <w:rPr>
                <w:rFonts w:eastAsia="Calibri" w:cstheme="minorHAnsi"/>
                <w:spacing w:val="-6"/>
                <w:sz w:val="24"/>
                <w:szCs w:val="24"/>
              </w:rPr>
              <w:t>(___________)</w:t>
            </w:r>
          </w:p>
        </w:tc>
      </w:tr>
    </w:tbl>
    <w:p w14:paraId="05CE5A74" w14:textId="77777777" w:rsidR="00B27486" w:rsidRPr="00731606" w:rsidRDefault="00B27486" w:rsidP="00451B3E">
      <w:pPr>
        <w:ind w:left="720"/>
        <w:rPr>
          <w:rFonts w:cstheme="minorHAnsi"/>
          <w:spacing w:val="-6"/>
          <w:sz w:val="24"/>
          <w:szCs w:val="24"/>
        </w:rPr>
        <w:sectPr w:rsidR="00B27486" w:rsidRPr="00731606" w:rsidSect="006D280A">
          <w:pgSz w:w="11906" w:h="16838"/>
          <w:pgMar w:top="709" w:right="566" w:bottom="567" w:left="1276" w:header="708" w:footer="708" w:gutter="0"/>
          <w:cols w:space="708"/>
          <w:docGrid w:linePitch="360"/>
        </w:sectPr>
      </w:pPr>
    </w:p>
    <w:p w14:paraId="3639B466" w14:textId="70BFDBCB" w:rsidR="00B27486" w:rsidRPr="00731606" w:rsidRDefault="00B27486" w:rsidP="00B27486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  <w:r w:rsidRPr="00731606"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  <w:lastRenderedPageBreak/>
        <w:t>Приложение 1</w:t>
      </w:r>
    </w:p>
    <w:p w14:paraId="5ECA77D5" w14:textId="57C6628F" w:rsidR="00B27486" w:rsidRPr="00731606" w:rsidRDefault="00B27486" w:rsidP="00B27486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  <w:r w:rsidRPr="00731606"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  <w:t>к Договору купли-продажи</w:t>
      </w:r>
    </w:p>
    <w:p w14:paraId="060556E1" w14:textId="160EFB2B" w:rsidR="005D4FC0" w:rsidRPr="00731606" w:rsidRDefault="00B27486" w:rsidP="00B27486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  <w:r w:rsidRPr="00731606"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  <w:t>№___________ от ________202    г.</w:t>
      </w:r>
    </w:p>
    <w:p w14:paraId="55CDAC93" w14:textId="458AC804" w:rsidR="00B27486" w:rsidRPr="00731606" w:rsidRDefault="00B27486" w:rsidP="00B27486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</w:p>
    <w:p w14:paraId="32C77559" w14:textId="73618FF2" w:rsidR="00B27486" w:rsidRPr="00731606" w:rsidRDefault="00B27486" w:rsidP="00B27486">
      <w:pPr>
        <w:spacing w:after="0" w:line="240" w:lineRule="auto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</w:p>
    <w:p w14:paraId="6E599C7E" w14:textId="118B71FE" w:rsidR="00B27486" w:rsidRPr="00731606" w:rsidRDefault="00B27486" w:rsidP="00B27486">
      <w:pPr>
        <w:spacing w:after="0" w:line="240" w:lineRule="auto"/>
        <w:rPr>
          <w:rFonts w:cstheme="minorHAnsi"/>
          <w:spacing w:val="-6"/>
          <w:sz w:val="24"/>
          <w:szCs w:val="24"/>
        </w:rPr>
      </w:pPr>
    </w:p>
    <w:p w14:paraId="24B64CF9" w14:textId="375D1090" w:rsidR="00B27486" w:rsidRPr="00731606" w:rsidRDefault="00B27486" w:rsidP="00B27486">
      <w:pPr>
        <w:spacing w:after="0" w:line="240" w:lineRule="auto"/>
        <w:rPr>
          <w:rFonts w:cstheme="minorHAnsi"/>
          <w:spacing w:val="-6"/>
          <w:sz w:val="24"/>
          <w:szCs w:val="24"/>
        </w:rPr>
      </w:pPr>
    </w:p>
    <w:p w14:paraId="066D211A" w14:textId="78281F69" w:rsidR="00B27486" w:rsidRPr="00731606" w:rsidRDefault="00131F00" w:rsidP="00B27486">
      <w:pPr>
        <w:spacing w:after="0" w:line="240" w:lineRule="auto"/>
        <w:rPr>
          <w:rFonts w:cstheme="minorHAnsi"/>
          <w:spacing w:val="-6"/>
          <w:sz w:val="24"/>
          <w:szCs w:val="24"/>
        </w:rPr>
      </w:pPr>
      <w:r w:rsidRPr="00731606">
        <w:rPr>
          <w:rFonts w:cstheme="minorHAnsi"/>
          <w:noProof/>
          <w:spacing w:val="-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1EC79DE" wp14:editId="3C817717">
                <wp:simplePos x="0" y="0"/>
                <wp:positionH relativeFrom="column">
                  <wp:posOffset>921385</wp:posOffset>
                </wp:positionH>
                <wp:positionV relativeFrom="paragraph">
                  <wp:posOffset>918845</wp:posOffset>
                </wp:positionV>
                <wp:extent cx="7781925" cy="1828800"/>
                <wp:effectExtent l="0" t="1771650" r="0" b="1794510"/>
                <wp:wrapNone/>
                <wp:docPr id="870223297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32019">
                          <a:off x="0" y="0"/>
                          <a:ext cx="77819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E6EEA8" w14:textId="63101463" w:rsidR="00131F00" w:rsidRPr="000A524B" w:rsidRDefault="00131F00" w:rsidP="000A524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E7E6E6" w:themeColor="background2"/>
                                <w:spacing w:val="10"/>
                                <w:sz w:val="200"/>
                                <w:szCs w:val="20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524B">
                              <w:rPr>
                                <w:rFonts w:ascii="Arial" w:hAnsi="Arial" w:cs="Arial"/>
                                <w:b/>
                                <w:color w:val="E7E6E6" w:themeColor="background2"/>
                                <w:spacing w:val="10"/>
                                <w:sz w:val="200"/>
                                <w:szCs w:val="20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</w:t>
                            </w:r>
                            <w:r w:rsidR="000A524B" w:rsidRPr="000A524B">
                              <w:rPr>
                                <w:rFonts w:ascii="Arial" w:hAnsi="Arial" w:cs="Arial"/>
                                <w:b/>
                                <w:color w:val="E7E6E6" w:themeColor="background2"/>
                                <w:spacing w:val="10"/>
                                <w:sz w:val="200"/>
                                <w:szCs w:val="20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БРАЗЕЦ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EC79DE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72.55pt;margin-top:72.35pt;width:612.75pt;height:2in;rotation:-1931107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" filled="f" stroked="f">
                <v:textbox style="mso-fit-shape-to-text:t">
                  <w:txbxContent>
                    <w:p w14:paraId="3CE6EEA8" w14:textId="63101463" w:rsidR="00131F00" w:rsidRPr="000A524B" w:rsidRDefault="00131F00" w:rsidP="000A524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E7E6E6" w:themeColor="background2"/>
                          <w:spacing w:val="10"/>
                          <w:sz w:val="200"/>
                          <w:szCs w:val="20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A524B">
                        <w:rPr>
                          <w:rFonts w:ascii="Arial" w:hAnsi="Arial" w:cs="Arial"/>
                          <w:b/>
                          <w:color w:val="E7E6E6" w:themeColor="background2"/>
                          <w:spacing w:val="10"/>
                          <w:sz w:val="200"/>
                          <w:szCs w:val="20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</w:t>
                      </w:r>
                      <w:r w:rsidR="000A524B" w:rsidRPr="000A524B">
                        <w:rPr>
                          <w:rFonts w:ascii="Arial" w:hAnsi="Arial" w:cs="Arial"/>
                          <w:b/>
                          <w:color w:val="E7E6E6" w:themeColor="background2"/>
                          <w:spacing w:val="10"/>
                          <w:sz w:val="200"/>
                          <w:szCs w:val="20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БРАЗЕЦ</w:t>
                      </w:r>
                    </w:p>
                  </w:txbxContent>
                </v:textbox>
              </v:shape>
            </w:pict>
          </mc:Fallback>
        </mc:AlternateContent>
      </w:r>
      <w:r w:rsidRPr="00731606">
        <w:rPr>
          <w:rFonts w:cstheme="minorHAnsi"/>
          <w:noProof/>
          <w:spacing w:val="-6"/>
          <w:sz w:val="24"/>
          <w:szCs w:val="24"/>
        </w:rPr>
        <w:drawing>
          <wp:inline distT="0" distB="0" distL="0" distR="0" wp14:anchorId="6F4A29D1" wp14:editId="6A3372AB">
            <wp:extent cx="9791700" cy="2729230"/>
            <wp:effectExtent l="0" t="0" r="0" b="0"/>
            <wp:docPr id="144989151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0" cy="272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B140B" w14:textId="77777777" w:rsidR="000A524B" w:rsidRPr="00731606" w:rsidRDefault="000A524B" w:rsidP="000A524B">
      <w:pPr>
        <w:rPr>
          <w:rFonts w:cstheme="minorHAnsi"/>
          <w:spacing w:val="-6"/>
          <w:sz w:val="24"/>
          <w:szCs w:val="24"/>
        </w:rPr>
      </w:pPr>
    </w:p>
    <w:p w14:paraId="709B4E88" w14:textId="77777777" w:rsidR="000A524B" w:rsidRPr="00731606" w:rsidRDefault="000A524B" w:rsidP="000A524B">
      <w:pPr>
        <w:rPr>
          <w:rFonts w:cstheme="minorHAnsi"/>
          <w:spacing w:val="-6"/>
          <w:sz w:val="24"/>
          <w:szCs w:val="24"/>
        </w:rPr>
      </w:pPr>
    </w:p>
    <w:p w14:paraId="2B0EDD03" w14:textId="77777777" w:rsidR="000A524B" w:rsidRPr="00731606" w:rsidRDefault="000A524B" w:rsidP="000A524B">
      <w:pPr>
        <w:rPr>
          <w:rFonts w:cstheme="minorHAnsi"/>
          <w:spacing w:val="-6"/>
          <w:sz w:val="24"/>
          <w:szCs w:val="24"/>
        </w:rPr>
      </w:pPr>
    </w:p>
    <w:p w14:paraId="1169D0EC" w14:textId="77777777" w:rsidR="000A524B" w:rsidRPr="00731606" w:rsidRDefault="000A524B" w:rsidP="000A524B">
      <w:pPr>
        <w:rPr>
          <w:rFonts w:cstheme="minorHAnsi"/>
          <w:spacing w:val="-6"/>
          <w:sz w:val="24"/>
          <w:szCs w:val="24"/>
        </w:rPr>
      </w:pPr>
    </w:p>
    <w:p w14:paraId="1B280A19" w14:textId="77777777" w:rsidR="000A524B" w:rsidRPr="00731606" w:rsidRDefault="000A524B" w:rsidP="000A524B">
      <w:pPr>
        <w:jc w:val="center"/>
        <w:rPr>
          <w:rFonts w:cstheme="minorHAnsi"/>
          <w:spacing w:val="-6"/>
          <w:sz w:val="24"/>
          <w:szCs w:val="24"/>
        </w:rPr>
      </w:pPr>
    </w:p>
    <w:p w14:paraId="0B51C955" w14:textId="77777777" w:rsidR="00B95D60" w:rsidRPr="00731606" w:rsidRDefault="00B95D60" w:rsidP="000A524B">
      <w:pPr>
        <w:jc w:val="center"/>
        <w:rPr>
          <w:rFonts w:cstheme="minorHAnsi"/>
          <w:spacing w:val="-6"/>
          <w:sz w:val="24"/>
          <w:szCs w:val="24"/>
        </w:rPr>
      </w:pPr>
    </w:p>
    <w:p w14:paraId="64A411D2" w14:textId="77777777" w:rsidR="00B95D60" w:rsidRPr="00731606" w:rsidRDefault="00B95D60" w:rsidP="000A524B">
      <w:pPr>
        <w:jc w:val="center"/>
        <w:rPr>
          <w:rFonts w:cstheme="minorHAnsi"/>
          <w:spacing w:val="-6"/>
          <w:sz w:val="24"/>
          <w:szCs w:val="24"/>
        </w:rPr>
      </w:pPr>
    </w:p>
    <w:p w14:paraId="7A5742F7" w14:textId="65BF73A3" w:rsidR="00B95D60" w:rsidRPr="00731606" w:rsidRDefault="00B95D60" w:rsidP="00B95D60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  <w:r w:rsidRPr="00731606"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  <w:lastRenderedPageBreak/>
        <w:t>Приложение 2</w:t>
      </w:r>
    </w:p>
    <w:p w14:paraId="00B0FDF0" w14:textId="77777777" w:rsidR="00B95D60" w:rsidRPr="00731606" w:rsidRDefault="00B95D60" w:rsidP="00B95D60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  <w:r w:rsidRPr="00731606"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  <w:t>к Договору купли-продажи</w:t>
      </w:r>
    </w:p>
    <w:p w14:paraId="210A971D" w14:textId="77777777" w:rsidR="00B95D60" w:rsidRPr="00731606" w:rsidRDefault="00B95D60" w:rsidP="00B95D60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  <w:r w:rsidRPr="00731606"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  <w:t>№___________ от ________202    г.</w:t>
      </w:r>
    </w:p>
    <w:p w14:paraId="15977A73" w14:textId="77777777" w:rsidR="00B95D60" w:rsidRPr="00731606" w:rsidRDefault="00B95D60" w:rsidP="000A524B">
      <w:pPr>
        <w:jc w:val="center"/>
        <w:rPr>
          <w:rFonts w:cstheme="minorHAnsi"/>
          <w:spacing w:val="-6"/>
          <w:sz w:val="24"/>
          <w:szCs w:val="24"/>
        </w:rPr>
      </w:pPr>
    </w:p>
    <w:p w14:paraId="7AFA18B1" w14:textId="7B4C74ED" w:rsidR="008B0F12" w:rsidRPr="00731606" w:rsidRDefault="008B0F12" w:rsidP="000A524B">
      <w:pPr>
        <w:jc w:val="center"/>
        <w:rPr>
          <w:rFonts w:cstheme="minorHAnsi"/>
          <w:spacing w:val="-6"/>
          <w:sz w:val="24"/>
          <w:szCs w:val="24"/>
        </w:rPr>
      </w:pPr>
      <w:r w:rsidRPr="00731606">
        <w:rPr>
          <w:rFonts w:cstheme="minorHAnsi"/>
          <w:noProof/>
          <w:spacing w:val="-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0D4537A" wp14:editId="165E2B18">
                <wp:simplePos x="0" y="0"/>
                <wp:positionH relativeFrom="column">
                  <wp:posOffset>200485</wp:posOffset>
                </wp:positionH>
                <wp:positionV relativeFrom="paragraph">
                  <wp:posOffset>1522425</wp:posOffset>
                </wp:positionV>
                <wp:extent cx="9326880" cy="1535757"/>
                <wp:effectExtent l="0" t="2152650" r="0" b="2160270"/>
                <wp:wrapNone/>
                <wp:docPr id="1761718622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32019">
                          <a:off x="0" y="0"/>
                          <a:ext cx="9326880" cy="15357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14842B" w14:textId="77777777" w:rsidR="00B95D60" w:rsidRPr="000A524B" w:rsidRDefault="00B95D60" w:rsidP="00B95D6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E7E6E6" w:themeColor="background2"/>
                                <w:spacing w:val="10"/>
                                <w:sz w:val="200"/>
                                <w:szCs w:val="20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524B">
                              <w:rPr>
                                <w:rFonts w:ascii="Arial" w:hAnsi="Arial" w:cs="Arial"/>
                                <w:b/>
                                <w:color w:val="E7E6E6" w:themeColor="background2"/>
                                <w:spacing w:val="10"/>
                                <w:sz w:val="200"/>
                                <w:szCs w:val="20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4537A" id="_x0000_s1027" type="#_x0000_t202" style="position:absolute;left:0;text-align:left;margin-left:15.8pt;margin-top:119.9pt;width:734.4pt;height:120.95pt;rotation:-1931107fd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" filled="f" stroked="f">
                <v:textbox>
                  <w:txbxContent>
                    <w:p w14:paraId="4914842B" w14:textId="77777777" w:rsidR="00B95D60" w:rsidRPr="000A524B" w:rsidRDefault="00B95D60" w:rsidP="00B95D6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E7E6E6" w:themeColor="background2"/>
                          <w:spacing w:val="10"/>
                          <w:sz w:val="200"/>
                          <w:szCs w:val="20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A524B">
                        <w:rPr>
                          <w:rFonts w:ascii="Arial" w:hAnsi="Arial" w:cs="Arial"/>
                          <w:b/>
                          <w:color w:val="E7E6E6" w:themeColor="background2"/>
                          <w:spacing w:val="10"/>
                          <w:sz w:val="200"/>
                          <w:szCs w:val="20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="00B95D60" w:rsidRPr="00731606">
        <w:rPr>
          <w:rFonts w:cstheme="minorHAnsi"/>
          <w:noProof/>
          <w:spacing w:val="-6"/>
          <w:sz w:val="24"/>
          <w:szCs w:val="24"/>
        </w:rPr>
        <w:drawing>
          <wp:inline distT="0" distB="0" distL="0" distR="0" wp14:anchorId="5AAD3A36" wp14:editId="4526780D">
            <wp:extent cx="9791700" cy="4695190"/>
            <wp:effectExtent l="0" t="0" r="0" b="0"/>
            <wp:docPr id="18304062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0" cy="469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E3BA4" w14:textId="77777777" w:rsidR="006D280A" w:rsidRDefault="006D280A" w:rsidP="008B0F12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</w:p>
    <w:p w14:paraId="46B35176" w14:textId="77777777" w:rsidR="006D280A" w:rsidRDefault="006D280A" w:rsidP="008B0F12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</w:p>
    <w:p w14:paraId="54C732BD" w14:textId="77777777" w:rsidR="006D280A" w:rsidRDefault="006D280A" w:rsidP="008B0F12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</w:p>
    <w:p w14:paraId="1FC6365A" w14:textId="68490810" w:rsidR="008B0F12" w:rsidRPr="00731606" w:rsidRDefault="008B0F12" w:rsidP="008B0F12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  <w:r w:rsidRPr="00731606"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  <w:lastRenderedPageBreak/>
        <w:t>Приложение 3</w:t>
      </w:r>
    </w:p>
    <w:p w14:paraId="121FD2F8" w14:textId="77777777" w:rsidR="008B0F12" w:rsidRPr="00731606" w:rsidRDefault="008B0F12" w:rsidP="008B0F12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  <w:r w:rsidRPr="00731606"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  <w:t>к Договору купли-продажи</w:t>
      </w:r>
    </w:p>
    <w:p w14:paraId="69ED3761" w14:textId="77777777" w:rsidR="008B0F12" w:rsidRPr="00731606" w:rsidRDefault="008B0F12" w:rsidP="008B0F12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  <w:r w:rsidRPr="00731606"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  <w:t>№___________ от ________202    г.</w:t>
      </w:r>
    </w:p>
    <w:p w14:paraId="6E32E6AD" w14:textId="77777777" w:rsidR="008B0F12" w:rsidRPr="00731606" w:rsidRDefault="008B0F12" w:rsidP="000A524B">
      <w:pPr>
        <w:jc w:val="center"/>
        <w:rPr>
          <w:rFonts w:cstheme="minorHAnsi"/>
          <w:spacing w:val="-6"/>
          <w:sz w:val="24"/>
          <w:szCs w:val="24"/>
        </w:rPr>
      </w:pPr>
    </w:p>
    <w:p w14:paraId="72D2174B" w14:textId="1C0B9F19" w:rsidR="008B0F12" w:rsidRPr="00731606" w:rsidRDefault="008B0F12" w:rsidP="000A524B">
      <w:pPr>
        <w:jc w:val="center"/>
        <w:rPr>
          <w:rFonts w:cstheme="minorHAnsi"/>
          <w:spacing w:val="-6"/>
          <w:sz w:val="24"/>
          <w:szCs w:val="24"/>
        </w:rPr>
      </w:pPr>
      <w:r w:rsidRPr="00731606">
        <w:rPr>
          <w:rFonts w:cstheme="minorHAnsi"/>
          <w:noProof/>
          <w:spacing w:val="-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CADD7A6" wp14:editId="7761F8E9">
                <wp:simplePos x="0" y="0"/>
                <wp:positionH relativeFrom="column">
                  <wp:posOffset>1040437</wp:posOffset>
                </wp:positionH>
                <wp:positionV relativeFrom="paragraph">
                  <wp:posOffset>2573217</wp:posOffset>
                </wp:positionV>
                <wp:extent cx="7781925" cy="1828800"/>
                <wp:effectExtent l="0" t="1771650" r="0" b="1794510"/>
                <wp:wrapNone/>
                <wp:docPr id="290957426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32019">
                          <a:off x="0" y="0"/>
                          <a:ext cx="77819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10B948" w14:textId="77777777" w:rsidR="008B0F12" w:rsidRPr="000A524B" w:rsidRDefault="008B0F12" w:rsidP="008B0F1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E7E6E6" w:themeColor="background2"/>
                                <w:spacing w:val="10"/>
                                <w:sz w:val="200"/>
                                <w:szCs w:val="20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524B">
                              <w:rPr>
                                <w:rFonts w:ascii="Arial" w:hAnsi="Arial" w:cs="Arial"/>
                                <w:b/>
                                <w:color w:val="E7E6E6" w:themeColor="background2"/>
                                <w:spacing w:val="10"/>
                                <w:sz w:val="200"/>
                                <w:szCs w:val="20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DD7A6" id="_x0000_s1028" type="#_x0000_t202" style="position:absolute;left:0;text-align:left;margin-left:81.9pt;margin-top:202.6pt;width:612.75pt;height:2in;rotation:-1931107fd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" filled="f" stroked="f">
                <v:textbox style="mso-fit-shape-to-text:t">
                  <w:txbxContent>
                    <w:p w14:paraId="2A10B948" w14:textId="77777777" w:rsidR="008B0F12" w:rsidRPr="000A524B" w:rsidRDefault="008B0F12" w:rsidP="008B0F1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E7E6E6" w:themeColor="background2"/>
                          <w:spacing w:val="10"/>
                          <w:sz w:val="200"/>
                          <w:szCs w:val="20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A524B">
                        <w:rPr>
                          <w:rFonts w:ascii="Arial" w:hAnsi="Arial" w:cs="Arial"/>
                          <w:b/>
                          <w:color w:val="E7E6E6" w:themeColor="background2"/>
                          <w:spacing w:val="10"/>
                          <w:sz w:val="200"/>
                          <w:szCs w:val="20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Pr="00731606">
        <w:rPr>
          <w:rFonts w:cstheme="minorHAnsi"/>
          <w:noProof/>
          <w:spacing w:val="-6"/>
          <w:sz w:val="24"/>
          <w:szCs w:val="24"/>
        </w:rPr>
        <w:drawing>
          <wp:inline distT="0" distB="0" distL="0" distR="0" wp14:anchorId="1F6769C5" wp14:editId="6B624BE1">
            <wp:extent cx="9791700" cy="5109210"/>
            <wp:effectExtent l="0" t="0" r="0" b="0"/>
            <wp:docPr id="35387922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0" cy="510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888E7" w14:textId="7A4B9C00" w:rsidR="008B0F12" w:rsidRPr="00731606" w:rsidRDefault="008B0F12" w:rsidP="000A524B">
      <w:pPr>
        <w:jc w:val="center"/>
        <w:rPr>
          <w:rFonts w:cstheme="minorHAnsi"/>
          <w:spacing w:val="-6"/>
          <w:sz w:val="24"/>
          <w:szCs w:val="24"/>
        </w:rPr>
      </w:pPr>
    </w:p>
    <w:p w14:paraId="652EBE10" w14:textId="3E952767" w:rsidR="008B0F12" w:rsidRPr="00731606" w:rsidRDefault="008B0F12" w:rsidP="008B0F12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  <w:r w:rsidRPr="00731606"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  <w:lastRenderedPageBreak/>
        <w:t>Приложение 4</w:t>
      </w:r>
    </w:p>
    <w:p w14:paraId="4D3E5443" w14:textId="77777777" w:rsidR="008B0F12" w:rsidRPr="00731606" w:rsidRDefault="008B0F12" w:rsidP="008B0F12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  <w:r w:rsidRPr="00731606"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  <w:t>к Договору купли-продажи</w:t>
      </w:r>
    </w:p>
    <w:p w14:paraId="6B33701E" w14:textId="77777777" w:rsidR="008B0F12" w:rsidRPr="00731606" w:rsidRDefault="008B0F12" w:rsidP="008B0F12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  <w:r w:rsidRPr="00731606"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  <w:t>№___________ от ________202    г.</w:t>
      </w:r>
    </w:p>
    <w:p w14:paraId="546265CF" w14:textId="0BA9AF8C" w:rsidR="008B0F12" w:rsidRPr="00731606" w:rsidRDefault="008B0F12" w:rsidP="000A524B">
      <w:pPr>
        <w:jc w:val="center"/>
        <w:rPr>
          <w:rFonts w:cstheme="minorHAnsi"/>
          <w:spacing w:val="-6"/>
          <w:sz w:val="24"/>
          <w:szCs w:val="24"/>
        </w:rPr>
      </w:pPr>
    </w:p>
    <w:p w14:paraId="41DB93E9" w14:textId="28336709" w:rsidR="008B0F12" w:rsidRPr="00731606" w:rsidRDefault="008B0F12" w:rsidP="000A524B">
      <w:pPr>
        <w:jc w:val="center"/>
        <w:rPr>
          <w:rFonts w:cstheme="minorHAnsi"/>
          <w:spacing w:val="-6"/>
          <w:sz w:val="24"/>
          <w:szCs w:val="24"/>
        </w:rPr>
      </w:pPr>
    </w:p>
    <w:p w14:paraId="3981BD78" w14:textId="57047B7E" w:rsidR="00B95D60" w:rsidRPr="00731606" w:rsidRDefault="008B0F12" w:rsidP="000A524B">
      <w:pPr>
        <w:jc w:val="center"/>
        <w:rPr>
          <w:rFonts w:cstheme="minorHAnsi"/>
          <w:spacing w:val="-6"/>
          <w:sz w:val="24"/>
          <w:szCs w:val="24"/>
        </w:rPr>
      </w:pPr>
      <w:r w:rsidRPr="00731606">
        <w:rPr>
          <w:rFonts w:cstheme="minorHAnsi"/>
          <w:noProof/>
          <w:spacing w:val="-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CCFE928" wp14:editId="1380E6FA">
                <wp:simplePos x="0" y="0"/>
                <wp:positionH relativeFrom="column">
                  <wp:posOffset>1096703</wp:posOffset>
                </wp:positionH>
                <wp:positionV relativeFrom="paragraph">
                  <wp:posOffset>2313931</wp:posOffset>
                </wp:positionV>
                <wp:extent cx="7781925" cy="2265205"/>
                <wp:effectExtent l="0" t="1504950" r="0" b="1506855"/>
                <wp:wrapNone/>
                <wp:docPr id="523591753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91080">
                          <a:off x="0" y="0"/>
                          <a:ext cx="7781925" cy="2265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9B9799" w14:textId="77777777" w:rsidR="008B0F12" w:rsidRPr="000A524B" w:rsidRDefault="008B0F12" w:rsidP="008B0F1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E7E6E6" w:themeColor="background2"/>
                                <w:spacing w:val="10"/>
                                <w:sz w:val="200"/>
                                <w:szCs w:val="20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524B">
                              <w:rPr>
                                <w:rFonts w:ascii="Arial" w:hAnsi="Arial" w:cs="Arial"/>
                                <w:b/>
                                <w:color w:val="E7E6E6" w:themeColor="background2"/>
                                <w:spacing w:val="10"/>
                                <w:sz w:val="200"/>
                                <w:szCs w:val="20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FE928" id="_x0000_s1029" type="#_x0000_t202" style="position:absolute;left:0;text-align:left;margin-left:86.35pt;margin-top:182.2pt;width:612.75pt;height:178.35pt;rotation:-1648143fd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" filled="f" stroked="f">
                <v:textbox>
                  <w:txbxContent>
                    <w:p w14:paraId="639B9799" w14:textId="77777777" w:rsidR="008B0F12" w:rsidRPr="000A524B" w:rsidRDefault="008B0F12" w:rsidP="008B0F1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E7E6E6" w:themeColor="background2"/>
                          <w:spacing w:val="10"/>
                          <w:sz w:val="200"/>
                          <w:szCs w:val="20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A524B">
                        <w:rPr>
                          <w:rFonts w:ascii="Arial" w:hAnsi="Arial" w:cs="Arial"/>
                          <w:b/>
                          <w:color w:val="E7E6E6" w:themeColor="background2"/>
                          <w:spacing w:val="10"/>
                          <w:sz w:val="200"/>
                          <w:szCs w:val="20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Pr="00731606">
        <w:rPr>
          <w:rFonts w:cstheme="minorHAnsi"/>
          <w:noProof/>
          <w:spacing w:val="-6"/>
          <w:sz w:val="24"/>
          <w:szCs w:val="24"/>
        </w:rPr>
        <w:drawing>
          <wp:inline distT="0" distB="0" distL="0" distR="0" wp14:anchorId="328BCBC6" wp14:editId="32AA1B20">
            <wp:extent cx="9791700" cy="3129915"/>
            <wp:effectExtent l="0" t="0" r="0" b="0"/>
            <wp:docPr id="181398064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0" cy="312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7659F6" w14:textId="77777777" w:rsidR="008B0F12" w:rsidRPr="00731606" w:rsidRDefault="008B0F12" w:rsidP="000A524B">
      <w:pPr>
        <w:jc w:val="center"/>
        <w:rPr>
          <w:rFonts w:cstheme="minorHAnsi"/>
          <w:spacing w:val="-6"/>
          <w:sz w:val="24"/>
          <w:szCs w:val="24"/>
        </w:rPr>
      </w:pPr>
    </w:p>
    <w:p w14:paraId="41668137" w14:textId="77777777" w:rsidR="008B0F12" w:rsidRPr="00731606" w:rsidRDefault="008B0F12" w:rsidP="000A524B">
      <w:pPr>
        <w:jc w:val="center"/>
        <w:rPr>
          <w:rFonts w:cstheme="minorHAnsi"/>
          <w:spacing w:val="-6"/>
          <w:sz w:val="24"/>
          <w:szCs w:val="24"/>
        </w:rPr>
      </w:pPr>
    </w:p>
    <w:p w14:paraId="588F02B8" w14:textId="77777777" w:rsidR="008B0F12" w:rsidRPr="00731606" w:rsidRDefault="008B0F12" w:rsidP="000A524B">
      <w:pPr>
        <w:jc w:val="center"/>
        <w:rPr>
          <w:rFonts w:cstheme="minorHAnsi"/>
          <w:spacing w:val="-6"/>
          <w:sz w:val="24"/>
          <w:szCs w:val="24"/>
        </w:rPr>
      </w:pPr>
    </w:p>
    <w:p w14:paraId="13A0D940" w14:textId="77777777" w:rsidR="008B0F12" w:rsidRPr="00731606" w:rsidRDefault="008B0F12" w:rsidP="000A524B">
      <w:pPr>
        <w:jc w:val="center"/>
        <w:rPr>
          <w:rFonts w:cstheme="minorHAnsi"/>
          <w:spacing w:val="-6"/>
          <w:sz w:val="24"/>
          <w:szCs w:val="24"/>
        </w:rPr>
      </w:pPr>
    </w:p>
    <w:p w14:paraId="51ABC085" w14:textId="77777777" w:rsidR="008B0F12" w:rsidRPr="00731606" w:rsidRDefault="008B0F12" w:rsidP="000A524B">
      <w:pPr>
        <w:jc w:val="center"/>
        <w:rPr>
          <w:rFonts w:cstheme="minorHAnsi"/>
          <w:spacing w:val="-6"/>
          <w:sz w:val="24"/>
          <w:szCs w:val="24"/>
        </w:rPr>
      </w:pPr>
    </w:p>
    <w:p w14:paraId="005AC746" w14:textId="77777777" w:rsidR="008B0F12" w:rsidRPr="00731606" w:rsidRDefault="008B0F12" w:rsidP="000A524B">
      <w:pPr>
        <w:jc w:val="center"/>
        <w:rPr>
          <w:rFonts w:cstheme="minorHAnsi"/>
          <w:spacing w:val="-6"/>
          <w:sz w:val="24"/>
          <w:szCs w:val="24"/>
        </w:rPr>
      </w:pPr>
    </w:p>
    <w:p w14:paraId="2A7FB2DA" w14:textId="77777777" w:rsidR="008B0F12" w:rsidRPr="00731606" w:rsidRDefault="008B0F12" w:rsidP="000A524B">
      <w:pPr>
        <w:jc w:val="center"/>
        <w:rPr>
          <w:rFonts w:cstheme="minorHAnsi"/>
          <w:spacing w:val="-6"/>
          <w:sz w:val="24"/>
          <w:szCs w:val="24"/>
        </w:rPr>
      </w:pPr>
    </w:p>
    <w:p w14:paraId="4776894F" w14:textId="758C693F" w:rsidR="009F7DE3" w:rsidRPr="00731606" w:rsidRDefault="009F7DE3" w:rsidP="009F7DE3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  <w:r w:rsidRPr="00731606"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  <w:t>Приложение 5</w:t>
      </w:r>
    </w:p>
    <w:p w14:paraId="297E87F9" w14:textId="77777777" w:rsidR="009F7DE3" w:rsidRPr="00731606" w:rsidRDefault="009F7DE3" w:rsidP="009F7DE3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  <w:r w:rsidRPr="00731606"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  <w:t>к Договору купли-продажи</w:t>
      </w:r>
    </w:p>
    <w:p w14:paraId="763320FD" w14:textId="77777777" w:rsidR="009F7DE3" w:rsidRPr="00731606" w:rsidRDefault="009F7DE3" w:rsidP="009F7DE3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  <w:r w:rsidRPr="00731606"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  <w:t>№___________ от ________202    г.</w:t>
      </w:r>
    </w:p>
    <w:p w14:paraId="7FF20E76" w14:textId="77777777" w:rsidR="008B0F12" w:rsidRPr="00731606" w:rsidRDefault="008B0F12" w:rsidP="009F7DE3">
      <w:pPr>
        <w:rPr>
          <w:rFonts w:cstheme="minorHAnsi"/>
          <w:spacing w:val="-6"/>
          <w:sz w:val="24"/>
          <w:szCs w:val="24"/>
        </w:rPr>
      </w:pPr>
    </w:p>
    <w:p w14:paraId="1CC909C7" w14:textId="1FA7E129" w:rsidR="008B0F12" w:rsidRPr="00731606" w:rsidRDefault="008B0F12" w:rsidP="000A524B">
      <w:pPr>
        <w:jc w:val="center"/>
        <w:rPr>
          <w:rFonts w:cstheme="minorHAnsi"/>
          <w:spacing w:val="-6"/>
          <w:sz w:val="24"/>
          <w:szCs w:val="24"/>
        </w:rPr>
      </w:pPr>
    </w:p>
    <w:p w14:paraId="063C54B7" w14:textId="0675B452" w:rsidR="008B0F12" w:rsidRPr="00731606" w:rsidRDefault="009F7DE3" w:rsidP="000A524B">
      <w:pPr>
        <w:jc w:val="center"/>
        <w:rPr>
          <w:rFonts w:cstheme="minorHAnsi"/>
          <w:spacing w:val="-6"/>
          <w:sz w:val="24"/>
          <w:szCs w:val="24"/>
        </w:rPr>
      </w:pPr>
      <w:r w:rsidRPr="00731606">
        <w:rPr>
          <w:rFonts w:cstheme="minorHAnsi"/>
          <w:noProof/>
          <w:spacing w:val="-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EE70FF0" wp14:editId="32A28DD4">
                <wp:simplePos x="0" y="0"/>
                <wp:positionH relativeFrom="column">
                  <wp:posOffset>1373511</wp:posOffset>
                </wp:positionH>
                <wp:positionV relativeFrom="paragraph">
                  <wp:posOffset>2523866</wp:posOffset>
                </wp:positionV>
                <wp:extent cx="7781925" cy="1402710"/>
                <wp:effectExtent l="0" t="1409700" r="0" b="1417320"/>
                <wp:wrapNone/>
                <wp:docPr id="1346526283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33666">
                          <a:off x="0" y="0"/>
                          <a:ext cx="7781925" cy="1402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C96CAE" w14:textId="77777777" w:rsidR="009F7DE3" w:rsidRPr="000A524B" w:rsidRDefault="009F7DE3" w:rsidP="009F7DE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E7E6E6" w:themeColor="background2"/>
                                <w:spacing w:val="10"/>
                                <w:sz w:val="200"/>
                                <w:szCs w:val="20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524B">
                              <w:rPr>
                                <w:rFonts w:ascii="Arial" w:hAnsi="Arial" w:cs="Arial"/>
                                <w:b/>
                                <w:color w:val="E7E6E6" w:themeColor="background2"/>
                                <w:spacing w:val="10"/>
                                <w:sz w:val="200"/>
                                <w:szCs w:val="20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70FF0" id="_x0000_s1030" type="#_x0000_t202" style="position:absolute;left:0;text-align:left;margin-left:108.15pt;margin-top:198.75pt;width:612.75pt;height:110.45pt;rotation:-1492401fd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" filled="f" stroked="f">
                <v:textbox>
                  <w:txbxContent>
                    <w:p w14:paraId="6FC96CAE" w14:textId="77777777" w:rsidR="009F7DE3" w:rsidRPr="000A524B" w:rsidRDefault="009F7DE3" w:rsidP="009F7DE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E7E6E6" w:themeColor="background2"/>
                          <w:spacing w:val="10"/>
                          <w:sz w:val="200"/>
                          <w:szCs w:val="20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A524B">
                        <w:rPr>
                          <w:rFonts w:ascii="Arial" w:hAnsi="Arial" w:cs="Arial"/>
                          <w:b/>
                          <w:color w:val="E7E6E6" w:themeColor="background2"/>
                          <w:spacing w:val="10"/>
                          <w:sz w:val="200"/>
                          <w:szCs w:val="20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Pr="00731606">
        <w:rPr>
          <w:rFonts w:cstheme="minorHAnsi"/>
          <w:noProof/>
          <w:spacing w:val="-6"/>
          <w:sz w:val="24"/>
          <w:szCs w:val="24"/>
        </w:rPr>
        <w:drawing>
          <wp:inline distT="0" distB="0" distL="0" distR="0" wp14:anchorId="3BF23C67" wp14:editId="5DC65D0C">
            <wp:extent cx="9791700" cy="3604260"/>
            <wp:effectExtent l="0" t="0" r="0" b="0"/>
            <wp:docPr id="67477980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0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E65C27" w14:textId="77777777" w:rsidR="009F7DE3" w:rsidRPr="00731606" w:rsidRDefault="009F7DE3" w:rsidP="000A524B">
      <w:pPr>
        <w:jc w:val="center"/>
        <w:rPr>
          <w:rFonts w:cstheme="minorHAnsi"/>
          <w:spacing w:val="-6"/>
          <w:sz w:val="24"/>
          <w:szCs w:val="24"/>
        </w:rPr>
      </w:pPr>
    </w:p>
    <w:p w14:paraId="6116A402" w14:textId="77777777" w:rsidR="009F7DE3" w:rsidRPr="00731606" w:rsidRDefault="009F7DE3" w:rsidP="000A524B">
      <w:pPr>
        <w:jc w:val="center"/>
        <w:rPr>
          <w:rFonts w:cstheme="minorHAnsi"/>
          <w:spacing w:val="-6"/>
          <w:sz w:val="24"/>
          <w:szCs w:val="24"/>
        </w:rPr>
      </w:pPr>
    </w:p>
    <w:p w14:paraId="343F321F" w14:textId="77777777" w:rsidR="009F7DE3" w:rsidRPr="00731606" w:rsidRDefault="009F7DE3" w:rsidP="000A524B">
      <w:pPr>
        <w:jc w:val="center"/>
        <w:rPr>
          <w:rFonts w:cstheme="minorHAnsi"/>
          <w:spacing w:val="-6"/>
          <w:sz w:val="24"/>
          <w:szCs w:val="24"/>
        </w:rPr>
      </w:pPr>
    </w:p>
    <w:p w14:paraId="007E4DC8" w14:textId="77777777" w:rsidR="009F7DE3" w:rsidRPr="00731606" w:rsidRDefault="009F7DE3" w:rsidP="000A524B">
      <w:pPr>
        <w:jc w:val="center"/>
        <w:rPr>
          <w:rFonts w:cstheme="minorHAnsi"/>
          <w:spacing w:val="-6"/>
          <w:sz w:val="24"/>
          <w:szCs w:val="24"/>
        </w:rPr>
      </w:pPr>
    </w:p>
    <w:p w14:paraId="2C6A28C3" w14:textId="2D1C87EE" w:rsidR="009F7DE3" w:rsidRPr="00731606" w:rsidRDefault="009F7DE3" w:rsidP="009F7DE3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  <w:bookmarkStart w:id="1" w:name="_Hlk132108348"/>
      <w:r w:rsidRPr="00731606"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  <w:lastRenderedPageBreak/>
        <w:t>Приложение 6</w:t>
      </w:r>
    </w:p>
    <w:p w14:paraId="7FAA9176" w14:textId="77777777" w:rsidR="009F7DE3" w:rsidRPr="00731606" w:rsidRDefault="009F7DE3" w:rsidP="009F7DE3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  <w:r w:rsidRPr="00731606"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  <w:t>к Договору купли-продажи</w:t>
      </w:r>
    </w:p>
    <w:p w14:paraId="4D9B46CA" w14:textId="77777777" w:rsidR="009F7DE3" w:rsidRPr="00731606" w:rsidRDefault="009F7DE3" w:rsidP="009F7DE3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  <w:r w:rsidRPr="00731606"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  <w:t>№___________ от ________202    г.</w:t>
      </w:r>
    </w:p>
    <w:bookmarkEnd w:id="1"/>
    <w:p w14:paraId="2A3581F4" w14:textId="21829BD4" w:rsidR="009F7DE3" w:rsidRPr="00731606" w:rsidRDefault="009F7DE3" w:rsidP="000A524B">
      <w:pPr>
        <w:jc w:val="center"/>
        <w:rPr>
          <w:rFonts w:cstheme="minorHAnsi"/>
          <w:spacing w:val="-6"/>
          <w:sz w:val="24"/>
          <w:szCs w:val="24"/>
        </w:rPr>
      </w:pPr>
    </w:p>
    <w:p w14:paraId="302E837C" w14:textId="2D49958A" w:rsidR="009F7DE3" w:rsidRPr="00731606" w:rsidRDefault="009F7DE3" w:rsidP="000A524B">
      <w:pPr>
        <w:jc w:val="center"/>
        <w:rPr>
          <w:rFonts w:cstheme="minorHAnsi"/>
          <w:spacing w:val="-6"/>
          <w:sz w:val="24"/>
          <w:szCs w:val="24"/>
        </w:rPr>
      </w:pPr>
      <w:r w:rsidRPr="00731606">
        <w:rPr>
          <w:rFonts w:cstheme="minorHAnsi"/>
          <w:noProof/>
          <w:spacing w:val="-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1D63D52" wp14:editId="213AAD66">
                <wp:simplePos x="0" y="0"/>
                <wp:positionH relativeFrom="column">
                  <wp:posOffset>912124</wp:posOffset>
                </wp:positionH>
                <wp:positionV relativeFrom="paragraph">
                  <wp:posOffset>3027444</wp:posOffset>
                </wp:positionV>
                <wp:extent cx="7781925" cy="1624246"/>
                <wp:effectExtent l="0" t="1200150" r="0" b="1214755"/>
                <wp:wrapNone/>
                <wp:docPr id="1469063656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3760">
                          <a:off x="0" y="0"/>
                          <a:ext cx="7781925" cy="16242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1D693D" w14:textId="77777777" w:rsidR="009F7DE3" w:rsidRPr="000A524B" w:rsidRDefault="009F7DE3" w:rsidP="009F7DE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E7E6E6" w:themeColor="background2"/>
                                <w:spacing w:val="10"/>
                                <w:sz w:val="200"/>
                                <w:szCs w:val="20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524B">
                              <w:rPr>
                                <w:rFonts w:ascii="Arial" w:hAnsi="Arial" w:cs="Arial"/>
                                <w:b/>
                                <w:color w:val="E7E6E6" w:themeColor="background2"/>
                                <w:spacing w:val="10"/>
                                <w:sz w:val="200"/>
                                <w:szCs w:val="20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63D52" id="_x0000_s1031" type="#_x0000_t202" style="position:absolute;left:0;text-align:left;margin-left:71.8pt;margin-top:238.4pt;width:612.75pt;height:127.9pt;rotation:-1262922fd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" filled="f" stroked="f">
                <v:textbox>
                  <w:txbxContent>
                    <w:p w14:paraId="031D693D" w14:textId="77777777" w:rsidR="009F7DE3" w:rsidRPr="000A524B" w:rsidRDefault="009F7DE3" w:rsidP="009F7DE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E7E6E6" w:themeColor="background2"/>
                          <w:spacing w:val="10"/>
                          <w:sz w:val="200"/>
                          <w:szCs w:val="20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A524B">
                        <w:rPr>
                          <w:rFonts w:ascii="Arial" w:hAnsi="Arial" w:cs="Arial"/>
                          <w:b/>
                          <w:color w:val="E7E6E6" w:themeColor="background2"/>
                          <w:spacing w:val="10"/>
                          <w:sz w:val="200"/>
                          <w:szCs w:val="20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Pr="00731606">
        <w:rPr>
          <w:rFonts w:cstheme="minorHAnsi"/>
          <w:noProof/>
          <w:spacing w:val="-6"/>
          <w:sz w:val="24"/>
          <w:szCs w:val="24"/>
        </w:rPr>
        <w:drawing>
          <wp:inline distT="0" distB="0" distL="0" distR="0" wp14:anchorId="63079A67" wp14:editId="57D11FB9">
            <wp:extent cx="9791700" cy="5003165"/>
            <wp:effectExtent l="0" t="0" r="0" b="0"/>
            <wp:docPr id="25575311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0" cy="500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8C04C" w14:textId="77777777" w:rsidR="00F00731" w:rsidRPr="00731606" w:rsidRDefault="00F00731" w:rsidP="00F00731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</w:p>
    <w:p w14:paraId="272B414D" w14:textId="77777777" w:rsidR="007D6D19" w:rsidRPr="00731606" w:rsidRDefault="007D6D19" w:rsidP="00F00731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  <w:sectPr w:rsidR="007D6D19" w:rsidRPr="00731606" w:rsidSect="00B27486">
          <w:pgSz w:w="16838" w:h="11906" w:orient="landscape"/>
          <w:pgMar w:top="1276" w:right="709" w:bottom="707" w:left="709" w:header="708" w:footer="708" w:gutter="0"/>
          <w:cols w:space="708"/>
          <w:docGrid w:linePitch="360"/>
        </w:sectPr>
      </w:pPr>
    </w:p>
    <w:p w14:paraId="7381776A" w14:textId="64E2B3E7" w:rsidR="00F00731" w:rsidRPr="00731606" w:rsidRDefault="00F00731" w:rsidP="007D6D19">
      <w:pPr>
        <w:spacing w:after="0" w:line="240" w:lineRule="auto"/>
        <w:ind w:left="11766"/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  <w:r w:rsidRPr="00731606"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  <w:lastRenderedPageBreak/>
        <w:t>д</w:t>
      </w:r>
    </w:p>
    <w:p w14:paraId="2B14A92C" w14:textId="77777777" w:rsidR="007D6D19" w:rsidRPr="00731606" w:rsidRDefault="007D6D19" w:rsidP="007D6D19">
      <w:pPr>
        <w:rPr>
          <w:rStyle w:val="FontStyle16"/>
          <w:rFonts w:asciiTheme="minorHAnsi" w:eastAsiaTheme="minorEastAsia" w:hAnsiTheme="minorHAnsi" w:cstheme="minorHAnsi"/>
          <w:spacing w:val="-6"/>
          <w:sz w:val="24"/>
          <w:szCs w:val="24"/>
          <w:lang w:eastAsia="ru-RU"/>
        </w:rPr>
      </w:pPr>
    </w:p>
    <w:p w14:paraId="582B8756" w14:textId="4BB06A76" w:rsidR="00CA3FE7" w:rsidRPr="00731606" w:rsidRDefault="00CA3FE7" w:rsidP="00CA3FE7">
      <w:pPr>
        <w:tabs>
          <w:tab w:val="left" w:pos="3932"/>
        </w:tabs>
        <w:spacing w:after="0" w:line="240" w:lineRule="auto"/>
        <w:ind w:left="6096"/>
        <w:rPr>
          <w:rFonts w:eastAsiaTheme="minorEastAsia" w:cstheme="minorHAnsi"/>
          <w:spacing w:val="-6"/>
          <w:sz w:val="24"/>
          <w:szCs w:val="24"/>
          <w:lang w:eastAsia="ru-RU"/>
        </w:rPr>
      </w:pPr>
      <w:r w:rsidRPr="00731606">
        <w:rPr>
          <w:rFonts w:eastAsiaTheme="minorEastAsia" w:cstheme="minorHAnsi"/>
          <w:spacing w:val="-6"/>
          <w:sz w:val="24"/>
          <w:szCs w:val="24"/>
          <w:lang w:eastAsia="ru-RU"/>
        </w:rPr>
        <w:t>Приложение 7</w:t>
      </w:r>
    </w:p>
    <w:p w14:paraId="18F3D520" w14:textId="77777777" w:rsidR="00CA3FE7" w:rsidRPr="00731606" w:rsidRDefault="00CA3FE7" w:rsidP="00CA3FE7">
      <w:pPr>
        <w:tabs>
          <w:tab w:val="left" w:pos="3932"/>
        </w:tabs>
        <w:spacing w:after="0" w:line="240" w:lineRule="auto"/>
        <w:ind w:left="6096"/>
        <w:rPr>
          <w:rFonts w:eastAsiaTheme="minorEastAsia" w:cstheme="minorHAnsi"/>
          <w:spacing w:val="-6"/>
          <w:sz w:val="24"/>
          <w:szCs w:val="24"/>
          <w:lang w:eastAsia="ru-RU"/>
        </w:rPr>
      </w:pPr>
      <w:r w:rsidRPr="00731606">
        <w:rPr>
          <w:rFonts w:eastAsiaTheme="minorEastAsia" w:cstheme="minorHAnsi"/>
          <w:spacing w:val="-6"/>
          <w:sz w:val="24"/>
          <w:szCs w:val="24"/>
          <w:lang w:eastAsia="ru-RU"/>
        </w:rPr>
        <w:t>к Договору купли-продажи</w:t>
      </w:r>
    </w:p>
    <w:p w14:paraId="7CAD2917" w14:textId="5D43DFCD" w:rsidR="007D6D19" w:rsidRPr="00731606" w:rsidRDefault="00CA3FE7" w:rsidP="00CA3FE7">
      <w:pPr>
        <w:tabs>
          <w:tab w:val="left" w:pos="3932"/>
        </w:tabs>
        <w:spacing w:after="0" w:line="240" w:lineRule="auto"/>
        <w:ind w:left="6096"/>
        <w:rPr>
          <w:rFonts w:eastAsiaTheme="minorEastAsia" w:cstheme="minorHAnsi"/>
          <w:spacing w:val="-6"/>
          <w:sz w:val="24"/>
          <w:szCs w:val="24"/>
          <w:lang w:eastAsia="ru-RU"/>
        </w:rPr>
      </w:pPr>
      <w:r w:rsidRPr="00731606">
        <w:rPr>
          <w:rFonts w:eastAsiaTheme="minorEastAsia" w:cstheme="minorHAnsi"/>
          <w:spacing w:val="-6"/>
          <w:sz w:val="24"/>
          <w:szCs w:val="24"/>
          <w:lang w:eastAsia="ru-RU"/>
        </w:rPr>
        <w:t>№___________ от ________202    г.</w:t>
      </w:r>
    </w:p>
    <w:p w14:paraId="04B4D3D7" w14:textId="77777777" w:rsidR="005D7C2E" w:rsidRPr="00731606" w:rsidRDefault="005D7C2E" w:rsidP="00CA3FE7">
      <w:pPr>
        <w:tabs>
          <w:tab w:val="left" w:pos="3932"/>
        </w:tabs>
        <w:spacing w:after="0" w:line="240" w:lineRule="auto"/>
        <w:ind w:left="6096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45E03B3D" w14:textId="77777777" w:rsidR="005D7C2E" w:rsidRPr="00731606" w:rsidRDefault="005D7C2E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49C91DB8" w14:textId="77777777" w:rsidR="005D7C2E" w:rsidRPr="00731606" w:rsidRDefault="005D7C2E" w:rsidP="005D7C2E">
      <w:pPr>
        <w:spacing w:after="0" w:line="240" w:lineRule="auto"/>
        <w:jc w:val="center"/>
        <w:rPr>
          <w:rFonts w:eastAsia="Calibri" w:cstheme="minorHAnsi"/>
          <w:b/>
          <w:spacing w:val="-6"/>
          <w:sz w:val="24"/>
          <w:szCs w:val="24"/>
        </w:rPr>
      </w:pPr>
      <w:r w:rsidRPr="00731606">
        <w:rPr>
          <w:rFonts w:eastAsia="Calibri" w:cstheme="minorHAnsi"/>
          <w:b/>
          <w:spacing w:val="-6"/>
          <w:sz w:val="24"/>
          <w:szCs w:val="24"/>
        </w:rPr>
        <w:t xml:space="preserve">АКТ  </w:t>
      </w:r>
    </w:p>
    <w:p w14:paraId="4385E593" w14:textId="77777777" w:rsidR="005D7C2E" w:rsidRPr="00731606" w:rsidRDefault="005D7C2E" w:rsidP="005D7C2E">
      <w:pPr>
        <w:spacing w:after="0" w:line="240" w:lineRule="auto"/>
        <w:jc w:val="center"/>
        <w:rPr>
          <w:rFonts w:eastAsia="Calibri" w:cstheme="minorHAnsi"/>
          <w:b/>
          <w:spacing w:val="-6"/>
          <w:sz w:val="24"/>
          <w:szCs w:val="24"/>
        </w:rPr>
      </w:pPr>
      <w:r w:rsidRPr="00731606">
        <w:rPr>
          <w:rFonts w:eastAsia="Calibri" w:cstheme="minorHAnsi"/>
          <w:b/>
          <w:spacing w:val="-6"/>
          <w:sz w:val="24"/>
          <w:szCs w:val="24"/>
        </w:rPr>
        <w:t xml:space="preserve">взвешивания лома черных и цветных металлов </w:t>
      </w:r>
    </w:p>
    <w:p w14:paraId="02C5080E" w14:textId="77777777" w:rsidR="005D7C2E" w:rsidRPr="00731606" w:rsidRDefault="005D7C2E" w:rsidP="005D7C2E">
      <w:pPr>
        <w:spacing w:after="0" w:line="240" w:lineRule="auto"/>
        <w:jc w:val="center"/>
        <w:rPr>
          <w:rFonts w:eastAsia="Calibri" w:cstheme="minorHAnsi"/>
          <w:spacing w:val="-6"/>
          <w:sz w:val="24"/>
          <w:szCs w:val="24"/>
        </w:rPr>
      </w:pPr>
    </w:p>
    <w:p w14:paraId="5BD2B7C8" w14:textId="77777777" w:rsidR="005D7C2E" w:rsidRPr="00731606" w:rsidRDefault="005D7C2E" w:rsidP="005D7C2E">
      <w:pPr>
        <w:spacing w:after="0" w:line="240" w:lineRule="auto"/>
        <w:jc w:val="both"/>
        <w:rPr>
          <w:rFonts w:eastAsia="Calibri" w:cstheme="minorHAnsi"/>
          <w:spacing w:val="-6"/>
          <w:sz w:val="24"/>
          <w:szCs w:val="24"/>
        </w:rPr>
      </w:pPr>
      <w:r w:rsidRPr="00731606">
        <w:rPr>
          <w:rFonts w:eastAsia="Calibri" w:cstheme="minorHAnsi"/>
          <w:spacing w:val="-6"/>
          <w:sz w:val="24"/>
          <w:szCs w:val="24"/>
        </w:rPr>
        <w:t xml:space="preserve">  ___________________________                                          </w:t>
      </w:r>
      <w:r w:rsidRPr="00731606">
        <w:rPr>
          <w:rFonts w:eastAsia="Calibri" w:cstheme="minorHAnsi"/>
          <w:spacing w:val="-6"/>
          <w:sz w:val="24"/>
          <w:szCs w:val="24"/>
        </w:rPr>
        <w:tab/>
        <w:t xml:space="preserve">                    </w:t>
      </w:r>
      <w:proofErr w:type="gramStart"/>
      <w:r w:rsidRPr="00731606">
        <w:rPr>
          <w:rFonts w:eastAsia="Calibri" w:cstheme="minorHAnsi"/>
          <w:spacing w:val="-6"/>
          <w:sz w:val="24"/>
          <w:szCs w:val="24"/>
        </w:rPr>
        <w:t xml:space="preserve">   «</w:t>
      </w:r>
      <w:proofErr w:type="gramEnd"/>
      <w:r w:rsidRPr="00731606">
        <w:rPr>
          <w:rFonts w:eastAsia="Calibri" w:cstheme="minorHAnsi"/>
          <w:spacing w:val="-6"/>
          <w:sz w:val="24"/>
          <w:szCs w:val="24"/>
        </w:rPr>
        <w:t>____» _____________ г.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923"/>
      </w:tblGrid>
      <w:tr w:rsidR="005D7C2E" w:rsidRPr="00731606" w14:paraId="5D74DBB6" w14:textId="77777777" w:rsidTr="005D7C2E">
        <w:trPr>
          <w:trHeight w:val="1838"/>
        </w:trPr>
        <w:tc>
          <w:tcPr>
            <w:tcW w:w="0" w:type="auto"/>
          </w:tcPr>
          <w:p w14:paraId="0AD6823E" w14:textId="78F27032" w:rsidR="005D7C2E" w:rsidRPr="00731606" w:rsidRDefault="005A696B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noProof/>
                <w:spacing w:val="-6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73DB2E0B" wp14:editId="7B9DA369">
                      <wp:simplePos x="0" y="0"/>
                      <wp:positionH relativeFrom="column">
                        <wp:posOffset>-591599</wp:posOffset>
                      </wp:positionH>
                      <wp:positionV relativeFrom="paragraph">
                        <wp:posOffset>1959997</wp:posOffset>
                      </wp:positionV>
                      <wp:extent cx="7781925" cy="1828800"/>
                      <wp:effectExtent l="0" t="1771650" r="0" b="1794510"/>
                      <wp:wrapNone/>
                      <wp:docPr id="1803089556" name="Надпись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832019">
                                <a:off x="0" y="0"/>
                                <a:ext cx="7781925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EE8060D" w14:textId="77777777" w:rsidR="005A696B" w:rsidRPr="000A524B" w:rsidRDefault="005A696B" w:rsidP="005A696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E7E6E6" w:themeColor="background2"/>
                                      <w:spacing w:val="10"/>
                                      <w:sz w:val="200"/>
                                      <w:szCs w:val="20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A524B">
                                    <w:rPr>
                                      <w:rFonts w:ascii="Arial" w:hAnsi="Arial" w:cs="Arial"/>
                                      <w:b/>
                                      <w:color w:val="E7E6E6" w:themeColor="background2"/>
                                      <w:spacing w:val="10"/>
                                      <w:sz w:val="200"/>
                                      <w:szCs w:val="20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ОБРАЗЕЦ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DB2E0B" id="_x0000_s1032" type="#_x0000_t202" style="position:absolute;left:0;text-align:left;margin-left:-46.6pt;margin-top:154.35pt;width:612.75pt;height:2in;rotation:-1931107fd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" filled="f" stroked="f">
                      <v:textbox style="mso-fit-shape-to-text:t">
                        <w:txbxContent>
                          <w:p w14:paraId="3EE8060D" w14:textId="77777777" w:rsidR="005A696B" w:rsidRPr="000A524B" w:rsidRDefault="005A696B" w:rsidP="005A69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E7E6E6" w:themeColor="background2"/>
                                <w:spacing w:val="10"/>
                                <w:sz w:val="200"/>
                                <w:szCs w:val="20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524B">
                              <w:rPr>
                                <w:rFonts w:ascii="Arial" w:hAnsi="Arial" w:cs="Arial"/>
                                <w:b/>
                                <w:color w:val="E7E6E6" w:themeColor="background2"/>
                                <w:spacing w:val="10"/>
                                <w:sz w:val="200"/>
                                <w:szCs w:val="20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ОБРАЗЕЦ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24F336D" w14:textId="77777777" w:rsidR="005D7C2E" w:rsidRPr="006D280A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12"/>
                <w:szCs w:val="12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          Представители Сторон Договора купли – продажи  от  «____»__________________ № ______________________ на основании агентского договора от «___»_____________        № __________, предметом которого является реализация высвобожденного имущества филиала ПАО «Россети» - ______________________ПМЭС, в виде лома металлов: </w:t>
            </w: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br/>
            </w:r>
          </w:p>
          <w:p w14:paraId="1374D190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b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/>
                <w:spacing w:val="-6"/>
                <w:sz w:val="24"/>
                <w:szCs w:val="24"/>
              </w:rPr>
              <w:t>от Продавца:</w:t>
            </w:r>
          </w:p>
          <w:p w14:paraId="0398498C" w14:textId="77777777" w:rsidR="005D7C2E" w:rsidRPr="006D280A" w:rsidRDefault="005D7C2E">
            <w:pPr>
              <w:spacing w:after="0" w:line="240" w:lineRule="auto"/>
              <w:jc w:val="both"/>
              <w:rPr>
                <w:rFonts w:eastAsia="Calibri" w:cstheme="minorHAnsi"/>
                <w:b/>
                <w:spacing w:val="-6"/>
                <w:sz w:val="12"/>
                <w:szCs w:val="12"/>
              </w:rPr>
            </w:pPr>
          </w:p>
          <w:p w14:paraId="044A373C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Материально-ответственное лицо за хранение____________________________________________     </w:t>
            </w:r>
          </w:p>
          <w:p w14:paraId="2E35B531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(фамилия, имя, отчество, должность)</w:t>
            </w:r>
          </w:p>
        </w:tc>
      </w:tr>
      <w:tr w:rsidR="005D7C2E" w:rsidRPr="00731606" w14:paraId="7F449ECB" w14:textId="77777777" w:rsidTr="005D7C2E">
        <w:trPr>
          <w:trHeight w:val="1191"/>
        </w:trPr>
        <w:tc>
          <w:tcPr>
            <w:tcW w:w="0" w:type="auto"/>
          </w:tcPr>
          <w:p w14:paraId="671DB6D2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Сотрудник подразделения безопасности_________________________________________________</w:t>
            </w:r>
          </w:p>
          <w:p w14:paraId="79FB9118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(фамилия, имя, отчество, должность)                                                                                                         </w:t>
            </w:r>
          </w:p>
          <w:p w14:paraId="42FA3AC2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Сотрудники МЭС/ПМЭС ______________:</w:t>
            </w:r>
          </w:p>
          <w:p w14:paraId="14ACF3D4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</w:t>
            </w:r>
          </w:p>
          <w:p w14:paraId="4A12CD34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____________________________________________________________________________________</w:t>
            </w:r>
          </w:p>
          <w:p w14:paraId="4E571EC7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</w:p>
        </w:tc>
      </w:tr>
      <w:tr w:rsidR="005D7C2E" w:rsidRPr="00731606" w14:paraId="60684B2A" w14:textId="77777777" w:rsidTr="005D7C2E">
        <w:trPr>
          <w:trHeight w:val="308"/>
        </w:trPr>
        <w:tc>
          <w:tcPr>
            <w:tcW w:w="0" w:type="auto"/>
            <w:hideMark/>
          </w:tcPr>
          <w:p w14:paraId="068CBE2C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/>
                <w:spacing w:val="-6"/>
                <w:sz w:val="24"/>
                <w:szCs w:val="24"/>
              </w:rPr>
              <w:t>от Покупателя:</w:t>
            </w: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 _____________________________________________________________________</w:t>
            </w:r>
          </w:p>
        </w:tc>
      </w:tr>
      <w:tr w:rsidR="005D7C2E" w:rsidRPr="00731606" w14:paraId="71CFE1B4" w14:textId="77777777" w:rsidTr="005D7C2E">
        <w:trPr>
          <w:trHeight w:val="214"/>
        </w:trPr>
        <w:tc>
          <w:tcPr>
            <w:tcW w:w="0" w:type="auto"/>
            <w:hideMark/>
          </w:tcPr>
          <w:p w14:paraId="1C187868" w14:textId="77777777" w:rsidR="005D7C2E" w:rsidRPr="00731606" w:rsidRDefault="005D7C2E">
            <w:pPr>
              <w:spacing w:after="0" w:line="240" w:lineRule="auto"/>
              <w:jc w:val="center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(фамилия, имя, отчество, должность)</w:t>
            </w:r>
          </w:p>
        </w:tc>
      </w:tr>
      <w:tr w:rsidR="005D7C2E" w:rsidRPr="00731606" w14:paraId="1B3E9F0A" w14:textId="77777777" w:rsidTr="005D7C2E">
        <w:trPr>
          <w:trHeight w:val="80"/>
        </w:trPr>
        <w:tc>
          <w:tcPr>
            <w:tcW w:w="0" w:type="auto"/>
          </w:tcPr>
          <w:p w14:paraId="4F12B1DF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</w:p>
        </w:tc>
      </w:tr>
    </w:tbl>
    <w:p w14:paraId="4C68131B" w14:textId="77777777" w:rsidR="005D7C2E" w:rsidRPr="00731606" w:rsidRDefault="005D7C2E" w:rsidP="005D7C2E">
      <w:pPr>
        <w:spacing w:after="0" w:line="240" w:lineRule="auto"/>
        <w:jc w:val="both"/>
        <w:rPr>
          <w:rFonts w:eastAsia="Calibri" w:cstheme="minorHAnsi"/>
          <w:color w:val="000000"/>
          <w:spacing w:val="-6"/>
          <w:sz w:val="24"/>
          <w:szCs w:val="24"/>
        </w:rPr>
      </w:pPr>
      <w:r w:rsidRPr="00731606">
        <w:rPr>
          <w:rFonts w:eastAsia="Calibri" w:cstheme="minorHAnsi"/>
          <w:color w:val="000000"/>
          <w:spacing w:val="-6"/>
          <w:sz w:val="24"/>
          <w:szCs w:val="24"/>
        </w:rPr>
        <w:t>составили настоящий Акт о том, что «____» ______________ 202__ г. в период с «__» часов «__» минут по «__» часов «__» минут на территории ____________________________________________________________________________________, ____________________________________________________________________________________</w:t>
      </w:r>
    </w:p>
    <w:p w14:paraId="4FB1CFCB" w14:textId="77777777" w:rsidR="005D7C2E" w:rsidRPr="00731606" w:rsidRDefault="005D7C2E" w:rsidP="005D7C2E">
      <w:pPr>
        <w:spacing w:after="0" w:line="240" w:lineRule="auto"/>
        <w:jc w:val="center"/>
        <w:rPr>
          <w:rFonts w:eastAsia="Calibri" w:cstheme="minorHAnsi"/>
          <w:color w:val="000000"/>
          <w:spacing w:val="-6"/>
          <w:sz w:val="24"/>
          <w:szCs w:val="24"/>
        </w:rPr>
      </w:pPr>
      <w:r w:rsidRPr="00731606">
        <w:rPr>
          <w:rFonts w:eastAsia="Calibri" w:cstheme="minorHAnsi"/>
          <w:color w:val="000000"/>
          <w:spacing w:val="-6"/>
          <w:sz w:val="24"/>
          <w:szCs w:val="24"/>
        </w:rPr>
        <w:t>(наименование объекта и адрес)</w:t>
      </w:r>
    </w:p>
    <w:p w14:paraId="737D888B" w14:textId="77777777" w:rsidR="005D7C2E" w:rsidRPr="00731606" w:rsidRDefault="005D7C2E" w:rsidP="005D7C2E">
      <w:pPr>
        <w:spacing w:line="240" w:lineRule="auto"/>
        <w:jc w:val="both"/>
        <w:rPr>
          <w:rFonts w:eastAsia="Calibri" w:cstheme="minorHAnsi"/>
          <w:spacing w:val="-6"/>
          <w:sz w:val="24"/>
          <w:szCs w:val="24"/>
        </w:rPr>
      </w:pPr>
      <w:r w:rsidRPr="00731606">
        <w:rPr>
          <w:rFonts w:eastAsia="Calibri" w:cstheme="minorHAnsi"/>
          <w:color w:val="000000"/>
          <w:spacing w:val="-6"/>
          <w:sz w:val="24"/>
          <w:szCs w:val="24"/>
        </w:rPr>
        <w:t xml:space="preserve">произведено контрольное взвешивание лома металлов, образовавшихся в результате демонтажа и разделки имущества, указанного в приложении №_______к договору </w:t>
      </w:r>
      <w:r w:rsidRPr="00731606">
        <w:rPr>
          <w:rFonts w:eastAsia="Calibri" w:cstheme="minorHAnsi"/>
          <w:spacing w:val="-6"/>
          <w:sz w:val="24"/>
          <w:szCs w:val="24"/>
        </w:rPr>
        <w:t>от «___</w:t>
      </w:r>
      <w:proofErr w:type="gramStart"/>
      <w:r w:rsidRPr="00731606">
        <w:rPr>
          <w:rFonts w:eastAsia="Calibri" w:cstheme="minorHAnsi"/>
          <w:spacing w:val="-6"/>
          <w:sz w:val="24"/>
          <w:szCs w:val="24"/>
        </w:rPr>
        <w:t>_»_</w:t>
      </w:r>
      <w:proofErr w:type="gramEnd"/>
      <w:r w:rsidRPr="00731606">
        <w:rPr>
          <w:rFonts w:eastAsia="Calibri" w:cstheme="minorHAnsi"/>
          <w:spacing w:val="-6"/>
          <w:sz w:val="24"/>
          <w:szCs w:val="24"/>
        </w:rPr>
        <w:t>_____________ г.  № _______________________.</w:t>
      </w:r>
    </w:p>
    <w:p w14:paraId="31EC289E" w14:textId="77777777" w:rsidR="005D7C2E" w:rsidRPr="00731606" w:rsidRDefault="005D7C2E" w:rsidP="005D7C2E">
      <w:pPr>
        <w:spacing w:after="0" w:line="240" w:lineRule="auto"/>
        <w:jc w:val="both"/>
        <w:rPr>
          <w:rFonts w:eastAsia="Calibri" w:cstheme="minorHAnsi"/>
          <w:color w:val="000000"/>
          <w:spacing w:val="-6"/>
          <w:sz w:val="24"/>
          <w:szCs w:val="24"/>
        </w:rPr>
      </w:pPr>
      <w:r w:rsidRPr="00731606">
        <w:rPr>
          <w:rFonts w:eastAsia="Calibri" w:cstheme="minorHAnsi"/>
          <w:color w:val="000000"/>
          <w:spacing w:val="-6"/>
          <w:sz w:val="24"/>
          <w:szCs w:val="24"/>
        </w:rPr>
        <w:t xml:space="preserve">            Взвешивание осуществлялось с применением весового оборудования –_____________________________________________________________________________________</w:t>
      </w:r>
    </w:p>
    <w:p w14:paraId="4BDF136F" w14:textId="77258C4F" w:rsidR="005D7C2E" w:rsidRPr="00731606" w:rsidRDefault="005A696B" w:rsidP="005D7C2E">
      <w:pPr>
        <w:spacing w:after="0" w:line="240" w:lineRule="auto"/>
        <w:jc w:val="center"/>
        <w:rPr>
          <w:rFonts w:eastAsia="Calibri" w:cstheme="minorHAnsi"/>
          <w:color w:val="000000"/>
          <w:spacing w:val="-6"/>
          <w:sz w:val="24"/>
          <w:szCs w:val="24"/>
        </w:rPr>
      </w:pPr>
      <w:r w:rsidRPr="00731606">
        <w:rPr>
          <w:rFonts w:eastAsia="Calibri" w:cstheme="minorHAnsi"/>
          <w:color w:val="000000"/>
          <w:spacing w:val="-6"/>
          <w:sz w:val="24"/>
          <w:szCs w:val="24"/>
        </w:rPr>
        <w:t xml:space="preserve"> </w:t>
      </w:r>
      <w:r w:rsidR="005D7C2E" w:rsidRPr="00731606">
        <w:rPr>
          <w:rFonts w:eastAsia="Calibri" w:cstheme="minorHAnsi"/>
          <w:color w:val="000000"/>
          <w:spacing w:val="-6"/>
          <w:sz w:val="24"/>
          <w:szCs w:val="24"/>
        </w:rPr>
        <w:t>(марка, номер Госреестра, заводской номер, дата последней поверки)</w:t>
      </w:r>
    </w:p>
    <w:p w14:paraId="47F96197" w14:textId="77777777" w:rsidR="005D7C2E" w:rsidRPr="00731606" w:rsidRDefault="005D7C2E" w:rsidP="005D7C2E">
      <w:pPr>
        <w:spacing w:after="0" w:line="240" w:lineRule="auto"/>
        <w:jc w:val="center"/>
        <w:rPr>
          <w:rFonts w:eastAsia="Calibri" w:cstheme="minorHAnsi"/>
          <w:color w:val="000000"/>
          <w:spacing w:val="-6"/>
          <w:sz w:val="24"/>
          <w:szCs w:val="24"/>
        </w:rPr>
      </w:pPr>
    </w:p>
    <w:p w14:paraId="4521B6A5" w14:textId="77777777" w:rsidR="005D7C2E" w:rsidRPr="00731606" w:rsidRDefault="005D7C2E" w:rsidP="005D7C2E">
      <w:pPr>
        <w:spacing w:after="0" w:line="240" w:lineRule="auto"/>
        <w:ind w:firstLine="709"/>
        <w:jc w:val="both"/>
        <w:rPr>
          <w:rFonts w:eastAsia="Calibri" w:cstheme="minorHAnsi"/>
          <w:color w:val="000000"/>
          <w:spacing w:val="-6"/>
          <w:sz w:val="24"/>
          <w:szCs w:val="24"/>
        </w:rPr>
      </w:pPr>
      <w:r w:rsidRPr="00731606">
        <w:rPr>
          <w:rFonts w:eastAsia="Calibri" w:cstheme="minorHAnsi"/>
          <w:color w:val="000000"/>
          <w:spacing w:val="-6"/>
          <w:sz w:val="24"/>
          <w:szCs w:val="24"/>
        </w:rPr>
        <w:t>В процессе взвешивания осуществлялась фотофиксация с применением фотоаппарата _____________________________________________________________________________________</w:t>
      </w:r>
    </w:p>
    <w:p w14:paraId="3968BB26" w14:textId="77777777" w:rsidR="005D7C2E" w:rsidRPr="00731606" w:rsidRDefault="005D7C2E" w:rsidP="005D7C2E">
      <w:pPr>
        <w:spacing w:line="240" w:lineRule="auto"/>
        <w:jc w:val="center"/>
        <w:rPr>
          <w:rFonts w:eastAsia="Calibri" w:cstheme="minorHAnsi"/>
          <w:color w:val="000000"/>
          <w:spacing w:val="-6"/>
          <w:sz w:val="24"/>
          <w:szCs w:val="24"/>
        </w:rPr>
      </w:pPr>
      <w:r w:rsidRPr="00731606">
        <w:rPr>
          <w:rFonts w:eastAsia="Calibri" w:cstheme="minorHAnsi"/>
          <w:color w:val="000000"/>
          <w:spacing w:val="-6"/>
          <w:sz w:val="24"/>
          <w:szCs w:val="24"/>
        </w:rPr>
        <w:t>(марка, номер)</w:t>
      </w:r>
    </w:p>
    <w:p w14:paraId="01E0672B" w14:textId="77777777" w:rsidR="005D7C2E" w:rsidRPr="00731606" w:rsidRDefault="005D7C2E" w:rsidP="005D7C2E">
      <w:pPr>
        <w:spacing w:line="240" w:lineRule="auto"/>
        <w:ind w:firstLine="709"/>
        <w:jc w:val="both"/>
        <w:rPr>
          <w:rFonts w:eastAsia="Calibri" w:cstheme="minorHAnsi"/>
          <w:spacing w:val="-6"/>
          <w:sz w:val="24"/>
          <w:szCs w:val="24"/>
        </w:rPr>
      </w:pPr>
      <w:r w:rsidRPr="00731606">
        <w:rPr>
          <w:rFonts w:eastAsia="Calibri" w:cstheme="minorHAnsi"/>
          <w:spacing w:val="-6"/>
          <w:sz w:val="24"/>
          <w:szCs w:val="24"/>
        </w:rPr>
        <w:t xml:space="preserve">Состояние оборудования на момент взвешивания: разобрано / отделено от неметаллических частей / полная комплектность / разукомплектован (при снижении весовых показателей) / иное </w:t>
      </w:r>
    </w:p>
    <w:p w14:paraId="18E27F3E" w14:textId="77777777" w:rsidR="005D7C2E" w:rsidRPr="00731606" w:rsidRDefault="005D7C2E" w:rsidP="005D7C2E">
      <w:pPr>
        <w:spacing w:line="240" w:lineRule="auto"/>
        <w:ind w:firstLine="709"/>
        <w:jc w:val="both"/>
        <w:rPr>
          <w:rFonts w:eastAsia="Calibri" w:cstheme="minorHAnsi"/>
          <w:spacing w:val="-6"/>
          <w:sz w:val="24"/>
          <w:szCs w:val="24"/>
        </w:rPr>
      </w:pPr>
      <w:r w:rsidRPr="00731606">
        <w:rPr>
          <w:rFonts w:eastAsia="Calibri" w:cstheme="minorHAnsi"/>
          <w:spacing w:val="-6"/>
          <w:sz w:val="24"/>
          <w:szCs w:val="24"/>
        </w:rPr>
        <w:t>______________________________________________________________________________</w:t>
      </w:r>
    </w:p>
    <w:p w14:paraId="61288EC3" w14:textId="77777777" w:rsidR="005D7C2E" w:rsidRPr="00731606" w:rsidRDefault="005D7C2E" w:rsidP="005D7C2E">
      <w:pPr>
        <w:spacing w:line="240" w:lineRule="auto"/>
        <w:ind w:firstLine="709"/>
        <w:jc w:val="both"/>
        <w:rPr>
          <w:rFonts w:eastAsia="Calibri" w:cstheme="minorHAnsi"/>
          <w:color w:val="000000"/>
          <w:spacing w:val="-6"/>
          <w:sz w:val="24"/>
          <w:szCs w:val="24"/>
        </w:rPr>
      </w:pPr>
      <w:r w:rsidRPr="00731606">
        <w:rPr>
          <w:rFonts w:eastAsia="Calibri" w:cstheme="minorHAnsi"/>
          <w:color w:val="000000"/>
          <w:spacing w:val="-6"/>
          <w:sz w:val="24"/>
          <w:szCs w:val="24"/>
        </w:rPr>
        <w:lastRenderedPageBreak/>
        <w:t>В результате взвешивания установлены следующие фактические весовые характеристики реализуемого имущества:</w:t>
      </w:r>
    </w:p>
    <w:tbl>
      <w:tblPr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1713"/>
        <w:gridCol w:w="1418"/>
        <w:gridCol w:w="992"/>
        <w:gridCol w:w="822"/>
        <w:gridCol w:w="1446"/>
        <w:gridCol w:w="1134"/>
        <w:gridCol w:w="1134"/>
      </w:tblGrid>
      <w:tr w:rsidR="005D7C2E" w:rsidRPr="00731606" w14:paraId="0E09F30F" w14:textId="77777777" w:rsidTr="005D7C2E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9B484" w14:textId="77777777" w:rsidR="005D7C2E" w:rsidRPr="00731606" w:rsidRDefault="005D7C2E">
            <w:pPr>
              <w:spacing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>№ п/п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1873" w14:textId="77777777" w:rsidR="005D7C2E" w:rsidRPr="00731606" w:rsidRDefault="005D7C2E">
            <w:pPr>
              <w:spacing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9CE37" w14:textId="77777777" w:rsidR="005D7C2E" w:rsidRPr="00731606" w:rsidRDefault="005D7C2E">
            <w:pPr>
              <w:spacing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 xml:space="preserve">Инв./ </w:t>
            </w:r>
            <w:proofErr w:type="spellStart"/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>номенкл</w:t>
            </w:r>
            <w:proofErr w:type="spellEnd"/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>. №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58F709" w14:textId="77777777" w:rsidR="005D7C2E" w:rsidRPr="00731606" w:rsidRDefault="005D7C2E">
            <w:pPr>
              <w:spacing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>Фактическое наличие лома металлов (кг)</w:t>
            </w:r>
          </w:p>
        </w:tc>
      </w:tr>
      <w:tr w:rsidR="005D7C2E" w:rsidRPr="00731606" w14:paraId="3936EFCD" w14:textId="77777777" w:rsidTr="005D7C2E">
        <w:trPr>
          <w:trHeight w:val="79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E314F" w14:textId="77777777" w:rsidR="005D7C2E" w:rsidRPr="00731606" w:rsidRDefault="005D7C2E">
            <w:pPr>
              <w:spacing w:after="0" w:line="256" w:lineRule="auto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79A4" w14:textId="77777777" w:rsidR="005D7C2E" w:rsidRPr="00731606" w:rsidRDefault="005D7C2E">
            <w:pPr>
              <w:spacing w:after="0" w:line="256" w:lineRule="auto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56F88" w14:textId="77777777" w:rsidR="005D7C2E" w:rsidRPr="00731606" w:rsidRDefault="005D7C2E">
            <w:pPr>
              <w:spacing w:after="0" w:line="256" w:lineRule="auto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47DE9" w14:textId="77777777" w:rsidR="005D7C2E" w:rsidRPr="00731606" w:rsidRDefault="005D7C2E">
            <w:pPr>
              <w:spacing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>Черный металл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F34C0" w14:textId="77777777" w:rsidR="005D7C2E" w:rsidRPr="00731606" w:rsidRDefault="005D7C2E">
            <w:pPr>
              <w:spacing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>Медь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7932C" w14:textId="77777777" w:rsidR="005D7C2E" w:rsidRPr="00731606" w:rsidRDefault="005D7C2E">
            <w:pPr>
              <w:spacing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>Алюминий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5EEA0" w14:textId="77777777" w:rsidR="005D7C2E" w:rsidRPr="00731606" w:rsidRDefault="005D7C2E">
            <w:pPr>
              <w:spacing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>Латунь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062B1" w14:textId="77777777" w:rsidR="005D7C2E" w:rsidRPr="00731606" w:rsidRDefault="005D7C2E">
            <w:pPr>
              <w:spacing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>Прочее</w:t>
            </w:r>
          </w:p>
        </w:tc>
      </w:tr>
      <w:tr w:rsidR="005D7C2E" w:rsidRPr="00731606" w14:paraId="1A07DF50" w14:textId="77777777" w:rsidTr="005D7C2E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A5A9A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  <w:p w14:paraId="3B92723B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  <w:p w14:paraId="7C350251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E92B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E751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0051" w14:textId="5B1D48AF" w:rsidR="005D7C2E" w:rsidRPr="00731606" w:rsidRDefault="005A696B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noProof/>
                <w:spacing w:val="-6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35F86AA5" wp14:editId="2A2076E3">
                      <wp:simplePos x="0" y="0"/>
                      <wp:positionH relativeFrom="column">
                        <wp:posOffset>-3348355</wp:posOffset>
                      </wp:positionH>
                      <wp:positionV relativeFrom="paragraph">
                        <wp:posOffset>493395</wp:posOffset>
                      </wp:positionV>
                      <wp:extent cx="7781925" cy="1828800"/>
                      <wp:effectExtent l="0" t="1924050" r="0" b="1915160"/>
                      <wp:wrapNone/>
                      <wp:docPr id="1185904271" name="Надпись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656625">
                                <a:off x="0" y="0"/>
                                <a:ext cx="7781925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9BD0351" w14:textId="77777777" w:rsidR="005A696B" w:rsidRPr="000A524B" w:rsidRDefault="005A696B" w:rsidP="005A696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E7E6E6" w:themeColor="background2"/>
                                      <w:spacing w:val="10"/>
                                      <w:sz w:val="200"/>
                                      <w:szCs w:val="20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A524B">
                                    <w:rPr>
                                      <w:rFonts w:ascii="Arial" w:hAnsi="Arial" w:cs="Arial"/>
                                      <w:b/>
                                      <w:color w:val="E7E6E6" w:themeColor="background2"/>
                                      <w:spacing w:val="10"/>
                                      <w:sz w:val="200"/>
                                      <w:szCs w:val="20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ОБРАЗЕЦ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F86AA5" id="_x0000_s1033" type="#_x0000_t202" style="position:absolute;left:0;text-align:left;margin-left:-263.65pt;margin-top:38.85pt;width:612.75pt;height:2in;rotation:-2122684fd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" filled="f" stroked="f">
                      <v:textbox style="mso-fit-shape-to-text:t">
                        <w:txbxContent>
                          <w:p w14:paraId="29BD0351" w14:textId="77777777" w:rsidR="005A696B" w:rsidRPr="000A524B" w:rsidRDefault="005A696B" w:rsidP="005A69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E7E6E6" w:themeColor="background2"/>
                                <w:spacing w:val="10"/>
                                <w:sz w:val="200"/>
                                <w:szCs w:val="20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524B">
                              <w:rPr>
                                <w:rFonts w:ascii="Arial" w:hAnsi="Arial" w:cs="Arial"/>
                                <w:b/>
                                <w:color w:val="E7E6E6" w:themeColor="background2"/>
                                <w:spacing w:val="10"/>
                                <w:sz w:val="200"/>
                                <w:szCs w:val="20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ОБРАЗЕЦ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700DC" w14:textId="77777777" w:rsidR="005D7C2E" w:rsidRPr="00731606" w:rsidRDefault="005D7C2E">
            <w:pPr>
              <w:spacing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E52C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7604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57A9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</w:tr>
      <w:tr w:rsidR="005D7C2E" w:rsidRPr="00731606" w14:paraId="5D71A6BF" w14:textId="77777777" w:rsidTr="005D7C2E">
        <w:trPr>
          <w:trHeight w:val="33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CFB6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  <w:p w14:paraId="4243562E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  <w:p w14:paraId="2C4DED1E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5989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BB1B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C896" w14:textId="00E204A1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EACC" w14:textId="06C05461" w:rsidR="005D7C2E" w:rsidRPr="00731606" w:rsidRDefault="005D7C2E">
            <w:pPr>
              <w:spacing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278D0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A232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41D1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</w:tr>
      <w:tr w:rsidR="005D7C2E" w:rsidRPr="00731606" w14:paraId="38FE2E1C" w14:textId="77777777" w:rsidTr="005D7C2E">
        <w:trPr>
          <w:trHeight w:val="33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D397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  <w:p w14:paraId="42C02F68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783D1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DD5E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1CF8" w14:textId="69F1C0C9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03F3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16169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D4C8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DC1E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</w:tr>
    </w:tbl>
    <w:p w14:paraId="0A3BBF64" w14:textId="1069CFF2" w:rsidR="005D7C2E" w:rsidRPr="00731606" w:rsidRDefault="005D7C2E" w:rsidP="005D7C2E">
      <w:pPr>
        <w:spacing w:line="240" w:lineRule="auto"/>
        <w:jc w:val="both"/>
        <w:rPr>
          <w:rFonts w:eastAsia="Calibri" w:cstheme="minorHAnsi"/>
          <w:spacing w:val="-6"/>
          <w:sz w:val="24"/>
          <w:szCs w:val="24"/>
        </w:rPr>
      </w:pPr>
    </w:p>
    <w:tbl>
      <w:tblPr>
        <w:tblW w:w="9495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4110"/>
        <w:gridCol w:w="2409"/>
        <w:gridCol w:w="2976"/>
      </w:tblGrid>
      <w:tr w:rsidR="005D7C2E" w:rsidRPr="00731606" w14:paraId="280F763C" w14:textId="77777777" w:rsidTr="005A696B">
        <w:tc>
          <w:tcPr>
            <w:tcW w:w="4110" w:type="dxa"/>
            <w:hideMark/>
          </w:tcPr>
          <w:p w14:paraId="312A234A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b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Подписи:</w:t>
            </w:r>
          </w:p>
        </w:tc>
        <w:tc>
          <w:tcPr>
            <w:tcW w:w="2409" w:type="dxa"/>
          </w:tcPr>
          <w:p w14:paraId="38989E0F" w14:textId="5451201F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b/>
                <w:spacing w:val="-6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1F46690" w14:textId="77777777" w:rsidR="005D7C2E" w:rsidRPr="00731606" w:rsidRDefault="005D7C2E">
            <w:pPr>
              <w:spacing w:line="240" w:lineRule="auto"/>
              <w:jc w:val="both"/>
              <w:rPr>
                <w:rFonts w:eastAsia="Calibri" w:cstheme="minorHAnsi"/>
                <w:b/>
                <w:spacing w:val="-6"/>
                <w:sz w:val="24"/>
                <w:szCs w:val="24"/>
              </w:rPr>
            </w:pPr>
          </w:p>
        </w:tc>
      </w:tr>
      <w:tr w:rsidR="005D7C2E" w:rsidRPr="00731606" w14:paraId="2070B76C" w14:textId="77777777" w:rsidTr="005A696B">
        <w:tc>
          <w:tcPr>
            <w:tcW w:w="4110" w:type="dxa"/>
            <w:hideMark/>
          </w:tcPr>
          <w:p w14:paraId="7437A00E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b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/>
                <w:spacing w:val="-6"/>
                <w:sz w:val="24"/>
                <w:szCs w:val="24"/>
              </w:rPr>
              <w:t>от Продавца</w:t>
            </w:r>
          </w:p>
          <w:p w14:paraId="15042523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___________________________</w:t>
            </w:r>
          </w:p>
        </w:tc>
        <w:tc>
          <w:tcPr>
            <w:tcW w:w="2409" w:type="dxa"/>
          </w:tcPr>
          <w:p w14:paraId="5B11607E" w14:textId="2925907A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</w:p>
          <w:p w14:paraId="44AFA521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</w:t>
            </w:r>
          </w:p>
        </w:tc>
        <w:tc>
          <w:tcPr>
            <w:tcW w:w="2976" w:type="dxa"/>
          </w:tcPr>
          <w:p w14:paraId="215EB749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</w:p>
          <w:p w14:paraId="49AA2C42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___________________</w:t>
            </w:r>
          </w:p>
        </w:tc>
      </w:tr>
      <w:tr w:rsidR="005D7C2E" w:rsidRPr="00731606" w14:paraId="5DA42D84" w14:textId="77777777" w:rsidTr="005A696B">
        <w:tc>
          <w:tcPr>
            <w:tcW w:w="4110" w:type="dxa"/>
            <w:hideMark/>
          </w:tcPr>
          <w:p w14:paraId="1F395CBD" w14:textId="77777777" w:rsidR="005D7C2E" w:rsidRPr="00731606" w:rsidRDefault="005D7C2E">
            <w:pPr>
              <w:spacing w:after="0" w:line="240" w:lineRule="auto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                (Должность)</w:t>
            </w:r>
          </w:p>
        </w:tc>
        <w:tc>
          <w:tcPr>
            <w:tcW w:w="2409" w:type="dxa"/>
            <w:hideMark/>
          </w:tcPr>
          <w:p w14:paraId="76A78278" w14:textId="66783D78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       (Подпись)</w:t>
            </w:r>
          </w:p>
        </w:tc>
        <w:tc>
          <w:tcPr>
            <w:tcW w:w="2976" w:type="dxa"/>
            <w:hideMark/>
          </w:tcPr>
          <w:p w14:paraId="13451E32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           (Ф.И.О.)</w:t>
            </w:r>
          </w:p>
        </w:tc>
      </w:tr>
      <w:tr w:rsidR="005D7C2E" w:rsidRPr="00731606" w14:paraId="4EC71F35" w14:textId="77777777" w:rsidTr="005A696B">
        <w:tc>
          <w:tcPr>
            <w:tcW w:w="4110" w:type="dxa"/>
            <w:hideMark/>
          </w:tcPr>
          <w:p w14:paraId="7E731A7C" w14:textId="77777777" w:rsidR="005D7C2E" w:rsidRPr="00731606" w:rsidRDefault="005D7C2E">
            <w:pPr>
              <w:spacing w:after="0" w:line="240" w:lineRule="auto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___________________________</w:t>
            </w:r>
          </w:p>
        </w:tc>
        <w:tc>
          <w:tcPr>
            <w:tcW w:w="2409" w:type="dxa"/>
            <w:hideMark/>
          </w:tcPr>
          <w:p w14:paraId="20CBF8B7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</w:t>
            </w:r>
          </w:p>
        </w:tc>
        <w:tc>
          <w:tcPr>
            <w:tcW w:w="2976" w:type="dxa"/>
            <w:hideMark/>
          </w:tcPr>
          <w:p w14:paraId="4C114D16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___________________</w:t>
            </w:r>
          </w:p>
        </w:tc>
      </w:tr>
      <w:tr w:rsidR="005D7C2E" w:rsidRPr="00731606" w14:paraId="6C906270" w14:textId="77777777" w:rsidTr="005A696B">
        <w:tc>
          <w:tcPr>
            <w:tcW w:w="4110" w:type="dxa"/>
            <w:hideMark/>
          </w:tcPr>
          <w:p w14:paraId="48050267" w14:textId="77777777" w:rsidR="005D7C2E" w:rsidRPr="00731606" w:rsidRDefault="005D7C2E">
            <w:pPr>
              <w:spacing w:after="0" w:line="240" w:lineRule="auto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                (Должность)</w:t>
            </w:r>
          </w:p>
        </w:tc>
        <w:tc>
          <w:tcPr>
            <w:tcW w:w="2409" w:type="dxa"/>
            <w:hideMark/>
          </w:tcPr>
          <w:p w14:paraId="033A1492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        (Подпись)</w:t>
            </w:r>
          </w:p>
        </w:tc>
        <w:tc>
          <w:tcPr>
            <w:tcW w:w="2976" w:type="dxa"/>
            <w:hideMark/>
          </w:tcPr>
          <w:p w14:paraId="6633CEC6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            (Ф.И.О.)</w:t>
            </w:r>
          </w:p>
        </w:tc>
      </w:tr>
      <w:tr w:rsidR="005D7C2E" w:rsidRPr="00731606" w14:paraId="493A3F46" w14:textId="77777777" w:rsidTr="005A696B">
        <w:tc>
          <w:tcPr>
            <w:tcW w:w="4110" w:type="dxa"/>
            <w:hideMark/>
          </w:tcPr>
          <w:p w14:paraId="7A1D51BA" w14:textId="77777777" w:rsidR="005D7C2E" w:rsidRPr="00731606" w:rsidRDefault="005D7C2E">
            <w:pPr>
              <w:spacing w:after="0" w:line="240" w:lineRule="auto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___________________________</w:t>
            </w:r>
          </w:p>
        </w:tc>
        <w:tc>
          <w:tcPr>
            <w:tcW w:w="2409" w:type="dxa"/>
            <w:hideMark/>
          </w:tcPr>
          <w:p w14:paraId="51D55444" w14:textId="7D10090B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</w:t>
            </w:r>
          </w:p>
        </w:tc>
        <w:tc>
          <w:tcPr>
            <w:tcW w:w="2976" w:type="dxa"/>
            <w:hideMark/>
          </w:tcPr>
          <w:p w14:paraId="000E8CC0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___________________</w:t>
            </w:r>
          </w:p>
        </w:tc>
      </w:tr>
      <w:tr w:rsidR="005D7C2E" w:rsidRPr="00731606" w14:paraId="0E7FAAD0" w14:textId="77777777" w:rsidTr="005A696B">
        <w:trPr>
          <w:trHeight w:val="481"/>
        </w:trPr>
        <w:tc>
          <w:tcPr>
            <w:tcW w:w="4110" w:type="dxa"/>
          </w:tcPr>
          <w:p w14:paraId="5A9A29A2" w14:textId="77777777" w:rsidR="005D7C2E" w:rsidRPr="00731606" w:rsidRDefault="005D7C2E">
            <w:pPr>
              <w:spacing w:after="0" w:line="240" w:lineRule="auto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                 (Должность)</w:t>
            </w:r>
          </w:p>
          <w:p w14:paraId="673C2515" w14:textId="77777777" w:rsidR="005D7C2E" w:rsidRPr="00731606" w:rsidRDefault="005D7C2E">
            <w:pPr>
              <w:spacing w:after="0" w:line="240" w:lineRule="auto"/>
              <w:jc w:val="center"/>
              <w:rPr>
                <w:rFonts w:eastAsia="Calibri" w:cstheme="minorHAnsi"/>
                <w:spacing w:val="-6"/>
                <w:sz w:val="24"/>
                <w:szCs w:val="24"/>
              </w:rPr>
            </w:pPr>
          </w:p>
          <w:p w14:paraId="096792CA" w14:textId="77777777" w:rsidR="005D7C2E" w:rsidRPr="00731606" w:rsidRDefault="005D7C2E">
            <w:pPr>
              <w:spacing w:after="0" w:line="240" w:lineRule="auto"/>
              <w:jc w:val="center"/>
              <w:rPr>
                <w:rFonts w:eastAsia="Calibri" w:cstheme="minorHAnsi"/>
                <w:spacing w:val="-6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14:paraId="65770208" w14:textId="749D8C53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        (Подпись)</w:t>
            </w:r>
          </w:p>
        </w:tc>
        <w:tc>
          <w:tcPr>
            <w:tcW w:w="2976" w:type="dxa"/>
            <w:hideMark/>
          </w:tcPr>
          <w:p w14:paraId="2195E505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             (Ф.И.О.)</w:t>
            </w:r>
          </w:p>
        </w:tc>
      </w:tr>
      <w:tr w:rsidR="005D7C2E" w:rsidRPr="00731606" w14:paraId="492CCE1B" w14:textId="77777777" w:rsidTr="005A696B">
        <w:tc>
          <w:tcPr>
            <w:tcW w:w="4110" w:type="dxa"/>
          </w:tcPr>
          <w:p w14:paraId="52C8B7AA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93AE73F" w14:textId="71C176C5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3C64AB4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</w:p>
        </w:tc>
      </w:tr>
      <w:tr w:rsidR="005D7C2E" w:rsidRPr="00731606" w14:paraId="0F5C82CB" w14:textId="77777777" w:rsidTr="005A696B">
        <w:tc>
          <w:tcPr>
            <w:tcW w:w="4110" w:type="dxa"/>
            <w:hideMark/>
          </w:tcPr>
          <w:p w14:paraId="56EBBF2B" w14:textId="71421F43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b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/>
                <w:spacing w:val="-6"/>
                <w:sz w:val="24"/>
                <w:szCs w:val="24"/>
              </w:rPr>
              <w:t>от Покупателя</w:t>
            </w:r>
          </w:p>
          <w:p w14:paraId="2D11BAE6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b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/>
                <w:spacing w:val="-6"/>
                <w:sz w:val="24"/>
                <w:szCs w:val="24"/>
              </w:rPr>
              <w:t>___________________________</w:t>
            </w:r>
          </w:p>
        </w:tc>
        <w:tc>
          <w:tcPr>
            <w:tcW w:w="2409" w:type="dxa"/>
          </w:tcPr>
          <w:p w14:paraId="1C3BE113" w14:textId="734E7C16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</w:p>
          <w:p w14:paraId="40364F5F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</w:t>
            </w:r>
          </w:p>
        </w:tc>
        <w:tc>
          <w:tcPr>
            <w:tcW w:w="2976" w:type="dxa"/>
          </w:tcPr>
          <w:p w14:paraId="7E8FD590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</w:p>
          <w:p w14:paraId="6F00DE49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___________________</w:t>
            </w:r>
          </w:p>
        </w:tc>
      </w:tr>
      <w:tr w:rsidR="005D7C2E" w:rsidRPr="00731606" w14:paraId="175C52C9" w14:textId="77777777" w:rsidTr="005A696B">
        <w:tc>
          <w:tcPr>
            <w:tcW w:w="4110" w:type="dxa"/>
            <w:hideMark/>
          </w:tcPr>
          <w:p w14:paraId="6B126B5A" w14:textId="53A8BA26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Cs/>
                <w:spacing w:val="-6"/>
                <w:sz w:val="24"/>
                <w:szCs w:val="24"/>
              </w:rPr>
              <w:t xml:space="preserve">                (Должность)</w:t>
            </w:r>
          </w:p>
        </w:tc>
        <w:tc>
          <w:tcPr>
            <w:tcW w:w="2409" w:type="dxa"/>
            <w:hideMark/>
          </w:tcPr>
          <w:p w14:paraId="3CAD5215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Cs/>
                <w:spacing w:val="-6"/>
                <w:sz w:val="24"/>
                <w:szCs w:val="24"/>
              </w:rPr>
              <w:t xml:space="preserve">       (Подпись)</w:t>
            </w:r>
          </w:p>
        </w:tc>
        <w:tc>
          <w:tcPr>
            <w:tcW w:w="2976" w:type="dxa"/>
            <w:hideMark/>
          </w:tcPr>
          <w:p w14:paraId="6032C92B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Cs/>
                <w:spacing w:val="-6"/>
                <w:sz w:val="24"/>
                <w:szCs w:val="24"/>
              </w:rPr>
              <w:t xml:space="preserve">           (Ф.И.О.)</w:t>
            </w:r>
          </w:p>
        </w:tc>
      </w:tr>
      <w:tr w:rsidR="005D7C2E" w:rsidRPr="00731606" w14:paraId="7E4B8D78" w14:textId="77777777" w:rsidTr="005A696B">
        <w:tc>
          <w:tcPr>
            <w:tcW w:w="4110" w:type="dxa"/>
            <w:hideMark/>
          </w:tcPr>
          <w:p w14:paraId="4BE0AC88" w14:textId="6D7D96F6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Cs/>
                <w:spacing w:val="-6"/>
                <w:sz w:val="24"/>
                <w:szCs w:val="24"/>
              </w:rPr>
              <w:t>___________________________</w:t>
            </w:r>
          </w:p>
        </w:tc>
        <w:tc>
          <w:tcPr>
            <w:tcW w:w="2409" w:type="dxa"/>
            <w:hideMark/>
          </w:tcPr>
          <w:p w14:paraId="0547AA23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Cs/>
                <w:spacing w:val="-6"/>
                <w:sz w:val="24"/>
                <w:szCs w:val="24"/>
              </w:rPr>
              <w:t>_______________</w:t>
            </w:r>
          </w:p>
        </w:tc>
        <w:tc>
          <w:tcPr>
            <w:tcW w:w="2976" w:type="dxa"/>
            <w:hideMark/>
          </w:tcPr>
          <w:p w14:paraId="2956B431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Cs/>
                <w:spacing w:val="-6"/>
                <w:sz w:val="24"/>
                <w:szCs w:val="24"/>
              </w:rPr>
              <w:t>___________________</w:t>
            </w:r>
          </w:p>
        </w:tc>
      </w:tr>
      <w:tr w:rsidR="005D7C2E" w:rsidRPr="00731606" w14:paraId="27892C43" w14:textId="77777777" w:rsidTr="005A696B">
        <w:tc>
          <w:tcPr>
            <w:tcW w:w="4110" w:type="dxa"/>
            <w:hideMark/>
          </w:tcPr>
          <w:p w14:paraId="337F3459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Cs/>
                <w:spacing w:val="-6"/>
                <w:sz w:val="24"/>
                <w:szCs w:val="24"/>
              </w:rPr>
              <w:t xml:space="preserve">                (Должность)</w:t>
            </w:r>
          </w:p>
        </w:tc>
        <w:tc>
          <w:tcPr>
            <w:tcW w:w="2409" w:type="dxa"/>
            <w:hideMark/>
          </w:tcPr>
          <w:p w14:paraId="320808A2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Cs/>
                <w:spacing w:val="-6"/>
                <w:sz w:val="24"/>
                <w:szCs w:val="24"/>
              </w:rPr>
              <w:t xml:space="preserve">        (Подпись)</w:t>
            </w:r>
          </w:p>
        </w:tc>
        <w:tc>
          <w:tcPr>
            <w:tcW w:w="2976" w:type="dxa"/>
            <w:hideMark/>
          </w:tcPr>
          <w:p w14:paraId="79400192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Cs/>
                <w:spacing w:val="-6"/>
                <w:sz w:val="24"/>
                <w:szCs w:val="24"/>
              </w:rPr>
              <w:t xml:space="preserve">            (Ф.И.О.)</w:t>
            </w:r>
          </w:p>
        </w:tc>
      </w:tr>
      <w:tr w:rsidR="005D7C2E" w:rsidRPr="00731606" w14:paraId="22AD7909" w14:textId="77777777" w:rsidTr="005A696B">
        <w:tc>
          <w:tcPr>
            <w:tcW w:w="4110" w:type="dxa"/>
          </w:tcPr>
          <w:p w14:paraId="5473C14F" w14:textId="0F624896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7CBCBA9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0511C09" w14:textId="77777777" w:rsidR="005D7C2E" w:rsidRPr="00731606" w:rsidRDefault="005D7C2E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</w:p>
        </w:tc>
      </w:tr>
    </w:tbl>
    <w:p w14:paraId="54C46C43" w14:textId="1D41265F" w:rsidR="005D7C2E" w:rsidRPr="00731606" w:rsidRDefault="005D7C2E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036BDC7F" w14:textId="77777777" w:rsidR="005A696B" w:rsidRPr="00731606" w:rsidRDefault="005A696B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2E8BBA91" w14:textId="77777777" w:rsidR="005A696B" w:rsidRPr="00731606" w:rsidRDefault="005A696B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0E7C57FF" w14:textId="77777777" w:rsidR="005A696B" w:rsidRPr="00731606" w:rsidRDefault="005A696B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2118F059" w14:textId="77777777" w:rsidR="005A696B" w:rsidRPr="00731606" w:rsidRDefault="005A696B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4687CE33" w14:textId="77777777" w:rsidR="005A696B" w:rsidRPr="00731606" w:rsidRDefault="005A696B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518470FE" w14:textId="77777777" w:rsidR="005A696B" w:rsidRPr="00731606" w:rsidRDefault="005A696B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649BC953" w14:textId="77777777" w:rsidR="005A696B" w:rsidRPr="00731606" w:rsidRDefault="005A696B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2EAEA3C6" w14:textId="77777777" w:rsidR="005A696B" w:rsidRPr="00731606" w:rsidRDefault="005A696B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77631631" w14:textId="77777777" w:rsidR="005A696B" w:rsidRPr="00731606" w:rsidRDefault="005A696B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409763A2" w14:textId="77777777" w:rsidR="005A696B" w:rsidRPr="00731606" w:rsidRDefault="005A696B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523DD423" w14:textId="77777777" w:rsidR="005A696B" w:rsidRPr="00731606" w:rsidRDefault="005A696B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0412283C" w14:textId="77777777" w:rsidR="005A696B" w:rsidRPr="00731606" w:rsidRDefault="005A696B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1EAB85B6" w14:textId="77777777" w:rsidR="005A696B" w:rsidRPr="00731606" w:rsidRDefault="005A696B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122741AB" w14:textId="68B992F4" w:rsidR="005A696B" w:rsidRPr="00731606" w:rsidRDefault="005A696B" w:rsidP="005A696B">
      <w:pPr>
        <w:tabs>
          <w:tab w:val="left" w:pos="3932"/>
        </w:tabs>
        <w:spacing w:after="0" w:line="240" w:lineRule="auto"/>
        <w:ind w:left="6096"/>
        <w:rPr>
          <w:rFonts w:eastAsiaTheme="minorEastAsia" w:cstheme="minorHAnsi"/>
          <w:spacing w:val="-6"/>
          <w:sz w:val="24"/>
          <w:szCs w:val="24"/>
          <w:lang w:val="en-US" w:eastAsia="ru-RU"/>
        </w:rPr>
      </w:pPr>
      <w:r w:rsidRPr="00731606">
        <w:rPr>
          <w:rFonts w:eastAsiaTheme="minorEastAsia" w:cstheme="minorHAnsi"/>
          <w:spacing w:val="-6"/>
          <w:sz w:val="24"/>
          <w:szCs w:val="24"/>
          <w:lang w:eastAsia="ru-RU"/>
        </w:rPr>
        <w:lastRenderedPageBreak/>
        <w:t xml:space="preserve">Приложение </w:t>
      </w:r>
      <w:r w:rsidRPr="00731606">
        <w:rPr>
          <w:rFonts w:eastAsiaTheme="minorEastAsia" w:cstheme="minorHAnsi"/>
          <w:spacing w:val="-6"/>
          <w:sz w:val="24"/>
          <w:szCs w:val="24"/>
          <w:lang w:val="en-US" w:eastAsia="ru-RU"/>
        </w:rPr>
        <w:t>8</w:t>
      </w:r>
    </w:p>
    <w:p w14:paraId="070EF52C" w14:textId="77777777" w:rsidR="005A696B" w:rsidRPr="00731606" w:rsidRDefault="005A696B" w:rsidP="005A696B">
      <w:pPr>
        <w:tabs>
          <w:tab w:val="left" w:pos="3932"/>
        </w:tabs>
        <w:spacing w:after="0" w:line="240" w:lineRule="auto"/>
        <w:ind w:left="6096"/>
        <w:rPr>
          <w:rFonts w:eastAsiaTheme="minorEastAsia" w:cstheme="minorHAnsi"/>
          <w:spacing w:val="-6"/>
          <w:sz w:val="24"/>
          <w:szCs w:val="24"/>
          <w:lang w:eastAsia="ru-RU"/>
        </w:rPr>
      </w:pPr>
      <w:r w:rsidRPr="00731606">
        <w:rPr>
          <w:rFonts w:eastAsiaTheme="minorEastAsia" w:cstheme="minorHAnsi"/>
          <w:spacing w:val="-6"/>
          <w:sz w:val="24"/>
          <w:szCs w:val="24"/>
          <w:lang w:eastAsia="ru-RU"/>
        </w:rPr>
        <w:t>к Договору купли-продажи</w:t>
      </w:r>
    </w:p>
    <w:p w14:paraId="63E0475D" w14:textId="77777777" w:rsidR="005A696B" w:rsidRPr="00731606" w:rsidRDefault="005A696B" w:rsidP="005A696B">
      <w:pPr>
        <w:tabs>
          <w:tab w:val="left" w:pos="3932"/>
        </w:tabs>
        <w:spacing w:after="0" w:line="240" w:lineRule="auto"/>
        <w:ind w:left="6096"/>
        <w:rPr>
          <w:rFonts w:eastAsiaTheme="minorEastAsia" w:cstheme="minorHAnsi"/>
          <w:spacing w:val="-6"/>
          <w:sz w:val="24"/>
          <w:szCs w:val="24"/>
          <w:lang w:eastAsia="ru-RU"/>
        </w:rPr>
      </w:pPr>
      <w:r w:rsidRPr="00731606">
        <w:rPr>
          <w:rFonts w:eastAsiaTheme="minorEastAsia" w:cstheme="minorHAnsi"/>
          <w:spacing w:val="-6"/>
          <w:sz w:val="24"/>
          <w:szCs w:val="24"/>
          <w:lang w:eastAsia="ru-RU"/>
        </w:rPr>
        <w:t>№___________ от ________202    г.</w:t>
      </w:r>
    </w:p>
    <w:p w14:paraId="3829189E" w14:textId="77777777" w:rsidR="005A696B" w:rsidRPr="00731606" w:rsidRDefault="005A696B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12483E43" w14:textId="77777777" w:rsidR="005A696B" w:rsidRPr="00731606" w:rsidRDefault="005A696B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1F8BCFAB" w14:textId="77777777" w:rsidR="005A696B" w:rsidRPr="00731606" w:rsidRDefault="005A696B" w:rsidP="005A696B">
      <w:pPr>
        <w:spacing w:after="0" w:line="240" w:lineRule="auto"/>
        <w:jc w:val="center"/>
        <w:rPr>
          <w:rFonts w:eastAsia="Calibri" w:cstheme="minorHAnsi"/>
          <w:b/>
          <w:spacing w:val="-6"/>
          <w:sz w:val="24"/>
          <w:szCs w:val="24"/>
        </w:rPr>
      </w:pPr>
      <w:r w:rsidRPr="00731606">
        <w:rPr>
          <w:rFonts w:eastAsia="Calibri" w:cstheme="minorHAnsi"/>
          <w:b/>
          <w:spacing w:val="-6"/>
          <w:sz w:val="24"/>
          <w:szCs w:val="24"/>
        </w:rPr>
        <w:t xml:space="preserve">АКТ  </w:t>
      </w:r>
    </w:p>
    <w:p w14:paraId="51AAA0BF" w14:textId="77777777" w:rsidR="005A696B" w:rsidRPr="00731606" w:rsidRDefault="005A696B" w:rsidP="005A696B">
      <w:pPr>
        <w:spacing w:after="0" w:line="240" w:lineRule="auto"/>
        <w:jc w:val="center"/>
        <w:rPr>
          <w:rFonts w:eastAsia="Calibri" w:cstheme="minorHAnsi"/>
          <w:b/>
          <w:spacing w:val="-6"/>
          <w:sz w:val="24"/>
          <w:szCs w:val="24"/>
        </w:rPr>
      </w:pPr>
      <w:r w:rsidRPr="00731606">
        <w:rPr>
          <w:rFonts w:eastAsia="Calibri" w:cstheme="minorHAnsi"/>
          <w:b/>
          <w:spacing w:val="-6"/>
          <w:sz w:val="24"/>
          <w:szCs w:val="24"/>
        </w:rPr>
        <w:t>взвешивания (определения массы) технологических жидкостей (отработанного масла)</w:t>
      </w:r>
    </w:p>
    <w:p w14:paraId="19E5A01F" w14:textId="77777777" w:rsidR="005A696B" w:rsidRPr="00731606" w:rsidRDefault="005A696B" w:rsidP="005A696B">
      <w:pPr>
        <w:spacing w:after="0" w:line="240" w:lineRule="auto"/>
        <w:jc w:val="both"/>
        <w:rPr>
          <w:rFonts w:eastAsia="Calibri" w:cstheme="minorHAnsi"/>
          <w:spacing w:val="-6"/>
          <w:sz w:val="24"/>
          <w:szCs w:val="24"/>
        </w:rPr>
      </w:pPr>
    </w:p>
    <w:p w14:paraId="193C8BD9" w14:textId="77777777" w:rsidR="005A696B" w:rsidRPr="00731606" w:rsidRDefault="005A696B" w:rsidP="005A696B">
      <w:pPr>
        <w:spacing w:after="0" w:line="240" w:lineRule="auto"/>
        <w:jc w:val="both"/>
        <w:rPr>
          <w:rFonts w:eastAsia="Calibri" w:cstheme="minorHAnsi"/>
          <w:spacing w:val="-6"/>
          <w:sz w:val="24"/>
          <w:szCs w:val="24"/>
        </w:rPr>
      </w:pPr>
      <w:r w:rsidRPr="00731606">
        <w:rPr>
          <w:rFonts w:eastAsia="Calibri" w:cstheme="minorHAnsi"/>
          <w:spacing w:val="-6"/>
          <w:sz w:val="24"/>
          <w:szCs w:val="24"/>
        </w:rPr>
        <w:t xml:space="preserve">  ___________________________                                                      </w:t>
      </w:r>
      <w:r w:rsidRPr="00731606">
        <w:rPr>
          <w:rFonts w:eastAsia="Calibri" w:cstheme="minorHAnsi"/>
          <w:spacing w:val="-6"/>
          <w:sz w:val="24"/>
          <w:szCs w:val="24"/>
        </w:rPr>
        <w:tab/>
      </w:r>
      <w:proofErr w:type="gramStart"/>
      <w:r w:rsidRPr="00731606">
        <w:rPr>
          <w:rFonts w:eastAsia="Calibri" w:cstheme="minorHAnsi"/>
          <w:spacing w:val="-6"/>
          <w:sz w:val="24"/>
          <w:szCs w:val="24"/>
        </w:rPr>
        <w:t xml:space="preserve">   «</w:t>
      </w:r>
      <w:proofErr w:type="gramEnd"/>
      <w:r w:rsidRPr="00731606">
        <w:rPr>
          <w:rFonts w:eastAsia="Calibri" w:cstheme="minorHAnsi"/>
          <w:spacing w:val="-6"/>
          <w:sz w:val="24"/>
          <w:szCs w:val="24"/>
        </w:rPr>
        <w:t>____» _____________ г.</w:t>
      </w:r>
    </w:p>
    <w:p w14:paraId="42CDBB5B" w14:textId="77777777" w:rsidR="005A696B" w:rsidRPr="00731606" w:rsidRDefault="005A696B" w:rsidP="005A696B">
      <w:pPr>
        <w:spacing w:after="0" w:line="240" w:lineRule="auto"/>
        <w:ind w:firstLine="709"/>
        <w:jc w:val="both"/>
        <w:rPr>
          <w:rFonts w:eastAsia="Calibri" w:cstheme="minorHAnsi"/>
          <w:spacing w:val="-6"/>
          <w:sz w:val="24"/>
          <w:szCs w:val="24"/>
        </w:rPr>
      </w:pP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923"/>
      </w:tblGrid>
      <w:tr w:rsidR="005A696B" w:rsidRPr="00731606" w14:paraId="743011BB" w14:textId="77777777" w:rsidTr="00144C8D">
        <w:trPr>
          <w:trHeight w:val="1838"/>
        </w:trPr>
        <w:tc>
          <w:tcPr>
            <w:tcW w:w="0" w:type="auto"/>
            <w:shd w:val="clear" w:color="auto" w:fill="auto"/>
          </w:tcPr>
          <w:p w14:paraId="69995C63" w14:textId="77777777" w:rsidR="005A696B" w:rsidRPr="00731606" w:rsidRDefault="005A696B" w:rsidP="00144C8D">
            <w:pPr>
              <w:spacing w:after="0" w:line="240" w:lineRule="auto"/>
              <w:rPr>
                <w:rFonts w:eastAsia="Calibri" w:cstheme="minorHAnsi"/>
                <w:spacing w:val="-6"/>
                <w:sz w:val="24"/>
                <w:szCs w:val="24"/>
              </w:rPr>
            </w:pPr>
          </w:p>
          <w:p w14:paraId="3B7A22FF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          Представители Сторон Договора купли – продажи  от  «____»__________________ № ______________________ на основании агентского договора от «___»_____________        № __________, предметом которого является реализация высвобожденного имущества филиала ПАО «Россети» - ________________ПМЭС, в виде технологических жидкостей (отработанного масла): </w:t>
            </w: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br/>
            </w:r>
          </w:p>
          <w:p w14:paraId="579D7317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b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/>
                <w:spacing w:val="-6"/>
                <w:sz w:val="24"/>
                <w:szCs w:val="24"/>
              </w:rPr>
              <w:t>от Продавца:</w:t>
            </w:r>
          </w:p>
          <w:p w14:paraId="4E552D1E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b/>
                <w:spacing w:val="-6"/>
                <w:sz w:val="24"/>
                <w:szCs w:val="24"/>
              </w:rPr>
            </w:pPr>
          </w:p>
          <w:p w14:paraId="34B0CA17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Материально-ответственное лицо за хранение____________________________________________     </w:t>
            </w:r>
          </w:p>
          <w:p w14:paraId="7D45A74C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(фамилия, имя, отчество, должность)</w:t>
            </w:r>
          </w:p>
        </w:tc>
      </w:tr>
      <w:tr w:rsidR="005A696B" w:rsidRPr="00731606" w14:paraId="2085E5B3" w14:textId="77777777" w:rsidTr="00144C8D">
        <w:trPr>
          <w:trHeight w:val="1191"/>
        </w:trPr>
        <w:tc>
          <w:tcPr>
            <w:tcW w:w="0" w:type="auto"/>
            <w:shd w:val="clear" w:color="auto" w:fill="auto"/>
          </w:tcPr>
          <w:p w14:paraId="73252E56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</w:p>
          <w:p w14:paraId="746F9FBC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Сотрудники ПМЭС ______________:</w:t>
            </w:r>
          </w:p>
          <w:p w14:paraId="794FF14B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____________________________________________________________________________________</w:t>
            </w:r>
          </w:p>
          <w:p w14:paraId="0AE8D026" w14:textId="3F336822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</w:p>
        </w:tc>
      </w:tr>
      <w:tr w:rsidR="005A696B" w:rsidRPr="00731606" w14:paraId="149A4126" w14:textId="77777777" w:rsidTr="00144C8D">
        <w:trPr>
          <w:trHeight w:val="308"/>
        </w:trPr>
        <w:tc>
          <w:tcPr>
            <w:tcW w:w="0" w:type="auto"/>
            <w:shd w:val="clear" w:color="auto" w:fill="auto"/>
          </w:tcPr>
          <w:p w14:paraId="4BC9B7BA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/>
                <w:spacing w:val="-6"/>
                <w:sz w:val="24"/>
                <w:szCs w:val="24"/>
              </w:rPr>
              <w:t>от Покупателя:</w:t>
            </w: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 _____________________________________________________________________</w:t>
            </w:r>
          </w:p>
        </w:tc>
      </w:tr>
      <w:tr w:rsidR="005A696B" w:rsidRPr="00731606" w14:paraId="3DB289BA" w14:textId="77777777" w:rsidTr="00144C8D">
        <w:trPr>
          <w:trHeight w:val="214"/>
        </w:trPr>
        <w:tc>
          <w:tcPr>
            <w:tcW w:w="0" w:type="auto"/>
            <w:shd w:val="clear" w:color="auto" w:fill="auto"/>
          </w:tcPr>
          <w:p w14:paraId="7CC21BD4" w14:textId="26CFC1FE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noProof/>
                <w:spacing w:val="-6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665BAD2E" wp14:editId="2DF61B30">
                      <wp:simplePos x="0" y="0"/>
                      <wp:positionH relativeFrom="column">
                        <wp:posOffset>-826825</wp:posOffset>
                      </wp:positionH>
                      <wp:positionV relativeFrom="paragraph">
                        <wp:posOffset>254222</wp:posOffset>
                      </wp:positionV>
                      <wp:extent cx="7781925" cy="1828800"/>
                      <wp:effectExtent l="0" t="1771650" r="0" b="1794510"/>
                      <wp:wrapNone/>
                      <wp:docPr id="665809975" name="Надпись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832019">
                                <a:off x="0" y="0"/>
                                <a:ext cx="7781925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1497E31" w14:textId="77777777" w:rsidR="005A696B" w:rsidRPr="000A524B" w:rsidRDefault="005A696B" w:rsidP="005A696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E7E6E6" w:themeColor="background2"/>
                                      <w:spacing w:val="10"/>
                                      <w:sz w:val="200"/>
                                      <w:szCs w:val="20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A524B">
                                    <w:rPr>
                                      <w:rFonts w:ascii="Arial" w:hAnsi="Arial" w:cs="Arial"/>
                                      <w:b/>
                                      <w:color w:val="E7E6E6" w:themeColor="background2"/>
                                      <w:spacing w:val="10"/>
                                      <w:sz w:val="200"/>
                                      <w:szCs w:val="20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ОБРАЗЕЦ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5BAD2E" id="_x0000_s1034" type="#_x0000_t202" style="position:absolute;left:0;text-align:left;margin-left:-65.1pt;margin-top:20pt;width:612.75pt;height:2in;rotation:-1931107fd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" filled="f" stroked="f">
                      <v:textbox style="mso-fit-shape-to-text:t">
                        <w:txbxContent>
                          <w:p w14:paraId="31497E31" w14:textId="77777777" w:rsidR="005A696B" w:rsidRPr="000A524B" w:rsidRDefault="005A696B" w:rsidP="005A69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E7E6E6" w:themeColor="background2"/>
                                <w:spacing w:val="10"/>
                                <w:sz w:val="200"/>
                                <w:szCs w:val="20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524B">
                              <w:rPr>
                                <w:rFonts w:ascii="Arial" w:hAnsi="Arial" w:cs="Arial"/>
                                <w:b/>
                                <w:color w:val="E7E6E6" w:themeColor="background2"/>
                                <w:spacing w:val="10"/>
                                <w:sz w:val="200"/>
                                <w:szCs w:val="20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ОБРАЗЕЦ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(фамилия, имя, отчество, должность)</w:t>
            </w:r>
          </w:p>
        </w:tc>
      </w:tr>
      <w:tr w:rsidR="005A696B" w:rsidRPr="00731606" w14:paraId="7DC13C04" w14:textId="77777777" w:rsidTr="00144C8D">
        <w:trPr>
          <w:trHeight w:val="80"/>
        </w:trPr>
        <w:tc>
          <w:tcPr>
            <w:tcW w:w="0" w:type="auto"/>
            <w:shd w:val="clear" w:color="auto" w:fill="auto"/>
          </w:tcPr>
          <w:p w14:paraId="055A8C33" w14:textId="107F3215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</w:p>
        </w:tc>
      </w:tr>
    </w:tbl>
    <w:p w14:paraId="79286E32" w14:textId="0615C3A5" w:rsidR="005A696B" w:rsidRPr="00731606" w:rsidRDefault="005A696B" w:rsidP="005A696B">
      <w:pPr>
        <w:spacing w:after="0" w:line="240" w:lineRule="auto"/>
        <w:jc w:val="both"/>
        <w:rPr>
          <w:rFonts w:eastAsia="Calibri" w:cstheme="minorHAnsi"/>
          <w:color w:val="000000"/>
          <w:spacing w:val="-6"/>
          <w:sz w:val="24"/>
          <w:szCs w:val="24"/>
        </w:rPr>
      </w:pPr>
      <w:r w:rsidRPr="00731606">
        <w:rPr>
          <w:rFonts w:eastAsia="Calibri" w:cstheme="minorHAnsi"/>
          <w:color w:val="000000"/>
          <w:spacing w:val="-6"/>
          <w:sz w:val="24"/>
          <w:szCs w:val="24"/>
        </w:rPr>
        <w:t xml:space="preserve">составили настоящий Акт о том, что «____» ______________ 202__ г. в период с «__» часов «__» минут по «__» часов «__» минут на территории </w:t>
      </w:r>
    </w:p>
    <w:p w14:paraId="1F18610A" w14:textId="2220D9D6" w:rsidR="005A696B" w:rsidRPr="00731606" w:rsidRDefault="005A696B" w:rsidP="005A696B">
      <w:pPr>
        <w:spacing w:before="240" w:after="0" w:line="240" w:lineRule="auto"/>
        <w:jc w:val="both"/>
        <w:rPr>
          <w:rFonts w:eastAsia="Calibri" w:cstheme="minorHAnsi"/>
          <w:color w:val="000000"/>
          <w:spacing w:val="-6"/>
          <w:sz w:val="24"/>
          <w:szCs w:val="24"/>
        </w:rPr>
      </w:pPr>
      <w:r w:rsidRPr="00731606">
        <w:rPr>
          <w:rFonts w:eastAsia="Calibri" w:cstheme="minorHAnsi"/>
          <w:color w:val="000000"/>
          <w:spacing w:val="-6"/>
          <w:sz w:val="24"/>
          <w:szCs w:val="24"/>
        </w:rPr>
        <w:t>____________________________________________________________________________________, ____________________________________________________________________________________</w:t>
      </w:r>
    </w:p>
    <w:p w14:paraId="054F6D44" w14:textId="745F724B" w:rsidR="005A696B" w:rsidRPr="00731606" w:rsidRDefault="005A696B" w:rsidP="005A696B">
      <w:pPr>
        <w:spacing w:after="0" w:line="240" w:lineRule="auto"/>
        <w:jc w:val="center"/>
        <w:rPr>
          <w:rFonts w:eastAsia="Calibri" w:cstheme="minorHAnsi"/>
          <w:color w:val="000000"/>
          <w:spacing w:val="-6"/>
          <w:sz w:val="24"/>
          <w:szCs w:val="24"/>
        </w:rPr>
      </w:pPr>
      <w:r w:rsidRPr="00731606">
        <w:rPr>
          <w:rFonts w:eastAsia="Calibri" w:cstheme="minorHAnsi"/>
          <w:color w:val="000000"/>
          <w:spacing w:val="-6"/>
          <w:sz w:val="24"/>
          <w:szCs w:val="24"/>
        </w:rPr>
        <w:t>(наименование объекта и адрес)</w:t>
      </w:r>
    </w:p>
    <w:p w14:paraId="531F78C2" w14:textId="2B4D4986" w:rsidR="005A696B" w:rsidRPr="00731606" w:rsidRDefault="005A696B" w:rsidP="005A696B">
      <w:pPr>
        <w:spacing w:after="0" w:line="240" w:lineRule="auto"/>
        <w:jc w:val="center"/>
        <w:rPr>
          <w:rFonts w:eastAsia="Calibri" w:cstheme="minorHAnsi"/>
          <w:color w:val="000000"/>
          <w:spacing w:val="-6"/>
          <w:sz w:val="24"/>
          <w:szCs w:val="24"/>
        </w:rPr>
      </w:pPr>
    </w:p>
    <w:p w14:paraId="79688703" w14:textId="4026AD36" w:rsidR="005A696B" w:rsidRPr="00731606" w:rsidRDefault="005A696B" w:rsidP="005A696B">
      <w:pPr>
        <w:spacing w:line="240" w:lineRule="auto"/>
        <w:jc w:val="both"/>
        <w:rPr>
          <w:rFonts w:eastAsia="Calibri" w:cstheme="minorHAnsi"/>
          <w:spacing w:val="-6"/>
          <w:sz w:val="24"/>
          <w:szCs w:val="24"/>
        </w:rPr>
      </w:pPr>
      <w:r w:rsidRPr="00731606">
        <w:rPr>
          <w:rFonts w:eastAsia="Calibri" w:cstheme="minorHAnsi"/>
          <w:color w:val="000000"/>
          <w:spacing w:val="-6"/>
          <w:sz w:val="24"/>
          <w:szCs w:val="24"/>
        </w:rPr>
        <w:t xml:space="preserve">Производились работы по сливу (откачке) отработанного трансформаторного масла из высвобожденного имущества, указанного в приложении №_______к договору </w:t>
      </w:r>
      <w:r w:rsidRPr="00731606">
        <w:rPr>
          <w:rFonts w:eastAsia="Calibri" w:cstheme="minorHAnsi"/>
          <w:spacing w:val="-6"/>
          <w:sz w:val="24"/>
          <w:szCs w:val="24"/>
        </w:rPr>
        <w:t>от «___</w:t>
      </w:r>
      <w:proofErr w:type="gramStart"/>
      <w:r w:rsidRPr="00731606">
        <w:rPr>
          <w:rFonts w:eastAsia="Calibri" w:cstheme="minorHAnsi"/>
          <w:spacing w:val="-6"/>
          <w:sz w:val="24"/>
          <w:szCs w:val="24"/>
        </w:rPr>
        <w:t>_»_</w:t>
      </w:r>
      <w:proofErr w:type="gramEnd"/>
      <w:r w:rsidRPr="00731606">
        <w:rPr>
          <w:rFonts w:eastAsia="Calibri" w:cstheme="minorHAnsi"/>
          <w:spacing w:val="-6"/>
          <w:sz w:val="24"/>
          <w:szCs w:val="24"/>
        </w:rPr>
        <w:t>_____________ г.  № _______________________________________.</w:t>
      </w:r>
    </w:p>
    <w:p w14:paraId="3A106471" w14:textId="77777777" w:rsidR="005A696B" w:rsidRPr="00731606" w:rsidRDefault="005A696B" w:rsidP="005A696B">
      <w:pPr>
        <w:spacing w:after="0" w:line="240" w:lineRule="auto"/>
        <w:jc w:val="both"/>
        <w:rPr>
          <w:rFonts w:eastAsia="Calibri" w:cstheme="minorHAnsi"/>
          <w:color w:val="000000"/>
          <w:spacing w:val="-6"/>
          <w:sz w:val="24"/>
          <w:szCs w:val="24"/>
        </w:rPr>
      </w:pPr>
      <w:r w:rsidRPr="00731606">
        <w:rPr>
          <w:rFonts w:eastAsia="Calibri" w:cstheme="minorHAnsi"/>
          <w:color w:val="000000"/>
          <w:spacing w:val="-6"/>
          <w:sz w:val="24"/>
          <w:szCs w:val="24"/>
        </w:rPr>
        <w:t xml:space="preserve">Определение объема осуществлялось с применением счетчика жидкости - </w:t>
      </w:r>
    </w:p>
    <w:p w14:paraId="21EA21B0" w14:textId="77777777" w:rsidR="005A696B" w:rsidRPr="00731606" w:rsidRDefault="005A696B" w:rsidP="005A696B">
      <w:pPr>
        <w:spacing w:after="0" w:line="240" w:lineRule="auto"/>
        <w:jc w:val="both"/>
        <w:rPr>
          <w:rFonts w:eastAsia="Calibri" w:cstheme="minorHAnsi"/>
          <w:color w:val="000000"/>
          <w:spacing w:val="-6"/>
          <w:sz w:val="24"/>
          <w:szCs w:val="24"/>
        </w:rPr>
      </w:pPr>
    </w:p>
    <w:p w14:paraId="2E1B2039" w14:textId="77777777" w:rsidR="005A696B" w:rsidRPr="00731606" w:rsidRDefault="005A696B" w:rsidP="005A696B">
      <w:pPr>
        <w:spacing w:after="0" w:line="240" w:lineRule="auto"/>
        <w:jc w:val="both"/>
        <w:rPr>
          <w:rFonts w:eastAsia="Calibri" w:cstheme="minorHAnsi"/>
          <w:color w:val="000000"/>
          <w:spacing w:val="-6"/>
          <w:sz w:val="24"/>
          <w:szCs w:val="24"/>
        </w:rPr>
      </w:pPr>
      <w:r w:rsidRPr="00731606">
        <w:rPr>
          <w:rFonts w:eastAsia="Calibri" w:cstheme="minorHAnsi"/>
          <w:color w:val="000000"/>
          <w:spacing w:val="-6"/>
          <w:sz w:val="24"/>
          <w:szCs w:val="24"/>
        </w:rPr>
        <w:t>______________________________________________________________________________</w:t>
      </w:r>
    </w:p>
    <w:p w14:paraId="61B008E4" w14:textId="77777777" w:rsidR="005A696B" w:rsidRPr="00731606" w:rsidRDefault="005A696B" w:rsidP="005A696B">
      <w:pPr>
        <w:spacing w:after="0" w:line="240" w:lineRule="auto"/>
        <w:jc w:val="center"/>
        <w:rPr>
          <w:rFonts w:eastAsia="Calibri" w:cstheme="minorHAnsi"/>
          <w:color w:val="000000"/>
          <w:spacing w:val="-6"/>
          <w:sz w:val="24"/>
          <w:szCs w:val="24"/>
        </w:rPr>
      </w:pPr>
      <w:r w:rsidRPr="00731606">
        <w:rPr>
          <w:rFonts w:eastAsia="Calibri" w:cstheme="minorHAnsi"/>
          <w:color w:val="000000"/>
          <w:spacing w:val="-6"/>
          <w:sz w:val="24"/>
          <w:szCs w:val="24"/>
        </w:rPr>
        <w:t>(тип, заводской номер, номер Госреестра, дата последней поверки)</w:t>
      </w:r>
    </w:p>
    <w:p w14:paraId="3951F908" w14:textId="77777777" w:rsidR="005A696B" w:rsidRPr="00731606" w:rsidRDefault="005A696B" w:rsidP="005A696B">
      <w:pPr>
        <w:spacing w:after="0" w:line="240" w:lineRule="auto"/>
        <w:jc w:val="center"/>
        <w:rPr>
          <w:rFonts w:eastAsia="Calibri" w:cstheme="minorHAnsi"/>
          <w:color w:val="000000"/>
          <w:spacing w:val="-6"/>
          <w:sz w:val="24"/>
          <w:szCs w:val="24"/>
        </w:rPr>
      </w:pPr>
    </w:p>
    <w:p w14:paraId="18CB7875" w14:textId="77777777" w:rsidR="005A696B" w:rsidRPr="00731606" w:rsidRDefault="005A696B" w:rsidP="005A696B">
      <w:pPr>
        <w:spacing w:after="0" w:line="240" w:lineRule="auto"/>
        <w:jc w:val="both"/>
        <w:rPr>
          <w:rFonts w:eastAsia="Calibri" w:cstheme="minorHAnsi"/>
          <w:color w:val="000000"/>
          <w:spacing w:val="-6"/>
          <w:sz w:val="24"/>
          <w:szCs w:val="24"/>
        </w:rPr>
      </w:pPr>
      <w:r w:rsidRPr="00731606">
        <w:rPr>
          <w:rFonts w:eastAsia="Calibri" w:cstheme="minorHAnsi"/>
          <w:color w:val="000000"/>
          <w:spacing w:val="-6"/>
          <w:sz w:val="24"/>
          <w:szCs w:val="24"/>
        </w:rPr>
        <w:t>Определение массы осуществлялось с помощью ареометра –</w:t>
      </w:r>
    </w:p>
    <w:p w14:paraId="50D8DE18" w14:textId="77777777" w:rsidR="005A696B" w:rsidRPr="00731606" w:rsidRDefault="005A696B" w:rsidP="005A696B">
      <w:pPr>
        <w:spacing w:after="0" w:line="240" w:lineRule="auto"/>
        <w:jc w:val="both"/>
        <w:rPr>
          <w:rFonts w:eastAsia="Calibri" w:cstheme="minorHAnsi"/>
          <w:color w:val="000000"/>
          <w:spacing w:val="-6"/>
          <w:sz w:val="24"/>
          <w:szCs w:val="24"/>
        </w:rPr>
      </w:pPr>
    </w:p>
    <w:p w14:paraId="2ACD2466" w14:textId="77777777" w:rsidR="005A696B" w:rsidRPr="00731606" w:rsidRDefault="005A696B" w:rsidP="005A696B">
      <w:pPr>
        <w:spacing w:after="0" w:line="240" w:lineRule="auto"/>
        <w:jc w:val="both"/>
        <w:rPr>
          <w:rFonts w:eastAsia="Calibri" w:cstheme="minorHAnsi"/>
          <w:color w:val="000000"/>
          <w:spacing w:val="-6"/>
          <w:sz w:val="24"/>
          <w:szCs w:val="24"/>
        </w:rPr>
      </w:pPr>
      <w:r w:rsidRPr="00731606">
        <w:rPr>
          <w:rFonts w:eastAsia="Calibri" w:cstheme="minorHAnsi"/>
          <w:color w:val="000000"/>
          <w:spacing w:val="-6"/>
          <w:sz w:val="24"/>
          <w:szCs w:val="24"/>
        </w:rPr>
        <w:t>_____________________________________________________________________________________</w:t>
      </w:r>
    </w:p>
    <w:p w14:paraId="1AFA2331" w14:textId="77777777" w:rsidR="005A696B" w:rsidRPr="00731606" w:rsidRDefault="005A696B" w:rsidP="005A696B">
      <w:pPr>
        <w:spacing w:after="0" w:line="240" w:lineRule="auto"/>
        <w:jc w:val="center"/>
        <w:rPr>
          <w:rFonts w:eastAsia="Calibri" w:cstheme="minorHAnsi"/>
          <w:color w:val="000000"/>
          <w:spacing w:val="-6"/>
          <w:sz w:val="24"/>
          <w:szCs w:val="24"/>
        </w:rPr>
      </w:pPr>
      <w:r w:rsidRPr="00731606">
        <w:rPr>
          <w:rFonts w:eastAsia="Calibri" w:cstheme="minorHAnsi"/>
          <w:color w:val="000000"/>
          <w:spacing w:val="-6"/>
          <w:sz w:val="24"/>
          <w:szCs w:val="24"/>
        </w:rPr>
        <w:t>(тип, заводской номер, номер Госреестра, дата последней поверки)</w:t>
      </w:r>
    </w:p>
    <w:p w14:paraId="0924C2E1" w14:textId="77777777" w:rsidR="005A696B" w:rsidRPr="00731606" w:rsidRDefault="005A696B" w:rsidP="005A696B">
      <w:pPr>
        <w:spacing w:line="240" w:lineRule="auto"/>
        <w:jc w:val="both"/>
        <w:rPr>
          <w:rFonts w:eastAsia="Calibri" w:cstheme="minorHAnsi"/>
          <w:color w:val="000000"/>
          <w:spacing w:val="-6"/>
          <w:sz w:val="24"/>
          <w:szCs w:val="24"/>
          <w:highlight w:val="yellow"/>
        </w:rPr>
      </w:pPr>
    </w:p>
    <w:p w14:paraId="6254EE6E" w14:textId="77777777" w:rsidR="005A696B" w:rsidRPr="00731606" w:rsidRDefault="005A696B" w:rsidP="005A696B">
      <w:pPr>
        <w:spacing w:line="240" w:lineRule="auto"/>
        <w:ind w:firstLine="709"/>
        <w:jc w:val="both"/>
        <w:rPr>
          <w:rFonts w:eastAsia="Calibri" w:cstheme="minorHAnsi"/>
          <w:color w:val="000000"/>
          <w:spacing w:val="-6"/>
          <w:sz w:val="24"/>
          <w:szCs w:val="24"/>
        </w:rPr>
      </w:pPr>
      <w:r w:rsidRPr="00731606">
        <w:rPr>
          <w:rFonts w:eastAsia="Calibri" w:cstheme="minorHAnsi"/>
          <w:color w:val="000000"/>
          <w:spacing w:val="-6"/>
          <w:sz w:val="24"/>
          <w:szCs w:val="24"/>
        </w:rPr>
        <w:t>В результате работ установлены следующие фактические весовые характеристики реализуемого имущества: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2424"/>
        <w:gridCol w:w="1701"/>
        <w:gridCol w:w="1134"/>
        <w:gridCol w:w="1417"/>
        <w:gridCol w:w="1985"/>
      </w:tblGrid>
      <w:tr w:rsidR="005A696B" w:rsidRPr="00731606" w14:paraId="55E32701" w14:textId="77777777" w:rsidTr="00144C8D">
        <w:tc>
          <w:tcPr>
            <w:tcW w:w="695" w:type="dxa"/>
            <w:shd w:val="clear" w:color="auto" w:fill="auto"/>
            <w:vAlign w:val="center"/>
          </w:tcPr>
          <w:p w14:paraId="6F4BD0BE" w14:textId="77777777" w:rsidR="005A696B" w:rsidRPr="00731606" w:rsidRDefault="005A696B" w:rsidP="00144C8D">
            <w:pPr>
              <w:spacing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424" w:type="dxa"/>
            <w:shd w:val="clear" w:color="auto" w:fill="auto"/>
            <w:vAlign w:val="center"/>
          </w:tcPr>
          <w:p w14:paraId="4A94009C" w14:textId="77777777" w:rsidR="005A696B" w:rsidRPr="00731606" w:rsidRDefault="005A696B" w:rsidP="00144C8D">
            <w:pPr>
              <w:spacing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E8369E" w14:textId="77777777" w:rsidR="005A696B" w:rsidRPr="00731606" w:rsidRDefault="005A696B" w:rsidP="00144C8D">
            <w:pPr>
              <w:spacing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 xml:space="preserve">Инв./ </w:t>
            </w:r>
            <w:proofErr w:type="spellStart"/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>номенкл</w:t>
            </w:r>
            <w:proofErr w:type="spellEnd"/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>. №</w:t>
            </w:r>
          </w:p>
        </w:tc>
        <w:tc>
          <w:tcPr>
            <w:tcW w:w="1134" w:type="dxa"/>
            <w:vAlign w:val="center"/>
          </w:tcPr>
          <w:p w14:paraId="29840BFD" w14:textId="77777777" w:rsidR="005A696B" w:rsidRPr="00731606" w:rsidRDefault="005A696B" w:rsidP="00144C8D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>Объем,</w:t>
            </w:r>
          </w:p>
          <w:p w14:paraId="49CCB26A" w14:textId="77777777" w:rsidR="005A696B" w:rsidRPr="00731606" w:rsidRDefault="005A696B" w:rsidP="00144C8D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>л</w:t>
            </w:r>
          </w:p>
        </w:tc>
        <w:tc>
          <w:tcPr>
            <w:tcW w:w="1417" w:type="dxa"/>
            <w:vAlign w:val="center"/>
          </w:tcPr>
          <w:p w14:paraId="4CE56D9D" w14:textId="77777777" w:rsidR="005A696B" w:rsidRPr="00731606" w:rsidRDefault="005A696B" w:rsidP="00144C8D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>Плотность,</w:t>
            </w:r>
          </w:p>
          <w:p w14:paraId="18AB0976" w14:textId="77777777" w:rsidR="005A696B" w:rsidRPr="00731606" w:rsidRDefault="005A696B" w:rsidP="00144C8D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  <w:vertAlign w:val="superscript"/>
              </w:rPr>
            </w:pPr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>кг/м</w:t>
            </w:r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85" w:type="dxa"/>
            <w:vAlign w:val="center"/>
          </w:tcPr>
          <w:p w14:paraId="7496BD25" w14:textId="77777777" w:rsidR="005A696B" w:rsidRPr="00731606" w:rsidRDefault="005A696B" w:rsidP="00144C8D">
            <w:pPr>
              <w:spacing w:after="0"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>Масса отработанного масла, кг</w:t>
            </w:r>
          </w:p>
        </w:tc>
      </w:tr>
      <w:tr w:rsidR="005A696B" w:rsidRPr="00731606" w14:paraId="60423A17" w14:textId="77777777" w:rsidTr="00144C8D">
        <w:tc>
          <w:tcPr>
            <w:tcW w:w="695" w:type="dxa"/>
            <w:shd w:val="clear" w:color="auto" w:fill="auto"/>
            <w:vAlign w:val="center"/>
          </w:tcPr>
          <w:p w14:paraId="065C473B" w14:textId="77777777" w:rsidR="005A696B" w:rsidRPr="00731606" w:rsidRDefault="005A696B" w:rsidP="00144C8D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>1</w:t>
            </w:r>
          </w:p>
        </w:tc>
        <w:tc>
          <w:tcPr>
            <w:tcW w:w="2424" w:type="dxa"/>
            <w:shd w:val="clear" w:color="auto" w:fill="auto"/>
            <w:vAlign w:val="center"/>
          </w:tcPr>
          <w:p w14:paraId="1D254B32" w14:textId="77777777" w:rsidR="005A696B" w:rsidRPr="00731606" w:rsidRDefault="005A696B" w:rsidP="00144C8D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AC28FD0" w14:textId="77777777" w:rsidR="005A696B" w:rsidRPr="00731606" w:rsidRDefault="005A696B" w:rsidP="00144C8D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13DF73" w14:textId="77777777" w:rsidR="005A696B" w:rsidRPr="00731606" w:rsidRDefault="005A696B" w:rsidP="00144C8D">
            <w:pPr>
              <w:spacing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6702427" w14:textId="77777777" w:rsidR="005A696B" w:rsidRPr="00731606" w:rsidRDefault="005A696B" w:rsidP="00144C8D">
            <w:pPr>
              <w:spacing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727E327" w14:textId="77777777" w:rsidR="005A696B" w:rsidRPr="00731606" w:rsidRDefault="005A696B" w:rsidP="00144C8D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</w:tr>
      <w:tr w:rsidR="005A696B" w:rsidRPr="00731606" w14:paraId="56FB2B1C" w14:textId="77777777" w:rsidTr="00144C8D">
        <w:trPr>
          <w:trHeight w:val="333"/>
        </w:trPr>
        <w:tc>
          <w:tcPr>
            <w:tcW w:w="695" w:type="dxa"/>
            <w:shd w:val="clear" w:color="auto" w:fill="auto"/>
            <w:vAlign w:val="center"/>
          </w:tcPr>
          <w:p w14:paraId="67BB65E9" w14:textId="77777777" w:rsidR="005A696B" w:rsidRPr="00731606" w:rsidRDefault="005A696B" w:rsidP="00144C8D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>2</w:t>
            </w:r>
          </w:p>
        </w:tc>
        <w:tc>
          <w:tcPr>
            <w:tcW w:w="2424" w:type="dxa"/>
            <w:shd w:val="clear" w:color="auto" w:fill="auto"/>
            <w:vAlign w:val="center"/>
          </w:tcPr>
          <w:p w14:paraId="1B418885" w14:textId="77777777" w:rsidR="005A696B" w:rsidRPr="00731606" w:rsidRDefault="005A696B" w:rsidP="00144C8D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C1F06DF" w14:textId="77777777" w:rsidR="005A696B" w:rsidRPr="00731606" w:rsidRDefault="005A696B" w:rsidP="00144C8D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D576777" w14:textId="77777777" w:rsidR="005A696B" w:rsidRPr="00731606" w:rsidRDefault="005A696B" w:rsidP="00144C8D">
            <w:pPr>
              <w:spacing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28FA86" w14:textId="77777777" w:rsidR="005A696B" w:rsidRPr="00731606" w:rsidRDefault="005A696B" w:rsidP="00144C8D">
            <w:pPr>
              <w:spacing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81FCCA8" w14:textId="77777777" w:rsidR="005A696B" w:rsidRPr="00731606" w:rsidRDefault="005A696B" w:rsidP="00144C8D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</w:tr>
      <w:tr w:rsidR="005A696B" w:rsidRPr="00731606" w14:paraId="6A29FF9B" w14:textId="77777777" w:rsidTr="00144C8D">
        <w:trPr>
          <w:trHeight w:val="333"/>
        </w:trPr>
        <w:tc>
          <w:tcPr>
            <w:tcW w:w="695" w:type="dxa"/>
            <w:shd w:val="clear" w:color="auto" w:fill="auto"/>
            <w:vAlign w:val="center"/>
          </w:tcPr>
          <w:p w14:paraId="7CB1C874" w14:textId="77777777" w:rsidR="005A696B" w:rsidRPr="00731606" w:rsidRDefault="005A696B" w:rsidP="00144C8D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>3</w:t>
            </w:r>
          </w:p>
        </w:tc>
        <w:tc>
          <w:tcPr>
            <w:tcW w:w="2424" w:type="dxa"/>
            <w:shd w:val="clear" w:color="auto" w:fill="auto"/>
            <w:vAlign w:val="center"/>
          </w:tcPr>
          <w:p w14:paraId="4B6410F0" w14:textId="77777777" w:rsidR="005A696B" w:rsidRPr="00731606" w:rsidRDefault="005A696B" w:rsidP="00144C8D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EA9855" w14:textId="77777777" w:rsidR="005A696B" w:rsidRPr="00731606" w:rsidRDefault="005A696B" w:rsidP="00144C8D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AE2EA38" w14:textId="77777777" w:rsidR="005A696B" w:rsidRPr="00731606" w:rsidRDefault="005A696B" w:rsidP="00144C8D">
            <w:pPr>
              <w:spacing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402B0E" w14:textId="77777777" w:rsidR="005A696B" w:rsidRPr="00731606" w:rsidRDefault="005A696B" w:rsidP="00144C8D">
            <w:pPr>
              <w:spacing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C08137" w14:textId="77777777" w:rsidR="005A696B" w:rsidRPr="00731606" w:rsidRDefault="005A696B" w:rsidP="00144C8D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</w:tr>
      <w:tr w:rsidR="005A696B" w:rsidRPr="00731606" w14:paraId="442065FE" w14:textId="77777777" w:rsidTr="00144C8D">
        <w:trPr>
          <w:trHeight w:val="333"/>
        </w:trPr>
        <w:tc>
          <w:tcPr>
            <w:tcW w:w="695" w:type="dxa"/>
            <w:shd w:val="clear" w:color="auto" w:fill="auto"/>
            <w:vAlign w:val="center"/>
          </w:tcPr>
          <w:p w14:paraId="683FDB69" w14:textId="77777777" w:rsidR="005A696B" w:rsidRPr="00731606" w:rsidRDefault="005A696B" w:rsidP="00144C8D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2424" w:type="dxa"/>
            <w:shd w:val="clear" w:color="auto" w:fill="auto"/>
            <w:vAlign w:val="center"/>
          </w:tcPr>
          <w:p w14:paraId="74D13FE1" w14:textId="77777777" w:rsidR="005A696B" w:rsidRPr="00731606" w:rsidRDefault="005A696B" w:rsidP="00144C8D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8C9ACB" w14:textId="77777777" w:rsidR="005A696B" w:rsidRPr="00731606" w:rsidRDefault="005A696B" w:rsidP="00144C8D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F1B218F" w14:textId="77777777" w:rsidR="005A696B" w:rsidRPr="00731606" w:rsidRDefault="005A696B" w:rsidP="00144C8D">
            <w:pPr>
              <w:spacing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EE32D2F" w14:textId="77777777" w:rsidR="005A696B" w:rsidRPr="00731606" w:rsidRDefault="005A696B" w:rsidP="00144C8D">
            <w:pPr>
              <w:spacing w:line="240" w:lineRule="auto"/>
              <w:jc w:val="center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4953CB" w14:textId="77777777" w:rsidR="005A696B" w:rsidRPr="00731606" w:rsidRDefault="005A696B" w:rsidP="00144C8D">
            <w:pPr>
              <w:spacing w:line="240" w:lineRule="auto"/>
              <w:jc w:val="both"/>
              <w:rPr>
                <w:rFonts w:eastAsia="Calibri" w:cstheme="minorHAnsi"/>
                <w:color w:val="000000"/>
                <w:spacing w:val="-6"/>
                <w:sz w:val="24"/>
                <w:szCs w:val="24"/>
              </w:rPr>
            </w:pPr>
          </w:p>
        </w:tc>
      </w:tr>
    </w:tbl>
    <w:p w14:paraId="29F5938C" w14:textId="77777777" w:rsidR="005A696B" w:rsidRPr="00731606" w:rsidRDefault="005A696B" w:rsidP="005A696B">
      <w:pPr>
        <w:spacing w:line="240" w:lineRule="auto"/>
        <w:jc w:val="both"/>
        <w:rPr>
          <w:rFonts w:eastAsia="Calibri" w:cstheme="minorHAnsi"/>
          <w:spacing w:val="-6"/>
          <w:sz w:val="24"/>
          <w:szCs w:val="24"/>
        </w:rPr>
      </w:pPr>
    </w:p>
    <w:p w14:paraId="4D2A2645" w14:textId="77777777" w:rsidR="005A696B" w:rsidRPr="00731606" w:rsidRDefault="005A696B" w:rsidP="005A696B">
      <w:pPr>
        <w:spacing w:line="240" w:lineRule="auto"/>
        <w:jc w:val="both"/>
        <w:rPr>
          <w:rFonts w:eastAsia="Calibri" w:cstheme="minorHAnsi"/>
          <w:spacing w:val="-6"/>
          <w:sz w:val="24"/>
          <w:szCs w:val="24"/>
        </w:rPr>
      </w:pPr>
      <w:r w:rsidRPr="00731606">
        <w:rPr>
          <w:rFonts w:eastAsia="Calibri" w:cstheme="minorHAnsi"/>
          <w:spacing w:val="-6"/>
          <w:sz w:val="24"/>
          <w:szCs w:val="24"/>
        </w:rPr>
        <w:t>По результатам слива (откачки), объем составил ______ л</w:t>
      </w:r>
    </w:p>
    <w:p w14:paraId="650AF8AF" w14:textId="77777777" w:rsidR="005A696B" w:rsidRPr="00731606" w:rsidRDefault="005A696B" w:rsidP="005A696B">
      <w:pPr>
        <w:spacing w:line="240" w:lineRule="auto"/>
        <w:jc w:val="both"/>
        <w:rPr>
          <w:rFonts w:eastAsia="Calibri" w:cstheme="minorHAnsi"/>
          <w:spacing w:val="-6"/>
          <w:sz w:val="24"/>
          <w:szCs w:val="24"/>
          <w:vertAlign w:val="superscript"/>
        </w:rPr>
      </w:pPr>
      <w:r w:rsidRPr="00731606">
        <w:rPr>
          <w:rFonts w:eastAsia="Calibri" w:cstheme="minorHAnsi"/>
          <w:spacing w:val="-6"/>
          <w:sz w:val="24"/>
          <w:szCs w:val="24"/>
        </w:rPr>
        <w:t>Плотность масла составила_________ кг/м</w:t>
      </w:r>
      <w:r w:rsidRPr="00731606">
        <w:rPr>
          <w:rFonts w:eastAsia="Calibri" w:cstheme="minorHAnsi"/>
          <w:spacing w:val="-6"/>
          <w:sz w:val="24"/>
          <w:szCs w:val="24"/>
          <w:vertAlign w:val="superscript"/>
        </w:rPr>
        <w:t>3</w:t>
      </w:r>
    </w:p>
    <w:p w14:paraId="70F346AF" w14:textId="77777777" w:rsidR="005A696B" w:rsidRPr="00731606" w:rsidRDefault="005A696B" w:rsidP="005A696B">
      <w:pPr>
        <w:spacing w:line="240" w:lineRule="auto"/>
        <w:jc w:val="both"/>
        <w:rPr>
          <w:rFonts w:eastAsia="Calibri" w:cstheme="minorHAnsi"/>
          <w:spacing w:val="-6"/>
          <w:sz w:val="24"/>
          <w:szCs w:val="24"/>
        </w:rPr>
      </w:pPr>
      <w:r w:rsidRPr="00731606">
        <w:rPr>
          <w:rFonts w:eastAsia="Calibri" w:cstheme="minorHAnsi"/>
          <w:spacing w:val="-6"/>
          <w:sz w:val="24"/>
          <w:szCs w:val="24"/>
        </w:rPr>
        <w:t>Масса масла составила____________ кг</w:t>
      </w:r>
    </w:p>
    <w:p w14:paraId="3FEBA41B" w14:textId="77777777" w:rsidR="005A696B" w:rsidRPr="00731606" w:rsidRDefault="005A696B" w:rsidP="005A696B">
      <w:pPr>
        <w:spacing w:after="0" w:line="240" w:lineRule="auto"/>
        <w:jc w:val="both"/>
        <w:rPr>
          <w:rFonts w:eastAsia="Calibri" w:cstheme="minorHAnsi"/>
          <w:spacing w:val="-6"/>
          <w:sz w:val="24"/>
          <w:szCs w:val="24"/>
        </w:rPr>
      </w:pPr>
    </w:p>
    <w:p w14:paraId="4E037573" w14:textId="0B82FDBA" w:rsidR="005A696B" w:rsidRPr="00731606" w:rsidRDefault="005A696B" w:rsidP="005A696B">
      <w:pPr>
        <w:spacing w:line="240" w:lineRule="auto"/>
        <w:jc w:val="both"/>
        <w:rPr>
          <w:rFonts w:eastAsia="Calibri" w:cstheme="minorHAnsi"/>
          <w:spacing w:val="-6"/>
          <w:sz w:val="24"/>
          <w:szCs w:val="24"/>
        </w:rPr>
      </w:pPr>
      <w:r w:rsidRPr="00731606">
        <w:rPr>
          <w:rFonts w:eastAsia="Calibri" w:cstheme="minorHAnsi"/>
          <w:spacing w:val="-6"/>
          <w:sz w:val="24"/>
          <w:szCs w:val="24"/>
        </w:rPr>
        <w:t>Претензий и замечаний к проведению процедуры взвешивания (определения массы) отработанного масла у нижеподписавшихся нет.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977"/>
      </w:tblGrid>
      <w:tr w:rsidR="005A696B" w:rsidRPr="00731606" w14:paraId="5BB02C6D" w14:textId="77777777" w:rsidTr="00144C8D">
        <w:tc>
          <w:tcPr>
            <w:tcW w:w="4111" w:type="dxa"/>
            <w:shd w:val="clear" w:color="auto" w:fill="auto"/>
          </w:tcPr>
          <w:p w14:paraId="75BDAE37" w14:textId="77777777" w:rsidR="005A696B" w:rsidRPr="00731606" w:rsidRDefault="005A696B" w:rsidP="00144C8D">
            <w:pPr>
              <w:spacing w:line="240" w:lineRule="auto"/>
              <w:jc w:val="both"/>
              <w:rPr>
                <w:rFonts w:eastAsia="Calibri" w:cstheme="minorHAnsi"/>
                <w:b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Подписи:</w:t>
            </w:r>
          </w:p>
        </w:tc>
        <w:tc>
          <w:tcPr>
            <w:tcW w:w="2410" w:type="dxa"/>
            <w:shd w:val="clear" w:color="auto" w:fill="auto"/>
          </w:tcPr>
          <w:p w14:paraId="08D17456" w14:textId="77777777" w:rsidR="005A696B" w:rsidRPr="00731606" w:rsidRDefault="005A696B" w:rsidP="00144C8D">
            <w:pPr>
              <w:spacing w:line="240" w:lineRule="auto"/>
              <w:jc w:val="both"/>
              <w:rPr>
                <w:rFonts w:eastAsia="Calibri" w:cstheme="minorHAnsi"/>
                <w:b/>
                <w:spacing w:val="-6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6668C08F" w14:textId="77777777" w:rsidR="005A696B" w:rsidRPr="00731606" w:rsidRDefault="005A696B" w:rsidP="00144C8D">
            <w:pPr>
              <w:spacing w:line="240" w:lineRule="auto"/>
              <w:jc w:val="both"/>
              <w:rPr>
                <w:rFonts w:eastAsia="Calibri" w:cstheme="minorHAnsi"/>
                <w:b/>
                <w:spacing w:val="-6"/>
                <w:sz w:val="24"/>
                <w:szCs w:val="24"/>
              </w:rPr>
            </w:pPr>
          </w:p>
        </w:tc>
      </w:tr>
      <w:tr w:rsidR="005A696B" w:rsidRPr="00731606" w14:paraId="51B9765F" w14:textId="77777777" w:rsidTr="00144C8D">
        <w:tc>
          <w:tcPr>
            <w:tcW w:w="4111" w:type="dxa"/>
            <w:shd w:val="clear" w:color="auto" w:fill="auto"/>
          </w:tcPr>
          <w:p w14:paraId="10A542D1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b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/>
                <w:spacing w:val="-6"/>
                <w:sz w:val="24"/>
                <w:szCs w:val="24"/>
              </w:rPr>
              <w:t>от Продавца</w:t>
            </w:r>
          </w:p>
          <w:p w14:paraId="2F011103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___________________________</w:t>
            </w:r>
          </w:p>
        </w:tc>
        <w:tc>
          <w:tcPr>
            <w:tcW w:w="2410" w:type="dxa"/>
            <w:shd w:val="clear" w:color="auto" w:fill="auto"/>
          </w:tcPr>
          <w:p w14:paraId="56F665B2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</w:p>
          <w:p w14:paraId="45A8540D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</w:t>
            </w:r>
          </w:p>
        </w:tc>
        <w:tc>
          <w:tcPr>
            <w:tcW w:w="2977" w:type="dxa"/>
            <w:shd w:val="clear" w:color="auto" w:fill="auto"/>
          </w:tcPr>
          <w:p w14:paraId="65AD5043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</w:p>
          <w:p w14:paraId="44ECF680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___________________</w:t>
            </w:r>
          </w:p>
        </w:tc>
      </w:tr>
      <w:tr w:rsidR="005A696B" w:rsidRPr="00731606" w14:paraId="19B1E5B1" w14:textId="77777777" w:rsidTr="00144C8D">
        <w:tc>
          <w:tcPr>
            <w:tcW w:w="4111" w:type="dxa"/>
            <w:shd w:val="clear" w:color="auto" w:fill="auto"/>
          </w:tcPr>
          <w:p w14:paraId="52FF0D9A" w14:textId="77777777" w:rsidR="005A696B" w:rsidRPr="00731606" w:rsidRDefault="005A696B" w:rsidP="00144C8D">
            <w:pPr>
              <w:spacing w:after="0" w:line="240" w:lineRule="auto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                (Должность)</w:t>
            </w:r>
          </w:p>
        </w:tc>
        <w:tc>
          <w:tcPr>
            <w:tcW w:w="2410" w:type="dxa"/>
            <w:shd w:val="clear" w:color="auto" w:fill="auto"/>
          </w:tcPr>
          <w:p w14:paraId="1DB9A6C9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       (Подпись)</w:t>
            </w:r>
          </w:p>
        </w:tc>
        <w:tc>
          <w:tcPr>
            <w:tcW w:w="2977" w:type="dxa"/>
            <w:shd w:val="clear" w:color="auto" w:fill="auto"/>
          </w:tcPr>
          <w:p w14:paraId="76403EB0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           (Ф.И.О.)</w:t>
            </w:r>
          </w:p>
        </w:tc>
      </w:tr>
      <w:tr w:rsidR="005A696B" w:rsidRPr="00731606" w14:paraId="4030F214" w14:textId="77777777" w:rsidTr="00144C8D">
        <w:tc>
          <w:tcPr>
            <w:tcW w:w="4111" w:type="dxa"/>
            <w:shd w:val="clear" w:color="auto" w:fill="auto"/>
          </w:tcPr>
          <w:p w14:paraId="58C5859A" w14:textId="77777777" w:rsidR="005A696B" w:rsidRPr="00731606" w:rsidRDefault="005A696B" w:rsidP="00144C8D">
            <w:pPr>
              <w:spacing w:after="0" w:line="240" w:lineRule="auto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___________________________</w:t>
            </w:r>
          </w:p>
        </w:tc>
        <w:tc>
          <w:tcPr>
            <w:tcW w:w="2410" w:type="dxa"/>
            <w:shd w:val="clear" w:color="auto" w:fill="auto"/>
          </w:tcPr>
          <w:p w14:paraId="2CA337AB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</w:t>
            </w:r>
          </w:p>
        </w:tc>
        <w:tc>
          <w:tcPr>
            <w:tcW w:w="2977" w:type="dxa"/>
            <w:shd w:val="clear" w:color="auto" w:fill="auto"/>
          </w:tcPr>
          <w:p w14:paraId="0C9B62FB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___________________</w:t>
            </w:r>
          </w:p>
        </w:tc>
      </w:tr>
      <w:tr w:rsidR="005A696B" w:rsidRPr="00731606" w14:paraId="48812B33" w14:textId="77777777" w:rsidTr="00144C8D">
        <w:tc>
          <w:tcPr>
            <w:tcW w:w="4111" w:type="dxa"/>
            <w:shd w:val="clear" w:color="auto" w:fill="auto"/>
          </w:tcPr>
          <w:p w14:paraId="30C3BA44" w14:textId="77777777" w:rsidR="005A696B" w:rsidRPr="00731606" w:rsidRDefault="005A696B" w:rsidP="00144C8D">
            <w:pPr>
              <w:spacing w:after="0" w:line="240" w:lineRule="auto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                (Должность)</w:t>
            </w:r>
          </w:p>
        </w:tc>
        <w:tc>
          <w:tcPr>
            <w:tcW w:w="2410" w:type="dxa"/>
            <w:shd w:val="clear" w:color="auto" w:fill="auto"/>
          </w:tcPr>
          <w:p w14:paraId="5FCD83BD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        (Подпись)</w:t>
            </w:r>
          </w:p>
        </w:tc>
        <w:tc>
          <w:tcPr>
            <w:tcW w:w="2977" w:type="dxa"/>
            <w:shd w:val="clear" w:color="auto" w:fill="auto"/>
          </w:tcPr>
          <w:p w14:paraId="6A43DCF9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 xml:space="preserve">            (Ф.И.О.)</w:t>
            </w:r>
          </w:p>
        </w:tc>
      </w:tr>
      <w:tr w:rsidR="005A696B" w:rsidRPr="00731606" w14:paraId="0A7ACEB3" w14:textId="77777777" w:rsidTr="00144C8D">
        <w:tc>
          <w:tcPr>
            <w:tcW w:w="4111" w:type="dxa"/>
            <w:shd w:val="clear" w:color="auto" w:fill="auto"/>
          </w:tcPr>
          <w:p w14:paraId="1E632F34" w14:textId="77777777" w:rsidR="005A696B" w:rsidRPr="00731606" w:rsidRDefault="005A696B" w:rsidP="00144C8D">
            <w:pPr>
              <w:spacing w:after="0" w:line="240" w:lineRule="auto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___________________________</w:t>
            </w:r>
          </w:p>
        </w:tc>
        <w:tc>
          <w:tcPr>
            <w:tcW w:w="2410" w:type="dxa"/>
            <w:shd w:val="clear" w:color="auto" w:fill="auto"/>
          </w:tcPr>
          <w:p w14:paraId="5E16920A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</w:t>
            </w:r>
          </w:p>
        </w:tc>
        <w:tc>
          <w:tcPr>
            <w:tcW w:w="2977" w:type="dxa"/>
            <w:shd w:val="clear" w:color="auto" w:fill="auto"/>
          </w:tcPr>
          <w:p w14:paraId="22ED73A9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___________________</w:t>
            </w:r>
          </w:p>
        </w:tc>
      </w:tr>
      <w:tr w:rsidR="005A696B" w:rsidRPr="00731606" w14:paraId="73B45BE3" w14:textId="77777777" w:rsidTr="00144C8D">
        <w:tc>
          <w:tcPr>
            <w:tcW w:w="4111" w:type="dxa"/>
            <w:shd w:val="clear" w:color="auto" w:fill="auto"/>
          </w:tcPr>
          <w:p w14:paraId="24585443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6BA560C2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27DEB30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</w:p>
        </w:tc>
      </w:tr>
      <w:tr w:rsidR="005A696B" w:rsidRPr="00731606" w14:paraId="3A5A0CB3" w14:textId="77777777" w:rsidTr="00144C8D">
        <w:tc>
          <w:tcPr>
            <w:tcW w:w="4111" w:type="dxa"/>
            <w:shd w:val="clear" w:color="auto" w:fill="auto"/>
          </w:tcPr>
          <w:p w14:paraId="6936104B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b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/>
                <w:spacing w:val="-6"/>
                <w:sz w:val="24"/>
                <w:szCs w:val="24"/>
              </w:rPr>
              <w:t>от Покупателя</w:t>
            </w:r>
          </w:p>
          <w:p w14:paraId="5A1BFEC3" w14:textId="16264ED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b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/>
                <w:spacing w:val="-6"/>
                <w:sz w:val="24"/>
                <w:szCs w:val="24"/>
              </w:rPr>
              <w:t>___________________________</w:t>
            </w:r>
          </w:p>
        </w:tc>
        <w:tc>
          <w:tcPr>
            <w:tcW w:w="2410" w:type="dxa"/>
            <w:shd w:val="clear" w:color="auto" w:fill="auto"/>
          </w:tcPr>
          <w:p w14:paraId="7F095FCB" w14:textId="6E43C66F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cstheme="minorHAnsi"/>
                <w:noProof/>
                <w:spacing w:val="-6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542730F9" wp14:editId="4E7A99B4">
                      <wp:simplePos x="0" y="0"/>
                      <wp:positionH relativeFrom="column">
                        <wp:posOffset>-3648765</wp:posOffset>
                      </wp:positionH>
                      <wp:positionV relativeFrom="paragraph">
                        <wp:posOffset>118856</wp:posOffset>
                      </wp:positionV>
                      <wp:extent cx="7781925" cy="1828800"/>
                      <wp:effectExtent l="0" t="1771650" r="0" b="1794510"/>
                      <wp:wrapNone/>
                      <wp:docPr id="1448318669" name="Надпись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832019">
                                <a:off x="0" y="0"/>
                                <a:ext cx="7781925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51EACB" w14:textId="77777777" w:rsidR="005A696B" w:rsidRPr="000A524B" w:rsidRDefault="005A696B" w:rsidP="005A696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E7E6E6" w:themeColor="background2"/>
                                      <w:spacing w:val="10"/>
                                      <w:sz w:val="200"/>
                                      <w:szCs w:val="20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A524B">
                                    <w:rPr>
                                      <w:rFonts w:ascii="Arial" w:hAnsi="Arial" w:cs="Arial"/>
                                      <w:b/>
                                      <w:color w:val="E7E6E6" w:themeColor="background2"/>
                                      <w:spacing w:val="10"/>
                                      <w:sz w:val="200"/>
                                      <w:szCs w:val="20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ОБРАЗЕЦ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2730F9" id="_x0000_s1035" type="#_x0000_t202" style="position:absolute;left:0;text-align:left;margin-left:-287.3pt;margin-top:9.35pt;width:612.75pt;height:2in;rotation:-1931107fd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" filled="f" stroked="f">
                      <v:textbox style="mso-fit-shape-to-text:t">
                        <w:txbxContent>
                          <w:p w14:paraId="0B51EACB" w14:textId="77777777" w:rsidR="005A696B" w:rsidRPr="000A524B" w:rsidRDefault="005A696B" w:rsidP="005A69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E7E6E6" w:themeColor="background2"/>
                                <w:spacing w:val="10"/>
                                <w:sz w:val="200"/>
                                <w:szCs w:val="20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524B">
                              <w:rPr>
                                <w:rFonts w:ascii="Arial" w:hAnsi="Arial" w:cs="Arial"/>
                                <w:b/>
                                <w:color w:val="E7E6E6" w:themeColor="background2"/>
                                <w:spacing w:val="10"/>
                                <w:sz w:val="200"/>
                                <w:szCs w:val="20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ОБРАЗЕЦ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5ACF099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</w:t>
            </w:r>
          </w:p>
        </w:tc>
        <w:tc>
          <w:tcPr>
            <w:tcW w:w="2977" w:type="dxa"/>
            <w:shd w:val="clear" w:color="auto" w:fill="auto"/>
          </w:tcPr>
          <w:p w14:paraId="7696EF2D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</w:p>
          <w:p w14:paraId="17628A23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spacing w:val="-6"/>
                <w:sz w:val="24"/>
                <w:szCs w:val="24"/>
              </w:rPr>
              <w:t>___________________</w:t>
            </w:r>
          </w:p>
        </w:tc>
      </w:tr>
      <w:tr w:rsidR="005A696B" w:rsidRPr="00731606" w14:paraId="21CA60CE" w14:textId="77777777" w:rsidTr="00144C8D">
        <w:tc>
          <w:tcPr>
            <w:tcW w:w="4111" w:type="dxa"/>
            <w:shd w:val="clear" w:color="auto" w:fill="auto"/>
          </w:tcPr>
          <w:p w14:paraId="2BA5FA68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Cs/>
                <w:spacing w:val="-6"/>
                <w:sz w:val="24"/>
                <w:szCs w:val="24"/>
              </w:rPr>
              <w:t xml:space="preserve">                (Должность)</w:t>
            </w:r>
          </w:p>
        </w:tc>
        <w:tc>
          <w:tcPr>
            <w:tcW w:w="2410" w:type="dxa"/>
            <w:shd w:val="clear" w:color="auto" w:fill="auto"/>
          </w:tcPr>
          <w:p w14:paraId="19843748" w14:textId="3E7FC5B6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Cs/>
                <w:spacing w:val="-6"/>
                <w:sz w:val="24"/>
                <w:szCs w:val="24"/>
              </w:rPr>
              <w:t xml:space="preserve">       (Подпись)</w:t>
            </w:r>
          </w:p>
        </w:tc>
        <w:tc>
          <w:tcPr>
            <w:tcW w:w="2977" w:type="dxa"/>
            <w:shd w:val="clear" w:color="auto" w:fill="auto"/>
          </w:tcPr>
          <w:p w14:paraId="00499449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Cs/>
                <w:spacing w:val="-6"/>
                <w:sz w:val="24"/>
                <w:szCs w:val="24"/>
              </w:rPr>
              <w:t xml:space="preserve">           (Ф.И.О.)</w:t>
            </w:r>
          </w:p>
        </w:tc>
      </w:tr>
      <w:tr w:rsidR="005A696B" w:rsidRPr="00731606" w14:paraId="464C5656" w14:textId="77777777" w:rsidTr="00144C8D">
        <w:tc>
          <w:tcPr>
            <w:tcW w:w="4111" w:type="dxa"/>
            <w:shd w:val="clear" w:color="auto" w:fill="auto"/>
          </w:tcPr>
          <w:p w14:paraId="6BF07FB9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Cs/>
                <w:spacing w:val="-6"/>
                <w:sz w:val="24"/>
                <w:szCs w:val="24"/>
              </w:rPr>
              <w:t>___________________________</w:t>
            </w:r>
          </w:p>
        </w:tc>
        <w:tc>
          <w:tcPr>
            <w:tcW w:w="2410" w:type="dxa"/>
            <w:shd w:val="clear" w:color="auto" w:fill="auto"/>
          </w:tcPr>
          <w:p w14:paraId="0460CFFA" w14:textId="597967A1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Cs/>
                <w:spacing w:val="-6"/>
                <w:sz w:val="24"/>
                <w:szCs w:val="24"/>
              </w:rPr>
              <w:t>_______________</w:t>
            </w:r>
          </w:p>
        </w:tc>
        <w:tc>
          <w:tcPr>
            <w:tcW w:w="2977" w:type="dxa"/>
            <w:shd w:val="clear" w:color="auto" w:fill="auto"/>
          </w:tcPr>
          <w:p w14:paraId="11174F5D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Cs/>
                <w:spacing w:val="-6"/>
                <w:sz w:val="24"/>
                <w:szCs w:val="24"/>
              </w:rPr>
              <w:t>___________________</w:t>
            </w:r>
          </w:p>
        </w:tc>
      </w:tr>
      <w:tr w:rsidR="005A696B" w:rsidRPr="00731606" w14:paraId="73E24794" w14:textId="77777777" w:rsidTr="00144C8D">
        <w:tc>
          <w:tcPr>
            <w:tcW w:w="4111" w:type="dxa"/>
            <w:shd w:val="clear" w:color="auto" w:fill="auto"/>
          </w:tcPr>
          <w:p w14:paraId="7998F9E1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Cs/>
                <w:spacing w:val="-6"/>
                <w:sz w:val="24"/>
                <w:szCs w:val="24"/>
              </w:rPr>
              <w:t xml:space="preserve">                (Должность)</w:t>
            </w:r>
          </w:p>
        </w:tc>
        <w:tc>
          <w:tcPr>
            <w:tcW w:w="2410" w:type="dxa"/>
            <w:shd w:val="clear" w:color="auto" w:fill="auto"/>
          </w:tcPr>
          <w:p w14:paraId="7CB7285E" w14:textId="4661AEB8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Cs/>
                <w:spacing w:val="-6"/>
                <w:sz w:val="24"/>
                <w:szCs w:val="24"/>
              </w:rPr>
              <w:t xml:space="preserve">        (Подпись)</w:t>
            </w:r>
          </w:p>
        </w:tc>
        <w:tc>
          <w:tcPr>
            <w:tcW w:w="2977" w:type="dxa"/>
            <w:shd w:val="clear" w:color="auto" w:fill="auto"/>
          </w:tcPr>
          <w:p w14:paraId="19949344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  <w:r w:rsidRPr="00731606">
              <w:rPr>
                <w:rFonts w:eastAsia="Calibri" w:cstheme="minorHAnsi"/>
                <w:bCs/>
                <w:spacing w:val="-6"/>
                <w:sz w:val="24"/>
                <w:szCs w:val="24"/>
              </w:rPr>
              <w:t xml:space="preserve">            (Ф.И.О.)</w:t>
            </w:r>
          </w:p>
        </w:tc>
      </w:tr>
      <w:tr w:rsidR="005A696B" w:rsidRPr="00731606" w14:paraId="3377A353" w14:textId="77777777" w:rsidTr="00144C8D">
        <w:tc>
          <w:tcPr>
            <w:tcW w:w="4111" w:type="dxa"/>
            <w:shd w:val="clear" w:color="auto" w:fill="auto"/>
          </w:tcPr>
          <w:p w14:paraId="4AE0FB97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3420AF64" w14:textId="4A0EE633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64F55981" w14:textId="77777777" w:rsidR="005A696B" w:rsidRPr="00731606" w:rsidRDefault="005A696B" w:rsidP="00144C8D">
            <w:pPr>
              <w:spacing w:after="0" w:line="240" w:lineRule="auto"/>
              <w:jc w:val="both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</w:p>
        </w:tc>
      </w:tr>
    </w:tbl>
    <w:p w14:paraId="4834757B" w14:textId="552457A9" w:rsidR="005A696B" w:rsidRDefault="005A696B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770EF37A" w14:textId="77777777" w:rsidR="00016474" w:rsidRDefault="00016474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6B68D864" w14:textId="77777777" w:rsidR="00016474" w:rsidRDefault="00016474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7C86A4E0" w14:textId="77777777" w:rsidR="00016474" w:rsidRDefault="00016474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6EEDFE9C" w14:textId="77777777" w:rsidR="00016474" w:rsidRDefault="00016474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29B1F79C" w14:textId="77777777" w:rsidR="00016474" w:rsidRDefault="00016474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3CB44589" w14:textId="77777777" w:rsidR="00016474" w:rsidRDefault="00016474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25AA01E8" w14:textId="77777777" w:rsidR="00016474" w:rsidRDefault="00016474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5ECABFCC" w14:textId="77777777" w:rsidR="00016474" w:rsidRDefault="00016474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0BC3B2A8" w14:textId="77777777" w:rsidR="00016474" w:rsidRDefault="00016474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1C27EF6B" w14:textId="77777777" w:rsidR="00016474" w:rsidRDefault="00016474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22ACFF12" w14:textId="77777777" w:rsidR="00016474" w:rsidRDefault="00016474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70643C22" w14:textId="77777777" w:rsidR="00016474" w:rsidRDefault="00016474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22247A44" w14:textId="77777777" w:rsidR="00016474" w:rsidRDefault="00016474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2030B7FD" w14:textId="77777777" w:rsidR="00016474" w:rsidRDefault="00016474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4AE46910" w14:textId="77777777" w:rsidR="00016474" w:rsidRDefault="00016474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76EB4319" w14:textId="77777777" w:rsidR="00016474" w:rsidRDefault="00016474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781A873F" w14:textId="77777777" w:rsidR="00016474" w:rsidRDefault="00016474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55567D7E" w14:textId="640C23EB" w:rsidR="00016474" w:rsidRPr="00016474" w:rsidRDefault="00016474" w:rsidP="00016474">
      <w:pPr>
        <w:tabs>
          <w:tab w:val="left" w:pos="3932"/>
        </w:tabs>
        <w:spacing w:after="0" w:line="240" w:lineRule="auto"/>
        <w:ind w:left="6096"/>
        <w:rPr>
          <w:rFonts w:eastAsiaTheme="minorEastAsia" w:cstheme="minorHAnsi"/>
          <w:spacing w:val="-6"/>
          <w:sz w:val="24"/>
          <w:szCs w:val="24"/>
          <w:lang w:eastAsia="ru-RU"/>
        </w:rPr>
      </w:pPr>
      <w:r w:rsidRPr="00016474">
        <w:rPr>
          <w:rFonts w:eastAsiaTheme="minorEastAsia" w:cstheme="minorHAnsi"/>
          <w:spacing w:val="-6"/>
          <w:sz w:val="24"/>
          <w:szCs w:val="24"/>
          <w:lang w:eastAsia="ru-RU"/>
        </w:rPr>
        <w:lastRenderedPageBreak/>
        <w:t>Приложение 9</w:t>
      </w:r>
    </w:p>
    <w:p w14:paraId="721939D0" w14:textId="77777777" w:rsidR="00016474" w:rsidRPr="00016474" w:rsidRDefault="00016474" w:rsidP="00016474">
      <w:pPr>
        <w:tabs>
          <w:tab w:val="left" w:pos="3932"/>
        </w:tabs>
        <w:spacing w:after="0" w:line="240" w:lineRule="auto"/>
        <w:ind w:left="6096"/>
        <w:rPr>
          <w:rFonts w:eastAsiaTheme="minorEastAsia" w:cstheme="minorHAnsi"/>
          <w:spacing w:val="-6"/>
          <w:sz w:val="24"/>
          <w:szCs w:val="24"/>
          <w:lang w:eastAsia="ru-RU"/>
        </w:rPr>
      </w:pPr>
      <w:r w:rsidRPr="00016474">
        <w:rPr>
          <w:rFonts w:eastAsiaTheme="minorEastAsia" w:cstheme="minorHAnsi"/>
          <w:spacing w:val="-6"/>
          <w:sz w:val="24"/>
          <w:szCs w:val="24"/>
          <w:lang w:eastAsia="ru-RU"/>
        </w:rPr>
        <w:t>к Договору купли-продажи</w:t>
      </w:r>
    </w:p>
    <w:p w14:paraId="4CCBE81B" w14:textId="77777777" w:rsidR="00016474" w:rsidRPr="00016474" w:rsidRDefault="00016474" w:rsidP="00016474">
      <w:pPr>
        <w:tabs>
          <w:tab w:val="left" w:pos="3932"/>
        </w:tabs>
        <w:spacing w:after="0" w:line="240" w:lineRule="auto"/>
        <w:ind w:left="6096"/>
        <w:rPr>
          <w:rFonts w:eastAsiaTheme="minorEastAsia" w:cstheme="minorHAnsi"/>
          <w:spacing w:val="-6"/>
          <w:sz w:val="24"/>
          <w:szCs w:val="24"/>
          <w:lang w:eastAsia="ru-RU"/>
        </w:rPr>
      </w:pPr>
      <w:r w:rsidRPr="00016474">
        <w:rPr>
          <w:rFonts w:eastAsiaTheme="minorEastAsia" w:cstheme="minorHAnsi"/>
          <w:spacing w:val="-6"/>
          <w:sz w:val="24"/>
          <w:szCs w:val="24"/>
          <w:lang w:eastAsia="ru-RU"/>
        </w:rPr>
        <w:t>№___________ от ________202    г.</w:t>
      </w:r>
    </w:p>
    <w:p w14:paraId="625131F7" w14:textId="77777777" w:rsidR="00016474" w:rsidRPr="00016474" w:rsidRDefault="00016474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588F0534" w14:textId="09651387" w:rsidR="00016474" w:rsidRDefault="00016474" w:rsidP="00016474">
      <w:pPr>
        <w:tabs>
          <w:tab w:val="left" w:pos="3932"/>
        </w:tabs>
        <w:spacing w:after="0" w:line="240" w:lineRule="auto"/>
        <w:jc w:val="center"/>
        <w:rPr>
          <w:rFonts w:eastAsiaTheme="minorEastAsia" w:cstheme="minorHAnsi"/>
          <w:b/>
          <w:bCs/>
          <w:sz w:val="24"/>
          <w:szCs w:val="24"/>
          <w:lang w:eastAsia="ru-RU"/>
        </w:rPr>
      </w:pPr>
      <w:r w:rsidRPr="00016474">
        <w:rPr>
          <w:rFonts w:eastAsiaTheme="minorEastAsia" w:cstheme="minorHAnsi"/>
          <w:b/>
          <w:bCs/>
          <w:sz w:val="24"/>
          <w:szCs w:val="24"/>
          <w:lang w:eastAsia="ru-RU"/>
        </w:rPr>
        <w:t>РЕЕСТР ОТГРУЗОК</w:t>
      </w:r>
    </w:p>
    <w:p w14:paraId="54E19767" w14:textId="7A174B94" w:rsidR="00016474" w:rsidRPr="00016474" w:rsidRDefault="00016474" w:rsidP="00016474">
      <w:pPr>
        <w:tabs>
          <w:tab w:val="left" w:pos="3932"/>
        </w:tabs>
        <w:spacing w:after="0" w:line="240" w:lineRule="auto"/>
        <w:jc w:val="center"/>
        <w:rPr>
          <w:rFonts w:eastAsiaTheme="minorEastAsia" w:cstheme="minorHAnsi"/>
          <w:b/>
          <w:bCs/>
          <w:spacing w:val="-6"/>
          <w:sz w:val="24"/>
          <w:szCs w:val="24"/>
          <w:lang w:eastAsia="ru-RU"/>
        </w:rPr>
      </w:pPr>
    </w:p>
    <w:tbl>
      <w:tblPr>
        <w:tblW w:w="9933" w:type="dxa"/>
        <w:tblLook w:val="04A0" w:firstRow="1" w:lastRow="0" w:firstColumn="1" w:lastColumn="0" w:noHBand="0" w:noVBand="1"/>
      </w:tblPr>
      <w:tblGrid>
        <w:gridCol w:w="423"/>
        <w:gridCol w:w="2405"/>
        <w:gridCol w:w="1127"/>
        <w:gridCol w:w="1569"/>
        <w:gridCol w:w="1585"/>
        <w:gridCol w:w="1544"/>
        <w:gridCol w:w="1280"/>
      </w:tblGrid>
      <w:tr w:rsidR="00346BF2" w:rsidRPr="00016474" w14:paraId="405BB7CA" w14:textId="77777777" w:rsidTr="00F26A80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21F6091C" w14:textId="7D361022" w:rsidR="00346BF2" w:rsidRDefault="00346BF2" w:rsidP="00016474">
            <w:pPr>
              <w:spacing w:after="0" w:line="240" w:lineRule="auto"/>
              <w:ind w:left="-93" w:right="-103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AB65794" w14:textId="77777777" w:rsidR="00346BF2" w:rsidRDefault="00346BF2" w:rsidP="00016474">
            <w:pPr>
              <w:spacing w:after="0" w:line="240" w:lineRule="auto"/>
              <w:ind w:left="-93" w:right="-103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u-RU"/>
              </w:rPr>
              <w:t>Номер и дата</w:t>
            </w:r>
          </w:p>
          <w:p w14:paraId="0F369C4E" w14:textId="36820BFE" w:rsidR="00346BF2" w:rsidRPr="00016474" w:rsidRDefault="00346BF2" w:rsidP="00346BF2">
            <w:pPr>
              <w:spacing w:after="0" w:line="240" w:lineRule="auto"/>
              <w:ind w:left="-93" w:right="-103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64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u-RU"/>
              </w:rPr>
              <w:t>Договора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164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u-RU"/>
              </w:rPr>
              <w:t>купли-продажи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3D170613" w14:textId="5E8F547F" w:rsidR="00346BF2" w:rsidRPr="00016474" w:rsidRDefault="00F26A80" w:rsidP="00346BF2">
            <w:pPr>
              <w:spacing w:after="0" w:line="240" w:lineRule="auto"/>
              <w:ind w:left="-93" w:right="-103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750D80D" w14:textId="4DACB957" w:rsidR="00346BF2" w:rsidRPr="00016474" w:rsidRDefault="00F26A80" w:rsidP="00016474">
            <w:pPr>
              <w:spacing w:after="0" w:line="240" w:lineRule="auto"/>
              <w:ind w:left="-93" w:right="-103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u-RU"/>
              </w:rPr>
              <w:t>Д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етали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u-RU"/>
              </w:rPr>
              <w:t>з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ация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0CF1EDE8" w14:textId="199EB7F0" w:rsidR="00346BF2" w:rsidRPr="00016474" w:rsidRDefault="00346BF2" w:rsidP="00016474">
            <w:pPr>
              <w:spacing w:after="0" w:line="240" w:lineRule="auto"/>
              <w:ind w:left="-93" w:right="-103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37D39B3" w14:textId="210AA477" w:rsidR="00346BF2" w:rsidRPr="00016474" w:rsidRDefault="00346BF2" w:rsidP="00016474">
            <w:pPr>
              <w:spacing w:after="0" w:line="240" w:lineRule="auto"/>
              <w:ind w:left="-93" w:right="-103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u-RU"/>
              </w:rPr>
              <w:t xml:space="preserve">Место отгрузки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61B4CBC" w14:textId="77777777" w:rsidR="00346BF2" w:rsidRPr="00016474" w:rsidRDefault="00346BF2" w:rsidP="00016474">
            <w:pPr>
              <w:spacing w:after="0" w:line="240" w:lineRule="auto"/>
              <w:ind w:left="-93" w:right="-103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647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ru-RU"/>
              </w:rPr>
              <w:t>Дата отгрузки</w:t>
            </w:r>
          </w:p>
        </w:tc>
      </w:tr>
      <w:tr w:rsidR="00346BF2" w:rsidRPr="00016474" w14:paraId="7B1E3A4C" w14:textId="77777777" w:rsidTr="00F26A80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588E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6A504" w14:textId="76C83A88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53BC2" w14:textId="1AE39000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248E2" w14:textId="243855FC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4C0F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2E3EA" w14:textId="0CF1683B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E4B5F" w14:textId="273DE7C6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</w:tr>
      <w:tr w:rsidR="00346BF2" w:rsidRPr="00016474" w14:paraId="4C0DD46E" w14:textId="77777777" w:rsidTr="00F26A80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EBA5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176B4" w14:textId="42A4482E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3A22B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13019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1F2D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BD100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DA3B2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</w:tr>
      <w:tr w:rsidR="00346BF2" w:rsidRPr="00016474" w14:paraId="07127F87" w14:textId="77777777" w:rsidTr="00F26A80">
        <w:trPr>
          <w:trHeight w:val="5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CB25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D30FD" w14:textId="3469F81A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D1EEC" w14:textId="330DFA9A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8025F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F104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E260E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6CDD1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</w:tr>
      <w:tr w:rsidR="00346BF2" w:rsidRPr="00016474" w14:paraId="7652E37E" w14:textId="77777777" w:rsidTr="00F26A80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77E8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EBFAF" w14:textId="56013224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C3E12" w14:textId="3A2655C2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5F36F" w14:textId="47C5E25C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BA53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0C330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CFBC1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</w:tr>
      <w:tr w:rsidR="00346BF2" w:rsidRPr="00016474" w14:paraId="65D13B5E" w14:textId="77777777" w:rsidTr="00F26A80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2685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BDBA5" w14:textId="5F1DB72D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64626" w14:textId="212E59F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DE75D" w14:textId="0D89B134" w:rsidR="00346BF2" w:rsidRPr="00016474" w:rsidRDefault="00CE3420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731606">
              <w:rPr>
                <w:rFonts w:cstheme="minorHAnsi"/>
                <w:noProof/>
                <w:spacing w:val="-6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2ABB1221" wp14:editId="5AD47B5D">
                      <wp:simplePos x="0" y="0"/>
                      <wp:positionH relativeFrom="column">
                        <wp:posOffset>-962025</wp:posOffset>
                      </wp:positionH>
                      <wp:positionV relativeFrom="paragraph">
                        <wp:posOffset>70485</wp:posOffset>
                      </wp:positionV>
                      <wp:extent cx="2799080" cy="725170"/>
                      <wp:effectExtent l="0" t="628650" r="0" b="646430"/>
                      <wp:wrapNone/>
                      <wp:docPr id="588183853" name="Надпись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704314">
                                <a:off x="0" y="0"/>
                                <a:ext cx="2799080" cy="725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E14DFC1" w14:textId="77777777" w:rsidR="00346BF2" w:rsidRPr="00346BF2" w:rsidRDefault="00346BF2" w:rsidP="00346BF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E7E6E6" w:themeColor="background2"/>
                                      <w:spacing w:val="10"/>
                                      <w:sz w:val="80"/>
                                      <w:szCs w:val="8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346BF2">
                                    <w:rPr>
                                      <w:rFonts w:ascii="Arial" w:hAnsi="Arial" w:cs="Arial"/>
                                      <w:b/>
                                      <w:color w:val="E7E6E6" w:themeColor="background2"/>
                                      <w:spacing w:val="10"/>
                                      <w:sz w:val="80"/>
                                      <w:szCs w:val="80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ОБРАЗЕЦ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BB1221" id="_x0000_s1036" type="#_x0000_t202" style="position:absolute;left:0;text-align:left;margin-left:-75.75pt;margin-top:5.55pt;width:220.4pt;height:57.1pt;rotation:-2070595fd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" filled="f" stroked="f">
                      <v:textbox>
                        <w:txbxContent>
                          <w:p w14:paraId="0E14DFC1" w14:textId="77777777" w:rsidR="00346BF2" w:rsidRPr="00346BF2" w:rsidRDefault="00346BF2" w:rsidP="00346BF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E7E6E6" w:themeColor="background2"/>
                                <w:spacing w:val="10"/>
                                <w:sz w:val="80"/>
                                <w:szCs w:val="8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46BF2">
                              <w:rPr>
                                <w:rFonts w:ascii="Arial" w:hAnsi="Arial" w:cs="Arial"/>
                                <w:b/>
                                <w:color w:val="E7E6E6" w:themeColor="background2"/>
                                <w:spacing w:val="10"/>
                                <w:sz w:val="80"/>
                                <w:szCs w:val="8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ОБРАЗЕЦ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A02C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A731A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E9259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</w:tr>
      <w:tr w:rsidR="00346BF2" w:rsidRPr="00016474" w14:paraId="7B459818" w14:textId="77777777" w:rsidTr="00F26A80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C55B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EB803" w14:textId="041788BF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63F01" w14:textId="247A372D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BE335" w14:textId="0F53AAE6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138F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354B3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54BB0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</w:tr>
      <w:tr w:rsidR="00346BF2" w:rsidRPr="00016474" w14:paraId="6E6ABA08" w14:textId="77777777" w:rsidTr="00F26A80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5616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33231" w14:textId="2AD0EFDA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93C3F" w14:textId="5AF4D7F0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90A70" w14:textId="2AD57659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4474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8E0D8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69BFB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</w:tr>
      <w:tr w:rsidR="00346BF2" w:rsidRPr="00016474" w14:paraId="081D404E" w14:textId="77777777" w:rsidTr="00F26A80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8FC9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5B9C6" w14:textId="6B89664D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4A15D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F7514" w14:textId="54FBC1CE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69B2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27495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F4455" w14:textId="77777777" w:rsidR="00346BF2" w:rsidRPr="00016474" w:rsidRDefault="00346BF2" w:rsidP="0001647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24A8EAA" w14:textId="12534D20" w:rsidR="00F26A80" w:rsidRPr="00016474" w:rsidRDefault="00F26A80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4E1ACEB3" w14:textId="40C71F4A" w:rsidR="00016474" w:rsidRDefault="00346BF2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  <w:r>
        <w:rPr>
          <w:rFonts w:eastAsiaTheme="minorEastAsia" w:cstheme="minorHAnsi"/>
          <w:spacing w:val="-6"/>
          <w:sz w:val="24"/>
          <w:szCs w:val="24"/>
          <w:lang w:eastAsia="ru-RU"/>
        </w:rPr>
        <w:t>Представитель Покупателя:</w:t>
      </w:r>
    </w:p>
    <w:p w14:paraId="7D9B8A0F" w14:textId="77777777" w:rsidR="00346BF2" w:rsidRDefault="00346BF2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1D7B3073" w14:textId="0591C54E" w:rsidR="00346BF2" w:rsidRDefault="00346BF2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  <w:r>
        <w:rPr>
          <w:rFonts w:eastAsiaTheme="minorEastAsia" w:cstheme="minorHAnsi"/>
          <w:spacing w:val="-6"/>
          <w:sz w:val="24"/>
          <w:szCs w:val="24"/>
          <w:lang w:eastAsia="ru-RU"/>
        </w:rPr>
        <w:t>__________________ ___________________ (___________________</w:t>
      </w:r>
      <w:proofErr w:type="gramStart"/>
      <w:r>
        <w:rPr>
          <w:rFonts w:eastAsiaTheme="minorEastAsia" w:cstheme="minorHAnsi"/>
          <w:spacing w:val="-6"/>
          <w:sz w:val="24"/>
          <w:szCs w:val="24"/>
          <w:lang w:eastAsia="ru-RU"/>
        </w:rPr>
        <w:t xml:space="preserve">_)   </w:t>
      </w:r>
      <w:proofErr w:type="gramEnd"/>
      <w:r>
        <w:rPr>
          <w:rFonts w:eastAsiaTheme="minorEastAsia" w:cstheme="minorHAnsi"/>
          <w:spacing w:val="-6"/>
          <w:sz w:val="24"/>
          <w:szCs w:val="24"/>
          <w:lang w:eastAsia="ru-RU"/>
        </w:rPr>
        <w:t>«____» ___________ 20__г.</w:t>
      </w:r>
    </w:p>
    <w:p w14:paraId="31B13E0E" w14:textId="2A43A0D5" w:rsidR="00346BF2" w:rsidRPr="00346BF2" w:rsidRDefault="00346BF2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0"/>
          <w:szCs w:val="20"/>
          <w:lang w:eastAsia="ru-RU"/>
        </w:rPr>
      </w:pPr>
      <w:r w:rsidRPr="00346BF2">
        <w:rPr>
          <w:rFonts w:eastAsiaTheme="minorEastAsia" w:cstheme="minorHAnsi"/>
          <w:spacing w:val="-6"/>
          <w:sz w:val="20"/>
          <w:szCs w:val="20"/>
          <w:lang w:eastAsia="ru-RU"/>
        </w:rPr>
        <w:t xml:space="preserve">             должность          </w:t>
      </w:r>
      <w:r>
        <w:rPr>
          <w:rFonts w:eastAsiaTheme="minorEastAsia" w:cstheme="minorHAnsi"/>
          <w:spacing w:val="-6"/>
          <w:sz w:val="20"/>
          <w:szCs w:val="20"/>
          <w:lang w:eastAsia="ru-RU"/>
        </w:rPr>
        <w:t xml:space="preserve">                    </w:t>
      </w:r>
      <w:r w:rsidRPr="00346BF2">
        <w:rPr>
          <w:rFonts w:eastAsiaTheme="minorEastAsia" w:cstheme="minorHAnsi"/>
          <w:spacing w:val="-6"/>
          <w:sz w:val="20"/>
          <w:szCs w:val="20"/>
          <w:lang w:eastAsia="ru-RU"/>
        </w:rPr>
        <w:t xml:space="preserve">        подпись                         </w:t>
      </w:r>
      <w:r>
        <w:rPr>
          <w:rFonts w:eastAsiaTheme="minorEastAsia" w:cstheme="minorHAnsi"/>
          <w:spacing w:val="-6"/>
          <w:sz w:val="20"/>
          <w:szCs w:val="20"/>
          <w:lang w:eastAsia="ru-RU"/>
        </w:rPr>
        <w:t xml:space="preserve">           </w:t>
      </w:r>
      <w:r w:rsidRPr="00346BF2">
        <w:rPr>
          <w:rFonts w:eastAsiaTheme="minorEastAsia" w:cstheme="minorHAnsi"/>
          <w:spacing w:val="-6"/>
          <w:sz w:val="20"/>
          <w:szCs w:val="20"/>
          <w:lang w:eastAsia="ru-RU"/>
        </w:rPr>
        <w:t xml:space="preserve">    ФИО                             </w:t>
      </w:r>
      <w:r>
        <w:rPr>
          <w:rFonts w:eastAsiaTheme="minorEastAsia" w:cstheme="minorHAnsi"/>
          <w:spacing w:val="-6"/>
          <w:sz w:val="20"/>
          <w:szCs w:val="20"/>
          <w:lang w:eastAsia="ru-RU"/>
        </w:rPr>
        <w:t xml:space="preserve">         </w:t>
      </w:r>
      <w:r w:rsidRPr="00346BF2">
        <w:rPr>
          <w:rFonts w:eastAsiaTheme="minorEastAsia" w:cstheme="minorHAnsi"/>
          <w:spacing w:val="-6"/>
          <w:sz w:val="20"/>
          <w:szCs w:val="20"/>
          <w:lang w:eastAsia="ru-RU"/>
        </w:rPr>
        <w:t xml:space="preserve">                    дата </w:t>
      </w:r>
    </w:p>
    <w:p w14:paraId="069E78A6" w14:textId="77777777" w:rsidR="00016474" w:rsidRPr="00016474" w:rsidRDefault="00016474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tbl>
      <w:tblPr>
        <w:tblW w:w="98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961"/>
        <w:gridCol w:w="4864"/>
      </w:tblGrid>
      <w:tr w:rsidR="00346BF2" w:rsidRPr="00AA0E72" w14:paraId="09885D85" w14:textId="77777777" w:rsidTr="00EC10CB">
        <w:trPr>
          <w:trHeight w:val="3885"/>
        </w:trPr>
        <w:tc>
          <w:tcPr>
            <w:tcW w:w="4961" w:type="dxa"/>
          </w:tcPr>
          <w:p w14:paraId="11B29012" w14:textId="558953DF" w:rsidR="00346BF2" w:rsidRPr="00AA0E72" w:rsidRDefault="00346BF2" w:rsidP="00EC10CB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AA0E72">
              <w:rPr>
                <w:rFonts w:cstheme="minorHAnsi"/>
                <w:bCs/>
                <w:spacing w:val="-6"/>
                <w:sz w:val="24"/>
                <w:szCs w:val="24"/>
              </w:rPr>
              <w:t>Продавец:</w:t>
            </w:r>
          </w:p>
          <w:p w14:paraId="6277A72F" w14:textId="49CD7668" w:rsidR="00346BF2" w:rsidRPr="00AA0E72" w:rsidRDefault="00346BF2" w:rsidP="00EC10CB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AA0E72">
              <w:rPr>
                <w:rFonts w:cstheme="minorHAnsi"/>
                <w:bCs/>
                <w:spacing w:val="-6"/>
                <w:sz w:val="24"/>
                <w:szCs w:val="24"/>
              </w:rPr>
              <w:t>__________________ «______________»</w:t>
            </w:r>
            <w:r w:rsidRPr="00AA0E72">
              <w:rPr>
                <w:rFonts w:cstheme="minorHAnsi"/>
                <w:bCs/>
                <w:spacing w:val="-6"/>
                <w:sz w:val="24"/>
                <w:szCs w:val="24"/>
              </w:rPr>
              <w:br/>
            </w:r>
            <w:r w:rsidR="00AA0E72" w:rsidRPr="00AA0E72">
              <w:rPr>
                <w:rFonts w:cstheme="minorHAnsi"/>
                <w:bCs/>
                <w:spacing w:val="-6"/>
                <w:sz w:val="24"/>
                <w:szCs w:val="24"/>
              </w:rPr>
              <w:t>в</w:t>
            </w:r>
            <w:r w:rsidRPr="00AA0E72">
              <w:rPr>
                <w:rFonts w:cstheme="minorHAnsi"/>
                <w:bCs/>
                <w:spacing w:val="-6"/>
                <w:sz w:val="24"/>
                <w:szCs w:val="24"/>
              </w:rPr>
              <w:t xml:space="preserve"> лице Агента ООО «ТрансЛом»</w:t>
            </w:r>
          </w:p>
          <w:p w14:paraId="6D0DF057" w14:textId="317F471F" w:rsidR="00346BF2" w:rsidRPr="00AA0E72" w:rsidRDefault="00346BF2" w:rsidP="00EC10CB">
            <w:pPr>
              <w:spacing w:after="0" w:line="240" w:lineRule="auto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</w:p>
          <w:p w14:paraId="4ACA1D43" w14:textId="2E4E0551" w:rsidR="00346BF2" w:rsidRPr="00AA0E72" w:rsidRDefault="00346BF2" w:rsidP="00EC10CB">
            <w:pPr>
              <w:spacing w:after="0" w:line="240" w:lineRule="auto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  <w:r w:rsidRPr="00AA0E72">
              <w:rPr>
                <w:rFonts w:eastAsia="Calibri" w:cstheme="minorHAnsi"/>
                <w:bCs/>
                <w:spacing w:val="-6"/>
                <w:sz w:val="24"/>
                <w:szCs w:val="24"/>
              </w:rPr>
              <w:t>______________________ (___________)</w:t>
            </w:r>
          </w:p>
        </w:tc>
        <w:tc>
          <w:tcPr>
            <w:tcW w:w="4864" w:type="dxa"/>
          </w:tcPr>
          <w:p w14:paraId="46D15D4B" w14:textId="77777777" w:rsidR="00346BF2" w:rsidRPr="00AA0E72" w:rsidRDefault="00346BF2" w:rsidP="00EC10CB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AA0E72">
              <w:rPr>
                <w:rFonts w:cstheme="minorHAnsi"/>
                <w:bCs/>
                <w:spacing w:val="-6"/>
                <w:sz w:val="24"/>
                <w:szCs w:val="24"/>
              </w:rPr>
              <w:t>Покупатель:</w:t>
            </w:r>
          </w:p>
          <w:p w14:paraId="68F4EACC" w14:textId="77777777" w:rsidR="00346BF2" w:rsidRPr="00AA0E72" w:rsidRDefault="00346BF2" w:rsidP="00EC10CB">
            <w:pPr>
              <w:keepNext/>
              <w:spacing w:after="0" w:line="240" w:lineRule="auto"/>
              <w:rPr>
                <w:rFonts w:cstheme="minorHAnsi"/>
                <w:bCs/>
                <w:spacing w:val="-6"/>
                <w:sz w:val="24"/>
                <w:szCs w:val="24"/>
              </w:rPr>
            </w:pPr>
            <w:r w:rsidRPr="00AA0E72">
              <w:rPr>
                <w:rFonts w:cstheme="minorHAnsi"/>
                <w:bCs/>
                <w:spacing w:val="-6"/>
                <w:sz w:val="24"/>
                <w:szCs w:val="24"/>
              </w:rPr>
              <w:t>_______________ «______________»</w:t>
            </w:r>
          </w:p>
          <w:p w14:paraId="22C3F132" w14:textId="77777777" w:rsidR="00AA0E72" w:rsidRPr="00AA0E72" w:rsidRDefault="00AA0E72" w:rsidP="00EC10CB">
            <w:pPr>
              <w:keepNext/>
              <w:tabs>
                <w:tab w:val="left" w:pos="3225"/>
              </w:tabs>
              <w:spacing w:after="0" w:line="240" w:lineRule="auto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</w:p>
          <w:p w14:paraId="197C301F" w14:textId="292F9DC2" w:rsidR="00346BF2" w:rsidRPr="00AA0E72" w:rsidRDefault="00346BF2" w:rsidP="00EC10CB">
            <w:pPr>
              <w:keepNext/>
              <w:tabs>
                <w:tab w:val="left" w:pos="3225"/>
              </w:tabs>
              <w:spacing w:after="0" w:line="240" w:lineRule="auto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  <w:r w:rsidRPr="00AA0E72">
              <w:rPr>
                <w:rFonts w:eastAsia="Calibri" w:cstheme="minorHAnsi"/>
                <w:bCs/>
                <w:spacing w:val="-6"/>
                <w:sz w:val="24"/>
                <w:szCs w:val="24"/>
              </w:rPr>
              <w:tab/>
            </w:r>
          </w:p>
          <w:p w14:paraId="4C4EE3DC" w14:textId="77777777" w:rsidR="00346BF2" w:rsidRPr="00AA0E72" w:rsidRDefault="00346BF2" w:rsidP="00EC10CB">
            <w:pPr>
              <w:spacing w:after="0" w:line="240" w:lineRule="auto"/>
              <w:rPr>
                <w:rFonts w:eastAsia="Calibri" w:cstheme="minorHAnsi"/>
                <w:bCs/>
                <w:spacing w:val="-6"/>
                <w:sz w:val="24"/>
                <w:szCs w:val="24"/>
              </w:rPr>
            </w:pPr>
            <w:r w:rsidRPr="00AA0E72">
              <w:rPr>
                <w:rFonts w:eastAsia="Calibri" w:cstheme="minorHAnsi"/>
                <w:bCs/>
                <w:spacing w:val="-6"/>
                <w:sz w:val="24"/>
                <w:szCs w:val="24"/>
              </w:rPr>
              <w:t>______________________ (___________)</w:t>
            </w:r>
          </w:p>
        </w:tc>
      </w:tr>
    </w:tbl>
    <w:p w14:paraId="467ED41E" w14:textId="0C99B21E" w:rsidR="00016474" w:rsidRDefault="00016474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p w14:paraId="2DC0B7C3" w14:textId="1FADD4AA" w:rsidR="00016474" w:rsidRPr="00731606" w:rsidRDefault="00016474" w:rsidP="005D7C2E">
      <w:pPr>
        <w:tabs>
          <w:tab w:val="left" w:pos="3932"/>
        </w:tabs>
        <w:spacing w:after="0" w:line="240" w:lineRule="auto"/>
        <w:rPr>
          <w:rFonts w:eastAsiaTheme="minorEastAsia" w:cstheme="minorHAnsi"/>
          <w:spacing w:val="-6"/>
          <w:sz w:val="24"/>
          <w:szCs w:val="24"/>
          <w:lang w:eastAsia="ru-RU"/>
        </w:rPr>
      </w:pPr>
    </w:p>
    <w:sectPr w:rsidR="00016474" w:rsidRPr="00731606" w:rsidSect="007D6D19">
      <w:pgSz w:w="11906" w:h="16838"/>
      <w:pgMar w:top="709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08625A0"/>
    <w:lvl w:ilvl="0">
      <w:numFmt w:val="bullet"/>
      <w:lvlText w:val="*"/>
      <w:lvlJc w:val="left"/>
    </w:lvl>
  </w:abstractNum>
  <w:abstractNum w:abstractNumId="1" w15:restartNumberingAfterBreak="0">
    <w:nsid w:val="018B58C4"/>
    <w:multiLevelType w:val="multilevel"/>
    <w:tmpl w:val="4766782C"/>
    <w:lvl w:ilvl="0">
      <w:start w:val="7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HAnsi" w:hint="default"/>
      </w:rPr>
    </w:lvl>
  </w:abstractNum>
  <w:abstractNum w:abstractNumId="2" w15:restartNumberingAfterBreak="0">
    <w:nsid w:val="02CC04CD"/>
    <w:multiLevelType w:val="multilevel"/>
    <w:tmpl w:val="4EFEC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3" w15:restartNumberingAfterBreak="0">
    <w:nsid w:val="160444AE"/>
    <w:multiLevelType w:val="singleLevel"/>
    <w:tmpl w:val="59082198"/>
    <w:lvl w:ilvl="0">
      <w:start w:val="2"/>
      <w:numFmt w:val="decimal"/>
      <w:lvlText w:val="5.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4" w15:restartNumberingAfterBreak="0">
    <w:nsid w:val="17D91111"/>
    <w:multiLevelType w:val="multilevel"/>
    <w:tmpl w:val="E4BE0F7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48D4DCC"/>
    <w:multiLevelType w:val="singleLevel"/>
    <w:tmpl w:val="D7103A72"/>
    <w:lvl w:ilvl="0">
      <w:start w:val="1"/>
      <w:numFmt w:val="decimal"/>
      <w:lvlText w:val="4.1.%1."/>
      <w:legacy w:legacy="1" w:legacySpace="0" w:legacyIndent="581"/>
      <w:lvlJc w:val="left"/>
      <w:rPr>
        <w:rFonts w:asciiTheme="minorHAnsi" w:hAnsiTheme="minorHAnsi" w:cstheme="minorHAnsi" w:hint="default"/>
      </w:rPr>
    </w:lvl>
  </w:abstractNum>
  <w:abstractNum w:abstractNumId="6" w15:restartNumberingAfterBreak="0">
    <w:nsid w:val="34E868DC"/>
    <w:multiLevelType w:val="multilevel"/>
    <w:tmpl w:val="07CC97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7365EB7"/>
    <w:multiLevelType w:val="singleLevel"/>
    <w:tmpl w:val="8EDE7132"/>
    <w:lvl w:ilvl="0">
      <w:start w:val="1"/>
      <w:numFmt w:val="decimal"/>
      <w:lvlText w:val="1.%1."/>
      <w:legacy w:legacy="1" w:legacySpace="0" w:legacyIndent="427"/>
      <w:lvlJc w:val="left"/>
      <w:rPr>
        <w:rFonts w:asciiTheme="minorHAnsi" w:hAnsiTheme="minorHAnsi" w:cstheme="minorHAnsi" w:hint="default"/>
      </w:rPr>
    </w:lvl>
  </w:abstractNum>
  <w:abstractNum w:abstractNumId="8" w15:restartNumberingAfterBreak="0">
    <w:nsid w:val="38D75258"/>
    <w:multiLevelType w:val="multilevel"/>
    <w:tmpl w:val="8FE0F4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BE74C47"/>
    <w:multiLevelType w:val="singleLevel"/>
    <w:tmpl w:val="2E0AADB6"/>
    <w:lvl w:ilvl="0">
      <w:start w:val="3"/>
      <w:numFmt w:val="decimal"/>
      <w:lvlText w:val="2.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10" w15:restartNumberingAfterBreak="0">
    <w:nsid w:val="43042EE1"/>
    <w:multiLevelType w:val="multilevel"/>
    <w:tmpl w:val="CB88B0BC"/>
    <w:lvl w:ilvl="0">
      <w:start w:val="1"/>
      <w:numFmt w:val="decimal"/>
      <w:pStyle w:val="1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</w:rPr>
    </w:lvl>
    <w:lvl w:ilvl="2">
      <w:start w:val="1"/>
      <w:numFmt w:val="decimal"/>
      <w:pStyle w:val="a"/>
      <w:lvlText w:val="%1.%2.%3."/>
      <w:lvlJc w:val="left"/>
      <w:pPr>
        <w:tabs>
          <w:tab w:val="num" w:pos="1650"/>
        </w:tabs>
        <w:ind w:left="1650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26"/>
        </w:tabs>
        <w:ind w:left="2154" w:hanging="648"/>
      </w:pPr>
    </w:lvl>
    <w:lvl w:ilvl="4">
      <w:start w:val="1"/>
      <w:numFmt w:val="decimal"/>
      <w:lvlText w:val="%1.%2.%3.%4.%5."/>
      <w:lvlJc w:val="left"/>
      <w:pPr>
        <w:tabs>
          <w:tab w:val="num" w:pos="2946"/>
        </w:tabs>
        <w:ind w:left="2658" w:hanging="792"/>
      </w:pPr>
    </w:lvl>
    <w:lvl w:ilvl="5">
      <w:start w:val="1"/>
      <w:numFmt w:val="decimal"/>
      <w:lvlText w:val="%1.%2.%3.%4.%5.%6."/>
      <w:lvlJc w:val="left"/>
      <w:pPr>
        <w:tabs>
          <w:tab w:val="num" w:pos="3306"/>
        </w:tabs>
        <w:ind w:left="3162" w:hanging="936"/>
      </w:pPr>
    </w:lvl>
    <w:lvl w:ilvl="6">
      <w:start w:val="1"/>
      <w:numFmt w:val="decimal"/>
      <w:lvlText w:val="%1.%2.%3.%4.%5.%6.%7."/>
      <w:lvlJc w:val="left"/>
      <w:pPr>
        <w:tabs>
          <w:tab w:val="num" w:pos="4026"/>
        </w:tabs>
        <w:ind w:left="366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86"/>
        </w:tabs>
        <w:ind w:left="417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106"/>
        </w:tabs>
        <w:ind w:left="4746" w:hanging="1440"/>
      </w:pPr>
    </w:lvl>
  </w:abstractNum>
  <w:abstractNum w:abstractNumId="11" w15:restartNumberingAfterBreak="0">
    <w:nsid w:val="490F0BDA"/>
    <w:multiLevelType w:val="multilevel"/>
    <w:tmpl w:val="DAC6727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9191687"/>
    <w:multiLevelType w:val="singleLevel"/>
    <w:tmpl w:val="C43E062A"/>
    <w:lvl w:ilvl="0">
      <w:start w:val="1"/>
      <w:numFmt w:val="decimal"/>
      <w:lvlText w:val="4.2.%1."/>
      <w:legacy w:legacy="1" w:legacySpace="0" w:legacyIndent="638"/>
      <w:lvlJc w:val="left"/>
      <w:rPr>
        <w:rFonts w:asciiTheme="minorHAnsi" w:hAnsiTheme="minorHAnsi" w:cstheme="minorHAnsi" w:hint="default"/>
      </w:rPr>
    </w:lvl>
  </w:abstractNum>
  <w:abstractNum w:abstractNumId="13" w15:restartNumberingAfterBreak="0">
    <w:nsid w:val="528C09CD"/>
    <w:multiLevelType w:val="singleLevel"/>
    <w:tmpl w:val="D0C46A2C"/>
    <w:lvl w:ilvl="0">
      <w:start w:val="2"/>
      <w:numFmt w:val="decimal"/>
      <w:lvlText w:val="3.%1."/>
      <w:legacy w:legacy="1" w:legacySpace="0" w:legacyIndent="398"/>
      <w:lvlJc w:val="left"/>
      <w:rPr>
        <w:rFonts w:ascii="Arial" w:hAnsi="Arial" w:cs="Arial" w:hint="default"/>
      </w:rPr>
    </w:lvl>
  </w:abstractNum>
  <w:abstractNum w:abstractNumId="14" w15:restartNumberingAfterBreak="0">
    <w:nsid w:val="52CB7CDE"/>
    <w:multiLevelType w:val="singleLevel"/>
    <w:tmpl w:val="520020C2"/>
    <w:lvl w:ilvl="0">
      <w:start w:val="3"/>
      <w:numFmt w:val="decimal"/>
      <w:lvlText w:val="8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3510302"/>
    <w:multiLevelType w:val="multilevel"/>
    <w:tmpl w:val="278C7A2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9B52B8D"/>
    <w:multiLevelType w:val="multilevel"/>
    <w:tmpl w:val="135299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CD52C53"/>
    <w:multiLevelType w:val="multilevel"/>
    <w:tmpl w:val="4EFEC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8" w15:restartNumberingAfterBreak="0">
    <w:nsid w:val="5D177857"/>
    <w:multiLevelType w:val="multilevel"/>
    <w:tmpl w:val="CC346BC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3CF5468"/>
    <w:multiLevelType w:val="hybridMultilevel"/>
    <w:tmpl w:val="15744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E2E8D"/>
    <w:multiLevelType w:val="multilevel"/>
    <w:tmpl w:val="09A09A2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85542EE"/>
    <w:multiLevelType w:val="singleLevel"/>
    <w:tmpl w:val="477253FC"/>
    <w:lvl w:ilvl="0">
      <w:start w:val="1"/>
      <w:numFmt w:val="decimal"/>
      <w:lvlText w:val="6.%1."/>
      <w:legacy w:legacy="1" w:legacySpace="0" w:legacyIndent="437"/>
      <w:lvlJc w:val="left"/>
      <w:rPr>
        <w:rFonts w:asciiTheme="minorHAnsi" w:hAnsiTheme="minorHAnsi" w:cstheme="minorHAnsi" w:hint="default"/>
      </w:rPr>
    </w:lvl>
  </w:abstractNum>
  <w:abstractNum w:abstractNumId="22" w15:restartNumberingAfterBreak="0">
    <w:nsid w:val="6AB20348"/>
    <w:multiLevelType w:val="singleLevel"/>
    <w:tmpl w:val="DCC8A05C"/>
    <w:lvl w:ilvl="0">
      <w:start w:val="7"/>
      <w:numFmt w:val="decimal"/>
      <w:lvlText w:val="2.%1."/>
      <w:legacy w:legacy="1" w:legacySpace="0" w:legacyIndent="389"/>
      <w:lvlJc w:val="left"/>
      <w:rPr>
        <w:rFonts w:ascii="Arial" w:hAnsi="Arial" w:cs="Arial" w:hint="default"/>
      </w:rPr>
    </w:lvl>
  </w:abstractNum>
  <w:abstractNum w:abstractNumId="23" w15:restartNumberingAfterBreak="0">
    <w:nsid w:val="78AE7380"/>
    <w:multiLevelType w:val="singleLevel"/>
    <w:tmpl w:val="74984662"/>
    <w:lvl w:ilvl="0">
      <w:start w:val="1"/>
      <w:numFmt w:val="decimal"/>
      <w:lvlText w:val="7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9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13"/>
  </w:num>
  <w:num w:numId="6">
    <w:abstractNumId w:val="5"/>
  </w:num>
  <w:num w:numId="7">
    <w:abstractNumId w:val="12"/>
  </w:num>
  <w:num w:numId="8">
    <w:abstractNumId w:val="3"/>
  </w:num>
  <w:num w:numId="9">
    <w:abstractNumId w:val="21"/>
  </w:num>
  <w:num w:numId="10">
    <w:abstractNumId w:val="23"/>
  </w:num>
  <w:num w:numId="11">
    <w:abstractNumId w:val="14"/>
  </w:num>
  <w:num w:numId="12">
    <w:abstractNumId w:val="8"/>
  </w:num>
  <w:num w:numId="13">
    <w:abstractNumId w:val="18"/>
  </w:num>
  <w:num w:numId="14">
    <w:abstractNumId w:val="15"/>
  </w:num>
  <w:num w:numId="15">
    <w:abstractNumId w:val="16"/>
  </w:num>
  <w:num w:numId="16">
    <w:abstractNumId w:val="11"/>
  </w:num>
  <w:num w:numId="17">
    <w:abstractNumId w:val="20"/>
  </w:num>
  <w:num w:numId="18">
    <w:abstractNumId w:val="1"/>
  </w:num>
  <w:num w:numId="19">
    <w:abstractNumId w:val="4"/>
  </w:num>
  <w:num w:numId="20">
    <w:abstractNumId w:val="6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19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FC0"/>
    <w:rsid w:val="00016474"/>
    <w:rsid w:val="000441FC"/>
    <w:rsid w:val="00046F09"/>
    <w:rsid w:val="0006130A"/>
    <w:rsid w:val="000A524B"/>
    <w:rsid w:val="000F490F"/>
    <w:rsid w:val="00131F00"/>
    <w:rsid w:val="00142C38"/>
    <w:rsid w:val="00153812"/>
    <w:rsid w:val="001603F7"/>
    <w:rsid w:val="002A2749"/>
    <w:rsid w:val="002D46F0"/>
    <w:rsid w:val="002F04A0"/>
    <w:rsid w:val="00346BF2"/>
    <w:rsid w:val="00387DE1"/>
    <w:rsid w:val="00405675"/>
    <w:rsid w:val="0041303A"/>
    <w:rsid w:val="0044193A"/>
    <w:rsid w:val="00451B3E"/>
    <w:rsid w:val="004644BB"/>
    <w:rsid w:val="00495F4F"/>
    <w:rsid w:val="004B7983"/>
    <w:rsid w:val="004D3880"/>
    <w:rsid w:val="004E4AE0"/>
    <w:rsid w:val="00526A5C"/>
    <w:rsid w:val="00535388"/>
    <w:rsid w:val="00553EB0"/>
    <w:rsid w:val="00562909"/>
    <w:rsid w:val="005A696B"/>
    <w:rsid w:val="005C3DE1"/>
    <w:rsid w:val="005D4FC0"/>
    <w:rsid w:val="005D7C2E"/>
    <w:rsid w:val="006305AD"/>
    <w:rsid w:val="00671C98"/>
    <w:rsid w:val="00687FD7"/>
    <w:rsid w:val="006B580A"/>
    <w:rsid w:val="006D280A"/>
    <w:rsid w:val="006F110F"/>
    <w:rsid w:val="006F1D4B"/>
    <w:rsid w:val="00716377"/>
    <w:rsid w:val="00731606"/>
    <w:rsid w:val="00733FBB"/>
    <w:rsid w:val="00751487"/>
    <w:rsid w:val="00755D82"/>
    <w:rsid w:val="007575A0"/>
    <w:rsid w:val="007D6D19"/>
    <w:rsid w:val="007E0BF1"/>
    <w:rsid w:val="00813B62"/>
    <w:rsid w:val="00830C6F"/>
    <w:rsid w:val="00835DA0"/>
    <w:rsid w:val="00835EE8"/>
    <w:rsid w:val="0084171C"/>
    <w:rsid w:val="0087619B"/>
    <w:rsid w:val="00883504"/>
    <w:rsid w:val="008B0F12"/>
    <w:rsid w:val="008D4503"/>
    <w:rsid w:val="009214AF"/>
    <w:rsid w:val="009639E9"/>
    <w:rsid w:val="009B2378"/>
    <w:rsid w:val="009F7DE3"/>
    <w:rsid w:val="00A621A4"/>
    <w:rsid w:val="00AA0E72"/>
    <w:rsid w:val="00AE322A"/>
    <w:rsid w:val="00B27486"/>
    <w:rsid w:val="00B350F7"/>
    <w:rsid w:val="00B76D5E"/>
    <w:rsid w:val="00B93F13"/>
    <w:rsid w:val="00B95D60"/>
    <w:rsid w:val="00BA1EED"/>
    <w:rsid w:val="00BC3608"/>
    <w:rsid w:val="00BE1B4E"/>
    <w:rsid w:val="00C92209"/>
    <w:rsid w:val="00C928EC"/>
    <w:rsid w:val="00CA3FE7"/>
    <w:rsid w:val="00CE3420"/>
    <w:rsid w:val="00D30F43"/>
    <w:rsid w:val="00D463E6"/>
    <w:rsid w:val="00D55C93"/>
    <w:rsid w:val="00DA5744"/>
    <w:rsid w:val="00DF3503"/>
    <w:rsid w:val="00E959F9"/>
    <w:rsid w:val="00F00731"/>
    <w:rsid w:val="00F26A80"/>
    <w:rsid w:val="00F55174"/>
    <w:rsid w:val="00FD34BF"/>
    <w:rsid w:val="00FE41CB"/>
    <w:rsid w:val="00FF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AFD16"/>
  <w15:chartTrackingRefBased/>
  <w15:docId w15:val="{601A3E5E-F1EE-495D-8EEB-8525E1253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">
    <w:name w:val="heading 1"/>
    <w:aliases w:val="U 1 уровень,ACD глава"/>
    <w:basedOn w:val="a0"/>
    <w:next w:val="a0"/>
    <w:link w:val="10"/>
    <w:uiPriority w:val="9"/>
    <w:qFormat/>
    <w:rsid w:val="009B2378"/>
    <w:pPr>
      <w:keepNext/>
      <w:numPr>
        <w:numId w:val="21"/>
      </w:numPr>
      <w:spacing w:before="240" w:after="60" w:line="240" w:lineRule="auto"/>
      <w:outlineLvl w:val="0"/>
    </w:pPr>
    <w:rPr>
      <w:rFonts w:ascii="Cambria" w:eastAsia="Times New Roman" w:hAnsi="Cambria" w:cs="Times New Roman"/>
      <w:kern w:val="32"/>
      <w:sz w:val="32"/>
      <w:szCs w:val="3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uiPriority w:val="99"/>
    <w:rsid w:val="005D4FC0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0"/>
    <w:uiPriority w:val="99"/>
    <w:rsid w:val="005D4FC0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1"/>
    <w:uiPriority w:val="99"/>
    <w:rsid w:val="005D4FC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">
    <w:name w:val="Font Style16"/>
    <w:basedOn w:val="a1"/>
    <w:uiPriority w:val="99"/>
    <w:rsid w:val="005D4FC0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0"/>
    <w:uiPriority w:val="99"/>
    <w:rsid w:val="005D4FC0"/>
    <w:pPr>
      <w:widowControl w:val="0"/>
      <w:autoSpaceDE w:val="0"/>
      <w:autoSpaceDN w:val="0"/>
      <w:adjustRightInd w:val="0"/>
      <w:spacing w:after="0" w:line="253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0"/>
    <w:uiPriority w:val="99"/>
    <w:rsid w:val="005D4FC0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0"/>
    <w:uiPriority w:val="99"/>
    <w:rsid w:val="005D4F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5D4FC0"/>
    <w:pPr>
      <w:ind w:left="720"/>
      <w:contextualSpacing/>
    </w:pPr>
  </w:style>
  <w:style w:type="paragraph" w:customStyle="1" w:styleId="Style9">
    <w:name w:val="Style9"/>
    <w:basedOn w:val="a0"/>
    <w:uiPriority w:val="99"/>
    <w:rsid w:val="005D4FC0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rsid w:val="00E959F9"/>
    <w:pPr>
      <w:widowControl w:val="0"/>
      <w:autoSpaceDE w:val="0"/>
      <w:autoSpaceDN w:val="0"/>
      <w:adjustRightInd w:val="0"/>
      <w:spacing w:after="0" w:line="168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Revision"/>
    <w:hidden/>
    <w:uiPriority w:val="99"/>
    <w:semiHidden/>
    <w:rsid w:val="00883504"/>
    <w:pPr>
      <w:spacing w:after="0" w:line="240" w:lineRule="auto"/>
    </w:pPr>
  </w:style>
  <w:style w:type="character" w:customStyle="1" w:styleId="10">
    <w:name w:val="Заголовок 1 Знак"/>
    <w:aliases w:val="U 1 уровень Знак,ACD глава Знак"/>
    <w:basedOn w:val="a1"/>
    <w:link w:val="1"/>
    <w:uiPriority w:val="9"/>
    <w:rsid w:val="009B2378"/>
    <w:rPr>
      <w:rFonts w:ascii="Cambria" w:eastAsia="Times New Roman" w:hAnsi="Cambria" w:cs="Times New Roman"/>
      <w:kern w:val="32"/>
      <w:sz w:val="32"/>
      <w:szCs w:val="32"/>
      <w:lang w:val="x-none" w:eastAsia="x-none"/>
    </w:rPr>
  </w:style>
  <w:style w:type="paragraph" w:styleId="a">
    <w:name w:val="annotation text"/>
    <w:basedOn w:val="a0"/>
    <w:link w:val="a6"/>
    <w:uiPriority w:val="99"/>
    <w:semiHidden/>
    <w:unhideWhenUsed/>
    <w:rsid w:val="009B2378"/>
    <w:pPr>
      <w:numPr>
        <w:ilvl w:val="2"/>
        <w:numId w:val="2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6">
    <w:name w:val="Текст примечания Знак"/>
    <w:basedOn w:val="a1"/>
    <w:link w:val="a"/>
    <w:uiPriority w:val="99"/>
    <w:semiHidden/>
    <w:rsid w:val="009B237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U2">
    <w:name w:val="U 2 уровень Знак"/>
    <w:link w:val="U20"/>
    <w:locked/>
    <w:rsid w:val="009B2378"/>
    <w:rPr>
      <w:rFonts w:ascii="Times New Roman" w:hAnsi="Times New Roman" w:cs="Times New Roman"/>
      <w:szCs w:val="24"/>
      <w:lang w:val="x-none" w:eastAsia="x-none"/>
    </w:rPr>
  </w:style>
  <w:style w:type="paragraph" w:customStyle="1" w:styleId="U20">
    <w:name w:val="U 2 уровень"/>
    <w:basedOn w:val="a0"/>
    <w:link w:val="U2"/>
    <w:qFormat/>
    <w:rsid w:val="009B2378"/>
    <w:pPr>
      <w:tabs>
        <w:tab w:val="num" w:pos="432"/>
      </w:tabs>
      <w:snapToGrid w:val="0"/>
      <w:spacing w:after="100" w:line="276" w:lineRule="auto"/>
      <w:ind w:left="432" w:hanging="432"/>
      <w:jc w:val="both"/>
    </w:pPr>
    <w:rPr>
      <w:rFonts w:ascii="Times New Roman" w:hAnsi="Times New Roman" w:cs="Times New Roman"/>
      <w:szCs w:val="24"/>
      <w:lang w:val="x-none" w:eastAsia="x-none"/>
    </w:rPr>
  </w:style>
  <w:style w:type="character" w:customStyle="1" w:styleId="U3">
    <w:name w:val="U 3 уровень Знак"/>
    <w:link w:val="U30"/>
    <w:locked/>
    <w:rsid w:val="009B2378"/>
    <w:rPr>
      <w:rFonts w:ascii="Times New Roman" w:hAnsi="Times New Roman" w:cs="Times New Roman"/>
      <w:szCs w:val="24"/>
      <w:lang w:val="x-none"/>
    </w:rPr>
  </w:style>
  <w:style w:type="paragraph" w:customStyle="1" w:styleId="U30">
    <w:name w:val="U 3 уровень"/>
    <w:basedOn w:val="U20"/>
    <w:link w:val="U3"/>
    <w:qFormat/>
    <w:rsid w:val="009B2378"/>
    <w:pPr>
      <w:tabs>
        <w:tab w:val="clear" w:pos="432"/>
        <w:tab w:val="num" w:pos="2160"/>
      </w:tabs>
      <w:ind w:left="2160" w:hanging="360"/>
    </w:pPr>
    <w:rPr>
      <w:lang w:eastAsia="en-US"/>
    </w:rPr>
  </w:style>
  <w:style w:type="character" w:styleId="a7">
    <w:name w:val="annotation reference"/>
    <w:basedOn w:val="a1"/>
    <w:uiPriority w:val="99"/>
    <w:semiHidden/>
    <w:unhideWhenUsed/>
    <w:rsid w:val="002D46F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9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em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numbering" Target="numbering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5B4727FB6547049948BD0887ECEC71D" ma:contentTypeVersion="5" ma:contentTypeDescription="Создание документа." ma:contentTypeScope="" ma:versionID="d0c3b2b49f5768cd8451eb929df631dd">
  <xsd:schema xmlns:xsd="http://www.w3.org/2001/XMLSchema" xmlns:xs="http://www.w3.org/2001/XMLSchema" xmlns:p="http://schemas.microsoft.com/office/2006/metadata/properties" xmlns:ns3="6954e2ad-e20d-4bde-8a65-bbf0de2c56d1" xmlns:ns4="4a87b203-74f7-4840-a89d-2293fc30e79b" targetNamespace="http://schemas.microsoft.com/office/2006/metadata/properties" ma:root="true" ma:fieldsID="44eb93a196605f3dace8824f09b47437" ns3:_="" ns4:_="">
    <xsd:import namespace="6954e2ad-e20d-4bde-8a65-bbf0de2c56d1"/>
    <xsd:import namespace="4a87b203-74f7-4840-a89d-2293fc30e7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4e2ad-e20d-4bde-8a65-bbf0de2c56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87b203-74f7-4840-a89d-2293fc30e79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038D22-06D9-44B6-829E-CE81BAAF3CA2}">
  <ds:schemaRefs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4a87b203-74f7-4840-a89d-2293fc30e79b"/>
    <ds:schemaRef ds:uri="6954e2ad-e20d-4bde-8a65-bbf0de2c56d1"/>
  </ds:schemaRefs>
</ds:datastoreItem>
</file>

<file path=customXml/itemProps2.xml><?xml version="1.0" encoding="utf-8"?>
<ds:datastoreItem xmlns:ds="http://schemas.openxmlformats.org/officeDocument/2006/customXml" ds:itemID="{75682E74-FD96-4106-8CCF-FAD887E247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8789B0-F192-48C1-96B9-EEABF44FF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54e2ad-e20d-4bde-8a65-bbf0de2c56d1"/>
    <ds:schemaRef ds:uri="4a87b203-74f7-4840-a89d-2293fc30e7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3591</Words>
  <Characters>20469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Имарова Татьяна Евгеньевна</dc:creator>
  <cp:keywords/>
  <dc:description/>
  <cp:lastModifiedBy>Кузьменко Екатерина Васильевна</cp:lastModifiedBy>
  <cp:revision>3</cp:revision>
  <cp:lastPrinted>2023-04-25T07:26:00Z</cp:lastPrinted>
  <dcterms:created xsi:type="dcterms:W3CDTF">2023-05-24T07:37:00Z</dcterms:created>
  <dcterms:modified xsi:type="dcterms:W3CDTF">2023-05-25T07:27:00Z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0x01010065B4727FB6547049948BD0887ECEC71D</vt:lpwstr>
  </property>
</Properties>
</file>