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E2" w:rsidRPr="008802A1" w:rsidRDefault="00A839CC" w:rsidP="00A839CC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802A1">
        <w:rPr>
          <w:rFonts w:ascii="Times New Roman" w:hAnsi="Times New Roman" w:cs="Times New Roman"/>
          <w:b/>
          <w:sz w:val="28"/>
          <w:szCs w:val="28"/>
          <w:lang w:eastAsia="en-US"/>
        </w:rPr>
        <w:t>ЗАЯВК</w:t>
      </w:r>
      <w:r w:rsidR="00A113E2" w:rsidRPr="008802A1">
        <w:rPr>
          <w:rFonts w:ascii="Times New Roman" w:hAnsi="Times New Roman" w:cs="Times New Roman"/>
          <w:b/>
          <w:sz w:val="28"/>
          <w:szCs w:val="28"/>
          <w:lang w:eastAsia="en-US"/>
        </w:rPr>
        <w:t>А</w:t>
      </w:r>
      <w:r w:rsidRPr="008802A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(ТрЗ)</w:t>
      </w:r>
    </w:p>
    <w:p w:rsidR="00A113E2" w:rsidRPr="00A839CC" w:rsidRDefault="00A839CC" w:rsidP="003127E3">
      <w:pPr>
        <w:ind w:left="-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A839CC">
        <w:rPr>
          <w:rFonts w:ascii="Times New Roman" w:hAnsi="Times New Roman" w:cs="Times New Roman"/>
          <w:sz w:val="28"/>
          <w:szCs w:val="28"/>
        </w:rPr>
        <w:t xml:space="preserve">Уважаемые участники, убедительная просьба при подаче Вашего предложения </w:t>
      </w:r>
      <w:r w:rsidRPr="00A839CC">
        <w:rPr>
          <w:rFonts w:ascii="Times New Roman" w:hAnsi="Times New Roman" w:cs="Times New Roman"/>
          <w:sz w:val="28"/>
          <w:szCs w:val="28"/>
          <w:u w:val="single"/>
        </w:rPr>
        <w:t>обязательно крепить</w:t>
      </w:r>
      <w:r w:rsidRPr="00A839CC">
        <w:rPr>
          <w:rFonts w:ascii="Times New Roman" w:hAnsi="Times New Roman" w:cs="Times New Roman"/>
          <w:sz w:val="28"/>
          <w:szCs w:val="28"/>
        </w:rPr>
        <w:t xml:space="preserve"> помимо всего прочего </w:t>
      </w:r>
      <w:r w:rsidRPr="00A839CC">
        <w:rPr>
          <w:rFonts w:ascii="Times New Roman" w:hAnsi="Times New Roman" w:cs="Times New Roman"/>
          <w:sz w:val="28"/>
          <w:szCs w:val="28"/>
          <w:u w:val="single"/>
        </w:rPr>
        <w:t>технико-коммерческое предложение</w:t>
      </w:r>
      <w:r w:rsidRPr="00A839CC">
        <w:rPr>
          <w:rFonts w:ascii="Times New Roman" w:hAnsi="Times New Roman" w:cs="Times New Roman"/>
          <w:sz w:val="28"/>
          <w:szCs w:val="28"/>
        </w:rPr>
        <w:t>, в случае его отсутствия – заявка не будет приниматься к рассмотрению.</w:t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3"/>
        <w:gridCol w:w="7654"/>
      </w:tblGrid>
      <w:tr w:rsidR="00A113E2" w:rsidRPr="003127E3" w:rsidTr="003127E3">
        <w:tc>
          <w:tcPr>
            <w:tcW w:w="2723" w:type="dxa"/>
            <w:vAlign w:val="center"/>
          </w:tcPr>
          <w:p w:rsidR="00A113E2" w:rsidRPr="003127E3" w:rsidRDefault="00A113E2" w:rsidP="00A113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2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Марка, модель и тип  </w:t>
            </w:r>
          </w:p>
          <w:p w:rsidR="00A113E2" w:rsidRPr="003127E3" w:rsidRDefault="00A113E2" w:rsidP="00A113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2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транспортного средства</w:t>
            </w:r>
          </w:p>
        </w:tc>
        <w:tc>
          <w:tcPr>
            <w:tcW w:w="7654" w:type="dxa"/>
            <w:vAlign w:val="center"/>
          </w:tcPr>
          <w:p w:rsidR="00A113E2" w:rsidRPr="003127E3" w:rsidRDefault="00D63635" w:rsidP="00A113E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27E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Универсальная дорожная машина УДКМ на базе трактора «Беларус 82.1» (отвал+ щетка)</w:t>
            </w:r>
          </w:p>
        </w:tc>
      </w:tr>
      <w:tr w:rsidR="00A113E2" w:rsidRPr="003127E3" w:rsidTr="003127E3">
        <w:tc>
          <w:tcPr>
            <w:tcW w:w="2723" w:type="dxa"/>
            <w:vAlign w:val="center"/>
          </w:tcPr>
          <w:p w:rsidR="00A113E2" w:rsidRPr="003127E3" w:rsidRDefault="00A113E2" w:rsidP="00A113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2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Комплектность транспортного средства</w:t>
            </w:r>
          </w:p>
        </w:tc>
        <w:tc>
          <w:tcPr>
            <w:tcW w:w="7654" w:type="dxa"/>
            <w:vAlign w:val="center"/>
          </w:tcPr>
          <w:p w:rsidR="00D63635" w:rsidRPr="003127E3" w:rsidRDefault="00D63635" w:rsidP="00D636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27E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Беларус 82.1» (отвал+ щетка)</w:t>
            </w:r>
          </w:p>
          <w:p w:rsidR="00D63635" w:rsidRPr="003127E3" w:rsidRDefault="00D63635" w:rsidP="00D636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27E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ДВС: </w:t>
            </w:r>
            <w:r w:rsidRPr="00312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Д-243, дизель, мощьность-81л.с, объём-4,750 л.,</w:t>
            </w:r>
          </w:p>
          <w:p w:rsidR="00D63635" w:rsidRPr="003127E3" w:rsidRDefault="00D63635" w:rsidP="00D636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2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Экологический класс-Stage 0/Stage I</w:t>
            </w:r>
          </w:p>
          <w:p w:rsidR="00D63635" w:rsidRPr="003127E3" w:rsidRDefault="00D63635" w:rsidP="00D636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27E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КПП:</w:t>
            </w:r>
            <w:r w:rsidRPr="00312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механическая с понижающим редуктором</w:t>
            </w:r>
          </w:p>
          <w:p w:rsidR="00D63635" w:rsidRPr="003127E3" w:rsidRDefault="00D63635" w:rsidP="00D636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27E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Сцепление:</w:t>
            </w:r>
            <w:r w:rsidRPr="00312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фрикционная однодисковая постоянно-замкнутого типа с механическим управления</w:t>
            </w:r>
          </w:p>
          <w:p w:rsidR="00D63635" w:rsidRPr="003127E3" w:rsidRDefault="003127E3" w:rsidP="00D636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27E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Гидросистема:</w:t>
            </w:r>
            <w:r w:rsidR="00D63635" w:rsidRPr="00312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Универсальная, раздельно-агрегатная</w:t>
            </w:r>
          </w:p>
          <w:p w:rsidR="00D63635" w:rsidRPr="003127E3" w:rsidRDefault="00D63635" w:rsidP="00D636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27E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Ходовая: </w:t>
            </w:r>
            <w:r w:rsidRPr="00312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колесная 4Х4</w:t>
            </w:r>
          </w:p>
          <w:p w:rsidR="00D63635" w:rsidRPr="003127E3" w:rsidRDefault="00D63635" w:rsidP="00D636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27E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Тормоза: </w:t>
            </w:r>
            <w:r w:rsidRPr="00312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Сухие двухдисковые</w:t>
            </w:r>
          </w:p>
          <w:p w:rsidR="00A262F7" w:rsidRPr="003127E3" w:rsidRDefault="00D63635" w:rsidP="00D63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7E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Шины: </w:t>
            </w:r>
            <w:r w:rsidRPr="00312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передние - 11,2-20, задние - 15,5R38</w:t>
            </w:r>
          </w:p>
        </w:tc>
      </w:tr>
      <w:tr w:rsidR="00A113E2" w:rsidRPr="003127E3" w:rsidTr="003127E3">
        <w:tc>
          <w:tcPr>
            <w:tcW w:w="2723" w:type="dxa"/>
            <w:vAlign w:val="center"/>
          </w:tcPr>
          <w:p w:rsidR="00A113E2" w:rsidRPr="003127E3" w:rsidRDefault="00A113E2" w:rsidP="00A113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2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Дополнительное оборудование</w:t>
            </w:r>
          </w:p>
        </w:tc>
        <w:tc>
          <w:tcPr>
            <w:tcW w:w="7654" w:type="dxa"/>
            <w:vAlign w:val="center"/>
          </w:tcPr>
          <w:p w:rsidR="00DF78D7" w:rsidRPr="003127E3" w:rsidRDefault="00DF78D7" w:rsidP="00DF78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27E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Бульдозерное оборудование: </w:t>
            </w:r>
          </w:p>
          <w:p w:rsidR="00DF78D7" w:rsidRPr="003127E3" w:rsidRDefault="00DF78D7" w:rsidP="00DF78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2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масса:330 кг, длина–2230 мм., ширина–2500 мм., высота – 700 мм.</w:t>
            </w:r>
          </w:p>
          <w:p w:rsidR="00DF78D7" w:rsidRPr="003127E3" w:rsidRDefault="00DF78D7" w:rsidP="00DF78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27E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Щёточное оборудование:</w:t>
            </w:r>
          </w:p>
          <w:p w:rsidR="00DF78D7" w:rsidRPr="003127E3" w:rsidRDefault="00DF78D7" w:rsidP="00DF78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2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масса:500 кг., ширина: 2000 мм., диаметр: 560 мм.,</w:t>
            </w:r>
          </w:p>
          <w:p w:rsidR="00A113E2" w:rsidRPr="003127E3" w:rsidRDefault="00DF78D7" w:rsidP="00DF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7E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- Привод щётки: </w:t>
            </w:r>
            <w:r w:rsidRPr="00312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заднего ВОМ трактора</w:t>
            </w:r>
            <w:r w:rsidRPr="003127E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A113E2" w:rsidRPr="003127E3" w:rsidTr="003127E3">
        <w:tc>
          <w:tcPr>
            <w:tcW w:w="2723" w:type="dxa"/>
            <w:vAlign w:val="center"/>
          </w:tcPr>
          <w:p w:rsidR="00A113E2" w:rsidRPr="003127E3" w:rsidRDefault="00A113E2" w:rsidP="00A113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2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Доукомплектование транспортного средства </w:t>
            </w:r>
          </w:p>
        </w:tc>
        <w:tc>
          <w:tcPr>
            <w:tcW w:w="7654" w:type="dxa"/>
            <w:vAlign w:val="center"/>
          </w:tcPr>
          <w:p w:rsidR="00DF78D7" w:rsidRPr="003127E3" w:rsidRDefault="00DF78D7" w:rsidP="00DF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7E3">
              <w:rPr>
                <w:rFonts w:ascii="Times New Roman" w:hAnsi="Times New Roman" w:cs="Times New Roman"/>
                <w:b/>
                <w:sz w:val="28"/>
                <w:szCs w:val="28"/>
              </w:rPr>
              <w:t>Пакет опций «Север»:</w:t>
            </w:r>
            <w:r w:rsidRPr="00312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78D7" w:rsidRPr="003127E3" w:rsidRDefault="00DF78D7" w:rsidP="00DF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7E3">
              <w:rPr>
                <w:rFonts w:ascii="Times New Roman" w:hAnsi="Times New Roman" w:cs="Times New Roman"/>
                <w:sz w:val="28"/>
                <w:szCs w:val="28"/>
              </w:rPr>
              <w:t>Предпусковой жидкостный подогреватель.</w:t>
            </w:r>
          </w:p>
          <w:p w:rsidR="00DF78D7" w:rsidRPr="003127E3" w:rsidRDefault="00DF78D7" w:rsidP="00DF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7E3">
              <w:rPr>
                <w:rFonts w:ascii="Times New Roman" w:hAnsi="Times New Roman" w:cs="Times New Roman"/>
                <w:sz w:val="28"/>
                <w:szCs w:val="28"/>
              </w:rPr>
              <w:t xml:space="preserve">Автономный отопитель кабины </w:t>
            </w:r>
          </w:p>
          <w:p w:rsidR="00DF78D7" w:rsidRPr="003127E3" w:rsidRDefault="00DF78D7" w:rsidP="00DF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7E3">
              <w:rPr>
                <w:rFonts w:ascii="Times New Roman" w:hAnsi="Times New Roman" w:cs="Times New Roman"/>
                <w:sz w:val="28"/>
                <w:szCs w:val="28"/>
              </w:rPr>
              <w:t>Утеплительный чехол на двигатель.</w:t>
            </w:r>
          </w:p>
          <w:p w:rsidR="00DF78D7" w:rsidRPr="003127E3" w:rsidRDefault="00DF78D7" w:rsidP="00DF78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27E3">
              <w:rPr>
                <w:rFonts w:ascii="Times New Roman" w:hAnsi="Times New Roman" w:cs="Times New Roman"/>
                <w:sz w:val="28"/>
                <w:szCs w:val="28"/>
              </w:rPr>
              <w:t>Гидравлические шланги арктического исполнения.</w:t>
            </w:r>
          </w:p>
          <w:p w:rsidR="004542A8" w:rsidRPr="003127E3" w:rsidRDefault="004542A8" w:rsidP="004542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27E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Система спутникового мониторинга ГЛОННАС:</w:t>
            </w:r>
            <w:r w:rsidRPr="00312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542A8" w:rsidRPr="003127E3" w:rsidRDefault="004542A8" w:rsidP="004542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2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Бортовой терминал «Сигнал S-2651»,</w:t>
            </w:r>
          </w:p>
          <w:p w:rsidR="004542A8" w:rsidRPr="003127E3" w:rsidRDefault="004542A8" w:rsidP="004542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2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Ёмкостный измеритель уровня «ЭСКОРТ </w:t>
            </w:r>
            <w:r w:rsidRPr="003127E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TD</w:t>
            </w:r>
            <w:r w:rsidRPr="00312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3127E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BLE</w:t>
            </w:r>
            <w:r w:rsidRPr="00312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127E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Base</w:t>
            </w:r>
            <w:r w:rsidRPr="00312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  <w:p w:rsidR="004542A8" w:rsidRPr="003127E3" w:rsidRDefault="004542A8" w:rsidP="004542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27E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Сигнализатор заднего хода (зуммер)</w:t>
            </w:r>
          </w:p>
          <w:p w:rsidR="00A113E2" w:rsidRPr="003127E3" w:rsidRDefault="004542A8" w:rsidP="004542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27E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Видеорегистратор с двумя камерами и картой памяти 32 Гб</w:t>
            </w:r>
          </w:p>
        </w:tc>
      </w:tr>
      <w:tr w:rsidR="00A113E2" w:rsidRPr="003127E3" w:rsidTr="003127E3">
        <w:tc>
          <w:tcPr>
            <w:tcW w:w="2723" w:type="dxa"/>
            <w:vAlign w:val="center"/>
          </w:tcPr>
          <w:p w:rsidR="00A113E2" w:rsidRPr="003127E3" w:rsidRDefault="00A113E2" w:rsidP="00A113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2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 количество</w:t>
            </w:r>
          </w:p>
        </w:tc>
        <w:tc>
          <w:tcPr>
            <w:tcW w:w="7654" w:type="dxa"/>
            <w:vAlign w:val="center"/>
          </w:tcPr>
          <w:p w:rsidR="00A113E2" w:rsidRPr="003127E3" w:rsidRDefault="00D63635" w:rsidP="00D636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2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113E2" w:rsidRPr="00312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Pr="00312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одна) единица</w:t>
            </w:r>
          </w:p>
        </w:tc>
      </w:tr>
      <w:tr w:rsidR="00A113E2" w:rsidRPr="003127E3" w:rsidTr="003127E3">
        <w:tc>
          <w:tcPr>
            <w:tcW w:w="2723" w:type="dxa"/>
            <w:vAlign w:val="center"/>
          </w:tcPr>
          <w:p w:rsidR="00A113E2" w:rsidRPr="003127E3" w:rsidRDefault="00A113E2" w:rsidP="00A113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2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 выпуска</w:t>
            </w:r>
          </w:p>
        </w:tc>
        <w:tc>
          <w:tcPr>
            <w:tcW w:w="7654" w:type="dxa"/>
            <w:vAlign w:val="center"/>
          </w:tcPr>
          <w:p w:rsidR="00A113E2" w:rsidRPr="003127E3" w:rsidRDefault="00A113E2" w:rsidP="004542A8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12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3127E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  <w:r w:rsidR="004542A8" w:rsidRPr="00312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A113E2" w:rsidRPr="003127E3" w:rsidTr="003127E3">
        <w:tc>
          <w:tcPr>
            <w:tcW w:w="2723" w:type="dxa"/>
            <w:vAlign w:val="center"/>
          </w:tcPr>
          <w:p w:rsidR="00A113E2" w:rsidRPr="003127E3" w:rsidRDefault="00A113E2" w:rsidP="00A113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2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поставки</w:t>
            </w:r>
          </w:p>
        </w:tc>
        <w:tc>
          <w:tcPr>
            <w:tcW w:w="7654" w:type="dxa"/>
            <w:vAlign w:val="center"/>
          </w:tcPr>
          <w:p w:rsidR="00A113E2" w:rsidRPr="003127E3" w:rsidRDefault="00DF78D7" w:rsidP="00A113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2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</w:t>
            </w:r>
            <w:r w:rsidR="00D63635" w:rsidRPr="00312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="004542A8" w:rsidRPr="00312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2024 г.</w:t>
            </w:r>
            <w:r w:rsidR="00312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(рассмотрим сроки поставки участников)</w:t>
            </w:r>
          </w:p>
        </w:tc>
      </w:tr>
      <w:tr w:rsidR="00A113E2" w:rsidRPr="003127E3" w:rsidTr="003127E3">
        <w:trPr>
          <w:trHeight w:val="367"/>
        </w:trPr>
        <w:tc>
          <w:tcPr>
            <w:tcW w:w="2723" w:type="dxa"/>
          </w:tcPr>
          <w:p w:rsidR="00A113E2" w:rsidRPr="003127E3" w:rsidRDefault="003127E3" w:rsidP="00A113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Базис</w:t>
            </w:r>
            <w:r w:rsidRPr="00312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поставки</w:t>
            </w:r>
          </w:p>
        </w:tc>
        <w:tc>
          <w:tcPr>
            <w:tcW w:w="7654" w:type="dxa"/>
            <w:vAlign w:val="center"/>
          </w:tcPr>
          <w:p w:rsidR="00A113E2" w:rsidRPr="003127E3" w:rsidRDefault="003127E3" w:rsidP="00A113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2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628486, РФ, Тюменская обл., Ханты-Мансийский  автономный округ – Югра, г. Когалым, ул. Озерная, 5</w:t>
            </w:r>
          </w:p>
        </w:tc>
      </w:tr>
    </w:tbl>
    <w:p w:rsidR="00A113E2" w:rsidRPr="00A113E2" w:rsidRDefault="00A113E2" w:rsidP="003127E3">
      <w:pPr>
        <w:rPr>
          <w:rFonts w:ascii="Times New Roman" w:hAnsi="Times New Roman" w:cs="Times New Roman"/>
          <w:sz w:val="16"/>
          <w:szCs w:val="16"/>
        </w:rPr>
      </w:pPr>
    </w:p>
    <w:sectPr w:rsidR="00A113E2" w:rsidRPr="00A113E2" w:rsidSect="003127E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27"/>
    <w:rsid w:val="00014474"/>
    <w:rsid w:val="00047EE5"/>
    <w:rsid w:val="000A21A5"/>
    <w:rsid w:val="000B6A6D"/>
    <w:rsid w:val="00154B96"/>
    <w:rsid w:val="001935D7"/>
    <w:rsid w:val="00194FD3"/>
    <w:rsid w:val="00234A50"/>
    <w:rsid w:val="0026202C"/>
    <w:rsid w:val="0026356C"/>
    <w:rsid w:val="0029520C"/>
    <w:rsid w:val="002A5565"/>
    <w:rsid w:val="002D08DB"/>
    <w:rsid w:val="002E05B4"/>
    <w:rsid w:val="002E126F"/>
    <w:rsid w:val="003127E3"/>
    <w:rsid w:val="004060A5"/>
    <w:rsid w:val="00440CD2"/>
    <w:rsid w:val="004542A8"/>
    <w:rsid w:val="00464693"/>
    <w:rsid w:val="004C07A3"/>
    <w:rsid w:val="004C51E4"/>
    <w:rsid w:val="005D58B0"/>
    <w:rsid w:val="005D7D37"/>
    <w:rsid w:val="006335D7"/>
    <w:rsid w:val="006738A9"/>
    <w:rsid w:val="006979F1"/>
    <w:rsid w:val="006B111E"/>
    <w:rsid w:val="006E3583"/>
    <w:rsid w:val="007C05C5"/>
    <w:rsid w:val="007D340B"/>
    <w:rsid w:val="007E283D"/>
    <w:rsid w:val="00853A29"/>
    <w:rsid w:val="008802A1"/>
    <w:rsid w:val="008C2FFD"/>
    <w:rsid w:val="008C60A3"/>
    <w:rsid w:val="00937AD9"/>
    <w:rsid w:val="00A10292"/>
    <w:rsid w:val="00A113E2"/>
    <w:rsid w:val="00A262F7"/>
    <w:rsid w:val="00A839CC"/>
    <w:rsid w:val="00AA3F38"/>
    <w:rsid w:val="00B23C57"/>
    <w:rsid w:val="00B26190"/>
    <w:rsid w:val="00B30299"/>
    <w:rsid w:val="00B5213C"/>
    <w:rsid w:val="00BA5AA2"/>
    <w:rsid w:val="00C10943"/>
    <w:rsid w:val="00C31DAF"/>
    <w:rsid w:val="00C800A2"/>
    <w:rsid w:val="00C84449"/>
    <w:rsid w:val="00D1011D"/>
    <w:rsid w:val="00D63635"/>
    <w:rsid w:val="00D67E5F"/>
    <w:rsid w:val="00D725D1"/>
    <w:rsid w:val="00D94093"/>
    <w:rsid w:val="00D96275"/>
    <w:rsid w:val="00DF78D7"/>
    <w:rsid w:val="00EF46D5"/>
    <w:rsid w:val="00F1080A"/>
    <w:rsid w:val="00F42027"/>
    <w:rsid w:val="00F9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83EE0"/>
  <w15:docId w15:val="{A18DC6F3-399E-409E-B7D7-AF281C82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3E2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D101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20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10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0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0A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ZakirovRF</dc:creator>
  <cp:lastModifiedBy>Жук Андрей Леонидович</cp:lastModifiedBy>
  <cp:revision>6</cp:revision>
  <cp:lastPrinted>2024-04-26T11:30:00Z</cp:lastPrinted>
  <dcterms:created xsi:type="dcterms:W3CDTF">2024-06-03T08:31:00Z</dcterms:created>
  <dcterms:modified xsi:type="dcterms:W3CDTF">2024-06-03T08:48:00Z</dcterms:modified>
</cp:coreProperties>
</file>