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0E972" w14:textId="63D2D47F" w:rsidR="009370BD" w:rsidRDefault="00C84220">
      <w:r w:rsidRPr="00C84220">
        <w:t>https://disk.yandex.ru/d/jrvK4G9vuieelA</w:t>
      </w:r>
    </w:p>
    <w:sectPr w:rsidR="0093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F0"/>
    <w:rsid w:val="000D779E"/>
    <w:rsid w:val="000E6D6D"/>
    <w:rsid w:val="004C6798"/>
    <w:rsid w:val="00581DF0"/>
    <w:rsid w:val="006225C9"/>
    <w:rsid w:val="009370BD"/>
    <w:rsid w:val="00C8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7EF46-6119-45E2-8C64-CF1C2C64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Николаевна</dc:creator>
  <cp:keywords/>
  <dc:description/>
  <cp:lastModifiedBy>Морозова Екатерина Николаевна</cp:lastModifiedBy>
  <cp:revision>2</cp:revision>
  <dcterms:created xsi:type="dcterms:W3CDTF">2024-06-26T07:05:00Z</dcterms:created>
  <dcterms:modified xsi:type="dcterms:W3CDTF">2024-06-26T07:05:00Z</dcterms:modified>
</cp:coreProperties>
</file>