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2D5D6A">
        <w:rPr>
          <w:sz w:val="24"/>
          <w:szCs w:val="24"/>
        </w:rPr>
        <w:t>5 к 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572"/>
        <w:gridCol w:w="2323"/>
        <w:gridCol w:w="3735"/>
        <w:gridCol w:w="1299"/>
        <w:gridCol w:w="905"/>
        <w:gridCol w:w="665"/>
        <w:gridCol w:w="1874"/>
        <w:gridCol w:w="1832"/>
        <w:gridCol w:w="1832"/>
      </w:tblGrid>
      <w:tr w:rsidR="00FC6A8E" w:rsidRPr="00606B73" w:rsidTr="00FC6A8E">
        <w:trPr>
          <w:trHeight w:val="130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8B0A28" w:rsidRDefault="00FC6A8E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8B0A28" w:rsidRDefault="00FC6A8E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FC6A8E" w:rsidRPr="008B0A28" w:rsidRDefault="00FC6A8E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8B0A28" w:rsidRDefault="00FC6A8E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A8E" w:rsidRPr="008B0A28" w:rsidRDefault="00FC6A8E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8B0A28" w:rsidRDefault="00FC6A8E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8B0A28" w:rsidRDefault="00FC6A8E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8B0A28" w:rsidRDefault="00FC6A8E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8B0A28" w:rsidRDefault="00FC6A8E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FC6A8E" w:rsidRPr="008B0A28" w:rsidRDefault="00FC6A8E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A8E" w:rsidRPr="008B0A28" w:rsidRDefault="00FC6A8E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FC6A8E" w:rsidRPr="00606B73" w:rsidTr="00FC6A8E">
        <w:trPr>
          <w:trHeight w:val="25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606B73" w:rsidRDefault="00FC6A8E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606B73" w:rsidRDefault="00FC6A8E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606B73" w:rsidRDefault="00FC6A8E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A8E" w:rsidRPr="00606B73" w:rsidRDefault="00FC6A8E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8E" w:rsidRPr="00606B73" w:rsidRDefault="00FC6A8E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606B73" w:rsidRDefault="00FC6A8E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606B73" w:rsidRDefault="00FC6A8E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E" w:rsidRPr="00606B73" w:rsidRDefault="00FC6A8E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A8E" w:rsidRPr="00606B73" w:rsidRDefault="00FC6A8E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FC6A8E" w:rsidRPr="00606B73" w:rsidTr="00FC6A8E">
        <w:trPr>
          <w:trHeight w:val="5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A8E" w:rsidRPr="0001785E" w:rsidRDefault="00FC6A8E" w:rsidP="004E228A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FC6A8E" w:rsidRDefault="00FC6A8E" w:rsidP="0018725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Масло сливочное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FC6A8E" w:rsidRPr="00205748" w:rsidRDefault="00205748" w:rsidP="00205748">
            <w:pPr>
              <w:ind w:firstLine="0"/>
            </w:pPr>
            <w:r>
              <w:rPr>
                <w:sz w:val="20"/>
              </w:rPr>
              <w:t>ГОСТ 32261-2013.</w:t>
            </w:r>
            <w:r>
              <w:t xml:space="preserve"> </w:t>
            </w:r>
            <w:r w:rsidRPr="00205748">
              <w:rPr>
                <w:sz w:val="20"/>
              </w:rPr>
              <w:t>Вид сливочного масла</w:t>
            </w:r>
            <w:r>
              <w:rPr>
                <w:sz w:val="20"/>
              </w:rPr>
              <w:t xml:space="preserve">: сладко-сливочное. </w:t>
            </w:r>
            <w:r w:rsidRPr="00205748">
              <w:rPr>
                <w:sz w:val="20"/>
              </w:rPr>
              <w:t>Наименование сливочного масла</w:t>
            </w:r>
            <w:r>
              <w:rPr>
                <w:sz w:val="20"/>
              </w:rPr>
              <w:t>: к</w:t>
            </w:r>
            <w:r w:rsidR="00FC6A8E">
              <w:rPr>
                <w:sz w:val="20"/>
              </w:rPr>
              <w:t>рестьянское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м.</w:t>
            </w:r>
            <w:proofErr w:type="gramStart"/>
            <w:r>
              <w:rPr>
                <w:sz w:val="20"/>
              </w:rPr>
              <w:t>д.ж</w:t>
            </w:r>
            <w:proofErr w:type="spellEnd"/>
            <w:proofErr w:type="gramEnd"/>
            <w:r>
              <w:rPr>
                <w:sz w:val="20"/>
              </w:rPr>
              <w:t xml:space="preserve">. не менее 72,5%). </w:t>
            </w:r>
            <w:r w:rsidR="00FC6A8E">
              <w:rPr>
                <w:sz w:val="20"/>
              </w:rPr>
              <w:t xml:space="preserve"> </w:t>
            </w:r>
            <w:r w:rsidRPr="00205748">
              <w:rPr>
                <w:sz w:val="20"/>
              </w:rPr>
              <w:t>Сорт</w:t>
            </w:r>
            <w:r>
              <w:rPr>
                <w:sz w:val="20"/>
              </w:rPr>
              <w:t xml:space="preserve">: высший. </w:t>
            </w:r>
            <w:r w:rsidRPr="00205748">
              <w:rPr>
                <w:sz w:val="20"/>
              </w:rPr>
              <w:t>Тип сливочного масла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н</w:t>
            </w:r>
            <w:r w:rsidRPr="00205748">
              <w:rPr>
                <w:sz w:val="20"/>
              </w:rPr>
              <w:t>есоленое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6A8E" w:rsidRDefault="00FC6A8E" w:rsidP="004E228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6A8E" w:rsidRDefault="00FC6A8E" w:rsidP="0018725B">
            <w:pPr>
              <w:ind w:firstLine="0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Pr="00097138" w:rsidRDefault="00FC6A8E" w:rsidP="004E228A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Pr="00097138" w:rsidRDefault="00C96722" w:rsidP="004E228A">
            <w:pPr>
              <w:rPr>
                <w:sz w:val="24"/>
                <w:szCs w:val="24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A8E" w:rsidRDefault="00FC6A8E" w:rsidP="004E228A"/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A8E" w:rsidRDefault="00FC6A8E" w:rsidP="004E228A"/>
        </w:tc>
      </w:tr>
    </w:tbl>
    <w:p w:rsidR="00FC6A8E" w:rsidRPr="00FC6A8E" w:rsidRDefault="008D0F15" w:rsidP="00FC6A8E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bookmarkStart w:id="0" w:name="_Hlk79149229"/>
      <w:r w:rsidR="00FC6A8E" w:rsidRPr="00FC6A8E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FC6A8E" w:rsidRPr="00FC6A8E" w:rsidRDefault="00FC6A8E" w:rsidP="00FC6A8E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FC6A8E">
        <w:rPr>
          <w:b/>
          <w:sz w:val="24"/>
          <w:szCs w:val="24"/>
        </w:rPr>
        <w:t>ИТОГО</w:t>
      </w:r>
      <w:proofErr w:type="gramStart"/>
      <w:r w:rsidRPr="00FC6A8E">
        <w:rPr>
          <w:b/>
          <w:sz w:val="24"/>
          <w:szCs w:val="24"/>
        </w:rPr>
        <w:t xml:space="preserve">: ______________(____________________) </w:t>
      </w:r>
      <w:proofErr w:type="gramEnd"/>
      <w:r w:rsidRPr="00FC6A8E">
        <w:rPr>
          <w:b/>
          <w:sz w:val="24"/>
          <w:szCs w:val="24"/>
        </w:rPr>
        <w:t xml:space="preserve">рублей ______ копеек </w:t>
      </w:r>
    </w:p>
    <w:p w:rsidR="00205748" w:rsidRDefault="00FC6A8E" w:rsidP="00FC6A8E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FC6A8E">
        <w:rPr>
          <w:b/>
          <w:sz w:val="24"/>
          <w:szCs w:val="24"/>
        </w:rPr>
        <w:t>с учетом НДС  _____ % / без НДС.</w:t>
      </w:r>
    </w:p>
    <w:p w:rsidR="008D0F15" w:rsidRPr="005A5469" w:rsidRDefault="008D0F15" w:rsidP="00205748">
      <w:pPr>
        <w:suppressAutoHyphens/>
        <w:autoSpaceDE w:val="0"/>
        <w:autoSpaceDN w:val="0"/>
        <w:ind w:right="-1" w:firstLine="425"/>
        <w:textAlignment w:val="baseline"/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1. Требования к качеству товара: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>Поставляемый Товар должен быть новым Товаром (который не был в употреблении, в ремонте, в</w:t>
      </w:r>
      <w:r w:rsidR="005A5469">
        <w:rPr>
          <w:color w:val="000000"/>
          <w:sz w:val="22"/>
          <w:szCs w:val="22"/>
        </w:rPr>
        <w:t xml:space="preserve"> </w:t>
      </w:r>
      <w:r w:rsidRPr="005A5469">
        <w:rPr>
          <w:color w:val="000000"/>
          <w:sz w:val="22"/>
          <w:szCs w:val="22"/>
        </w:rPr>
        <w:t>том числе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5A5469" w:rsidRPr="005A5469">
        <w:rPr>
          <w:sz w:val="22"/>
          <w:szCs w:val="22"/>
        </w:rPr>
        <w:t>ЕЭС декларация о соответствии, которая зарегистрированная в федеральной службе аккред</w:t>
      </w:r>
      <w:bookmarkStart w:id="1" w:name="_GoBack"/>
      <w:bookmarkEnd w:id="1"/>
      <w:r w:rsidR="005A5469" w:rsidRPr="005A5469">
        <w:rPr>
          <w:sz w:val="22"/>
          <w:szCs w:val="22"/>
        </w:rPr>
        <w:t xml:space="preserve">итации </w:t>
      </w:r>
      <w:r w:rsidRPr="005A5469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5A5469" w:rsidRDefault="008D0F15" w:rsidP="00205748">
      <w:pPr>
        <w:ind w:firstLine="425"/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2. Требования к упаковке и маркировке товара:</w:t>
      </w:r>
    </w:p>
    <w:p w:rsidR="008D0F15" w:rsidRPr="005A5469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5A5469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5A5469">
        <w:rPr>
          <w:sz w:val="22"/>
          <w:szCs w:val="22"/>
        </w:rPr>
        <w:t xml:space="preserve"> </w:t>
      </w:r>
    </w:p>
    <w:p w:rsidR="008D0F15" w:rsidRPr="005A5469" w:rsidRDefault="008D0F15" w:rsidP="00205748">
      <w:pPr>
        <w:ind w:firstLine="425"/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3. Требование к транспортировке: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5A5469" w:rsidRDefault="008D0F15" w:rsidP="00205748">
      <w:pPr>
        <w:ind w:firstLine="425"/>
        <w:rPr>
          <w:b/>
          <w:sz w:val="22"/>
          <w:szCs w:val="22"/>
        </w:rPr>
      </w:pPr>
      <w:r w:rsidRPr="00205748">
        <w:rPr>
          <w:b/>
          <w:sz w:val="22"/>
          <w:szCs w:val="22"/>
        </w:rPr>
        <w:t>4. Срок</w:t>
      </w:r>
      <w:r w:rsidRPr="005A5469">
        <w:rPr>
          <w:b/>
          <w:sz w:val="22"/>
          <w:szCs w:val="22"/>
        </w:rPr>
        <w:t xml:space="preserve"> поставки: </w:t>
      </w:r>
    </w:p>
    <w:p w:rsidR="00514123" w:rsidRPr="005A5469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18725B">
        <w:rPr>
          <w:sz w:val="22"/>
          <w:szCs w:val="22"/>
        </w:rPr>
        <w:t>два</w:t>
      </w:r>
      <w:r w:rsidR="00D968C1">
        <w:rPr>
          <w:sz w:val="22"/>
          <w:szCs w:val="22"/>
        </w:rPr>
        <w:t xml:space="preserve"> </w:t>
      </w:r>
      <w:r w:rsidRPr="005A5469">
        <w:rPr>
          <w:sz w:val="22"/>
          <w:szCs w:val="22"/>
        </w:rPr>
        <w:t>раз</w:t>
      </w:r>
      <w:r w:rsidR="0018725B">
        <w:rPr>
          <w:sz w:val="22"/>
          <w:szCs w:val="22"/>
        </w:rPr>
        <w:t>а</w:t>
      </w:r>
      <w:r w:rsidRPr="005A5469">
        <w:rPr>
          <w:sz w:val="22"/>
          <w:szCs w:val="22"/>
        </w:rPr>
        <w:t xml:space="preserve"> в </w:t>
      </w:r>
      <w:r w:rsidR="004E228A">
        <w:rPr>
          <w:sz w:val="22"/>
          <w:szCs w:val="22"/>
        </w:rPr>
        <w:t>месяц</w:t>
      </w:r>
      <w:r w:rsidR="005A5469" w:rsidRPr="005A5469">
        <w:rPr>
          <w:sz w:val="22"/>
          <w:szCs w:val="22"/>
        </w:rPr>
        <w:t xml:space="preserve"> </w:t>
      </w:r>
      <w:r w:rsidRPr="005A5469">
        <w:rPr>
          <w:sz w:val="22"/>
          <w:szCs w:val="22"/>
        </w:rPr>
        <w:t>по заявке Заказчика.</w:t>
      </w:r>
    </w:p>
    <w:bookmarkEnd w:id="0"/>
    <w:p w:rsidR="008D0F15" w:rsidRPr="005A5469" w:rsidRDefault="008D0F15" w:rsidP="008D0F15">
      <w:pPr>
        <w:ind w:firstLine="425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205748" w:rsidP="00205748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205748" w:rsidP="00205748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990950" w:rsidRDefault="00990950" w:rsidP="005A5469">
      <w:pPr>
        <w:ind w:firstLine="0"/>
      </w:pPr>
    </w:p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489E"/>
    <w:rsid w:val="0001785E"/>
    <w:rsid w:val="00097138"/>
    <w:rsid w:val="000F3740"/>
    <w:rsid w:val="0018725B"/>
    <w:rsid w:val="00205748"/>
    <w:rsid w:val="002D5D6A"/>
    <w:rsid w:val="003029CD"/>
    <w:rsid w:val="004801D9"/>
    <w:rsid w:val="004E228A"/>
    <w:rsid w:val="00514123"/>
    <w:rsid w:val="005A5469"/>
    <w:rsid w:val="00630D45"/>
    <w:rsid w:val="007241C1"/>
    <w:rsid w:val="00761E8A"/>
    <w:rsid w:val="007A464F"/>
    <w:rsid w:val="008D0F15"/>
    <w:rsid w:val="008F6F2A"/>
    <w:rsid w:val="009827B5"/>
    <w:rsid w:val="00990950"/>
    <w:rsid w:val="009D54F2"/>
    <w:rsid w:val="00C96722"/>
    <w:rsid w:val="00CF560B"/>
    <w:rsid w:val="00D2350C"/>
    <w:rsid w:val="00D31241"/>
    <w:rsid w:val="00D9622F"/>
    <w:rsid w:val="00D968C1"/>
    <w:rsid w:val="00E1494D"/>
    <w:rsid w:val="00EB52A0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3</cp:revision>
  <cp:lastPrinted>2021-08-06T11:33:00Z</cp:lastPrinted>
  <dcterms:created xsi:type="dcterms:W3CDTF">2022-10-27T08:01:00Z</dcterms:created>
  <dcterms:modified xsi:type="dcterms:W3CDTF">2022-11-23T06:27:00Z</dcterms:modified>
</cp:coreProperties>
</file>