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57" w:rsidRPr="00561578" w:rsidRDefault="00561578" w:rsidP="005615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ФОРМА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14357" w:rsidRPr="00561578">
        <w:rPr>
          <w:rFonts w:ascii="Times New Roman" w:hAnsi="Times New Roman" w:cs="Times New Roman"/>
          <w:sz w:val="24"/>
          <w:szCs w:val="24"/>
        </w:rPr>
        <w:t>Приложение № 16</w:t>
      </w:r>
    </w:p>
    <w:p w:rsidR="00F14357" w:rsidRPr="00561578" w:rsidRDefault="00F14357" w:rsidP="00F143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К Договору № ______ от ______</w:t>
      </w:r>
    </w:p>
    <w:p w:rsidR="00F14357" w:rsidRPr="00561578" w:rsidRDefault="00F14357" w:rsidP="00F143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Объект капитального строительства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(наименование объекта капитального строительства в соответствии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с проектной документацией, почтовый или строительный адрес объекта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капитального строительства)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Застройщик, технический заказчик, лицо, ответственное за эксплуатацию</w:t>
      </w:r>
      <w:r w:rsidR="0056157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здания, сооружения, или региональный оператор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(фамилия, имя, отчество (последнее - при наличии), адрес места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ИНН, адрес юридического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лица в пределах его места нахождения, телефон или факс,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 саморегулируемой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организации, членом которой является указанное юридическое лицо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или индивидуальный предприниматель (за исключением случаев, когда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членство в саморегулируемых организациях в области строительства,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реконструкции, капитального</w:t>
      </w:r>
      <w:bookmarkStart w:id="0" w:name="_GoBack"/>
      <w:bookmarkEnd w:id="0"/>
      <w:r w:rsidRPr="00561578">
        <w:rPr>
          <w:rFonts w:ascii="Times New Roman" w:hAnsi="Times New Roman" w:cs="Times New Roman"/>
          <w:sz w:val="16"/>
          <w:szCs w:val="16"/>
        </w:rPr>
        <w:t xml:space="preserve"> ремонта объектов капитального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строительства не требуется);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фамилия, имя, отчество (последнее - при наличии), паспортные данные,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адрес места жительства, телефон или факс - для физических лиц,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не являющихся индивидуальными предпринимателями)</w:t>
      </w:r>
    </w:p>
    <w:p w:rsidR="00561578" w:rsidRDefault="00561578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Лицо, осуществляющее строительство, реконструкцию, капитальный ремонт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(фамилия, имя, отчество (последнее - при наличии), адрес места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ИНН, адрес юридического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лица в пределах его места нахождения, телефон или факс,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 саморегулируемой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организации, членом которой является указанное юридическое лицо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или индивидуальный предприниматель (за исключением случаев, когда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членство в саморегулируемых организациях в области строительства,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реконструкции, капитального ремонта объектов капитального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строительства не требуется)</w:t>
      </w:r>
    </w:p>
    <w:p w:rsidR="00561578" w:rsidRDefault="00561578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Лицо, осуществляющее подготовку проектной документации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(фамилия, имя, отчество (последнее - при наличии), адрес места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ИНН, адрес юридического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лица в пределах его места нахождения, телефон или факс,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 саморегулируемой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организации, членом которой является указанное юридическое лицо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или индивидуальный предприниматель (за исключением случаев, когда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членство в саморегулируемых организациях в области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1578">
        <w:rPr>
          <w:rFonts w:ascii="Times New Roman" w:hAnsi="Times New Roman" w:cs="Times New Roman"/>
          <w:sz w:val="16"/>
          <w:szCs w:val="16"/>
        </w:rPr>
        <w:t>архитектурно-строительного проектирования не требуется)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21"/>
      <w:bookmarkEnd w:id="1"/>
      <w:r w:rsidRPr="00561578">
        <w:rPr>
          <w:rFonts w:ascii="Times New Roman" w:hAnsi="Times New Roman" w:cs="Times New Roman"/>
          <w:sz w:val="24"/>
          <w:szCs w:val="24"/>
        </w:rPr>
        <w:t>АКТ</w:t>
      </w:r>
    </w:p>
    <w:p w:rsidR="00F14357" w:rsidRPr="00561578" w:rsidRDefault="00F14357" w:rsidP="005615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освидетельствования скрытых работ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 xml:space="preserve">N __________          </w:t>
      </w:r>
      <w:r w:rsidR="00F930E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561578">
        <w:rPr>
          <w:rFonts w:ascii="Times New Roman" w:hAnsi="Times New Roman" w:cs="Times New Roman"/>
          <w:sz w:val="24"/>
          <w:szCs w:val="24"/>
        </w:rPr>
        <w:t xml:space="preserve">                          "__" _____________ 20__ г.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(дата составления акта)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застройщика, технического заказчика, лица, ответственного за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эксплуатацию здания, сооружения, или регионального оператора по вопросам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строительного контроля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lastRenderedPageBreak/>
        <w:t>(должность (при наличии), фамилия, инициалы, идентификационный номер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в национальном реестре специалистов в области строительства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(за исключением случаев, когда членство в саморегулируемых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организациях в области строительства, реконструкции, капитального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ремонта объектов капитального строительства не требуется),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реквизиты распорядительного документа, подтверждающего полномочия,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с указанием полного и (или) сокращенного наименования, ОГРН, ИНН,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адреса юридического лица в пределах его места нахождения (в случае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осуществления строительного контроля на основании договора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с застройщиком или техническим заказчиком),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фамилии, имени, отчества (последнее - при наличии), адреса места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 (в случае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осуществления строительного контроля на основании договора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с застройщиком или техническим заказчиком)</w:t>
      </w:r>
    </w:p>
    <w:p w:rsidR="00F930E8" w:rsidRDefault="00F930E8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лица, осуществляющего строительство, реконструкцию,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капитальный ремонт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реквизиты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распорядительного документа, подтверждающего полномочия)</w:t>
      </w:r>
    </w:p>
    <w:p w:rsidR="00F930E8" w:rsidRDefault="00F930E8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лица, осуществляющего строительство, реконструкцию,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капитальный ремонт, по вопросам строительного контроля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идентификационный номер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в национальном реестре специалистов в области строительства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(за исключением случаев, когда членство в саморегулируемых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организациях в области строительства, реконструкции, капитального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ремонта объектов капитального строительства не требуется),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реквизиты распорядительного документа, подтверждающего полномочия)</w:t>
      </w:r>
    </w:p>
    <w:p w:rsidR="00F930E8" w:rsidRDefault="00F930E8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326060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лица, осуществляющего подготовку проектной документации (в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случае привлечения застройщиком лица, осуществляющего подготовку проектной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 xml:space="preserve">документации, </w:t>
      </w:r>
      <w:r w:rsidR="00F930E8" w:rsidRPr="00561578">
        <w:rPr>
          <w:rFonts w:ascii="Times New Roman" w:hAnsi="Times New Roman" w:cs="Times New Roman"/>
          <w:sz w:val="24"/>
          <w:szCs w:val="24"/>
        </w:rPr>
        <w:t>для проверки</w:t>
      </w:r>
      <w:r w:rsidRPr="00561578">
        <w:rPr>
          <w:rFonts w:ascii="Times New Roman" w:hAnsi="Times New Roman" w:cs="Times New Roman"/>
          <w:sz w:val="24"/>
          <w:szCs w:val="24"/>
        </w:rPr>
        <w:t xml:space="preserve"> </w:t>
      </w:r>
      <w:r w:rsidR="00F930E8" w:rsidRPr="00561578">
        <w:rPr>
          <w:rFonts w:ascii="Times New Roman" w:hAnsi="Times New Roman" w:cs="Times New Roman"/>
          <w:sz w:val="24"/>
          <w:szCs w:val="24"/>
        </w:rPr>
        <w:t>соответствия выполняемых работ проектной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 xml:space="preserve">документации согласно </w:t>
      </w:r>
      <w:hyperlink r:id="rId4" w:history="1">
        <w:r w:rsidRPr="00326060">
          <w:rPr>
            <w:rFonts w:ascii="Times New Roman" w:hAnsi="Times New Roman" w:cs="Times New Roman"/>
            <w:sz w:val="24"/>
            <w:szCs w:val="24"/>
          </w:rPr>
          <w:t>части 2 статьи 53</w:t>
        </w:r>
      </w:hyperlink>
      <w:r w:rsidRPr="00326060">
        <w:rPr>
          <w:rFonts w:ascii="Times New Roman" w:hAnsi="Times New Roman" w:cs="Times New Roman"/>
          <w:sz w:val="24"/>
          <w:szCs w:val="24"/>
        </w:rPr>
        <w:t xml:space="preserve"> Градостроительного  кодекса</w:t>
      </w:r>
      <w:r w:rsidR="00F930E8" w:rsidRPr="00326060">
        <w:rPr>
          <w:rFonts w:ascii="Times New Roman" w:hAnsi="Times New Roman" w:cs="Times New Roman"/>
          <w:sz w:val="24"/>
          <w:szCs w:val="24"/>
        </w:rPr>
        <w:t xml:space="preserve"> </w:t>
      </w:r>
      <w:r w:rsidRPr="00326060">
        <w:rPr>
          <w:rFonts w:ascii="Times New Roman" w:hAnsi="Times New Roman" w:cs="Times New Roman"/>
          <w:sz w:val="24"/>
          <w:szCs w:val="24"/>
        </w:rPr>
        <w:t>Российской Федерации)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реквизиты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распорядительного документа, подтверждающего полномочия,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с указанием полного и (или) сокращенного наименования, ОГРН, ИНН,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адреса юридического лица в пределах его места нахождения,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фамилии, имени, отчества (последнее - при наличии), адреса места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предпринимателя)</w:t>
      </w:r>
    </w:p>
    <w:p w:rsidR="00F930E8" w:rsidRDefault="00F930E8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лица, выполнившего работы, подлежащие освидетельствованию (в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случае выполнения работ по договорам о строительстве, реконструкции,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капитальном ремонте объектов капитального строительства, заключенным с</w:t>
      </w:r>
      <w:r w:rsidR="00F930E8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иными лицами)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реквизиты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распорядительного документа, подтверждающего полномочия,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с указанием полного и (или) сокращенного наименования, ОГРН, ИНН,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адреса юридического лица в пределах его места нахождения,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фамилии, имени, отчества (последнее - при наличии), адреса места</w:t>
      </w:r>
    </w:p>
    <w:p w:rsidR="00F14357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предпринимателя)</w:t>
      </w:r>
    </w:p>
    <w:p w:rsidR="00F930E8" w:rsidRPr="00F930E8" w:rsidRDefault="00F930E8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произвели осмотр работ, выполненных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(полное и (или) сокращенное наименование или фамилия, имя, отчество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(последнее - при наличии) лица, выполнившего работы,</w:t>
      </w:r>
    </w:p>
    <w:p w:rsidR="00F14357" w:rsidRPr="00F930E8" w:rsidRDefault="00F14357" w:rsidP="00F930E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930E8">
        <w:rPr>
          <w:rFonts w:ascii="Times New Roman" w:hAnsi="Times New Roman" w:cs="Times New Roman"/>
          <w:sz w:val="16"/>
          <w:szCs w:val="16"/>
        </w:rPr>
        <w:t>подлежащие освидетельствованию)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и составили настоящий акт о нижеследующем: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1. К освидетельствованию предъявлены следующие работы: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(наименование скрытых работ)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2. Работы выполнены по проектной документации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(номер, другие реквизиты чертежа, наименование проектной и (или) рабочей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документации, сведения о лицах, осуществляющих подготовку раздела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проектной и (или) рабочей документации)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3. При выполнении работ применены _________________________________________</w:t>
      </w:r>
    </w:p>
    <w:p w:rsidR="00F14357" w:rsidRPr="00B07A56" w:rsidRDefault="00F14357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B07A56" w:rsidRPr="00B07A56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="00B07A56" w:rsidRPr="00B07A56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 (наименования строительных материалов</w:t>
      </w:r>
    </w:p>
    <w:p w:rsidR="00F14357" w:rsidRPr="00561578" w:rsidRDefault="00B07A56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F14357"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(изделий), реквизиты сертификатов и (или) других документов, подтверждающих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их качество и безопасность, в случае если необходимо указывать более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5 документов, указывается ссылка на их реестр, который является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неотъемлемой частью акта)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4. Предъявлены документы, подтверждающие соответствие работ предъявляемым к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ним требованиям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(исполнительные схемы и чертежи, результаты экспертиз, обследований,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лабораторных и иных испытаний выполненных работ, проведенных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в процессе строительного контроля)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5. Даты: начала работ     "__" ___________ 20__ г.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 xml:space="preserve">         окончания работ</w:t>
      </w:r>
      <w:r w:rsidR="00B07A56">
        <w:rPr>
          <w:rFonts w:ascii="Times New Roman" w:hAnsi="Times New Roman" w:cs="Times New Roman"/>
          <w:sz w:val="24"/>
          <w:szCs w:val="24"/>
        </w:rPr>
        <w:t xml:space="preserve">   </w:t>
      </w:r>
      <w:r w:rsidRPr="00561578">
        <w:rPr>
          <w:rFonts w:ascii="Times New Roman" w:hAnsi="Times New Roman" w:cs="Times New Roman"/>
          <w:sz w:val="24"/>
          <w:szCs w:val="24"/>
        </w:rPr>
        <w:t xml:space="preserve"> "__" ___________ 20__ г.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6. Работы выполнены в соответствии с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(наименования и структурные единицы технических регламентов,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иных нормативных правовых актов, разделы проектной</w:t>
      </w:r>
    </w:p>
    <w:p w:rsidR="00F14357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и (или) рабочей документации)</w:t>
      </w:r>
    </w:p>
    <w:p w:rsidR="00B07A56" w:rsidRPr="00B07A56" w:rsidRDefault="00B07A56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7. Разрешается производство последующих работ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(наименования работ, строительных конструкций, участков сетей</w:t>
      </w:r>
    </w:p>
    <w:p w:rsidR="00F14357" w:rsidRPr="00B07A56" w:rsidRDefault="00F14357" w:rsidP="00B07A5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>инженерно-технического обеспечения)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Дополнительные сведения ___________________________________________________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Акт составлен в _________ экземплярах (в случае заполнения акта на бумажном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носителе).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Приложения ________________________________________________________________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 xml:space="preserve">               (исполнительные схемы и чертежи, результаты экспертиз,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 xml:space="preserve">                     обследований, лабораторных и иных испытаний)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B07A56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застройщика</w:t>
      </w:r>
      <w:r w:rsidR="00F14357" w:rsidRPr="00561578">
        <w:rPr>
          <w:rFonts w:ascii="Times New Roman" w:hAnsi="Times New Roman" w:cs="Times New Roman"/>
          <w:sz w:val="24"/>
          <w:szCs w:val="24"/>
        </w:rPr>
        <w:t>, технического заказчика, лица, ответственного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эксплуатацию здания, сооружения, или</w:t>
      </w:r>
      <w:r w:rsidR="00F14357" w:rsidRPr="00561578">
        <w:rPr>
          <w:rFonts w:ascii="Times New Roman" w:hAnsi="Times New Roman" w:cs="Times New Roman"/>
          <w:sz w:val="24"/>
          <w:szCs w:val="24"/>
        </w:rPr>
        <w:t xml:space="preserve"> регионального оператора по 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4357" w:rsidRPr="00561578">
        <w:rPr>
          <w:rFonts w:ascii="Times New Roman" w:hAnsi="Times New Roman" w:cs="Times New Roman"/>
          <w:sz w:val="24"/>
          <w:szCs w:val="24"/>
        </w:rPr>
        <w:t>строительного контроля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14357" w:rsidRPr="00B07A56" w:rsidRDefault="00F14357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 xml:space="preserve">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(фамилия, </w:t>
      </w:r>
      <w:proofErr w:type="gramStart"/>
      <w:r w:rsidR="00B07A56" w:rsidRPr="00B07A56">
        <w:rPr>
          <w:rFonts w:ascii="Times New Roman" w:hAnsi="Times New Roman" w:cs="Times New Roman"/>
          <w:sz w:val="16"/>
          <w:szCs w:val="16"/>
        </w:rPr>
        <w:t xml:space="preserve">инициалы)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  <w:r w:rsidRPr="00B07A56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B07A56" w:rsidRPr="00B07A56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B07A56" w:rsidRPr="00B07A56">
        <w:rPr>
          <w:rFonts w:ascii="Times New Roman" w:hAnsi="Times New Roman" w:cs="Times New Roman"/>
          <w:sz w:val="16"/>
          <w:szCs w:val="16"/>
        </w:rPr>
        <w:t xml:space="preserve">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   (подпись)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B07A56" w:rsidRPr="00561578">
        <w:rPr>
          <w:rFonts w:ascii="Times New Roman" w:hAnsi="Times New Roman" w:cs="Times New Roman"/>
          <w:sz w:val="24"/>
          <w:szCs w:val="24"/>
        </w:rPr>
        <w:t>лица, осуществляющего</w:t>
      </w:r>
      <w:r w:rsidRPr="00561578">
        <w:rPr>
          <w:rFonts w:ascii="Times New Roman" w:hAnsi="Times New Roman" w:cs="Times New Roman"/>
          <w:sz w:val="24"/>
          <w:szCs w:val="24"/>
        </w:rPr>
        <w:t xml:space="preserve"> </w:t>
      </w:r>
      <w:r w:rsidR="00B07A56" w:rsidRPr="00561578">
        <w:rPr>
          <w:rFonts w:ascii="Times New Roman" w:hAnsi="Times New Roman" w:cs="Times New Roman"/>
          <w:sz w:val="24"/>
          <w:szCs w:val="24"/>
        </w:rPr>
        <w:t>строительство, реконструкцию</w:t>
      </w:r>
      <w:r w:rsidRPr="00561578">
        <w:rPr>
          <w:rFonts w:ascii="Times New Roman" w:hAnsi="Times New Roman" w:cs="Times New Roman"/>
          <w:sz w:val="24"/>
          <w:szCs w:val="24"/>
        </w:rPr>
        <w:t>,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капитальный ремонт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14357" w:rsidRPr="00B07A56" w:rsidRDefault="00F14357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 xml:space="preserve">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(фамилия, </w:t>
      </w:r>
      <w:proofErr w:type="gramStart"/>
      <w:r w:rsidRPr="00B07A56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Pr="00B07A56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                 (подпись)</w:t>
      </w:r>
    </w:p>
    <w:p w:rsidR="00F14357" w:rsidRDefault="00F14357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07A56" w:rsidRDefault="00B07A56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07A56" w:rsidRDefault="00B07A56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07A56" w:rsidRPr="00B07A56" w:rsidRDefault="00B07A56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лица, осуществляющего строительство, реконструкцию,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капитальный ремонт, по вопросам строительного контроля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14357" w:rsidRPr="00B07A56" w:rsidRDefault="00F14357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lastRenderedPageBreak/>
        <w:t xml:space="preserve">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(фамилия, </w:t>
      </w:r>
      <w:proofErr w:type="gramStart"/>
      <w:r w:rsidR="00B07A56" w:rsidRPr="00B07A56">
        <w:rPr>
          <w:rFonts w:ascii="Times New Roman" w:hAnsi="Times New Roman" w:cs="Times New Roman"/>
          <w:sz w:val="16"/>
          <w:szCs w:val="16"/>
        </w:rPr>
        <w:t xml:space="preserve">инициалы)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  <w:r w:rsidRPr="00B07A56">
        <w:rPr>
          <w:rFonts w:ascii="Times New Roman" w:hAnsi="Times New Roman" w:cs="Times New Roman"/>
          <w:sz w:val="16"/>
          <w:szCs w:val="16"/>
        </w:rPr>
        <w:t xml:space="preserve">       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              (подпись)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B07A56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лица, осуществляющего подготовку</w:t>
      </w:r>
      <w:r w:rsidR="00F14357" w:rsidRPr="00561578">
        <w:rPr>
          <w:rFonts w:ascii="Times New Roman" w:hAnsi="Times New Roman" w:cs="Times New Roman"/>
          <w:sz w:val="24"/>
          <w:szCs w:val="24"/>
        </w:rPr>
        <w:t xml:space="preserve"> проектной документации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случае привлечения</w:t>
      </w:r>
      <w:r w:rsidR="00F14357" w:rsidRPr="00561578">
        <w:rPr>
          <w:rFonts w:ascii="Times New Roman" w:hAnsi="Times New Roman" w:cs="Times New Roman"/>
          <w:sz w:val="24"/>
          <w:szCs w:val="24"/>
        </w:rPr>
        <w:t xml:space="preserve"> застройщиком лица, осуществляющего подготовку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документации, для</w:t>
      </w:r>
      <w:r w:rsidR="00F14357" w:rsidRPr="00561578">
        <w:rPr>
          <w:rFonts w:ascii="Times New Roman" w:hAnsi="Times New Roman" w:cs="Times New Roman"/>
          <w:sz w:val="24"/>
          <w:szCs w:val="24"/>
        </w:rPr>
        <w:t xml:space="preserve">   </w:t>
      </w:r>
      <w:r w:rsidRPr="00561578">
        <w:rPr>
          <w:rFonts w:ascii="Times New Roman" w:hAnsi="Times New Roman" w:cs="Times New Roman"/>
          <w:sz w:val="24"/>
          <w:szCs w:val="24"/>
        </w:rPr>
        <w:t>проверки соответствия выполняемых работ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4357" w:rsidRPr="00561578">
        <w:rPr>
          <w:rFonts w:ascii="Times New Roman" w:hAnsi="Times New Roman" w:cs="Times New Roman"/>
          <w:sz w:val="24"/>
          <w:szCs w:val="24"/>
        </w:rPr>
        <w:t xml:space="preserve">документации согласно </w:t>
      </w:r>
      <w:hyperlink r:id="rId5" w:history="1">
        <w:r w:rsidR="00F14357" w:rsidRPr="00561578">
          <w:rPr>
            <w:rFonts w:ascii="Times New Roman" w:hAnsi="Times New Roman" w:cs="Times New Roman"/>
            <w:color w:val="0000FF"/>
            <w:sz w:val="24"/>
            <w:szCs w:val="24"/>
          </w:rPr>
          <w:t>части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14357" w:rsidRPr="00561578">
          <w:rPr>
            <w:rFonts w:ascii="Times New Roman" w:hAnsi="Times New Roman" w:cs="Times New Roman"/>
            <w:color w:val="0000FF"/>
            <w:sz w:val="24"/>
            <w:szCs w:val="24"/>
          </w:rPr>
          <w:t>2 статьи 53</w:t>
        </w:r>
      </w:hyperlink>
      <w:r w:rsidR="00F14357" w:rsidRPr="0056157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4357" w:rsidRPr="00561578">
        <w:rPr>
          <w:rFonts w:ascii="Times New Roman" w:hAnsi="Times New Roman" w:cs="Times New Roman"/>
          <w:sz w:val="24"/>
          <w:szCs w:val="24"/>
        </w:rPr>
        <w:t>Российской Федерации)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14357" w:rsidRPr="00B07A56" w:rsidRDefault="00B07A56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F14357" w:rsidRPr="00B07A56">
        <w:rPr>
          <w:rFonts w:ascii="Times New Roman" w:hAnsi="Times New Roman" w:cs="Times New Roman"/>
          <w:sz w:val="16"/>
          <w:szCs w:val="16"/>
        </w:rPr>
        <w:t xml:space="preserve">    (фамилия, </w:t>
      </w:r>
      <w:proofErr w:type="gramStart"/>
      <w:r w:rsidR="00F14357" w:rsidRPr="00B07A56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="00F14357" w:rsidRPr="00B07A56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F14357" w:rsidRPr="00B07A56">
        <w:rPr>
          <w:rFonts w:ascii="Times New Roman" w:hAnsi="Times New Roman" w:cs="Times New Roman"/>
          <w:sz w:val="16"/>
          <w:szCs w:val="16"/>
        </w:rPr>
        <w:t xml:space="preserve">         (подпись)</w:t>
      </w:r>
    </w:p>
    <w:p w:rsidR="00F14357" w:rsidRPr="00B07A56" w:rsidRDefault="00F14357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Представитель лица,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выполнившего работы, подлежащие освидетельствованию (в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случае выполнения работ по договорам о строительстве, реконструкции,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1578">
        <w:rPr>
          <w:rFonts w:ascii="Times New Roman" w:hAnsi="Times New Roman" w:cs="Times New Roman"/>
          <w:sz w:val="24"/>
          <w:szCs w:val="24"/>
        </w:rPr>
        <w:t>капитальном  ремонте</w:t>
      </w:r>
      <w:proofErr w:type="gramEnd"/>
      <w:r w:rsidRPr="00561578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строительства, заключенным с</w:t>
      </w:r>
      <w:r w:rsidR="00B07A56">
        <w:rPr>
          <w:rFonts w:ascii="Times New Roman" w:hAnsi="Times New Roman" w:cs="Times New Roman"/>
          <w:sz w:val="24"/>
          <w:szCs w:val="24"/>
        </w:rPr>
        <w:t xml:space="preserve"> </w:t>
      </w:r>
      <w:r w:rsidRPr="00561578">
        <w:rPr>
          <w:rFonts w:ascii="Times New Roman" w:hAnsi="Times New Roman" w:cs="Times New Roman"/>
          <w:sz w:val="24"/>
          <w:szCs w:val="24"/>
        </w:rPr>
        <w:t>иными лицами)</w:t>
      </w: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357" w:rsidRPr="00561578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578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14357" w:rsidRPr="00B07A56" w:rsidRDefault="00F14357" w:rsidP="00F143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07A56">
        <w:rPr>
          <w:rFonts w:ascii="Times New Roman" w:hAnsi="Times New Roman" w:cs="Times New Roman"/>
          <w:sz w:val="16"/>
          <w:szCs w:val="16"/>
        </w:rPr>
        <w:t xml:space="preserve">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(фамилия, </w:t>
      </w:r>
      <w:proofErr w:type="gramStart"/>
      <w:r w:rsidRPr="00B07A56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Pr="00B07A56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B07A56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Pr="00B07A56">
        <w:rPr>
          <w:rFonts w:ascii="Times New Roman" w:hAnsi="Times New Roman" w:cs="Times New Roman"/>
          <w:sz w:val="16"/>
          <w:szCs w:val="16"/>
        </w:rPr>
        <w:t xml:space="preserve">       (подпись)</w:t>
      </w:r>
    </w:p>
    <w:p w:rsidR="00F14357" w:rsidRPr="00561578" w:rsidRDefault="00F14357" w:rsidP="00F14357">
      <w:pPr>
        <w:pStyle w:val="ConsPlusNormal"/>
        <w:jc w:val="both"/>
      </w:pPr>
    </w:p>
    <w:p w:rsidR="00F14357" w:rsidRPr="00561578" w:rsidRDefault="00F14357" w:rsidP="00F14357">
      <w:pPr>
        <w:pStyle w:val="ConsPlusNormal"/>
        <w:jc w:val="both"/>
      </w:pPr>
    </w:p>
    <w:p w:rsidR="00F14357" w:rsidRDefault="00F14357" w:rsidP="00F14357">
      <w:pPr>
        <w:pStyle w:val="ConsPlusNormal"/>
        <w:jc w:val="both"/>
      </w:pPr>
    </w:p>
    <w:p w:rsidR="00B07A56" w:rsidRDefault="00B07A56" w:rsidP="00F14357">
      <w:pPr>
        <w:pStyle w:val="ConsPlusNormal"/>
        <w:jc w:val="both"/>
      </w:pPr>
      <w:r>
        <w:t>____________________/______________            ___________________/_____________</w:t>
      </w:r>
    </w:p>
    <w:p w:rsidR="00B07A56" w:rsidRDefault="00B07A56" w:rsidP="00F14357">
      <w:pPr>
        <w:pStyle w:val="ConsPlusNormal"/>
        <w:jc w:val="both"/>
      </w:pPr>
    </w:p>
    <w:p w:rsidR="00B07A56" w:rsidRPr="00561578" w:rsidRDefault="00B07A56" w:rsidP="00F14357">
      <w:pPr>
        <w:pStyle w:val="ConsPlusNormal"/>
        <w:jc w:val="both"/>
      </w:pPr>
    </w:p>
    <w:p w:rsidR="00B07A56" w:rsidRDefault="00B07A56" w:rsidP="00B07A56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согласована:</w:t>
      </w:r>
    </w:p>
    <w:p w:rsidR="00B07A56" w:rsidRPr="009D6B8C" w:rsidRDefault="00B07A56" w:rsidP="00B07A56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06"/>
      </w:tblGrid>
      <w:tr w:rsidR="00B07A56" w:rsidRPr="007978C9" w:rsidTr="007605A3">
        <w:tc>
          <w:tcPr>
            <w:tcW w:w="4820" w:type="dxa"/>
          </w:tcPr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____________.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  <w:p w:rsidR="00B07A56" w:rsidRPr="007978C9" w:rsidRDefault="00B07A56" w:rsidP="007605A3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0" w:type="dxa"/>
          </w:tcPr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B07A56" w:rsidRPr="007978C9" w:rsidRDefault="00B07A56" w:rsidP="007605A3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  <w:r w:rsidRPr="007978C9">
              <w:rPr>
                <w:rFonts w:ascii="Times New Roman" w:hAnsi="Times New Roman" w:cs="Times New Roman"/>
              </w:rPr>
              <w:t xml:space="preserve"> /   </w:t>
            </w:r>
          </w:p>
          <w:p w:rsidR="00B07A56" w:rsidRPr="007978C9" w:rsidRDefault="00B07A56" w:rsidP="007605A3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8B64C4" w:rsidRPr="00561578" w:rsidRDefault="00326060">
      <w:pPr>
        <w:rPr>
          <w:rFonts w:ascii="Times New Roman" w:hAnsi="Times New Roman" w:cs="Times New Roman"/>
          <w:sz w:val="24"/>
          <w:szCs w:val="24"/>
        </w:rPr>
      </w:pPr>
    </w:p>
    <w:sectPr w:rsidR="008B64C4" w:rsidRPr="00561578" w:rsidSect="00B07A56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57"/>
    <w:rsid w:val="002A5F87"/>
    <w:rsid w:val="00326060"/>
    <w:rsid w:val="00561578"/>
    <w:rsid w:val="00B07A56"/>
    <w:rsid w:val="00D10D2A"/>
    <w:rsid w:val="00F14357"/>
    <w:rsid w:val="00F9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CDE3A-3A40-4703-85E8-BA0BCA0C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4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143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B07A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39"/>
    <w:rsid w:val="00B07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demo=2&amp;base=LAW&amp;n=446197&amp;date=10.06.2023&amp;dst=1709&amp;field=134" TargetMode="External"/><Relationship Id="rId4" Type="http://schemas.openxmlformats.org/officeDocument/2006/relationships/hyperlink" Target="https://login.consultant.ru/link/?req=doc&amp;demo=2&amp;base=LAW&amp;n=446197&amp;date=10.06.2023&amp;dst=170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Косочева Нина Александровна \ Nina Kosocheva</dc:creator>
  <cp:keywords/>
  <dc:description/>
  <cp:lastModifiedBy>Ерошова Юлия Анатольевна \ Iuliia Eroshova</cp:lastModifiedBy>
  <cp:revision>3</cp:revision>
  <dcterms:created xsi:type="dcterms:W3CDTF">2024-12-02T07:41:00Z</dcterms:created>
  <dcterms:modified xsi:type="dcterms:W3CDTF">2024-12-02T08:53:00Z</dcterms:modified>
</cp:coreProperties>
</file>