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78"/>
        <w:gridCol w:w="4174"/>
        <w:gridCol w:w="503"/>
      </w:tblGrid>
      <w:tr w:rsidR="005F420D" w:rsidRPr="00604084" w:rsidTr="004805C0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8B37D2" w:rsidRDefault="002C2B5B" w:rsidP="004805C0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5F420D" w:rsidRPr="00604084" w:rsidTr="004805C0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</w:pPr>
          </w:p>
        </w:tc>
      </w:tr>
      <w:tr w:rsidR="005F420D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FA12FC" w:rsidP="004805C0">
            <w:pPr>
              <w:ind w:firstLine="0"/>
            </w:pPr>
            <w:permStart w:id="1653162937" w:edGrp="everyone"/>
            <w:r>
              <w:t>Технический директор</w:t>
            </w:r>
            <w:r w:rsidR="003C0AC0">
              <w:t xml:space="preserve"> </w:t>
            </w:r>
            <w:permEnd w:id="1653162937"/>
          </w:p>
        </w:tc>
      </w:tr>
      <w:tr w:rsidR="005F420D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5F420D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3C0AC0" w:rsidP="004805C0">
            <w:pPr>
              <w:ind w:firstLine="0"/>
              <w:rPr>
                <w:i/>
                <w:sz w:val="16"/>
                <w:szCs w:val="16"/>
              </w:rPr>
            </w:pPr>
            <w:permStart w:id="980771097" w:edGrp="everyone"/>
            <w:r>
              <w:rPr>
                <w:i/>
                <w:sz w:val="16"/>
                <w:szCs w:val="16"/>
              </w:rPr>
              <w:t xml:space="preserve"> </w:t>
            </w:r>
            <w:r w:rsidR="004363F4" w:rsidRPr="00FD3216">
              <w:rPr>
                <w:szCs w:val="24"/>
              </w:rPr>
              <w:t>Коробова Ю.</w:t>
            </w:r>
            <w:r w:rsidR="008519B1" w:rsidRPr="00FD3216">
              <w:rPr>
                <w:szCs w:val="24"/>
              </w:rPr>
              <w:t>В.</w:t>
            </w:r>
            <w:r w:rsidRPr="00FD3216">
              <w:rPr>
                <w:sz w:val="16"/>
                <w:szCs w:val="16"/>
              </w:rPr>
              <w:t xml:space="preserve"> </w:t>
            </w:r>
            <w:permEnd w:id="980771097"/>
          </w:p>
        </w:tc>
      </w:tr>
      <w:tr w:rsidR="005F420D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5F420D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5F420D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5F420D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4805C0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F25AA9" w:rsidP="004805C0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679695716" w:edGrp="everyone"/>
            <w:r>
              <w:rPr>
                <w:b/>
                <w:caps/>
              </w:rPr>
              <w:t xml:space="preserve">заключения договора </w:t>
            </w:r>
            <w:r w:rsidR="007839C2">
              <w:rPr>
                <w:b/>
                <w:caps/>
              </w:rPr>
              <w:t>перетяжки мебели</w:t>
            </w:r>
            <w:r w:rsidR="000C455E" w:rsidRPr="000C455E">
              <w:rPr>
                <w:b/>
                <w:caps/>
              </w:rPr>
              <w:t xml:space="preserve"> </w:t>
            </w:r>
            <w:permEnd w:id="679695716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20F6" w:rsidRDefault="000971CD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24351821" w:edGrp="everyone"/>
            <w:r>
              <w:rPr>
                <w:bCs/>
              </w:rPr>
              <w:t xml:space="preserve"> </w:t>
            </w:r>
          </w:p>
          <w:permEnd w:id="224351821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3E1A31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051DAE" w:rsidP="00051DAE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</w:rPr>
            </w:pPr>
            <w:permStart w:id="622335154" w:edGrp="everyone"/>
            <w:r>
              <w:rPr>
                <w:bCs/>
              </w:rPr>
              <w:t xml:space="preserve">        </w:t>
            </w:r>
            <w:r w:rsidR="009C7D6D">
              <w:rPr>
                <w:bCs/>
              </w:rPr>
              <w:t>Перетяжка</w:t>
            </w:r>
            <w:r w:rsidR="00437F43">
              <w:rPr>
                <w:bCs/>
              </w:rPr>
              <w:t xml:space="preserve"> и ремонт</w:t>
            </w:r>
            <w:r w:rsidR="009C7D6D">
              <w:rPr>
                <w:bCs/>
              </w:rPr>
              <w:t>:</w:t>
            </w:r>
          </w:p>
          <w:p w:rsidR="00FA12FC" w:rsidRDefault="00FA12FC" w:rsidP="00A83E33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Диван (СТИСТО)</w:t>
            </w:r>
          </w:p>
          <w:p w:rsidR="00FA12FC" w:rsidRPr="00087C2A" w:rsidRDefault="00FA12FC" w:rsidP="00FA12FC">
            <w:pPr>
              <w:pStyle w:val="a5"/>
              <w:ind w:left="1069" w:firstLine="0"/>
            </w:pPr>
            <w:r w:rsidRPr="00087C2A">
              <w:t>Перетяжка (цвет черный</w:t>
            </w:r>
            <w:r w:rsidR="005B0DB2" w:rsidRPr="00087C2A">
              <w:t xml:space="preserve">, </w:t>
            </w:r>
            <w:proofErr w:type="spellStart"/>
            <w:r w:rsidR="005B0DB2" w:rsidRPr="00087C2A">
              <w:t>экокожа</w:t>
            </w:r>
            <w:proofErr w:type="spellEnd"/>
            <w:r w:rsidRPr="00087C2A">
              <w:t>), ремонт наполнителя</w:t>
            </w:r>
          </w:p>
          <w:p w:rsidR="00FA12FC" w:rsidRDefault="00FA12FC" w:rsidP="00FA12FC">
            <w:pPr>
              <w:pStyle w:val="a5"/>
              <w:ind w:left="1069" w:firstLine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385060" cy="1788795"/>
                  <wp:effectExtent l="0" t="0" r="0" b="1905"/>
                  <wp:docPr id="1" name="Рисунок 1" descr="C:\Users\nprokoluschenko\AppData\Local\Microsoft\Windows\INetCache\Content.Word\PHOTO-2024-01-19-13-03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rokoluschenko\AppData\Local\Microsoft\Windows\INetCache\Content.Word\PHOTO-2024-01-19-13-03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2FC" w:rsidRDefault="00FA12FC" w:rsidP="00FA12FC">
            <w:pPr>
              <w:pStyle w:val="a5"/>
              <w:ind w:left="1069" w:firstLine="0"/>
            </w:pPr>
            <w:r w:rsidRPr="00FA12FC">
              <w:t>размеры: длина 140, ширина 80, высота спинки 80, высота сидения 40</w:t>
            </w:r>
          </w:p>
          <w:p w:rsidR="00FA12FC" w:rsidRPr="00FA12FC" w:rsidRDefault="00FA12FC" w:rsidP="00FA12FC">
            <w:pPr>
              <w:pStyle w:val="a5"/>
              <w:ind w:left="1069" w:firstLine="0"/>
            </w:pPr>
          </w:p>
          <w:p w:rsidR="00FA12FC" w:rsidRDefault="00FA12FC" w:rsidP="00A83E33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Диван трехместный (ОДО)</w:t>
            </w:r>
          </w:p>
          <w:p w:rsidR="00FA12FC" w:rsidRPr="00087C2A" w:rsidRDefault="00FA12FC" w:rsidP="00FA12FC">
            <w:pPr>
              <w:pStyle w:val="a5"/>
              <w:ind w:left="1069" w:firstLine="0"/>
            </w:pPr>
            <w:r w:rsidRPr="00087C2A">
              <w:t>Перетяжка (цвет бежевый</w:t>
            </w:r>
            <w:r w:rsidR="005B0DB2" w:rsidRPr="00087C2A">
              <w:t xml:space="preserve">, </w:t>
            </w:r>
            <w:proofErr w:type="spellStart"/>
            <w:r w:rsidR="005B0DB2" w:rsidRPr="00087C2A">
              <w:t>экокожа</w:t>
            </w:r>
            <w:proofErr w:type="spellEnd"/>
            <w:r w:rsidRPr="00087C2A">
              <w:t>)</w:t>
            </w:r>
          </w:p>
          <w:p w:rsidR="00FA12FC" w:rsidRDefault="00FA12FC" w:rsidP="00FA12FC">
            <w:pPr>
              <w:pStyle w:val="a5"/>
              <w:ind w:left="1069" w:firstLine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503816" cy="1619757"/>
                  <wp:effectExtent l="0" t="0" r="1905" b="0"/>
                  <wp:docPr id="2" name="Рисунок 2" descr="C:\Users\nprokoluschenko\AppData\Local\Microsoft\Windows\INetCache\Content.Word\IMG_20240206_173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prokoluschenko\AppData\Local\Microsoft\Windows\INetCache\Content.Word\IMG_20240206_173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925" cy="162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2FC" w:rsidRDefault="00FA12FC" w:rsidP="00FA12FC">
            <w:pPr>
              <w:pStyle w:val="a5"/>
              <w:ind w:left="1069" w:firstLine="0"/>
              <w:rPr>
                <w:b/>
              </w:rPr>
            </w:pPr>
          </w:p>
          <w:p w:rsidR="00FA12FC" w:rsidRDefault="00554BAE" w:rsidP="00A83E33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Диван двухместный (СПП)</w:t>
            </w:r>
          </w:p>
          <w:p w:rsidR="00554BAE" w:rsidRPr="00087C2A" w:rsidRDefault="00554BAE" w:rsidP="00554BAE">
            <w:pPr>
              <w:pStyle w:val="a5"/>
              <w:ind w:left="1069" w:firstLine="0"/>
            </w:pPr>
            <w:r w:rsidRPr="00087C2A">
              <w:t xml:space="preserve">Перетяжка (цвет </w:t>
            </w:r>
            <w:r w:rsidR="005B0DB2" w:rsidRPr="00087C2A">
              <w:t xml:space="preserve">черный, </w:t>
            </w:r>
            <w:proofErr w:type="spellStart"/>
            <w:r w:rsidR="005B0DB2" w:rsidRPr="00087C2A">
              <w:t>экокожа</w:t>
            </w:r>
            <w:proofErr w:type="spellEnd"/>
            <w:r w:rsidR="005B0DB2" w:rsidRPr="00087C2A">
              <w:t>)</w:t>
            </w:r>
          </w:p>
          <w:p w:rsidR="00554BAE" w:rsidRDefault="00554BAE" w:rsidP="00554BAE">
            <w:pPr>
              <w:pStyle w:val="a5"/>
              <w:ind w:left="1069" w:firstLine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498512" cy="1873509"/>
                  <wp:effectExtent l="0" t="0" r="0" b="0"/>
                  <wp:docPr id="3" name="Рисунок 3" descr="C:\Users\nprokoluschenko\AppData\Local\Microsoft\Windows\INetCache\Content.Word\IMG2024020711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prokoluschenko\AppData\Local\Microsoft\Windows\INetCache\Content.Word\IMG2024020711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421" cy="187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DB2" w:rsidRDefault="005B0DB2" w:rsidP="00554BAE">
            <w:pPr>
              <w:pStyle w:val="a5"/>
              <w:ind w:left="1069" w:firstLine="0"/>
              <w:rPr>
                <w:b/>
              </w:rPr>
            </w:pPr>
          </w:p>
          <w:p w:rsidR="00796FC8" w:rsidRDefault="005B0DB2" w:rsidP="00A83E33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Кресло офисное (СПАСОП)</w:t>
            </w:r>
          </w:p>
          <w:p w:rsidR="005B0DB2" w:rsidRPr="00ED7ABE" w:rsidRDefault="005B0DB2" w:rsidP="005B0DB2">
            <w:pPr>
              <w:pStyle w:val="a5"/>
              <w:ind w:left="1069"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F32436">
                  <wp:extent cx="1440798" cy="150876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81" cy="1516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3E33" w:rsidRPr="00087C2A" w:rsidRDefault="005B0DB2" w:rsidP="00A83E33">
            <w:pPr>
              <w:pStyle w:val="a5"/>
              <w:ind w:left="1069" w:firstLine="0"/>
            </w:pPr>
            <w:r w:rsidRPr="00087C2A">
              <w:t xml:space="preserve">Перетяжка (цвет черный, </w:t>
            </w:r>
            <w:proofErr w:type="spellStart"/>
            <w:r w:rsidRPr="00087C2A">
              <w:t>экокожа</w:t>
            </w:r>
            <w:proofErr w:type="spellEnd"/>
            <w:r w:rsidRPr="00087C2A">
              <w:t>)</w:t>
            </w:r>
          </w:p>
          <w:p w:rsidR="00DF736B" w:rsidRDefault="00DF736B" w:rsidP="00A83E33">
            <w:pPr>
              <w:pStyle w:val="a5"/>
              <w:ind w:left="1069" w:firstLine="0"/>
            </w:pPr>
          </w:p>
          <w:p w:rsidR="0043203A" w:rsidRPr="00087C2A" w:rsidRDefault="0043203A" w:rsidP="0043203A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 w:rsidRPr="00087C2A">
              <w:rPr>
                <w:b/>
              </w:rPr>
              <w:lastRenderedPageBreak/>
              <w:t>Диван (СЭСТОП)</w:t>
            </w:r>
          </w:p>
          <w:p w:rsidR="0043203A" w:rsidRDefault="0043203A" w:rsidP="0043203A">
            <w:pPr>
              <w:pStyle w:val="a5"/>
              <w:ind w:left="1069" w:firstLine="0"/>
            </w:pPr>
            <w:r>
              <w:t xml:space="preserve">Перетяжка (цвет коричневый, </w:t>
            </w:r>
            <w:proofErr w:type="spellStart"/>
            <w:r>
              <w:t>экокожа</w:t>
            </w:r>
            <w:proofErr w:type="spellEnd"/>
            <w:r w:rsidR="008464ED">
              <w:t xml:space="preserve"> </w:t>
            </w:r>
            <w:r w:rsidR="008464ED" w:rsidRPr="008464ED">
              <w:t>с хорошей износостойкостью</w:t>
            </w:r>
            <w:r>
              <w:t>)</w:t>
            </w:r>
          </w:p>
          <w:p w:rsidR="0043203A" w:rsidRPr="0043203A" w:rsidRDefault="0043203A" w:rsidP="0043203A">
            <w:pPr>
              <w:pStyle w:val="a5"/>
              <w:ind w:left="1069" w:firstLine="0"/>
            </w:pPr>
            <w:r>
              <w:rPr>
                <w:noProof/>
              </w:rPr>
              <w:drawing>
                <wp:inline distT="0" distB="0" distL="0" distR="0">
                  <wp:extent cx="3110865" cy="4148649"/>
                  <wp:effectExtent l="0" t="0" r="0" b="4445"/>
                  <wp:docPr id="5" name="Рисунок 5" descr="C:\Users\nprokoluschenko\AppData\Local\Microsoft\Windows\INetCache\Content.Word\диван коричне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prokoluschenko\AppData\Local\Microsoft\Windows\INetCache\Content.Word\диван коричне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361" cy="415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31" w:rsidRPr="0043203A" w:rsidRDefault="0043203A" w:rsidP="003E1A31">
            <w:pPr>
              <w:pStyle w:val="a5"/>
              <w:ind w:left="1069" w:firstLine="0"/>
            </w:pPr>
            <w:r w:rsidRPr="0043203A">
              <w:t>Размеры 192х80х83(Д х Ш х В).</w:t>
            </w:r>
          </w:p>
          <w:p w:rsidR="0043203A" w:rsidRPr="00ED7ABE" w:rsidRDefault="0043203A" w:rsidP="003E1A31">
            <w:pPr>
              <w:pStyle w:val="a5"/>
              <w:ind w:left="1069" w:firstLine="0"/>
              <w:rPr>
                <w:b/>
              </w:rPr>
            </w:pPr>
          </w:p>
          <w:p w:rsidR="00B00134" w:rsidRPr="00087C2A" w:rsidRDefault="0043203A" w:rsidP="0043203A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 w:rsidRPr="00087C2A">
              <w:rPr>
                <w:b/>
              </w:rPr>
              <w:t>Диван (СЭСТОП)-2</w:t>
            </w:r>
          </w:p>
          <w:p w:rsidR="0043203A" w:rsidRDefault="0043203A" w:rsidP="0043203A">
            <w:pPr>
              <w:pStyle w:val="a5"/>
              <w:ind w:left="1069" w:firstLine="0"/>
            </w:pPr>
            <w:r>
              <w:t xml:space="preserve">Перетяжка (цвет черный, </w:t>
            </w:r>
            <w:proofErr w:type="spellStart"/>
            <w:r>
              <w:t>экокожа</w:t>
            </w:r>
            <w:proofErr w:type="spellEnd"/>
            <w:r w:rsidR="008464ED">
              <w:t xml:space="preserve"> </w:t>
            </w:r>
            <w:r w:rsidR="008464ED" w:rsidRPr="008464ED">
              <w:t xml:space="preserve">с хорошей </w:t>
            </w:r>
            <w:proofErr w:type="gramStart"/>
            <w:r w:rsidR="008464ED" w:rsidRPr="008464ED">
              <w:t>износостойкостью</w:t>
            </w:r>
            <w:r w:rsidR="008464ED">
              <w:t xml:space="preserve"> </w:t>
            </w:r>
            <w:r>
              <w:t>)</w:t>
            </w:r>
            <w:proofErr w:type="gramEnd"/>
          </w:p>
          <w:p w:rsidR="0043203A" w:rsidRDefault="0043203A" w:rsidP="0043203A">
            <w:pPr>
              <w:pStyle w:val="a5"/>
              <w:ind w:left="1069"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03190" cy="2538094"/>
                  <wp:effectExtent l="0" t="0" r="1905" b="0"/>
                  <wp:docPr id="6" name="Рисунок 6" descr="C:\Users\nprokoluschenko\AppData\Local\Microsoft\Windows\INetCache\Content.Word\диван че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prokoluschenko\AppData\Local\Microsoft\Windows\INetCache\Content.Word\диван че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86" cy="254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134" w:rsidRDefault="0043203A" w:rsidP="00B03407">
            <w:pPr>
              <w:pStyle w:val="a5"/>
              <w:ind w:left="1069" w:firstLine="0"/>
            </w:pPr>
            <w:r w:rsidRPr="0043203A">
              <w:t>Размеры 197х79х8</w:t>
            </w:r>
          </w:p>
          <w:p w:rsidR="0043203A" w:rsidRDefault="0043203A" w:rsidP="00B03407">
            <w:pPr>
              <w:pStyle w:val="a5"/>
              <w:ind w:left="1069" w:firstLine="0"/>
            </w:pPr>
          </w:p>
          <w:p w:rsidR="00087C2A" w:rsidRDefault="00087C2A" w:rsidP="00087C2A">
            <w:pPr>
              <w:pStyle w:val="a5"/>
              <w:numPr>
                <w:ilvl w:val="0"/>
                <w:numId w:val="8"/>
              </w:numPr>
            </w:pPr>
            <w:r>
              <w:t>Диван БЦ</w:t>
            </w:r>
          </w:p>
          <w:p w:rsidR="00087C2A" w:rsidRDefault="00087C2A" w:rsidP="00087C2A">
            <w:pPr>
              <w:pStyle w:val="a5"/>
              <w:ind w:left="1069" w:firstLine="0"/>
            </w:pPr>
            <w:r>
              <w:t xml:space="preserve">Перетяжка (цвет светло бежевый, </w:t>
            </w:r>
            <w:proofErr w:type="spellStart"/>
            <w:r>
              <w:t>экокожа</w:t>
            </w:r>
            <w:proofErr w:type="spellEnd"/>
            <w:r>
              <w:t>)</w:t>
            </w:r>
          </w:p>
          <w:p w:rsidR="00087C2A" w:rsidRDefault="00087C2A" w:rsidP="00087C2A">
            <w:pPr>
              <w:pStyle w:val="a5"/>
              <w:ind w:left="1069" w:firstLine="0"/>
            </w:pPr>
            <w:r>
              <w:rPr>
                <w:noProof/>
              </w:rPr>
              <w:drawing>
                <wp:inline distT="0" distB="0" distL="0" distR="0">
                  <wp:extent cx="2674620" cy="1503888"/>
                  <wp:effectExtent l="0" t="0" r="0" b="1270"/>
                  <wp:docPr id="7" name="Рисунок 7" descr="C:\Users\nprokoluschenko\AppData\Local\Microsoft\Windows\INetCache\Content.Word\PHOTO-2024-05-07-14-17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rokoluschenko\AppData\Local\Microsoft\Windows\INetCache\Content.Word\PHOTO-2024-05-07-14-17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50" cy="150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C2A" w:rsidRDefault="00087C2A" w:rsidP="00087C2A">
            <w:pPr>
              <w:pStyle w:val="a5"/>
              <w:ind w:left="1069" w:firstLine="0"/>
            </w:pPr>
          </w:p>
          <w:p w:rsidR="00087C2A" w:rsidRDefault="00087C2A" w:rsidP="00087C2A">
            <w:pPr>
              <w:pStyle w:val="a5"/>
              <w:numPr>
                <w:ilvl w:val="0"/>
                <w:numId w:val="8"/>
              </w:numPr>
            </w:pPr>
            <w:r>
              <w:t>Лавки</w:t>
            </w:r>
          </w:p>
          <w:p w:rsidR="00087C2A" w:rsidRDefault="00087C2A" w:rsidP="00087C2A">
            <w:pPr>
              <w:pStyle w:val="a5"/>
              <w:ind w:left="1069" w:firstLine="0"/>
            </w:pPr>
            <w:r w:rsidRPr="00087C2A">
              <w:t xml:space="preserve">Перетяжка (цвет черный, </w:t>
            </w:r>
            <w:proofErr w:type="spellStart"/>
            <w:r w:rsidRPr="00087C2A">
              <w:t>экокожа</w:t>
            </w:r>
            <w:proofErr w:type="spellEnd"/>
            <w:r w:rsidRPr="00087C2A">
              <w:t>)</w:t>
            </w:r>
          </w:p>
          <w:p w:rsidR="00087C2A" w:rsidRPr="00087C2A" w:rsidRDefault="00087C2A" w:rsidP="00087C2A">
            <w:pPr>
              <w:pStyle w:val="a5"/>
              <w:ind w:left="1069" w:firstLine="0"/>
            </w:pPr>
            <w:r>
              <w:rPr>
                <w:noProof/>
              </w:rPr>
              <w:drawing>
                <wp:inline distT="0" distB="0" distL="0" distR="0">
                  <wp:extent cx="1649665" cy="1275715"/>
                  <wp:effectExtent l="0" t="0" r="8255" b="635"/>
                  <wp:docPr id="8" name="Рисунок 8" descr="C:\Users\nprokoluschenko\AppData\Local\Microsoft\Windows\INetCache\Content.Word\153f8df6-b93c-4a58-a035-9580c64d7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prokoluschenko\AppData\Local\Microsoft\Windows\INetCache\Content.Word\153f8df6-b93c-4a58-a035-9580c64d7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477" cy="128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ermEnd w:id="622335154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7E4A83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78741316" w:edGrp="everyone"/>
            <w:r>
              <w:rPr>
                <w:bCs/>
              </w:rPr>
              <w:t xml:space="preserve"> </w:t>
            </w:r>
            <w:permEnd w:id="278741316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671368987" w:edGrp="everyone"/>
            <w:permEnd w:id="1671368987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130D5" w:rsidP="004805C0">
            <w:pPr>
              <w:widowControl/>
              <w:ind w:left="709" w:firstLine="0"/>
              <w:outlineLvl w:val="0"/>
              <w:rPr>
                <w:bCs/>
              </w:rPr>
            </w:pPr>
            <w:permStart w:id="1501504793" w:edGrp="everyone"/>
            <w:r>
              <w:rPr>
                <w:bCs/>
              </w:rPr>
              <w:t>Доставка силами Поставщика до склада Покупателя</w:t>
            </w:r>
          </w:p>
          <w:permEnd w:id="1501504793"/>
          <w:p w:rsidR="002C2B5B" w:rsidRPr="002861AC" w:rsidRDefault="002C2B5B" w:rsidP="004805C0">
            <w:pPr>
              <w:widowControl/>
              <w:ind w:left="709"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517D" w:rsidRDefault="00FA12FC" w:rsidP="0091517D">
            <w:pPr>
              <w:pStyle w:val="a5"/>
              <w:numPr>
                <w:ilvl w:val="0"/>
                <w:numId w:val="11"/>
              </w:numPr>
            </w:pPr>
            <w:permStart w:id="377361569" w:edGrp="everyone"/>
            <w:r>
              <w:t xml:space="preserve">Диван (СТИСТО)-1 </w:t>
            </w:r>
            <w:proofErr w:type="spellStart"/>
            <w:r>
              <w:t>шт</w:t>
            </w:r>
            <w:proofErr w:type="spellEnd"/>
          </w:p>
          <w:p w:rsidR="00554BAE" w:rsidRDefault="00554BAE" w:rsidP="0091517D">
            <w:pPr>
              <w:pStyle w:val="a5"/>
              <w:numPr>
                <w:ilvl w:val="0"/>
                <w:numId w:val="11"/>
              </w:numPr>
            </w:pPr>
            <w:r>
              <w:t>Диван трехместный (ОДО) - 1 шт.</w:t>
            </w:r>
          </w:p>
          <w:p w:rsidR="00554BAE" w:rsidRDefault="00554BAE" w:rsidP="0091517D">
            <w:pPr>
              <w:pStyle w:val="a5"/>
              <w:numPr>
                <w:ilvl w:val="0"/>
                <w:numId w:val="11"/>
              </w:numPr>
            </w:pPr>
            <w:r>
              <w:t>Диван двухместный (СПП) – 1 шт.</w:t>
            </w:r>
          </w:p>
          <w:p w:rsidR="00554BAE" w:rsidRDefault="005B0DB2" w:rsidP="0091517D">
            <w:pPr>
              <w:pStyle w:val="a5"/>
              <w:numPr>
                <w:ilvl w:val="0"/>
                <w:numId w:val="11"/>
              </w:numPr>
            </w:pPr>
            <w:r>
              <w:t>Кресло офисное (СПАСОП)- 5 шт.</w:t>
            </w:r>
          </w:p>
          <w:p w:rsidR="005B0DB2" w:rsidRDefault="0043203A" w:rsidP="0091517D">
            <w:pPr>
              <w:pStyle w:val="a5"/>
              <w:numPr>
                <w:ilvl w:val="0"/>
                <w:numId w:val="11"/>
              </w:numPr>
            </w:pPr>
            <w:r>
              <w:lastRenderedPageBreak/>
              <w:t xml:space="preserve">Диван (СЭСТОП) - 2 </w:t>
            </w:r>
            <w:proofErr w:type="spellStart"/>
            <w:r>
              <w:t>шт</w:t>
            </w:r>
            <w:proofErr w:type="spellEnd"/>
          </w:p>
          <w:p w:rsidR="0043203A" w:rsidRDefault="0043203A" w:rsidP="0091517D">
            <w:pPr>
              <w:pStyle w:val="a5"/>
              <w:numPr>
                <w:ilvl w:val="0"/>
                <w:numId w:val="11"/>
              </w:numPr>
            </w:pPr>
            <w:r>
              <w:t xml:space="preserve">Диван (СЭСТОП)-2- 4 </w:t>
            </w:r>
            <w:proofErr w:type="spellStart"/>
            <w:r>
              <w:t>шт</w:t>
            </w:r>
            <w:proofErr w:type="spellEnd"/>
          </w:p>
          <w:p w:rsidR="00087C2A" w:rsidRDefault="00087C2A" w:rsidP="0091517D">
            <w:pPr>
              <w:pStyle w:val="a5"/>
              <w:numPr>
                <w:ilvl w:val="0"/>
                <w:numId w:val="11"/>
              </w:numPr>
            </w:pPr>
            <w:r>
              <w:t xml:space="preserve">Диван БЦ- 1 </w:t>
            </w:r>
            <w:proofErr w:type="spellStart"/>
            <w:r>
              <w:t>шт</w:t>
            </w:r>
            <w:proofErr w:type="spellEnd"/>
          </w:p>
          <w:p w:rsidR="00087C2A" w:rsidRDefault="00087C2A" w:rsidP="0091517D">
            <w:pPr>
              <w:pStyle w:val="a5"/>
              <w:numPr>
                <w:ilvl w:val="0"/>
                <w:numId w:val="11"/>
              </w:numPr>
            </w:pPr>
            <w:r>
              <w:t>Лавки – 4 шт.</w:t>
            </w:r>
          </w:p>
          <w:p w:rsidR="0043203A" w:rsidRDefault="0043203A" w:rsidP="00087C2A">
            <w:pPr>
              <w:pStyle w:val="a5"/>
              <w:ind w:left="1429" w:firstLine="0"/>
            </w:pPr>
          </w:p>
          <w:p w:rsidR="00554BAE" w:rsidRDefault="00554BAE" w:rsidP="00554BAE"/>
          <w:permEnd w:id="377361569"/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15361A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065506442" w:edGrp="everyone"/>
            <w:proofErr w:type="spellStart"/>
            <w:r>
              <w:rPr>
                <w:bCs/>
              </w:rPr>
              <w:t>г.Санкт</w:t>
            </w:r>
            <w:proofErr w:type="spellEnd"/>
            <w:r>
              <w:rPr>
                <w:bCs/>
              </w:rPr>
              <w:t xml:space="preserve">-Петербург, </w:t>
            </w:r>
            <w:proofErr w:type="spellStart"/>
            <w:r>
              <w:rPr>
                <w:bCs/>
              </w:rPr>
              <w:t>Пулковское</w:t>
            </w:r>
            <w:proofErr w:type="spellEnd"/>
            <w:r>
              <w:rPr>
                <w:bCs/>
              </w:rPr>
              <w:t xml:space="preserve"> шоссе, дом 41, литера </w:t>
            </w:r>
            <w:r w:rsidR="00BD336A">
              <w:rPr>
                <w:bCs/>
              </w:rPr>
              <w:t>А</w:t>
            </w:r>
            <w:permEnd w:id="2065506442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6F6124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527994896" w:edGrp="everyone"/>
            <w:r w:rsidRPr="009C7D6D">
              <w:rPr>
                <w:b w:val="0"/>
                <w:bCs/>
              </w:rPr>
              <w:t xml:space="preserve">Срок </w:t>
            </w:r>
            <w:r w:rsidR="002924B6" w:rsidRPr="009C7D6D">
              <w:rPr>
                <w:b w:val="0"/>
                <w:bCs/>
              </w:rPr>
              <w:t>оказания услуг</w:t>
            </w:r>
            <w:r w:rsidR="00D23BC4">
              <w:rPr>
                <w:b w:val="0"/>
                <w:bCs/>
              </w:rPr>
              <w:t xml:space="preserve"> – </w:t>
            </w:r>
            <w:r w:rsidR="00863153">
              <w:rPr>
                <w:b w:val="0"/>
                <w:bCs/>
              </w:rPr>
              <w:t>не позднее</w:t>
            </w:r>
            <w:r w:rsidR="00DF736B">
              <w:rPr>
                <w:b w:val="0"/>
                <w:bCs/>
              </w:rPr>
              <w:t xml:space="preserve"> </w:t>
            </w:r>
            <w:r w:rsidR="00087C2A">
              <w:rPr>
                <w:b w:val="0"/>
                <w:bCs/>
              </w:rPr>
              <w:t>31.05</w:t>
            </w:r>
            <w:bookmarkStart w:id="1" w:name="_GoBack"/>
            <w:bookmarkEnd w:id="1"/>
            <w:r w:rsidR="008B4137">
              <w:rPr>
                <w:b w:val="0"/>
                <w:bCs/>
              </w:rPr>
              <w:t>.</w:t>
            </w:r>
            <w:r w:rsidR="00DF736B">
              <w:rPr>
                <w:b w:val="0"/>
                <w:bCs/>
              </w:rPr>
              <w:t>202</w:t>
            </w:r>
            <w:r w:rsidR="00BD336A">
              <w:rPr>
                <w:b w:val="0"/>
                <w:bCs/>
              </w:rPr>
              <w:t>4</w:t>
            </w:r>
            <w:permEnd w:id="1527994896"/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4D24" w:rsidRDefault="00FD5DDA" w:rsidP="00F25AA9">
            <w:permStart w:id="674245858" w:edGrp="everyone"/>
            <w:r w:rsidRPr="00FD5DDA">
              <w:t>Ремонт на территории Исполнителя.</w:t>
            </w:r>
            <w:r>
              <w:t xml:space="preserve"> Вывоз и доставка до места ремонт</w:t>
            </w:r>
            <w:r w:rsidR="000A442F">
              <w:t>а за счет и силами Исполнителя.</w:t>
            </w:r>
          </w:p>
          <w:permEnd w:id="674245858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5F420D" w:rsidRPr="00604084" w:rsidTr="004805C0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5F420D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5F420D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434679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64762108" w:edGrp="everyone" w:colFirst="0" w:colLast="0"/>
            <w:permStart w:id="76882915" w:edGrp="everyone" w:colFirst="1" w:colLast="1"/>
            <w:r>
              <w:rPr>
                <w:b w:val="0"/>
                <w:bCs/>
              </w:rPr>
              <w:t>сертификат завода-производителя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714896692" w:edGrp="everyone" w:colFirst="0" w:colLast="0"/>
            <w:permStart w:id="706434000" w:edGrp="everyone" w:colFirst="1" w:colLast="1"/>
            <w:permEnd w:id="1464762108"/>
            <w:permEnd w:id="7688291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50668009" w:edGrp="everyone" w:colFirst="0" w:colLast="0"/>
            <w:permStart w:id="977011649" w:edGrp="everyone" w:colFirst="1" w:colLast="1"/>
            <w:permEnd w:id="714896692"/>
            <w:permEnd w:id="706434000"/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</w:t>
            </w:r>
            <w:r w:rsidR="00AF3AAE">
              <w:rPr>
                <w:b w:val="0"/>
                <w:bCs/>
              </w:rPr>
              <w:t xml:space="preserve">ых организациях)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557E9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087C2A">
              <w:rPr>
                <w:szCs w:val="24"/>
              </w:rPr>
            </w:r>
            <w:r w:rsidR="00087C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65585045" w:edGrp="everyone" w:colFirst="0" w:colLast="0"/>
            <w:permStart w:id="555821729" w:edGrp="everyone" w:colFirst="1" w:colLast="1"/>
            <w:permEnd w:id="950668009"/>
            <w:permEnd w:id="97701164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05324656" w:edGrp="everyone" w:colFirst="0" w:colLast="0"/>
            <w:permStart w:id="105988203" w:edGrp="everyone" w:colFirst="1" w:colLast="1"/>
            <w:permEnd w:id="1265585045"/>
            <w:permEnd w:id="555821729"/>
            <w:r w:rsidRPr="0015668E">
              <w:rPr>
                <w:b w:val="0"/>
                <w:bCs/>
              </w:rPr>
              <w:t xml:space="preserve">допуски, </w:t>
            </w:r>
            <w:r w:rsidR="00AF3AAE">
              <w:rPr>
                <w:b w:val="0"/>
                <w:bCs/>
              </w:rPr>
              <w:t xml:space="preserve">разрешения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557E9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087C2A">
              <w:rPr>
                <w:szCs w:val="24"/>
              </w:rPr>
            </w:r>
            <w:r w:rsidR="00087C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333623304" w:edGrp="everyone" w:colFirst="0" w:colLast="0"/>
            <w:permStart w:id="2010263707" w:edGrp="everyone" w:colFirst="1" w:colLast="1"/>
            <w:permEnd w:id="1705324656"/>
            <w:permEnd w:id="10598820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883114849" w:edGrp="everyone" w:colFirst="0" w:colLast="0"/>
            <w:permStart w:id="1036072964" w:edGrp="everyone" w:colFirst="1" w:colLast="1"/>
            <w:permEnd w:id="1333623304"/>
            <w:permEnd w:id="2010263707"/>
            <w:r w:rsidRPr="0015668E">
              <w:rPr>
                <w:b w:val="0"/>
                <w:bCs/>
              </w:rPr>
              <w:t>сертиф</w:t>
            </w:r>
            <w:r w:rsidR="00AF3AAE">
              <w:rPr>
                <w:b w:val="0"/>
                <w:bCs/>
              </w:rPr>
              <w:t>икаты, декларации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557E9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087C2A">
              <w:rPr>
                <w:szCs w:val="24"/>
              </w:rPr>
            </w:r>
            <w:r w:rsidR="00087C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12631530" w:edGrp="everyone" w:colFirst="0" w:colLast="0"/>
            <w:permStart w:id="675416728" w:edGrp="everyone" w:colFirst="1" w:colLast="1"/>
            <w:permEnd w:id="1883114849"/>
            <w:permEnd w:id="103607296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18543997" w:edGrp="everyone" w:colFirst="0" w:colLast="0"/>
            <w:permStart w:id="1306869986" w:edGrp="everyone" w:colFirst="1" w:colLast="1"/>
            <w:permEnd w:id="1212631530"/>
            <w:permEnd w:id="675416728"/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</w:t>
            </w:r>
            <w:r w:rsidR="00AF3AAE">
              <w:rPr>
                <w:b w:val="0"/>
                <w:bCs/>
              </w:rPr>
              <w:t xml:space="preserve">ставщика и т. д.)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557E9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087C2A">
              <w:rPr>
                <w:szCs w:val="24"/>
              </w:rPr>
            </w:r>
            <w:r w:rsidR="00087C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945061690" w:edGrp="everyone" w:colFirst="0" w:colLast="0"/>
            <w:permStart w:id="769340583" w:edGrp="everyone" w:colFirst="1" w:colLast="1"/>
            <w:permEnd w:id="718543997"/>
            <w:permEnd w:id="130686998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325608805" w:edGrp="everyone" w:colFirst="0" w:colLast="0"/>
            <w:permStart w:id="1844264883" w:edGrp="everyone" w:colFirst="1" w:colLast="1"/>
            <w:permEnd w:id="945061690"/>
            <w:permEnd w:id="769340583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</w:t>
            </w:r>
            <w:r w:rsidR="00AF3AAE">
              <w:rPr>
                <w:b w:val="0"/>
                <w:bCs/>
              </w:rPr>
              <w:t xml:space="preserve">тельства и т. д.)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557E9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087C2A">
              <w:rPr>
                <w:szCs w:val="24"/>
              </w:rPr>
            </w:r>
            <w:r w:rsidR="00087C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004363950" w:edGrp="everyone" w:colFirst="0" w:colLast="0"/>
            <w:permStart w:id="617824424" w:edGrp="everyone" w:colFirst="1" w:colLast="1"/>
            <w:permEnd w:id="325608805"/>
            <w:permEnd w:id="184426488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AF3AAE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375676150" w:edGrp="everyone" w:colFirst="0" w:colLast="0"/>
            <w:permStart w:id="1190144160" w:edGrp="everyone" w:colFirst="1" w:colLast="1"/>
            <w:permEnd w:id="1004363950"/>
            <w:permEnd w:id="617824424"/>
            <w:r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557E9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087C2A">
              <w:rPr>
                <w:szCs w:val="24"/>
              </w:rPr>
            </w:r>
            <w:r w:rsidR="00087C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34420011" w:edGrp="everyone" w:colFirst="0" w:colLast="0"/>
            <w:permStart w:id="2139969257" w:edGrp="everyone" w:colFirst="1" w:colLast="1"/>
            <w:permEnd w:id="375676150"/>
            <w:permEnd w:id="119014416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272311505" w:edGrp="everyone" w:colFirst="0" w:colLast="0"/>
            <w:permStart w:id="1791645414" w:edGrp="everyone" w:colFirst="1" w:colLast="1"/>
            <w:permEnd w:id="34420011"/>
            <w:permEnd w:id="2139969257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ind w:left="709" w:firstLine="0"/>
            </w:pPr>
            <w:permStart w:id="483461404" w:edGrp="everyone" w:colFirst="0" w:colLast="0"/>
            <w:permStart w:id="1936664968" w:edGrp="everyone" w:colFirst="1" w:colLast="1"/>
            <w:permEnd w:id="272311505"/>
            <w:permEnd w:id="179164541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20817127" w:edGrp="everyone" w:colFirst="0" w:colLast="0"/>
            <w:permStart w:id="1306417499" w:edGrp="everyone" w:colFirst="1" w:colLast="1"/>
            <w:r w:rsidRPr="0015668E">
              <w:rPr>
                <w:b w:val="0"/>
                <w:bCs/>
              </w:rPr>
              <w:t>требования к перс</w:t>
            </w:r>
            <w:permEnd w:id="483461404"/>
            <w:permEnd w:id="1936664968"/>
            <w:r w:rsidR="00AF3AAE">
              <w:rPr>
                <w:b w:val="0"/>
                <w:bCs/>
              </w:rPr>
              <w:t xml:space="preserve">оналу </w:t>
            </w:r>
          </w:p>
        </w:tc>
        <w:bookmarkStart w:id="2" w:name="Флажок1"/>
        <w:tc>
          <w:tcPr>
            <w:tcW w:w="269" w:type="pct"/>
            <w:shd w:val="clear" w:color="auto" w:fill="auto"/>
          </w:tcPr>
          <w:p w:rsidR="002C2B5B" w:rsidRPr="0015668E" w:rsidRDefault="004557E9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087C2A">
              <w:rPr>
                <w:szCs w:val="24"/>
              </w:rPr>
            </w:r>
            <w:r w:rsidR="00087C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784574902" w:edGrp="everyone" w:colFirst="0" w:colLast="0"/>
            <w:permStart w:id="882013796" w:edGrp="everyone" w:colFirst="1" w:colLast="1"/>
            <w:permEnd w:id="1220817127"/>
            <w:permEnd w:id="130641749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893059980" w:edGrp="everyone" w:colFirst="0" w:colLast="0"/>
            <w:permStart w:id="1094145331" w:edGrp="everyone" w:colFirst="1" w:colLast="1"/>
            <w:permEnd w:id="1784574902"/>
            <w:permEnd w:id="882013796"/>
            <w:r w:rsidRPr="0015668E">
              <w:rPr>
                <w:b w:val="0"/>
                <w:bCs/>
              </w:rPr>
              <w:t>требования к производственным мощностям, технология</w:t>
            </w:r>
            <w:r w:rsidR="00AF3AAE">
              <w:rPr>
                <w:b w:val="0"/>
                <w:bCs/>
              </w:rPr>
              <w:t>м, оборудованию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4557E9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679">
              <w:rPr>
                <w:szCs w:val="24"/>
              </w:rPr>
              <w:instrText xml:space="preserve"> FORMCHECKBOX </w:instrText>
            </w:r>
            <w:r w:rsidR="00087C2A">
              <w:rPr>
                <w:szCs w:val="24"/>
              </w:rPr>
            </w:r>
            <w:r w:rsidR="00087C2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5F420D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968567041" w:edGrp="everyone" w:colFirst="0" w:colLast="0"/>
            <w:permStart w:id="321062195" w:edGrp="everyone" w:colFirst="1" w:colLast="1"/>
            <w:permEnd w:id="893059980"/>
            <w:permEnd w:id="109414533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5F420D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AF3AAE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39494292" w:edGrp="everyone" w:colFirst="0" w:colLast="0"/>
            <w:permStart w:id="519379179" w:edGrp="everyone" w:colFirst="1" w:colLast="1"/>
            <w:permEnd w:id="968567041"/>
            <w:permEnd w:id="321062195"/>
            <w:r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permEnd w:id="1039494292"/>
      <w:permEnd w:id="519379179"/>
      <w:tr w:rsidR="005F420D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F53"/>
    <w:multiLevelType w:val="hybridMultilevel"/>
    <w:tmpl w:val="1738452A"/>
    <w:lvl w:ilvl="0" w:tplc="A9FE0898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" w15:restartNumberingAfterBreak="0">
    <w:nsid w:val="137654F5"/>
    <w:multiLevelType w:val="hybridMultilevel"/>
    <w:tmpl w:val="9CF8457E"/>
    <w:lvl w:ilvl="0" w:tplc="58BEF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533C69"/>
    <w:multiLevelType w:val="hybridMultilevel"/>
    <w:tmpl w:val="12F0F37A"/>
    <w:lvl w:ilvl="0" w:tplc="BFE42B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610195"/>
    <w:multiLevelType w:val="hybridMultilevel"/>
    <w:tmpl w:val="B71A07E6"/>
    <w:lvl w:ilvl="0" w:tplc="9996A3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6F24EC"/>
    <w:multiLevelType w:val="hybridMultilevel"/>
    <w:tmpl w:val="6944E792"/>
    <w:lvl w:ilvl="0" w:tplc="051079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092C11"/>
    <w:multiLevelType w:val="hybridMultilevel"/>
    <w:tmpl w:val="0910E772"/>
    <w:lvl w:ilvl="0" w:tplc="05107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141A82"/>
    <w:multiLevelType w:val="hybridMultilevel"/>
    <w:tmpl w:val="5E509C52"/>
    <w:lvl w:ilvl="0" w:tplc="05107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1AA7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B10"/>
    <w:rsid w:val="00017E4E"/>
    <w:rsid w:val="00020815"/>
    <w:rsid w:val="00020CAD"/>
    <w:rsid w:val="0002165B"/>
    <w:rsid w:val="00021B29"/>
    <w:rsid w:val="00022821"/>
    <w:rsid w:val="00022B12"/>
    <w:rsid w:val="000231D7"/>
    <w:rsid w:val="0002371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6E2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1DAE"/>
    <w:rsid w:val="00052112"/>
    <w:rsid w:val="00052566"/>
    <w:rsid w:val="000528E1"/>
    <w:rsid w:val="00053947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A0E"/>
    <w:rsid w:val="00073B6D"/>
    <w:rsid w:val="00075EC2"/>
    <w:rsid w:val="00075F60"/>
    <w:rsid w:val="0007726D"/>
    <w:rsid w:val="000778B6"/>
    <w:rsid w:val="000778CE"/>
    <w:rsid w:val="00077D61"/>
    <w:rsid w:val="00077E6B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87C2A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56C9"/>
    <w:rsid w:val="00096E44"/>
    <w:rsid w:val="000971CD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442F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1EF3"/>
    <w:rsid w:val="000C2443"/>
    <w:rsid w:val="000C30AD"/>
    <w:rsid w:val="000C344C"/>
    <w:rsid w:val="000C3C43"/>
    <w:rsid w:val="000C418A"/>
    <w:rsid w:val="000C455E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3BB0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2411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27967"/>
    <w:rsid w:val="001301F1"/>
    <w:rsid w:val="001303AB"/>
    <w:rsid w:val="00130426"/>
    <w:rsid w:val="00131550"/>
    <w:rsid w:val="001321AC"/>
    <w:rsid w:val="001329D6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304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61A"/>
    <w:rsid w:val="00153C2A"/>
    <w:rsid w:val="001546A4"/>
    <w:rsid w:val="00155F22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2910"/>
    <w:rsid w:val="00175823"/>
    <w:rsid w:val="00175B35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360F"/>
    <w:rsid w:val="001D4668"/>
    <w:rsid w:val="001D59B6"/>
    <w:rsid w:val="001D6094"/>
    <w:rsid w:val="001D79D6"/>
    <w:rsid w:val="001D7B94"/>
    <w:rsid w:val="001D7D25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E7896"/>
    <w:rsid w:val="001F016F"/>
    <w:rsid w:val="001F186D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0D5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90081"/>
    <w:rsid w:val="002900F2"/>
    <w:rsid w:val="00290AF5"/>
    <w:rsid w:val="0029122E"/>
    <w:rsid w:val="00291C99"/>
    <w:rsid w:val="00291D4E"/>
    <w:rsid w:val="002924B6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491C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502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3C47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298D"/>
    <w:rsid w:val="00312AA4"/>
    <w:rsid w:val="00313490"/>
    <w:rsid w:val="00314E5D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50F1"/>
    <w:rsid w:val="00326571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34"/>
    <w:rsid w:val="00374E7A"/>
    <w:rsid w:val="003751BD"/>
    <w:rsid w:val="003776C3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AC0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1A31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725"/>
    <w:rsid w:val="0041223C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1770"/>
    <w:rsid w:val="004226E0"/>
    <w:rsid w:val="00423ABD"/>
    <w:rsid w:val="004249A8"/>
    <w:rsid w:val="00425992"/>
    <w:rsid w:val="0043052B"/>
    <w:rsid w:val="004306C9"/>
    <w:rsid w:val="0043203A"/>
    <w:rsid w:val="00433D75"/>
    <w:rsid w:val="00434063"/>
    <w:rsid w:val="00434679"/>
    <w:rsid w:val="0043504B"/>
    <w:rsid w:val="00435D4B"/>
    <w:rsid w:val="00435F0E"/>
    <w:rsid w:val="004363F4"/>
    <w:rsid w:val="00436E3A"/>
    <w:rsid w:val="00436FDE"/>
    <w:rsid w:val="00436FF2"/>
    <w:rsid w:val="0043768A"/>
    <w:rsid w:val="00437F43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7E9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AA"/>
    <w:rsid w:val="00475CAF"/>
    <w:rsid w:val="0047665A"/>
    <w:rsid w:val="00476E16"/>
    <w:rsid w:val="00477ED0"/>
    <w:rsid w:val="00477F2F"/>
    <w:rsid w:val="004801E6"/>
    <w:rsid w:val="004802D0"/>
    <w:rsid w:val="004805C6"/>
    <w:rsid w:val="0048084E"/>
    <w:rsid w:val="004809C3"/>
    <w:rsid w:val="00480ECA"/>
    <w:rsid w:val="00484059"/>
    <w:rsid w:val="0048416A"/>
    <w:rsid w:val="0048437A"/>
    <w:rsid w:val="00484D79"/>
    <w:rsid w:val="00485EF2"/>
    <w:rsid w:val="00486B26"/>
    <w:rsid w:val="00487098"/>
    <w:rsid w:val="00490161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1D21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4C7"/>
    <w:rsid w:val="004B67B5"/>
    <w:rsid w:val="004B6F9E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7D0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07D6C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5164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4BAE"/>
    <w:rsid w:val="005551DF"/>
    <w:rsid w:val="0055571E"/>
    <w:rsid w:val="00555D7E"/>
    <w:rsid w:val="00557298"/>
    <w:rsid w:val="00557580"/>
    <w:rsid w:val="0056015C"/>
    <w:rsid w:val="00560B02"/>
    <w:rsid w:val="00561F0B"/>
    <w:rsid w:val="005620F6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81AD1"/>
    <w:rsid w:val="00581D4A"/>
    <w:rsid w:val="00581E88"/>
    <w:rsid w:val="00582A52"/>
    <w:rsid w:val="00582FD6"/>
    <w:rsid w:val="00583E99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A688D"/>
    <w:rsid w:val="005B0B5D"/>
    <w:rsid w:val="005B0DB2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4195"/>
    <w:rsid w:val="005C529C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6B8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20D"/>
    <w:rsid w:val="005F4556"/>
    <w:rsid w:val="005F4911"/>
    <w:rsid w:val="005F7F51"/>
    <w:rsid w:val="00600B77"/>
    <w:rsid w:val="006017DA"/>
    <w:rsid w:val="00601F12"/>
    <w:rsid w:val="00602584"/>
    <w:rsid w:val="00603EED"/>
    <w:rsid w:val="00604747"/>
    <w:rsid w:val="00606267"/>
    <w:rsid w:val="00606466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295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B76"/>
    <w:rsid w:val="00697C71"/>
    <w:rsid w:val="006A137D"/>
    <w:rsid w:val="006A1971"/>
    <w:rsid w:val="006A2285"/>
    <w:rsid w:val="006A22C7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A98"/>
    <w:rsid w:val="006C0ECA"/>
    <w:rsid w:val="006C133A"/>
    <w:rsid w:val="006C195B"/>
    <w:rsid w:val="006C1BB6"/>
    <w:rsid w:val="006C3C5C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4FD3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124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2D80"/>
    <w:rsid w:val="0070313D"/>
    <w:rsid w:val="0070362A"/>
    <w:rsid w:val="00704242"/>
    <w:rsid w:val="00704675"/>
    <w:rsid w:val="00704A31"/>
    <w:rsid w:val="00704B7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67A16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9C2"/>
    <w:rsid w:val="00783FA0"/>
    <w:rsid w:val="00784721"/>
    <w:rsid w:val="00784950"/>
    <w:rsid w:val="00785613"/>
    <w:rsid w:val="00785FDB"/>
    <w:rsid w:val="007873FF"/>
    <w:rsid w:val="00787697"/>
    <w:rsid w:val="0079028B"/>
    <w:rsid w:val="007906A2"/>
    <w:rsid w:val="0079094F"/>
    <w:rsid w:val="007920E9"/>
    <w:rsid w:val="00792735"/>
    <w:rsid w:val="00792945"/>
    <w:rsid w:val="00793D62"/>
    <w:rsid w:val="00794B82"/>
    <w:rsid w:val="0079510E"/>
    <w:rsid w:val="00795A94"/>
    <w:rsid w:val="00795F12"/>
    <w:rsid w:val="00796153"/>
    <w:rsid w:val="00796FC8"/>
    <w:rsid w:val="007970DC"/>
    <w:rsid w:val="0079774E"/>
    <w:rsid w:val="00797D7C"/>
    <w:rsid w:val="007A1828"/>
    <w:rsid w:val="007A1CAD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21E9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4A83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7C5"/>
    <w:rsid w:val="007F482A"/>
    <w:rsid w:val="007F48C7"/>
    <w:rsid w:val="007F49C2"/>
    <w:rsid w:val="007F4A8B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3C2C"/>
    <w:rsid w:val="00824B84"/>
    <w:rsid w:val="00825A01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64ED"/>
    <w:rsid w:val="00846592"/>
    <w:rsid w:val="00847388"/>
    <w:rsid w:val="00850A2D"/>
    <w:rsid w:val="0085133B"/>
    <w:rsid w:val="008519B1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15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553A"/>
    <w:rsid w:val="008760CB"/>
    <w:rsid w:val="00880341"/>
    <w:rsid w:val="00881750"/>
    <w:rsid w:val="00881833"/>
    <w:rsid w:val="008821A5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2F7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137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510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14"/>
    <w:rsid w:val="008D3A7E"/>
    <w:rsid w:val="008D51A3"/>
    <w:rsid w:val="008D5E22"/>
    <w:rsid w:val="008D6621"/>
    <w:rsid w:val="008D7396"/>
    <w:rsid w:val="008D78CB"/>
    <w:rsid w:val="008D7EB5"/>
    <w:rsid w:val="008E0C55"/>
    <w:rsid w:val="008E0D2B"/>
    <w:rsid w:val="008E0DB6"/>
    <w:rsid w:val="008E0EB4"/>
    <w:rsid w:val="008E175E"/>
    <w:rsid w:val="008E2163"/>
    <w:rsid w:val="008E2AA4"/>
    <w:rsid w:val="008E32D7"/>
    <w:rsid w:val="008E4D66"/>
    <w:rsid w:val="008E573F"/>
    <w:rsid w:val="008E57F3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2F9E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517D"/>
    <w:rsid w:val="0091670A"/>
    <w:rsid w:val="009201D0"/>
    <w:rsid w:val="00921312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176A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32AC"/>
    <w:rsid w:val="0095422D"/>
    <w:rsid w:val="00955267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695A"/>
    <w:rsid w:val="0096777C"/>
    <w:rsid w:val="009677F5"/>
    <w:rsid w:val="00967BAA"/>
    <w:rsid w:val="00967EEB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974"/>
    <w:rsid w:val="00990A43"/>
    <w:rsid w:val="009918BD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1E91"/>
    <w:rsid w:val="009B2C3B"/>
    <w:rsid w:val="009B48D9"/>
    <w:rsid w:val="009B56A9"/>
    <w:rsid w:val="009B5A1B"/>
    <w:rsid w:val="009B605D"/>
    <w:rsid w:val="009B6BB8"/>
    <w:rsid w:val="009B7390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C7D6D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86F"/>
    <w:rsid w:val="00A00B24"/>
    <w:rsid w:val="00A00C96"/>
    <w:rsid w:val="00A01440"/>
    <w:rsid w:val="00A01634"/>
    <w:rsid w:val="00A01975"/>
    <w:rsid w:val="00A01B91"/>
    <w:rsid w:val="00A01EF2"/>
    <w:rsid w:val="00A02623"/>
    <w:rsid w:val="00A03D06"/>
    <w:rsid w:val="00A04438"/>
    <w:rsid w:val="00A04985"/>
    <w:rsid w:val="00A054C5"/>
    <w:rsid w:val="00A054FD"/>
    <w:rsid w:val="00A06329"/>
    <w:rsid w:val="00A102E4"/>
    <w:rsid w:val="00A11060"/>
    <w:rsid w:val="00A121FA"/>
    <w:rsid w:val="00A13FED"/>
    <w:rsid w:val="00A14652"/>
    <w:rsid w:val="00A14848"/>
    <w:rsid w:val="00A1504E"/>
    <w:rsid w:val="00A1649A"/>
    <w:rsid w:val="00A2188E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3E97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1A9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3E33"/>
    <w:rsid w:val="00A84FAC"/>
    <w:rsid w:val="00A85AD9"/>
    <w:rsid w:val="00A860FF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172"/>
    <w:rsid w:val="00A95720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3E11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0F7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AAE"/>
    <w:rsid w:val="00AF3FFE"/>
    <w:rsid w:val="00AF410E"/>
    <w:rsid w:val="00AF5BE0"/>
    <w:rsid w:val="00AF5FA4"/>
    <w:rsid w:val="00AF68BA"/>
    <w:rsid w:val="00AF6E48"/>
    <w:rsid w:val="00AF78EC"/>
    <w:rsid w:val="00AF7911"/>
    <w:rsid w:val="00AF7FB8"/>
    <w:rsid w:val="00B00134"/>
    <w:rsid w:val="00B007BF"/>
    <w:rsid w:val="00B00A3B"/>
    <w:rsid w:val="00B00C46"/>
    <w:rsid w:val="00B010A6"/>
    <w:rsid w:val="00B014EE"/>
    <w:rsid w:val="00B01A0A"/>
    <w:rsid w:val="00B01ED7"/>
    <w:rsid w:val="00B0250D"/>
    <w:rsid w:val="00B03407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60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5187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36F2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97575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165C"/>
    <w:rsid w:val="00BC2112"/>
    <w:rsid w:val="00BC2AB9"/>
    <w:rsid w:val="00BC3102"/>
    <w:rsid w:val="00BC4776"/>
    <w:rsid w:val="00BC4B7E"/>
    <w:rsid w:val="00BC5A90"/>
    <w:rsid w:val="00BC6646"/>
    <w:rsid w:val="00BC674A"/>
    <w:rsid w:val="00BC79FB"/>
    <w:rsid w:val="00BC7B8F"/>
    <w:rsid w:val="00BD0707"/>
    <w:rsid w:val="00BD18E2"/>
    <w:rsid w:val="00BD2049"/>
    <w:rsid w:val="00BD29EF"/>
    <w:rsid w:val="00BD2CE3"/>
    <w:rsid w:val="00BD336A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69A9"/>
    <w:rsid w:val="00BE788C"/>
    <w:rsid w:val="00BF006B"/>
    <w:rsid w:val="00BF0811"/>
    <w:rsid w:val="00BF0D46"/>
    <w:rsid w:val="00BF19E0"/>
    <w:rsid w:val="00BF1FDE"/>
    <w:rsid w:val="00BF2212"/>
    <w:rsid w:val="00BF27D4"/>
    <w:rsid w:val="00BF2B82"/>
    <w:rsid w:val="00BF3887"/>
    <w:rsid w:val="00BF39E0"/>
    <w:rsid w:val="00BF4F37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164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3A3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3E1C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DBD"/>
    <w:rsid w:val="00C33C83"/>
    <w:rsid w:val="00C33CD9"/>
    <w:rsid w:val="00C352E5"/>
    <w:rsid w:val="00C36850"/>
    <w:rsid w:val="00C36BEE"/>
    <w:rsid w:val="00C36C18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518"/>
    <w:rsid w:val="00C62854"/>
    <w:rsid w:val="00C64A7E"/>
    <w:rsid w:val="00C64F09"/>
    <w:rsid w:val="00C658A7"/>
    <w:rsid w:val="00C67255"/>
    <w:rsid w:val="00C7000F"/>
    <w:rsid w:val="00C703C6"/>
    <w:rsid w:val="00C708FE"/>
    <w:rsid w:val="00C71943"/>
    <w:rsid w:val="00C7398B"/>
    <w:rsid w:val="00C75121"/>
    <w:rsid w:val="00C75FA4"/>
    <w:rsid w:val="00C76457"/>
    <w:rsid w:val="00C76FDE"/>
    <w:rsid w:val="00C77113"/>
    <w:rsid w:val="00C77616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4E3F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6F1F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D9B"/>
    <w:rsid w:val="00CE489D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2FF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62E"/>
    <w:rsid w:val="00D14AAE"/>
    <w:rsid w:val="00D14B5B"/>
    <w:rsid w:val="00D15283"/>
    <w:rsid w:val="00D165B3"/>
    <w:rsid w:val="00D16E9F"/>
    <w:rsid w:val="00D172C9"/>
    <w:rsid w:val="00D221D4"/>
    <w:rsid w:val="00D23BC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3664"/>
    <w:rsid w:val="00D33A15"/>
    <w:rsid w:val="00D354A4"/>
    <w:rsid w:val="00D357AE"/>
    <w:rsid w:val="00D36DB6"/>
    <w:rsid w:val="00D40737"/>
    <w:rsid w:val="00D408BA"/>
    <w:rsid w:val="00D40D84"/>
    <w:rsid w:val="00D42408"/>
    <w:rsid w:val="00D42ACB"/>
    <w:rsid w:val="00D432F1"/>
    <w:rsid w:val="00D439D5"/>
    <w:rsid w:val="00D439D8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4393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32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C95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60F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DF736B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5C17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235"/>
    <w:rsid w:val="00E25D74"/>
    <w:rsid w:val="00E263F9"/>
    <w:rsid w:val="00E26618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CF5"/>
    <w:rsid w:val="00E62EB3"/>
    <w:rsid w:val="00E65AFC"/>
    <w:rsid w:val="00E664FA"/>
    <w:rsid w:val="00E66C87"/>
    <w:rsid w:val="00E67291"/>
    <w:rsid w:val="00E71322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3A03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A4B"/>
    <w:rsid w:val="00EB1D31"/>
    <w:rsid w:val="00EB2DDF"/>
    <w:rsid w:val="00EB54E2"/>
    <w:rsid w:val="00EB57E2"/>
    <w:rsid w:val="00EB67AB"/>
    <w:rsid w:val="00EB6CF5"/>
    <w:rsid w:val="00EB75D0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A27"/>
    <w:rsid w:val="00ED5ED6"/>
    <w:rsid w:val="00ED612D"/>
    <w:rsid w:val="00ED617A"/>
    <w:rsid w:val="00ED6327"/>
    <w:rsid w:val="00ED6D9E"/>
    <w:rsid w:val="00ED7655"/>
    <w:rsid w:val="00ED76B7"/>
    <w:rsid w:val="00ED7ABE"/>
    <w:rsid w:val="00EE0097"/>
    <w:rsid w:val="00EE015F"/>
    <w:rsid w:val="00EE0E97"/>
    <w:rsid w:val="00EE1236"/>
    <w:rsid w:val="00EE1E00"/>
    <w:rsid w:val="00EE2C18"/>
    <w:rsid w:val="00EE3B6B"/>
    <w:rsid w:val="00EE4139"/>
    <w:rsid w:val="00EE4FEA"/>
    <w:rsid w:val="00EE514A"/>
    <w:rsid w:val="00EE54C0"/>
    <w:rsid w:val="00EE700B"/>
    <w:rsid w:val="00EE7D93"/>
    <w:rsid w:val="00EE7E4D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07EA3"/>
    <w:rsid w:val="00F1099C"/>
    <w:rsid w:val="00F10E17"/>
    <w:rsid w:val="00F10FA0"/>
    <w:rsid w:val="00F1103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5AA9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3D4F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08E1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2ECC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708"/>
    <w:rsid w:val="00F73B67"/>
    <w:rsid w:val="00F74171"/>
    <w:rsid w:val="00F745A2"/>
    <w:rsid w:val="00F74E03"/>
    <w:rsid w:val="00F77584"/>
    <w:rsid w:val="00F80139"/>
    <w:rsid w:val="00F80972"/>
    <w:rsid w:val="00F81606"/>
    <w:rsid w:val="00F81A70"/>
    <w:rsid w:val="00F8371E"/>
    <w:rsid w:val="00F838DF"/>
    <w:rsid w:val="00F841DA"/>
    <w:rsid w:val="00F84D24"/>
    <w:rsid w:val="00F87DBB"/>
    <w:rsid w:val="00F90C39"/>
    <w:rsid w:val="00F91C27"/>
    <w:rsid w:val="00F91FFE"/>
    <w:rsid w:val="00F92261"/>
    <w:rsid w:val="00F9280D"/>
    <w:rsid w:val="00F92CC9"/>
    <w:rsid w:val="00F9362B"/>
    <w:rsid w:val="00F93C8B"/>
    <w:rsid w:val="00F93FD4"/>
    <w:rsid w:val="00F9414D"/>
    <w:rsid w:val="00F946F7"/>
    <w:rsid w:val="00F963FB"/>
    <w:rsid w:val="00F968CC"/>
    <w:rsid w:val="00F975EF"/>
    <w:rsid w:val="00F9798F"/>
    <w:rsid w:val="00FA12FC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616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3216"/>
    <w:rsid w:val="00FD58F2"/>
    <w:rsid w:val="00FD5AA4"/>
    <w:rsid w:val="00FD5DDA"/>
    <w:rsid w:val="00FD60A9"/>
    <w:rsid w:val="00FD77F3"/>
    <w:rsid w:val="00FE0C86"/>
    <w:rsid w:val="00FE1F16"/>
    <w:rsid w:val="00FE2476"/>
    <w:rsid w:val="00FE3202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CDF56-74EB-4B0E-8FB4-B9DA54AD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9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B226-55ED-4FDE-B9F2-919536E1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2389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Nina E. Prokoluschenko</cp:lastModifiedBy>
  <cp:revision>2</cp:revision>
  <cp:lastPrinted>2018-11-07T09:38:00Z</cp:lastPrinted>
  <dcterms:created xsi:type="dcterms:W3CDTF">2024-05-07T11:26:00Z</dcterms:created>
  <dcterms:modified xsi:type="dcterms:W3CDTF">2024-05-07T11:26:00Z</dcterms:modified>
</cp:coreProperties>
</file>