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1CE50902" w14:textId="087331E4" w:rsidR="00194135" w:rsidRDefault="00194135" w:rsidP="001941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FB337A">
        <w:rPr>
          <w:rFonts w:ascii="Times New Roman" w:eastAsia="Times New Roman" w:hAnsi="Times New Roman" w:cs="Times New Roman"/>
          <w:b/>
        </w:rPr>
        <w:t>казание услуг по организации и проведению туристическ</w:t>
      </w:r>
      <w:r>
        <w:rPr>
          <w:rFonts w:ascii="Times New Roman" w:eastAsia="Times New Roman" w:hAnsi="Times New Roman" w:cs="Times New Roman"/>
          <w:b/>
        </w:rPr>
        <w:t>ой</w:t>
      </w:r>
      <w:r w:rsidRPr="00FB337A">
        <w:rPr>
          <w:rFonts w:ascii="Times New Roman" w:eastAsia="Times New Roman" w:hAnsi="Times New Roman" w:cs="Times New Roman"/>
          <w:b/>
        </w:rPr>
        <w:t xml:space="preserve"> поездк</w:t>
      </w:r>
      <w:r>
        <w:rPr>
          <w:rFonts w:ascii="Times New Roman" w:eastAsia="Times New Roman" w:hAnsi="Times New Roman" w:cs="Times New Roman"/>
          <w:b/>
        </w:rPr>
        <w:t>и</w:t>
      </w:r>
      <w:r w:rsidRPr="00FB337A">
        <w:rPr>
          <w:rFonts w:ascii="Times New Roman" w:eastAsia="Times New Roman" w:hAnsi="Times New Roman" w:cs="Times New Roman"/>
          <w:b/>
        </w:rPr>
        <w:t xml:space="preserve"> </w:t>
      </w:r>
    </w:p>
    <w:p w14:paraId="1997601B" w14:textId="77777777" w:rsidR="00194135" w:rsidRPr="00FB337A" w:rsidRDefault="00194135" w:rsidP="001941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для участников проекта «Добровольный квалификационный экзамен» от «Развитие человеческого капитала»</w:t>
      </w:r>
    </w:p>
    <w:p w14:paraId="5F4E9F22" w14:textId="77777777" w:rsidR="00194135" w:rsidRPr="00FB337A" w:rsidRDefault="00194135" w:rsidP="001941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  <w:r w:rsidRPr="00FB337A">
        <w:rPr>
          <w:rFonts w:ascii="Times New Roman" w:eastAsia="Times New Roman" w:hAnsi="Times New Roman" w:cs="Times New Roman"/>
          <w:b/>
        </w:rPr>
        <w:t>в г. Москву</w:t>
      </w:r>
    </w:p>
    <w:p w14:paraId="14D100E8" w14:textId="663BC573" w:rsidR="001F181C" w:rsidRDefault="00194135" w:rsidP="001941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FB337A">
        <w:rPr>
          <w:rFonts w:ascii="Times New Roman" w:eastAsia="Times New Roman" w:hAnsi="Times New Roman" w:cs="Times New Roman"/>
          <w:b/>
        </w:rPr>
        <w:t>в рамках программы «Больше, чем путешествие»</w:t>
      </w:r>
    </w:p>
    <w:p w14:paraId="2F77A111" w14:textId="77777777" w:rsidR="00194135" w:rsidRDefault="00194135" w:rsidP="001941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194135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</w:t>
      </w:r>
      <w:r w:rsidRPr="00194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</w:t>
      </w:r>
      <w:r w:rsidR="00300DCC" w:rsidRPr="0019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852A25" w14:textId="2CAC226F" w:rsidR="00194135" w:rsidRPr="00194135" w:rsidRDefault="001F181C" w:rsidP="001941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941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41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0DCC" w:rsidRPr="00194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194135" w:rsidRPr="001941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оказание услуг по организации и проведению туристической поездки для участников проекта «Добровольный квалификационный экзамен» от «Развитие человеческого капитала»</w:t>
      </w:r>
    </w:p>
    <w:p w14:paraId="00ADE203" w14:textId="5AEDA0E1" w:rsidR="00B67529" w:rsidRPr="00194135" w:rsidRDefault="00194135" w:rsidP="0019413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41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г. Москву</w:t>
      </w:r>
      <w:r w:rsidRPr="001941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941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рамках программы «Больше, чем путешествие»</w:t>
      </w:r>
      <w:r w:rsidR="005860DB" w:rsidRPr="00194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F80EA9" w14:textId="57AC1BA8" w:rsidR="006F31BA" w:rsidRPr="00B51487" w:rsidRDefault="00DC013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 w:rsidRPr="00194135">
        <w:rPr>
          <w:rFonts w:ascii="Times New Roman" w:hAnsi="Times New Roman" w:cs="Times New Roman"/>
          <w:sz w:val="24"/>
          <w:szCs w:val="24"/>
        </w:rPr>
        <w:t xml:space="preserve"> </w:t>
      </w:r>
      <w:r w:rsidRPr="001941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Предложени</w:t>
      </w:r>
      <w:r w:rsidR="00B51487" w:rsidRPr="001941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413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1F9D57D4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1F1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025F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1F873F3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62E9C678" w14:textId="77777777" w:rsidR="006F31B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B180194" w14:textId="77777777" w:rsidR="00194135" w:rsidRPr="00E8322E" w:rsidRDefault="00194135" w:rsidP="00194135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194135" w:rsidRPr="00E8322E" w14:paraId="3D61E7CA" w14:textId="77777777" w:rsidTr="00194135">
        <w:trPr>
          <w:trHeight w:val="524"/>
        </w:trPr>
        <w:tc>
          <w:tcPr>
            <w:tcW w:w="675" w:type="dxa"/>
            <w:vAlign w:val="center"/>
            <w:hideMark/>
          </w:tcPr>
          <w:p w14:paraId="4301638E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№</w:t>
            </w:r>
          </w:p>
        </w:tc>
        <w:tc>
          <w:tcPr>
            <w:tcW w:w="5954" w:type="dxa"/>
            <w:gridSpan w:val="2"/>
            <w:vAlign w:val="center"/>
            <w:hideMark/>
          </w:tcPr>
          <w:p w14:paraId="275521CB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Содержание услуг</w:t>
            </w:r>
          </w:p>
        </w:tc>
        <w:tc>
          <w:tcPr>
            <w:tcW w:w="3402" w:type="dxa"/>
            <w:vAlign w:val="center"/>
            <w:hideMark/>
          </w:tcPr>
          <w:p w14:paraId="07FE2F1C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Стоимость на (1) одного человека в руб., в т.ч. НДС / без НДС, руб.</w:t>
            </w:r>
          </w:p>
        </w:tc>
      </w:tr>
      <w:tr w:rsidR="00194135" w:rsidRPr="00E8322E" w14:paraId="66184938" w14:textId="77777777" w:rsidTr="00194135">
        <w:trPr>
          <w:trHeight w:val="544"/>
        </w:trPr>
        <w:tc>
          <w:tcPr>
            <w:tcW w:w="675" w:type="dxa"/>
            <w:shd w:val="clear" w:color="auto" w:fill="auto"/>
            <w:vAlign w:val="center"/>
            <w:hideMark/>
          </w:tcPr>
          <w:p w14:paraId="70060712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0" w:name="_Hlk167721079"/>
            <w:r w:rsidRPr="00E8322E">
              <w:rPr>
                <w:rFonts w:ascii="Times New Roman" w:eastAsia="Times New Roman" w:hAnsi="Times New Roman" w:cs="Times New Roman"/>
                <w:i/>
              </w:rPr>
              <w:t>1.</w:t>
            </w:r>
          </w:p>
        </w:tc>
        <w:tc>
          <w:tcPr>
            <w:tcW w:w="9356" w:type="dxa"/>
            <w:gridSpan w:val="3"/>
            <w:shd w:val="clear" w:color="auto" w:fill="auto"/>
            <w:hideMark/>
          </w:tcPr>
          <w:p w14:paraId="324A43D0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C28F2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Туристическая поездка № 1 </w:t>
            </w:r>
            <w:r w:rsidRPr="007C28F2">
              <w:rPr>
                <w:rFonts w:ascii="Times New Roman" w:eastAsia="Times New Roman" w:hAnsi="Times New Roman" w:cs="Times New Roman"/>
                <w:b/>
                <w:i/>
              </w:rPr>
              <w:t>в г. Москву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C28F2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 xml:space="preserve">в период 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br/>
            </w:r>
            <w:r w:rsidRPr="007C28F2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с «10» октября 2024 г. по «11» октября 2024 г.</w:t>
            </w:r>
            <w:r w:rsidRPr="007C28F2">
              <w:rPr>
                <w:rFonts w:ascii="Times New Roman" w:eastAsia="Times New Roman" w:hAnsi="Times New Roman" w:cs="Times New Roman"/>
                <w:b/>
                <w:bCs/>
                <w:i/>
                <w:vertAlign w:val="superscript"/>
              </w:rPr>
              <w:t xml:space="preserve"> *</w:t>
            </w:r>
          </w:p>
        </w:tc>
      </w:tr>
      <w:tr w:rsidR="00194135" w:rsidRPr="00E8322E" w14:paraId="0EEDD154" w14:textId="77777777" w:rsidTr="00194135">
        <w:trPr>
          <w:trHeight w:val="245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4CBDCE32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Пункты отправления Участников</w:t>
            </w:r>
          </w:p>
        </w:tc>
        <w:tc>
          <w:tcPr>
            <w:tcW w:w="4820" w:type="dxa"/>
            <w:shd w:val="clear" w:color="auto" w:fill="auto"/>
          </w:tcPr>
          <w:p w14:paraId="289C40BD" w14:textId="77777777" w:rsidR="00194135" w:rsidRPr="00203CBA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03CBA">
              <w:rPr>
                <w:rFonts w:ascii="Times New Roman" w:eastAsia="Times New Roman" w:hAnsi="Times New Roman" w:cs="Times New Roman"/>
                <w:i/>
              </w:rPr>
              <w:t>г. Москва — 5 человек; (перевозка (трансфер) в Место проведения Маршрута не требуется)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6C4DB5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0BAB453E" w14:textId="77777777" w:rsidTr="00194135">
        <w:trPr>
          <w:trHeight w:val="245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3785970E" w14:textId="77777777" w:rsidR="00194135" w:rsidRPr="00E8322E" w:rsidRDefault="00194135" w:rsidP="0019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1B00D07A" w14:textId="77ECEBCA" w:rsidR="00194135" w:rsidRPr="00203CBA" w:rsidRDefault="00194135" w:rsidP="0019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84E4A">
              <w:rPr>
                <w:rFonts w:ascii="Times New Roman" w:eastAsia="Times New Roman" w:hAnsi="Times New Roman" w:cs="Times New Roman"/>
                <w:i/>
              </w:rPr>
              <w:t>г. Солнечногорск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4A8A60" w14:textId="77777777" w:rsidR="00194135" w:rsidRPr="00E8322E" w:rsidRDefault="00194135" w:rsidP="0019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5D8C74B8" w14:textId="77777777" w:rsidTr="00194135">
        <w:trPr>
          <w:trHeight w:val="245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5ED4B97F" w14:textId="77777777" w:rsidR="00194135" w:rsidRPr="00E8322E" w:rsidRDefault="00194135" w:rsidP="0019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21DD2E95" w14:textId="571EADA6" w:rsidR="00194135" w:rsidRPr="00203CBA" w:rsidRDefault="00194135" w:rsidP="0019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84E4A">
              <w:rPr>
                <w:rFonts w:ascii="Times New Roman" w:eastAsia="Times New Roman" w:hAnsi="Times New Roman" w:cs="Times New Roman"/>
                <w:i/>
              </w:rPr>
              <w:t>г. Клин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50BDC1" w14:textId="77777777" w:rsidR="00194135" w:rsidRPr="00E8322E" w:rsidRDefault="00194135" w:rsidP="0019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0FC03A56" w14:textId="77777777" w:rsidTr="00194135">
        <w:trPr>
          <w:trHeight w:val="245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44E0C1BD" w14:textId="77777777" w:rsidR="00194135" w:rsidRPr="00E8322E" w:rsidRDefault="00194135" w:rsidP="0019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7D753FFB" w14:textId="4EF8B084" w:rsidR="00194135" w:rsidRPr="00203CBA" w:rsidRDefault="00194135" w:rsidP="0019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84E4A">
              <w:rPr>
                <w:rFonts w:ascii="Times New Roman" w:eastAsia="Times New Roman" w:hAnsi="Times New Roman" w:cs="Times New Roman"/>
                <w:i/>
              </w:rPr>
              <w:t>г. Коломна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247599" w14:textId="77777777" w:rsidR="00194135" w:rsidRPr="00E8322E" w:rsidRDefault="00194135" w:rsidP="0019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63729048" w14:textId="77777777" w:rsidTr="00194135">
        <w:trPr>
          <w:trHeight w:val="245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2211489A" w14:textId="77777777" w:rsidR="00194135" w:rsidRPr="00E8322E" w:rsidRDefault="00194135" w:rsidP="0019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0C1AF68B" w14:textId="3598916B" w:rsidR="00194135" w:rsidRPr="00203CBA" w:rsidRDefault="00194135" w:rsidP="00194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84E4A">
              <w:rPr>
                <w:rFonts w:ascii="Times New Roman" w:eastAsia="Times New Roman" w:hAnsi="Times New Roman" w:cs="Times New Roman"/>
                <w:i/>
              </w:rPr>
              <w:t>г. Мытищи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70E7A0" w14:textId="77777777" w:rsidR="00194135" w:rsidRPr="00E8322E" w:rsidRDefault="00194135" w:rsidP="00194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5D0747FD" w14:textId="77777777" w:rsidTr="00194135">
        <w:trPr>
          <w:trHeight w:val="275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4C42064B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1BF84324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Белгород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347207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0B890354" w14:textId="77777777" w:rsidTr="00194135">
        <w:trPr>
          <w:trHeight w:val="266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7B619FC1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6B3AB010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Калининград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8146E1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11EB92FB" w14:textId="77777777" w:rsidTr="00194135">
        <w:trPr>
          <w:trHeight w:val="266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22515BF9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26422A9D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Воронеж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6983A1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4F714265" w14:textId="77777777" w:rsidTr="00194135">
        <w:trPr>
          <w:trHeight w:val="266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15725258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5DCDC56C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25DB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Пятигорск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1B96B4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3FFFC9CE" w14:textId="77777777" w:rsidTr="00194135">
        <w:trPr>
          <w:trHeight w:val="266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470CEFB6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5654FCD9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25DB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Орел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74E19C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0B81E690" w14:textId="77777777" w:rsidTr="00194135">
        <w:trPr>
          <w:trHeight w:val="266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52EDBD26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057E486E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25DB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Рязань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AD4D78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030B6524" w14:textId="77777777" w:rsidTr="00194135">
        <w:trPr>
          <w:trHeight w:val="266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1176E05B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1889C5D3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25DB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Тамбов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76DD0E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120A13A3" w14:textId="77777777" w:rsidTr="00194135">
        <w:trPr>
          <w:trHeight w:val="266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6733BDB7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4701F2B2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25DB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Тула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C85FA5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50580A7B" w14:textId="77777777" w:rsidTr="00194135">
        <w:trPr>
          <w:trHeight w:val="266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27A00DC3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423CB87F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25DB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Ярославль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EC4FE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194135" w:rsidRPr="00E8322E" w14:paraId="6DE624B2" w14:textId="77777777" w:rsidTr="00194135">
        <w:trPr>
          <w:trHeight w:val="269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14:paraId="5C96F217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20" w:type="dxa"/>
            <w:shd w:val="clear" w:color="auto" w:fill="auto"/>
          </w:tcPr>
          <w:p w14:paraId="25D23B4B" w14:textId="77777777" w:rsidR="00194135" w:rsidRPr="00E8322E" w:rsidRDefault="00194135" w:rsidP="00F77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425DB">
              <w:rPr>
                <w:rFonts w:ascii="Times New Roman" w:eastAsia="Times New Roman" w:hAnsi="Times New Roman" w:cs="Times New Roman"/>
                <w:i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i/>
              </w:rPr>
              <w:t>Рыбинск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39650C" w14:textId="77777777" w:rsidR="00194135" w:rsidRPr="00E8322E" w:rsidRDefault="00194135" w:rsidP="00F7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bookmarkEnd w:id="0"/>
    <w:p w14:paraId="311AA85E" w14:textId="77777777" w:rsidR="00194135" w:rsidRDefault="00194135" w:rsidP="00194135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37033C33" w14:textId="77777777" w:rsidR="00194135" w:rsidRDefault="00194135" w:rsidP="00194135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</w:p>
    <w:p w14:paraId="53817C0E" w14:textId="77777777" w:rsidR="00194135" w:rsidRDefault="00194135" w:rsidP="00194135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</w:p>
    <w:p w14:paraId="5C667C13" w14:textId="21911EB3" w:rsidR="006F31BA" w:rsidRDefault="00DC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Общая сумма цен за одного человека</w:t>
      </w:r>
      <w:r w:rsidR="00693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в т.ч. НДС / без НДС</w:t>
      </w:r>
      <w:r w:rsidR="00C732E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B2C52F" w14:textId="77777777" w:rsidR="006F31BA" w:rsidRDefault="006F31BA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194135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233201537">
    <w:abstractNumId w:val="18"/>
  </w:num>
  <w:num w:numId="2" w16cid:durableId="1321277755">
    <w:abstractNumId w:val="16"/>
  </w:num>
  <w:num w:numId="3" w16cid:durableId="133104072">
    <w:abstractNumId w:val="35"/>
  </w:num>
  <w:num w:numId="4" w16cid:durableId="535390321">
    <w:abstractNumId w:val="36"/>
  </w:num>
  <w:num w:numId="5" w16cid:durableId="561209932">
    <w:abstractNumId w:val="22"/>
  </w:num>
  <w:num w:numId="6" w16cid:durableId="371997514">
    <w:abstractNumId w:val="28"/>
  </w:num>
  <w:num w:numId="7" w16cid:durableId="545289548">
    <w:abstractNumId w:val="33"/>
  </w:num>
  <w:num w:numId="8" w16cid:durableId="194540207">
    <w:abstractNumId w:val="15"/>
  </w:num>
  <w:num w:numId="9" w16cid:durableId="1710182788">
    <w:abstractNumId w:val="23"/>
  </w:num>
  <w:num w:numId="10" w16cid:durableId="1016157770">
    <w:abstractNumId w:val="21"/>
  </w:num>
  <w:num w:numId="11" w16cid:durableId="910114437">
    <w:abstractNumId w:val="6"/>
  </w:num>
  <w:num w:numId="12" w16cid:durableId="374741839">
    <w:abstractNumId w:val="1"/>
  </w:num>
  <w:num w:numId="13" w16cid:durableId="1914732231">
    <w:abstractNumId w:val="27"/>
  </w:num>
  <w:num w:numId="14" w16cid:durableId="1924103549">
    <w:abstractNumId w:val="12"/>
  </w:num>
  <w:num w:numId="15" w16cid:durableId="1652439339">
    <w:abstractNumId w:val="32"/>
  </w:num>
  <w:num w:numId="16" w16cid:durableId="88821648">
    <w:abstractNumId w:val="19"/>
  </w:num>
  <w:num w:numId="17" w16cid:durableId="943415935">
    <w:abstractNumId w:val="30"/>
  </w:num>
  <w:num w:numId="18" w16cid:durableId="2009164942">
    <w:abstractNumId w:val="3"/>
  </w:num>
  <w:num w:numId="19" w16cid:durableId="1594819092">
    <w:abstractNumId w:val="24"/>
  </w:num>
  <w:num w:numId="20" w16cid:durableId="381174306">
    <w:abstractNumId w:val="0"/>
  </w:num>
  <w:num w:numId="21" w16cid:durableId="1058555896">
    <w:abstractNumId w:val="11"/>
  </w:num>
  <w:num w:numId="22" w16cid:durableId="1871723782">
    <w:abstractNumId w:val="29"/>
  </w:num>
  <w:num w:numId="23" w16cid:durableId="1500151188">
    <w:abstractNumId w:val="34"/>
  </w:num>
  <w:num w:numId="24" w16cid:durableId="260601750">
    <w:abstractNumId w:val="14"/>
  </w:num>
  <w:num w:numId="25" w16cid:durableId="539828504">
    <w:abstractNumId w:val="10"/>
  </w:num>
  <w:num w:numId="26" w16cid:durableId="528226559">
    <w:abstractNumId w:val="5"/>
  </w:num>
  <w:num w:numId="27" w16cid:durableId="246499902">
    <w:abstractNumId w:val="4"/>
  </w:num>
  <w:num w:numId="28" w16cid:durableId="1971549504">
    <w:abstractNumId w:val="31"/>
  </w:num>
  <w:num w:numId="29" w16cid:durableId="1047490449">
    <w:abstractNumId w:val="25"/>
  </w:num>
  <w:num w:numId="30" w16cid:durableId="893466351">
    <w:abstractNumId w:val="38"/>
  </w:num>
  <w:num w:numId="31" w16cid:durableId="594482229">
    <w:abstractNumId w:val="20"/>
  </w:num>
  <w:num w:numId="32" w16cid:durableId="845633367">
    <w:abstractNumId w:val="9"/>
  </w:num>
  <w:num w:numId="33" w16cid:durableId="1558081936">
    <w:abstractNumId w:val="8"/>
  </w:num>
  <w:num w:numId="34" w16cid:durableId="1933512861">
    <w:abstractNumId w:val="7"/>
  </w:num>
  <w:num w:numId="35" w16cid:durableId="2060931313">
    <w:abstractNumId w:val="13"/>
  </w:num>
  <w:num w:numId="36" w16cid:durableId="1448739133">
    <w:abstractNumId w:val="37"/>
  </w:num>
  <w:num w:numId="37" w16cid:durableId="451019884">
    <w:abstractNumId w:val="39"/>
  </w:num>
  <w:num w:numId="38" w16cid:durableId="1715277961">
    <w:abstractNumId w:val="17"/>
  </w:num>
  <w:num w:numId="39" w16cid:durableId="42604780">
    <w:abstractNumId w:val="2"/>
  </w:num>
  <w:num w:numId="40" w16cid:durableId="1022125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25E7"/>
    <w:rsid w:val="000378E5"/>
    <w:rsid w:val="00037BE8"/>
    <w:rsid w:val="000F29A5"/>
    <w:rsid w:val="00114444"/>
    <w:rsid w:val="0016608D"/>
    <w:rsid w:val="00194135"/>
    <w:rsid w:val="001F181C"/>
    <w:rsid w:val="00216309"/>
    <w:rsid w:val="0026118C"/>
    <w:rsid w:val="00300DCC"/>
    <w:rsid w:val="00472F38"/>
    <w:rsid w:val="00517077"/>
    <w:rsid w:val="005466CE"/>
    <w:rsid w:val="005860DB"/>
    <w:rsid w:val="005A2325"/>
    <w:rsid w:val="005B26E5"/>
    <w:rsid w:val="005C54BB"/>
    <w:rsid w:val="005C5E7C"/>
    <w:rsid w:val="005F443D"/>
    <w:rsid w:val="00633CA6"/>
    <w:rsid w:val="00693306"/>
    <w:rsid w:val="006B60A9"/>
    <w:rsid w:val="006C3C3C"/>
    <w:rsid w:val="006F31BA"/>
    <w:rsid w:val="007624C4"/>
    <w:rsid w:val="008A6BC1"/>
    <w:rsid w:val="008B07FB"/>
    <w:rsid w:val="009D506D"/>
    <w:rsid w:val="009D6D30"/>
    <w:rsid w:val="00A50A20"/>
    <w:rsid w:val="00AA678B"/>
    <w:rsid w:val="00AE667B"/>
    <w:rsid w:val="00B51487"/>
    <w:rsid w:val="00B67529"/>
    <w:rsid w:val="00BA3BC6"/>
    <w:rsid w:val="00BD4D70"/>
    <w:rsid w:val="00BF191B"/>
    <w:rsid w:val="00C238FF"/>
    <w:rsid w:val="00C732E4"/>
    <w:rsid w:val="00D538C2"/>
    <w:rsid w:val="00DC013F"/>
    <w:rsid w:val="00E66680"/>
    <w:rsid w:val="00EA1F65"/>
    <w:rsid w:val="00F50BC7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styleId="affa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20</cp:revision>
  <dcterms:created xsi:type="dcterms:W3CDTF">2024-05-30T07:50:00Z</dcterms:created>
  <dcterms:modified xsi:type="dcterms:W3CDTF">2024-08-23T09:39:00Z</dcterms:modified>
</cp:coreProperties>
</file>