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1DB" w:rsidRPr="007948C2" w:rsidRDefault="005511DB" w:rsidP="005511DB">
      <w:pPr>
        <w:pStyle w:val="1"/>
        <w:rPr>
          <w:rFonts w:cs="Times New Roman"/>
        </w:rPr>
      </w:pPr>
      <w:bookmarkStart w:id="0" w:name="_Toc35872519"/>
      <w:bookmarkStart w:id="1" w:name="_GoBack"/>
      <w:bookmarkEnd w:id="1"/>
      <w:r w:rsidRPr="007948C2">
        <w:rPr>
          <w:rFonts w:cs="Times New Roman"/>
        </w:rPr>
        <w:t xml:space="preserve"> </w:t>
      </w:r>
      <w:r w:rsidRPr="007948C2">
        <w:rPr>
          <w:rFonts w:cs="Times New Roman"/>
          <w:u w:val="single"/>
        </w:rPr>
        <w:t>Требования к участникам торгов.</w:t>
      </w:r>
      <w:bookmarkEnd w:id="0"/>
    </w:p>
    <w:p w:rsidR="005511DB" w:rsidRPr="007948C2" w:rsidRDefault="005511DB" w:rsidP="005511DB"/>
    <w:p w:rsidR="005511DB" w:rsidRPr="007948C2" w:rsidRDefault="005511DB" w:rsidP="005511DB">
      <w:pPr>
        <w:jc w:val="both"/>
        <w:rPr>
          <w:sz w:val="28"/>
          <w:szCs w:val="28"/>
        </w:rPr>
      </w:pPr>
      <w:r w:rsidRPr="007948C2">
        <w:rPr>
          <w:sz w:val="28"/>
          <w:szCs w:val="28"/>
        </w:rPr>
        <w:tab/>
        <w:t>Участник торгов должен соответствовать требованиям, предъявляемым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закупки, в том числе:</w:t>
      </w:r>
    </w:p>
    <w:p w:rsidR="005511DB" w:rsidRPr="007948C2" w:rsidRDefault="005511DB" w:rsidP="005511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8C2">
        <w:rPr>
          <w:rFonts w:ascii="Times New Roman" w:hAnsi="Times New Roman" w:cs="Times New Roman"/>
          <w:sz w:val="28"/>
          <w:szCs w:val="28"/>
        </w:rPr>
        <w:t>быть правомочным заключать договор;</w:t>
      </w:r>
    </w:p>
    <w:p w:rsidR="005511DB" w:rsidRPr="007948C2" w:rsidRDefault="005511DB" w:rsidP="005511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8C2">
        <w:rPr>
          <w:rFonts w:ascii="Times New Roman" w:hAnsi="Times New Roman" w:cs="Times New Roman"/>
          <w:sz w:val="28"/>
          <w:szCs w:val="28"/>
        </w:rPr>
        <w:t>обладать необходимыми лицензиями и/или свидетельствами о допуске к работам, являющимся предметом заключаемого договора, в соответствии с действующим законодательством Российской Федерации;</w:t>
      </w:r>
    </w:p>
    <w:p w:rsidR="005511DB" w:rsidRPr="007948C2" w:rsidRDefault="005511DB" w:rsidP="005511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48C2">
        <w:rPr>
          <w:rFonts w:ascii="Times New Roman" w:hAnsi="Times New Roman" w:cs="Times New Roman"/>
          <w:sz w:val="28"/>
          <w:szCs w:val="28"/>
        </w:rPr>
        <w:t>обладать необходимыми сертификатами на товары, являющиеся предметом заключаемого договора, в соответствии с действующим законодательством Российской Федерации.</w:t>
      </w:r>
    </w:p>
    <w:p w:rsidR="005511DB" w:rsidRPr="007948C2" w:rsidRDefault="005511DB" w:rsidP="005511DB">
      <w:pPr>
        <w:jc w:val="both"/>
        <w:rPr>
          <w:sz w:val="28"/>
          <w:szCs w:val="28"/>
        </w:rPr>
      </w:pPr>
      <w:r w:rsidRPr="007948C2">
        <w:rPr>
          <w:sz w:val="28"/>
          <w:szCs w:val="28"/>
        </w:rPr>
        <w:tab/>
        <w:t>Участник торгов не должен находиться в процессе ликвидации (для юридического лица) или находиться в любой процедуре банкротства, предусмотренных Законодательством РФ о банкротстве.</w:t>
      </w:r>
    </w:p>
    <w:p w:rsidR="005511DB" w:rsidRPr="007948C2" w:rsidRDefault="005511DB" w:rsidP="005511DB">
      <w:pPr>
        <w:jc w:val="both"/>
        <w:rPr>
          <w:sz w:val="28"/>
          <w:szCs w:val="28"/>
        </w:rPr>
      </w:pPr>
      <w:r w:rsidRPr="007948C2">
        <w:rPr>
          <w:sz w:val="28"/>
          <w:szCs w:val="28"/>
        </w:rPr>
        <w:tab/>
        <w:t>Участник торгов не должен иметь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 Участник торгов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не принято.</w:t>
      </w:r>
    </w:p>
    <w:p w:rsidR="005511DB" w:rsidRPr="007948C2" w:rsidRDefault="005511DB" w:rsidP="005511DB">
      <w:pPr>
        <w:jc w:val="both"/>
        <w:rPr>
          <w:sz w:val="28"/>
          <w:szCs w:val="28"/>
        </w:rPr>
      </w:pPr>
      <w:r w:rsidRPr="007948C2">
        <w:rPr>
          <w:sz w:val="28"/>
          <w:szCs w:val="28"/>
        </w:rPr>
        <w:tab/>
        <w:t>Участник торгов должен обладать профессиональной компетентностью, финансовыми ресурсами, оборудованием и другими материальными возможностями, надежностью, опытом и положительной репутацией, а также квалифицированными людскими ресурсами и иными возможностями, и ресурсами, необходимыми для исполнения договора на поставку продукции, если указанные требования содержатся в документации о торгах.</w:t>
      </w:r>
    </w:p>
    <w:p w:rsidR="005511DB" w:rsidRPr="007948C2" w:rsidRDefault="005511DB" w:rsidP="005511DB">
      <w:pPr>
        <w:jc w:val="both"/>
        <w:rPr>
          <w:sz w:val="28"/>
          <w:szCs w:val="28"/>
        </w:rPr>
      </w:pPr>
      <w:r w:rsidRPr="007948C2">
        <w:rPr>
          <w:sz w:val="28"/>
          <w:szCs w:val="28"/>
        </w:rPr>
        <w:tab/>
        <w:t>В случае, если несколько юридических лиц, физических лиц (в том числе индивидуальных предпринимателей) выступают на стороне одного участника торгов, требования, установленные Заказчиком в документации о торгах к участникам закупки, предъявляются к каждому из указанных лиц в отдельности.</w:t>
      </w:r>
    </w:p>
    <w:p w:rsidR="005511DB" w:rsidRPr="007948C2" w:rsidRDefault="005511DB" w:rsidP="005511DB">
      <w:pPr>
        <w:jc w:val="both"/>
        <w:rPr>
          <w:sz w:val="28"/>
          <w:szCs w:val="28"/>
        </w:rPr>
      </w:pPr>
      <w:r w:rsidRPr="007948C2">
        <w:rPr>
          <w:sz w:val="28"/>
          <w:szCs w:val="28"/>
        </w:rPr>
        <w:tab/>
        <w:t>Участниками торгов не могут быть:</w:t>
      </w:r>
    </w:p>
    <w:p w:rsidR="00D21331" w:rsidRPr="00980632" w:rsidRDefault="005511DB" w:rsidP="005511DB">
      <w:pPr>
        <w:pStyle w:val="a3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0420B">
        <w:rPr>
          <w:rFonts w:ascii="Times New Roman" w:hAnsi="Times New Roman" w:cs="Times New Roman"/>
          <w:sz w:val="28"/>
          <w:szCs w:val="28"/>
        </w:rPr>
        <w:t>аффилированные с Организатором торгов лица, имеющие непосредственную организационно-правовую или финансовую зависимость от Заказчика, выраженную в форме актов учредительства, финансового участия, холдинга, а также наличия родственных связей, первоначального участия в составе учредителей одних и тех же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420B">
        <w:rPr>
          <w:rFonts w:ascii="Times New Roman" w:hAnsi="Times New Roman" w:cs="Times New Roman"/>
          <w:sz w:val="28"/>
          <w:szCs w:val="28"/>
        </w:rPr>
        <w:t>позволяющ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0420B">
        <w:rPr>
          <w:rFonts w:ascii="Times New Roman" w:hAnsi="Times New Roman" w:cs="Times New Roman"/>
          <w:sz w:val="28"/>
          <w:szCs w:val="28"/>
        </w:rPr>
        <w:t xml:space="preserve"> Заказчику влиять на управление и принятие решений такого аффилированного лица и осуществлят</w:t>
      </w:r>
      <w:r>
        <w:rPr>
          <w:rFonts w:ascii="Times New Roman" w:hAnsi="Times New Roman" w:cs="Times New Roman"/>
          <w:sz w:val="28"/>
          <w:szCs w:val="28"/>
        </w:rPr>
        <w:t>ь контроль за его деятельностью.</w:t>
      </w:r>
    </w:p>
    <w:sectPr w:rsidR="00D21331" w:rsidRPr="00980632" w:rsidSect="002505A5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A2E2A"/>
    <w:multiLevelType w:val="hybridMultilevel"/>
    <w:tmpl w:val="81704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20DDF"/>
    <w:multiLevelType w:val="hybridMultilevel"/>
    <w:tmpl w:val="C42699A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E6"/>
    <w:rsid w:val="00000080"/>
    <w:rsid w:val="00000E1A"/>
    <w:rsid w:val="00003971"/>
    <w:rsid w:val="00003FA2"/>
    <w:rsid w:val="00004652"/>
    <w:rsid w:val="00004C00"/>
    <w:rsid w:val="00004D25"/>
    <w:rsid w:val="0000517B"/>
    <w:rsid w:val="00006050"/>
    <w:rsid w:val="00006F66"/>
    <w:rsid w:val="00007769"/>
    <w:rsid w:val="00010377"/>
    <w:rsid w:val="000103BD"/>
    <w:rsid w:val="0001132C"/>
    <w:rsid w:val="00011365"/>
    <w:rsid w:val="0001169B"/>
    <w:rsid w:val="00013CDE"/>
    <w:rsid w:val="00013EE5"/>
    <w:rsid w:val="00014C91"/>
    <w:rsid w:val="00014F49"/>
    <w:rsid w:val="00015BA6"/>
    <w:rsid w:val="00016732"/>
    <w:rsid w:val="00016E7B"/>
    <w:rsid w:val="00017950"/>
    <w:rsid w:val="0002107E"/>
    <w:rsid w:val="00022970"/>
    <w:rsid w:val="000242BF"/>
    <w:rsid w:val="0002504E"/>
    <w:rsid w:val="0002655A"/>
    <w:rsid w:val="00027836"/>
    <w:rsid w:val="00030A09"/>
    <w:rsid w:val="00035ED9"/>
    <w:rsid w:val="00037543"/>
    <w:rsid w:val="0004189C"/>
    <w:rsid w:val="0004444F"/>
    <w:rsid w:val="00045B13"/>
    <w:rsid w:val="00045CC5"/>
    <w:rsid w:val="00045F89"/>
    <w:rsid w:val="00046105"/>
    <w:rsid w:val="000478E7"/>
    <w:rsid w:val="00050DB0"/>
    <w:rsid w:val="00050EDF"/>
    <w:rsid w:val="000512E2"/>
    <w:rsid w:val="000529A2"/>
    <w:rsid w:val="00052CA8"/>
    <w:rsid w:val="00053B7F"/>
    <w:rsid w:val="00053F2F"/>
    <w:rsid w:val="00054C42"/>
    <w:rsid w:val="000550B8"/>
    <w:rsid w:val="00055C9B"/>
    <w:rsid w:val="00056C2A"/>
    <w:rsid w:val="0005788D"/>
    <w:rsid w:val="00062EAB"/>
    <w:rsid w:val="00063200"/>
    <w:rsid w:val="00064CDC"/>
    <w:rsid w:val="00065C27"/>
    <w:rsid w:val="00066DD8"/>
    <w:rsid w:val="00067D97"/>
    <w:rsid w:val="0007060C"/>
    <w:rsid w:val="000725C8"/>
    <w:rsid w:val="00072A62"/>
    <w:rsid w:val="00072DAC"/>
    <w:rsid w:val="00074D1C"/>
    <w:rsid w:val="00074D5C"/>
    <w:rsid w:val="00075399"/>
    <w:rsid w:val="0007712E"/>
    <w:rsid w:val="000771E3"/>
    <w:rsid w:val="00077255"/>
    <w:rsid w:val="0007782C"/>
    <w:rsid w:val="00080057"/>
    <w:rsid w:val="000811A5"/>
    <w:rsid w:val="00081AA0"/>
    <w:rsid w:val="00082213"/>
    <w:rsid w:val="0008245F"/>
    <w:rsid w:val="000857C5"/>
    <w:rsid w:val="00086814"/>
    <w:rsid w:val="000871F8"/>
    <w:rsid w:val="00091E04"/>
    <w:rsid w:val="00092FB0"/>
    <w:rsid w:val="00093520"/>
    <w:rsid w:val="00095D41"/>
    <w:rsid w:val="00096176"/>
    <w:rsid w:val="00097A9D"/>
    <w:rsid w:val="000A0528"/>
    <w:rsid w:val="000A05D2"/>
    <w:rsid w:val="000A0B31"/>
    <w:rsid w:val="000A1108"/>
    <w:rsid w:val="000A1539"/>
    <w:rsid w:val="000A190B"/>
    <w:rsid w:val="000A30B1"/>
    <w:rsid w:val="000A374F"/>
    <w:rsid w:val="000A4659"/>
    <w:rsid w:val="000A4D27"/>
    <w:rsid w:val="000A53C2"/>
    <w:rsid w:val="000A5E61"/>
    <w:rsid w:val="000A622C"/>
    <w:rsid w:val="000A6375"/>
    <w:rsid w:val="000A6D22"/>
    <w:rsid w:val="000A713D"/>
    <w:rsid w:val="000A74A5"/>
    <w:rsid w:val="000A7620"/>
    <w:rsid w:val="000A790E"/>
    <w:rsid w:val="000A7D63"/>
    <w:rsid w:val="000A7E54"/>
    <w:rsid w:val="000B09BC"/>
    <w:rsid w:val="000B1B19"/>
    <w:rsid w:val="000B2E18"/>
    <w:rsid w:val="000B3521"/>
    <w:rsid w:val="000B3F97"/>
    <w:rsid w:val="000B5CD8"/>
    <w:rsid w:val="000B6092"/>
    <w:rsid w:val="000B662A"/>
    <w:rsid w:val="000B78D4"/>
    <w:rsid w:val="000C09B1"/>
    <w:rsid w:val="000C0B0D"/>
    <w:rsid w:val="000C1151"/>
    <w:rsid w:val="000C2D13"/>
    <w:rsid w:val="000C509F"/>
    <w:rsid w:val="000C693A"/>
    <w:rsid w:val="000C7C4C"/>
    <w:rsid w:val="000D16E3"/>
    <w:rsid w:val="000D1D86"/>
    <w:rsid w:val="000D2102"/>
    <w:rsid w:val="000D2EAD"/>
    <w:rsid w:val="000D3584"/>
    <w:rsid w:val="000D365A"/>
    <w:rsid w:val="000D6489"/>
    <w:rsid w:val="000D7052"/>
    <w:rsid w:val="000D7686"/>
    <w:rsid w:val="000D76A3"/>
    <w:rsid w:val="000E06B9"/>
    <w:rsid w:val="000E2DFF"/>
    <w:rsid w:val="000E3138"/>
    <w:rsid w:val="000E3ECD"/>
    <w:rsid w:val="000E3F95"/>
    <w:rsid w:val="000E67A9"/>
    <w:rsid w:val="000E702D"/>
    <w:rsid w:val="000F1B46"/>
    <w:rsid w:val="000F2A3C"/>
    <w:rsid w:val="000F2FC3"/>
    <w:rsid w:val="000F3261"/>
    <w:rsid w:val="000F4E6F"/>
    <w:rsid w:val="000F6329"/>
    <w:rsid w:val="000F687B"/>
    <w:rsid w:val="000F7AB2"/>
    <w:rsid w:val="001013B5"/>
    <w:rsid w:val="00101929"/>
    <w:rsid w:val="00101CF6"/>
    <w:rsid w:val="001031A9"/>
    <w:rsid w:val="0010690C"/>
    <w:rsid w:val="00107356"/>
    <w:rsid w:val="001101CA"/>
    <w:rsid w:val="00110C50"/>
    <w:rsid w:val="001136D9"/>
    <w:rsid w:val="00113F0A"/>
    <w:rsid w:val="00114C47"/>
    <w:rsid w:val="0011535A"/>
    <w:rsid w:val="00115CBE"/>
    <w:rsid w:val="00115F76"/>
    <w:rsid w:val="0011634E"/>
    <w:rsid w:val="00116722"/>
    <w:rsid w:val="00117A40"/>
    <w:rsid w:val="00120181"/>
    <w:rsid w:val="001207B9"/>
    <w:rsid w:val="001235F5"/>
    <w:rsid w:val="001247EA"/>
    <w:rsid w:val="001253B5"/>
    <w:rsid w:val="00125EE5"/>
    <w:rsid w:val="00126D0A"/>
    <w:rsid w:val="00130AA3"/>
    <w:rsid w:val="00131504"/>
    <w:rsid w:val="001332DF"/>
    <w:rsid w:val="00133C26"/>
    <w:rsid w:val="0013421F"/>
    <w:rsid w:val="00135415"/>
    <w:rsid w:val="001356C0"/>
    <w:rsid w:val="00135AE5"/>
    <w:rsid w:val="001410AC"/>
    <w:rsid w:val="001436A5"/>
    <w:rsid w:val="00146A64"/>
    <w:rsid w:val="00147DC0"/>
    <w:rsid w:val="001502EB"/>
    <w:rsid w:val="00150DAD"/>
    <w:rsid w:val="00151A8D"/>
    <w:rsid w:val="00152BE1"/>
    <w:rsid w:val="00154065"/>
    <w:rsid w:val="0015569E"/>
    <w:rsid w:val="001559AA"/>
    <w:rsid w:val="00155B79"/>
    <w:rsid w:val="00156852"/>
    <w:rsid w:val="0016067F"/>
    <w:rsid w:val="00160D5C"/>
    <w:rsid w:val="0016124D"/>
    <w:rsid w:val="00161B7C"/>
    <w:rsid w:val="00162846"/>
    <w:rsid w:val="00163354"/>
    <w:rsid w:val="00163888"/>
    <w:rsid w:val="00166945"/>
    <w:rsid w:val="00167777"/>
    <w:rsid w:val="00167A70"/>
    <w:rsid w:val="00175B60"/>
    <w:rsid w:val="001765D0"/>
    <w:rsid w:val="00176A47"/>
    <w:rsid w:val="001800FD"/>
    <w:rsid w:val="00180DE4"/>
    <w:rsid w:val="001830D2"/>
    <w:rsid w:val="001831A9"/>
    <w:rsid w:val="001838D3"/>
    <w:rsid w:val="00183AC8"/>
    <w:rsid w:val="00184BF1"/>
    <w:rsid w:val="00184EAC"/>
    <w:rsid w:val="0018569F"/>
    <w:rsid w:val="001858D6"/>
    <w:rsid w:val="00185B50"/>
    <w:rsid w:val="00185FA8"/>
    <w:rsid w:val="00186FDE"/>
    <w:rsid w:val="00187EF1"/>
    <w:rsid w:val="00191DC8"/>
    <w:rsid w:val="00192EB0"/>
    <w:rsid w:val="00194453"/>
    <w:rsid w:val="001947E1"/>
    <w:rsid w:val="00194FA3"/>
    <w:rsid w:val="001952A3"/>
    <w:rsid w:val="00196FA3"/>
    <w:rsid w:val="001978E6"/>
    <w:rsid w:val="001A0740"/>
    <w:rsid w:val="001A126C"/>
    <w:rsid w:val="001A20E9"/>
    <w:rsid w:val="001A25BA"/>
    <w:rsid w:val="001A4C88"/>
    <w:rsid w:val="001A4C9D"/>
    <w:rsid w:val="001A57E9"/>
    <w:rsid w:val="001A5DFD"/>
    <w:rsid w:val="001A786C"/>
    <w:rsid w:val="001B0D82"/>
    <w:rsid w:val="001B1ED6"/>
    <w:rsid w:val="001B1F15"/>
    <w:rsid w:val="001B3315"/>
    <w:rsid w:val="001B41F2"/>
    <w:rsid w:val="001B5C72"/>
    <w:rsid w:val="001B6C13"/>
    <w:rsid w:val="001B6C86"/>
    <w:rsid w:val="001B72E0"/>
    <w:rsid w:val="001C1152"/>
    <w:rsid w:val="001C391B"/>
    <w:rsid w:val="001C3CD5"/>
    <w:rsid w:val="001C3CD9"/>
    <w:rsid w:val="001C4775"/>
    <w:rsid w:val="001C5797"/>
    <w:rsid w:val="001C57FD"/>
    <w:rsid w:val="001C62DE"/>
    <w:rsid w:val="001C67A5"/>
    <w:rsid w:val="001C6815"/>
    <w:rsid w:val="001C7075"/>
    <w:rsid w:val="001C7B5C"/>
    <w:rsid w:val="001C7B72"/>
    <w:rsid w:val="001C7D9C"/>
    <w:rsid w:val="001D197C"/>
    <w:rsid w:val="001D2D03"/>
    <w:rsid w:val="001D31B1"/>
    <w:rsid w:val="001D3283"/>
    <w:rsid w:val="001D474D"/>
    <w:rsid w:val="001D5260"/>
    <w:rsid w:val="001D70B0"/>
    <w:rsid w:val="001E0EA0"/>
    <w:rsid w:val="001E17ED"/>
    <w:rsid w:val="001E19C5"/>
    <w:rsid w:val="001E2A4A"/>
    <w:rsid w:val="001E45B1"/>
    <w:rsid w:val="001E5C12"/>
    <w:rsid w:val="001E5E9A"/>
    <w:rsid w:val="001E60C3"/>
    <w:rsid w:val="001E6AD2"/>
    <w:rsid w:val="001E6D2F"/>
    <w:rsid w:val="001E7839"/>
    <w:rsid w:val="001E797D"/>
    <w:rsid w:val="001F09FF"/>
    <w:rsid w:val="001F164F"/>
    <w:rsid w:val="001F1BFD"/>
    <w:rsid w:val="001F1F22"/>
    <w:rsid w:val="001F32AC"/>
    <w:rsid w:val="001F3A66"/>
    <w:rsid w:val="001F3B02"/>
    <w:rsid w:val="001F4E9E"/>
    <w:rsid w:val="001F5103"/>
    <w:rsid w:val="001F6629"/>
    <w:rsid w:val="00200763"/>
    <w:rsid w:val="002008A0"/>
    <w:rsid w:val="002015B3"/>
    <w:rsid w:val="00201B89"/>
    <w:rsid w:val="00202E34"/>
    <w:rsid w:val="00205AD8"/>
    <w:rsid w:val="00205DEC"/>
    <w:rsid w:val="00205FDE"/>
    <w:rsid w:val="00206C94"/>
    <w:rsid w:val="00207139"/>
    <w:rsid w:val="00207793"/>
    <w:rsid w:val="00207C0C"/>
    <w:rsid w:val="00207EF1"/>
    <w:rsid w:val="00207F60"/>
    <w:rsid w:val="002112E4"/>
    <w:rsid w:val="00211DF0"/>
    <w:rsid w:val="002124C5"/>
    <w:rsid w:val="00212A38"/>
    <w:rsid w:val="00212D2C"/>
    <w:rsid w:val="00213944"/>
    <w:rsid w:val="00213C81"/>
    <w:rsid w:val="00214163"/>
    <w:rsid w:val="00214842"/>
    <w:rsid w:val="002171C5"/>
    <w:rsid w:val="00220864"/>
    <w:rsid w:val="00220D70"/>
    <w:rsid w:val="00222389"/>
    <w:rsid w:val="00225D75"/>
    <w:rsid w:val="002264F0"/>
    <w:rsid w:val="002274B4"/>
    <w:rsid w:val="00227B93"/>
    <w:rsid w:val="00230A05"/>
    <w:rsid w:val="00231C89"/>
    <w:rsid w:val="002346AB"/>
    <w:rsid w:val="00234BAF"/>
    <w:rsid w:val="0023519D"/>
    <w:rsid w:val="00235BE1"/>
    <w:rsid w:val="002360C1"/>
    <w:rsid w:val="002374C0"/>
    <w:rsid w:val="00237ADE"/>
    <w:rsid w:val="0024242A"/>
    <w:rsid w:val="0024369C"/>
    <w:rsid w:val="00243B55"/>
    <w:rsid w:val="00244ED2"/>
    <w:rsid w:val="002455DC"/>
    <w:rsid w:val="00246DDF"/>
    <w:rsid w:val="002505A5"/>
    <w:rsid w:val="00251372"/>
    <w:rsid w:val="00251503"/>
    <w:rsid w:val="00252156"/>
    <w:rsid w:val="00252526"/>
    <w:rsid w:val="002531B5"/>
    <w:rsid w:val="002535F5"/>
    <w:rsid w:val="00253C2D"/>
    <w:rsid w:val="0025428D"/>
    <w:rsid w:val="0025441D"/>
    <w:rsid w:val="00254A78"/>
    <w:rsid w:val="00255FD8"/>
    <w:rsid w:val="00256504"/>
    <w:rsid w:val="002579A2"/>
    <w:rsid w:val="00261176"/>
    <w:rsid w:val="00261B33"/>
    <w:rsid w:val="002623C1"/>
    <w:rsid w:val="002626E3"/>
    <w:rsid w:val="0026337E"/>
    <w:rsid w:val="002643AA"/>
    <w:rsid w:val="002659D5"/>
    <w:rsid w:val="00270FD9"/>
    <w:rsid w:val="002711A9"/>
    <w:rsid w:val="00271D20"/>
    <w:rsid w:val="00272168"/>
    <w:rsid w:val="00273A3E"/>
    <w:rsid w:val="0027473F"/>
    <w:rsid w:val="0027479A"/>
    <w:rsid w:val="00274B18"/>
    <w:rsid w:val="00274C85"/>
    <w:rsid w:val="00275026"/>
    <w:rsid w:val="00275086"/>
    <w:rsid w:val="00275830"/>
    <w:rsid w:val="002761BC"/>
    <w:rsid w:val="0027721F"/>
    <w:rsid w:val="00277620"/>
    <w:rsid w:val="0027779B"/>
    <w:rsid w:val="00277B8F"/>
    <w:rsid w:val="002808A6"/>
    <w:rsid w:val="002822D1"/>
    <w:rsid w:val="00282C55"/>
    <w:rsid w:val="002876F1"/>
    <w:rsid w:val="00290DC5"/>
    <w:rsid w:val="00292AE8"/>
    <w:rsid w:val="00293086"/>
    <w:rsid w:val="00294859"/>
    <w:rsid w:val="002968CA"/>
    <w:rsid w:val="002973ED"/>
    <w:rsid w:val="002A05C0"/>
    <w:rsid w:val="002A179F"/>
    <w:rsid w:val="002A3052"/>
    <w:rsid w:val="002A3687"/>
    <w:rsid w:val="002A4BED"/>
    <w:rsid w:val="002A602D"/>
    <w:rsid w:val="002A7567"/>
    <w:rsid w:val="002B0E5B"/>
    <w:rsid w:val="002B233D"/>
    <w:rsid w:val="002B2992"/>
    <w:rsid w:val="002B3404"/>
    <w:rsid w:val="002B3ADF"/>
    <w:rsid w:val="002C007A"/>
    <w:rsid w:val="002C1322"/>
    <w:rsid w:val="002C1550"/>
    <w:rsid w:val="002C2B52"/>
    <w:rsid w:val="002C4048"/>
    <w:rsid w:val="002C4947"/>
    <w:rsid w:val="002C4E36"/>
    <w:rsid w:val="002C5CF2"/>
    <w:rsid w:val="002C697C"/>
    <w:rsid w:val="002D03AD"/>
    <w:rsid w:val="002D0852"/>
    <w:rsid w:val="002D0CCE"/>
    <w:rsid w:val="002D1449"/>
    <w:rsid w:val="002D1943"/>
    <w:rsid w:val="002D19FC"/>
    <w:rsid w:val="002D1A7E"/>
    <w:rsid w:val="002D1DD8"/>
    <w:rsid w:val="002D2A7B"/>
    <w:rsid w:val="002D3B67"/>
    <w:rsid w:val="002D586B"/>
    <w:rsid w:val="002D5D8E"/>
    <w:rsid w:val="002D69DD"/>
    <w:rsid w:val="002D7416"/>
    <w:rsid w:val="002D7D32"/>
    <w:rsid w:val="002E0169"/>
    <w:rsid w:val="002E16A6"/>
    <w:rsid w:val="002E1D16"/>
    <w:rsid w:val="002E2DFC"/>
    <w:rsid w:val="002E347D"/>
    <w:rsid w:val="002E3BC5"/>
    <w:rsid w:val="002E3C74"/>
    <w:rsid w:val="002E3D20"/>
    <w:rsid w:val="002E6459"/>
    <w:rsid w:val="002F03A6"/>
    <w:rsid w:val="002F066E"/>
    <w:rsid w:val="002F1D90"/>
    <w:rsid w:val="002F21AB"/>
    <w:rsid w:val="002F24AF"/>
    <w:rsid w:val="002F2B5E"/>
    <w:rsid w:val="002F2B9D"/>
    <w:rsid w:val="002F2F85"/>
    <w:rsid w:val="002F37CC"/>
    <w:rsid w:val="002F3CA7"/>
    <w:rsid w:val="002F3DE6"/>
    <w:rsid w:val="002F3ECE"/>
    <w:rsid w:val="002F4581"/>
    <w:rsid w:val="002F4EF2"/>
    <w:rsid w:val="002F5E5C"/>
    <w:rsid w:val="002F69EB"/>
    <w:rsid w:val="002F7CD2"/>
    <w:rsid w:val="00300EB7"/>
    <w:rsid w:val="0030116F"/>
    <w:rsid w:val="00302BF4"/>
    <w:rsid w:val="0030327D"/>
    <w:rsid w:val="003038B5"/>
    <w:rsid w:val="00303D0F"/>
    <w:rsid w:val="00305C16"/>
    <w:rsid w:val="00306F9D"/>
    <w:rsid w:val="00307D9A"/>
    <w:rsid w:val="003108C3"/>
    <w:rsid w:val="003113A5"/>
    <w:rsid w:val="003139ED"/>
    <w:rsid w:val="00313CCC"/>
    <w:rsid w:val="003167D3"/>
    <w:rsid w:val="00320423"/>
    <w:rsid w:val="00322CB1"/>
    <w:rsid w:val="0032592F"/>
    <w:rsid w:val="00326021"/>
    <w:rsid w:val="00327CF5"/>
    <w:rsid w:val="00330151"/>
    <w:rsid w:val="0033138B"/>
    <w:rsid w:val="00332A7D"/>
    <w:rsid w:val="00332FF5"/>
    <w:rsid w:val="00333036"/>
    <w:rsid w:val="00333FB7"/>
    <w:rsid w:val="00334ABD"/>
    <w:rsid w:val="00334B4D"/>
    <w:rsid w:val="00336E63"/>
    <w:rsid w:val="00340CED"/>
    <w:rsid w:val="0034516A"/>
    <w:rsid w:val="0034549A"/>
    <w:rsid w:val="00346718"/>
    <w:rsid w:val="003467C7"/>
    <w:rsid w:val="003471F7"/>
    <w:rsid w:val="00350F1C"/>
    <w:rsid w:val="00351208"/>
    <w:rsid w:val="00351981"/>
    <w:rsid w:val="00351D9D"/>
    <w:rsid w:val="00355B04"/>
    <w:rsid w:val="00356B84"/>
    <w:rsid w:val="00357420"/>
    <w:rsid w:val="00357BF4"/>
    <w:rsid w:val="00361AAD"/>
    <w:rsid w:val="003624DA"/>
    <w:rsid w:val="00363287"/>
    <w:rsid w:val="00365B1C"/>
    <w:rsid w:val="00366E96"/>
    <w:rsid w:val="00367317"/>
    <w:rsid w:val="00367371"/>
    <w:rsid w:val="00367853"/>
    <w:rsid w:val="00370361"/>
    <w:rsid w:val="0037232D"/>
    <w:rsid w:val="00372825"/>
    <w:rsid w:val="00373544"/>
    <w:rsid w:val="00374293"/>
    <w:rsid w:val="003747A7"/>
    <w:rsid w:val="00375355"/>
    <w:rsid w:val="00376EF6"/>
    <w:rsid w:val="003778CC"/>
    <w:rsid w:val="00377F88"/>
    <w:rsid w:val="0038082A"/>
    <w:rsid w:val="003815C0"/>
    <w:rsid w:val="00383057"/>
    <w:rsid w:val="00383276"/>
    <w:rsid w:val="00384212"/>
    <w:rsid w:val="00384628"/>
    <w:rsid w:val="003855B6"/>
    <w:rsid w:val="0038719C"/>
    <w:rsid w:val="00390ECC"/>
    <w:rsid w:val="0039245E"/>
    <w:rsid w:val="0039246B"/>
    <w:rsid w:val="00395214"/>
    <w:rsid w:val="00395E65"/>
    <w:rsid w:val="00396832"/>
    <w:rsid w:val="00397848"/>
    <w:rsid w:val="003A06C3"/>
    <w:rsid w:val="003A16EC"/>
    <w:rsid w:val="003A2A44"/>
    <w:rsid w:val="003A2ACB"/>
    <w:rsid w:val="003A2B1A"/>
    <w:rsid w:val="003A3BF2"/>
    <w:rsid w:val="003A4F31"/>
    <w:rsid w:val="003A5327"/>
    <w:rsid w:val="003A611D"/>
    <w:rsid w:val="003B10A3"/>
    <w:rsid w:val="003B24D9"/>
    <w:rsid w:val="003B3B48"/>
    <w:rsid w:val="003B430D"/>
    <w:rsid w:val="003B446C"/>
    <w:rsid w:val="003B6510"/>
    <w:rsid w:val="003B665E"/>
    <w:rsid w:val="003B6E31"/>
    <w:rsid w:val="003B761D"/>
    <w:rsid w:val="003B7823"/>
    <w:rsid w:val="003C0241"/>
    <w:rsid w:val="003C2CA7"/>
    <w:rsid w:val="003C2D4C"/>
    <w:rsid w:val="003C4DE7"/>
    <w:rsid w:val="003C6497"/>
    <w:rsid w:val="003C6ACF"/>
    <w:rsid w:val="003D0808"/>
    <w:rsid w:val="003D3637"/>
    <w:rsid w:val="003D493B"/>
    <w:rsid w:val="003D5D37"/>
    <w:rsid w:val="003D651B"/>
    <w:rsid w:val="003D6E71"/>
    <w:rsid w:val="003E0EB0"/>
    <w:rsid w:val="003E0FE8"/>
    <w:rsid w:val="003E1186"/>
    <w:rsid w:val="003E1710"/>
    <w:rsid w:val="003E237A"/>
    <w:rsid w:val="003E2653"/>
    <w:rsid w:val="003E2D79"/>
    <w:rsid w:val="003E45D3"/>
    <w:rsid w:val="003E556C"/>
    <w:rsid w:val="003E58F1"/>
    <w:rsid w:val="003E6D86"/>
    <w:rsid w:val="003E7393"/>
    <w:rsid w:val="003E7CDC"/>
    <w:rsid w:val="003E7F1C"/>
    <w:rsid w:val="003F0131"/>
    <w:rsid w:val="003F015C"/>
    <w:rsid w:val="003F1F33"/>
    <w:rsid w:val="003F2398"/>
    <w:rsid w:val="003F3101"/>
    <w:rsid w:val="003F3ECD"/>
    <w:rsid w:val="003F4D68"/>
    <w:rsid w:val="00400A0A"/>
    <w:rsid w:val="00402413"/>
    <w:rsid w:val="004025B6"/>
    <w:rsid w:val="004025F5"/>
    <w:rsid w:val="00403240"/>
    <w:rsid w:val="004057DE"/>
    <w:rsid w:val="00405CBE"/>
    <w:rsid w:val="00407801"/>
    <w:rsid w:val="00411235"/>
    <w:rsid w:val="00412D68"/>
    <w:rsid w:val="004130DA"/>
    <w:rsid w:val="004139A2"/>
    <w:rsid w:val="004141DA"/>
    <w:rsid w:val="00414B89"/>
    <w:rsid w:val="004165A2"/>
    <w:rsid w:val="004167F8"/>
    <w:rsid w:val="004218A3"/>
    <w:rsid w:val="004239CB"/>
    <w:rsid w:val="00424507"/>
    <w:rsid w:val="004245B8"/>
    <w:rsid w:val="00424767"/>
    <w:rsid w:val="00424F9F"/>
    <w:rsid w:val="004253AA"/>
    <w:rsid w:val="0042680D"/>
    <w:rsid w:val="0042723A"/>
    <w:rsid w:val="00430716"/>
    <w:rsid w:val="00430CF7"/>
    <w:rsid w:val="00431309"/>
    <w:rsid w:val="00431327"/>
    <w:rsid w:val="004320D2"/>
    <w:rsid w:val="004337EA"/>
    <w:rsid w:val="004339DB"/>
    <w:rsid w:val="004356CF"/>
    <w:rsid w:val="0043578C"/>
    <w:rsid w:val="004357A6"/>
    <w:rsid w:val="0043677E"/>
    <w:rsid w:val="004379A0"/>
    <w:rsid w:val="00441E59"/>
    <w:rsid w:val="004423A0"/>
    <w:rsid w:val="004423DF"/>
    <w:rsid w:val="00442727"/>
    <w:rsid w:val="00443BD8"/>
    <w:rsid w:val="004447D0"/>
    <w:rsid w:val="00444832"/>
    <w:rsid w:val="004456C3"/>
    <w:rsid w:val="00445781"/>
    <w:rsid w:val="0044592B"/>
    <w:rsid w:val="0044723B"/>
    <w:rsid w:val="00447DAF"/>
    <w:rsid w:val="00447F3B"/>
    <w:rsid w:val="00450E62"/>
    <w:rsid w:val="00451B4F"/>
    <w:rsid w:val="00453087"/>
    <w:rsid w:val="004535A0"/>
    <w:rsid w:val="00454DC8"/>
    <w:rsid w:val="00455EB3"/>
    <w:rsid w:val="00456462"/>
    <w:rsid w:val="00456DF0"/>
    <w:rsid w:val="00463A83"/>
    <w:rsid w:val="00464A41"/>
    <w:rsid w:val="004662FF"/>
    <w:rsid w:val="004670A3"/>
    <w:rsid w:val="00467462"/>
    <w:rsid w:val="00467577"/>
    <w:rsid w:val="00470795"/>
    <w:rsid w:val="004720F3"/>
    <w:rsid w:val="00472D90"/>
    <w:rsid w:val="0047324D"/>
    <w:rsid w:val="00475E0F"/>
    <w:rsid w:val="00475F2D"/>
    <w:rsid w:val="004767C2"/>
    <w:rsid w:val="00476F0A"/>
    <w:rsid w:val="00477A5C"/>
    <w:rsid w:val="00480C39"/>
    <w:rsid w:val="00481860"/>
    <w:rsid w:val="00481C19"/>
    <w:rsid w:val="00482020"/>
    <w:rsid w:val="00482C1C"/>
    <w:rsid w:val="00484A0E"/>
    <w:rsid w:val="00485E91"/>
    <w:rsid w:val="00486D27"/>
    <w:rsid w:val="004905E9"/>
    <w:rsid w:val="00491CA6"/>
    <w:rsid w:val="00496ECB"/>
    <w:rsid w:val="00497525"/>
    <w:rsid w:val="00497862"/>
    <w:rsid w:val="0049787D"/>
    <w:rsid w:val="004A0D1A"/>
    <w:rsid w:val="004A1245"/>
    <w:rsid w:val="004A21A8"/>
    <w:rsid w:val="004A369C"/>
    <w:rsid w:val="004A47F5"/>
    <w:rsid w:val="004A4DBD"/>
    <w:rsid w:val="004A537A"/>
    <w:rsid w:val="004A57E2"/>
    <w:rsid w:val="004A6400"/>
    <w:rsid w:val="004A7541"/>
    <w:rsid w:val="004A7963"/>
    <w:rsid w:val="004A7DBE"/>
    <w:rsid w:val="004B201E"/>
    <w:rsid w:val="004B35AF"/>
    <w:rsid w:val="004B455A"/>
    <w:rsid w:val="004B4E8C"/>
    <w:rsid w:val="004B56EC"/>
    <w:rsid w:val="004B6AA8"/>
    <w:rsid w:val="004C0238"/>
    <w:rsid w:val="004C249B"/>
    <w:rsid w:val="004C26D0"/>
    <w:rsid w:val="004C2FA0"/>
    <w:rsid w:val="004C3EB2"/>
    <w:rsid w:val="004C4D41"/>
    <w:rsid w:val="004D20BF"/>
    <w:rsid w:val="004D3A05"/>
    <w:rsid w:val="004D63C5"/>
    <w:rsid w:val="004E0D75"/>
    <w:rsid w:val="004E2BC2"/>
    <w:rsid w:val="004E5663"/>
    <w:rsid w:val="004E5B98"/>
    <w:rsid w:val="004E5C75"/>
    <w:rsid w:val="004E623C"/>
    <w:rsid w:val="004E6B17"/>
    <w:rsid w:val="004E6CC9"/>
    <w:rsid w:val="004F042B"/>
    <w:rsid w:val="004F12DA"/>
    <w:rsid w:val="004F248C"/>
    <w:rsid w:val="004F3742"/>
    <w:rsid w:val="004F6EA9"/>
    <w:rsid w:val="004F7E3B"/>
    <w:rsid w:val="00500D39"/>
    <w:rsid w:val="00501045"/>
    <w:rsid w:val="0050224B"/>
    <w:rsid w:val="005023A2"/>
    <w:rsid w:val="005023AA"/>
    <w:rsid w:val="0050245D"/>
    <w:rsid w:val="005038B2"/>
    <w:rsid w:val="00503F44"/>
    <w:rsid w:val="00504C13"/>
    <w:rsid w:val="005050A5"/>
    <w:rsid w:val="00505578"/>
    <w:rsid w:val="00505C1B"/>
    <w:rsid w:val="005075E2"/>
    <w:rsid w:val="00507F0F"/>
    <w:rsid w:val="005109A7"/>
    <w:rsid w:val="00511B51"/>
    <w:rsid w:val="005128EC"/>
    <w:rsid w:val="0051427A"/>
    <w:rsid w:val="005154CB"/>
    <w:rsid w:val="00516213"/>
    <w:rsid w:val="00516657"/>
    <w:rsid w:val="00517723"/>
    <w:rsid w:val="00520A21"/>
    <w:rsid w:val="00520CA1"/>
    <w:rsid w:val="00521B58"/>
    <w:rsid w:val="00521FE7"/>
    <w:rsid w:val="005227FC"/>
    <w:rsid w:val="00522D83"/>
    <w:rsid w:val="00523261"/>
    <w:rsid w:val="00524686"/>
    <w:rsid w:val="00524D23"/>
    <w:rsid w:val="0052543B"/>
    <w:rsid w:val="0052633F"/>
    <w:rsid w:val="00526BF9"/>
    <w:rsid w:val="0052744D"/>
    <w:rsid w:val="00527531"/>
    <w:rsid w:val="005329E1"/>
    <w:rsid w:val="00533E71"/>
    <w:rsid w:val="0053656B"/>
    <w:rsid w:val="00536841"/>
    <w:rsid w:val="00537C86"/>
    <w:rsid w:val="005405F7"/>
    <w:rsid w:val="00542A71"/>
    <w:rsid w:val="005447B0"/>
    <w:rsid w:val="00544BCF"/>
    <w:rsid w:val="005458ED"/>
    <w:rsid w:val="0054766F"/>
    <w:rsid w:val="005511DB"/>
    <w:rsid w:val="00552CC4"/>
    <w:rsid w:val="00553CBE"/>
    <w:rsid w:val="00553D94"/>
    <w:rsid w:val="005540C1"/>
    <w:rsid w:val="00554535"/>
    <w:rsid w:val="0055461F"/>
    <w:rsid w:val="00554933"/>
    <w:rsid w:val="00557076"/>
    <w:rsid w:val="00557405"/>
    <w:rsid w:val="00557BA0"/>
    <w:rsid w:val="0056149D"/>
    <w:rsid w:val="005620C4"/>
    <w:rsid w:val="005631AF"/>
    <w:rsid w:val="0056368F"/>
    <w:rsid w:val="00563944"/>
    <w:rsid w:val="00566E4C"/>
    <w:rsid w:val="005673C2"/>
    <w:rsid w:val="00567625"/>
    <w:rsid w:val="00567818"/>
    <w:rsid w:val="005712C3"/>
    <w:rsid w:val="00573667"/>
    <w:rsid w:val="005772F1"/>
    <w:rsid w:val="00580007"/>
    <w:rsid w:val="00580DFF"/>
    <w:rsid w:val="005810CE"/>
    <w:rsid w:val="00582F45"/>
    <w:rsid w:val="00583C5B"/>
    <w:rsid w:val="005842F6"/>
    <w:rsid w:val="00585B2C"/>
    <w:rsid w:val="005910E6"/>
    <w:rsid w:val="005919A0"/>
    <w:rsid w:val="00594531"/>
    <w:rsid w:val="005954B1"/>
    <w:rsid w:val="0059615F"/>
    <w:rsid w:val="0059762F"/>
    <w:rsid w:val="005A0200"/>
    <w:rsid w:val="005A18D0"/>
    <w:rsid w:val="005A4596"/>
    <w:rsid w:val="005A5061"/>
    <w:rsid w:val="005A6883"/>
    <w:rsid w:val="005B05C3"/>
    <w:rsid w:val="005B0EBC"/>
    <w:rsid w:val="005B1094"/>
    <w:rsid w:val="005B11EC"/>
    <w:rsid w:val="005B215D"/>
    <w:rsid w:val="005B3172"/>
    <w:rsid w:val="005B49DF"/>
    <w:rsid w:val="005B6D88"/>
    <w:rsid w:val="005B7133"/>
    <w:rsid w:val="005C024F"/>
    <w:rsid w:val="005C0528"/>
    <w:rsid w:val="005C0CCA"/>
    <w:rsid w:val="005C1C89"/>
    <w:rsid w:val="005C3D3F"/>
    <w:rsid w:val="005C6636"/>
    <w:rsid w:val="005C7D69"/>
    <w:rsid w:val="005D1C4F"/>
    <w:rsid w:val="005D2CF9"/>
    <w:rsid w:val="005D4867"/>
    <w:rsid w:val="005D5CF1"/>
    <w:rsid w:val="005D5D36"/>
    <w:rsid w:val="005D5E35"/>
    <w:rsid w:val="005D707C"/>
    <w:rsid w:val="005D7500"/>
    <w:rsid w:val="005E0684"/>
    <w:rsid w:val="005E0727"/>
    <w:rsid w:val="005E095F"/>
    <w:rsid w:val="005E63A6"/>
    <w:rsid w:val="005E63D5"/>
    <w:rsid w:val="005E66E2"/>
    <w:rsid w:val="005E7D82"/>
    <w:rsid w:val="005F0E8F"/>
    <w:rsid w:val="005F17CA"/>
    <w:rsid w:val="005F348F"/>
    <w:rsid w:val="005F4C7F"/>
    <w:rsid w:val="005F5A22"/>
    <w:rsid w:val="005F6428"/>
    <w:rsid w:val="005F6719"/>
    <w:rsid w:val="00602564"/>
    <w:rsid w:val="006046FD"/>
    <w:rsid w:val="00606C18"/>
    <w:rsid w:val="00607A1D"/>
    <w:rsid w:val="006108C9"/>
    <w:rsid w:val="00611159"/>
    <w:rsid w:val="00611E7A"/>
    <w:rsid w:val="006127F1"/>
    <w:rsid w:val="00612CC2"/>
    <w:rsid w:val="006164C9"/>
    <w:rsid w:val="00616C46"/>
    <w:rsid w:val="006171B2"/>
    <w:rsid w:val="006224C5"/>
    <w:rsid w:val="0062272F"/>
    <w:rsid w:val="00623A20"/>
    <w:rsid w:val="00623BF7"/>
    <w:rsid w:val="006249B9"/>
    <w:rsid w:val="00624ABC"/>
    <w:rsid w:val="00630228"/>
    <w:rsid w:val="00630ED9"/>
    <w:rsid w:val="00631145"/>
    <w:rsid w:val="006317CF"/>
    <w:rsid w:val="00631CEE"/>
    <w:rsid w:val="00633027"/>
    <w:rsid w:val="00633BA7"/>
    <w:rsid w:val="00634484"/>
    <w:rsid w:val="0063715A"/>
    <w:rsid w:val="00640389"/>
    <w:rsid w:val="006404D5"/>
    <w:rsid w:val="006405CD"/>
    <w:rsid w:val="00640FE2"/>
    <w:rsid w:val="006414DD"/>
    <w:rsid w:val="0064203A"/>
    <w:rsid w:val="006422FF"/>
    <w:rsid w:val="0064238D"/>
    <w:rsid w:val="0064281A"/>
    <w:rsid w:val="006431EA"/>
    <w:rsid w:val="00643E0E"/>
    <w:rsid w:val="006444C0"/>
    <w:rsid w:val="006448B3"/>
    <w:rsid w:val="00644E33"/>
    <w:rsid w:val="00646482"/>
    <w:rsid w:val="0064732E"/>
    <w:rsid w:val="006475F4"/>
    <w:rsid w:val="00647B04"/>
    <w:rsid w:val="0065183B"/>
    <w:rsid w:val="0065399C"/>
    <w:rsid w:val="00654097"/>
    <w:rsid w:val="0065433C"/>
    <w:rsid w:val="00654879"/>
    <w:rsid w:val="00657C78"/>
    <w:rsid w:val="006613CE"/>
    <w:rsid w:val="00662222"/>
    <w:rsid w:val="00662650"/>
    <w:rsid w:val="00662A33"/>
    <w:rsid w:val="00662ABF"/>
    <w:rsid w:val="00663306"/>
    <w:rsid w:val="0066332E"/>
    <w:rsid w:val="00663529"/>
    <w:rsid w:val="006639A1"/>
    <w:rsid w:val="00664283"/>
    <w:rsid w:val="00664552"/>
    <w:rsid w:val="00666261"/>
    <w:rsid w:val="00666678"/>
    <w:rsid w:val="006675BE"/>
    <w:rsid w:val="00667C81"/>
    <w:rsid w:val="00670028"/>
    <w:rsid w:val="006711A3"/>
    <w:rsid w:val="0067127B"/>
    <w:rsid w:val="00672BAC"/>
    <w:rsid w:val="00673151"/>
    <w:rsid w:val="006732C3"/>
    <w:rsid w:val="0067559F"/>
    <w:rsid w:val="00675900"/>
    <w:rsid w:val="00675EDB"/>
    <w:rsid w:val="00680767"/>
    <w:rsid w:val="006812DE"/>
    <w:rsid w:val="00681D02"/>
    <w:rsid w:val="00682A6D"/>
    <w:rsid w:val="00683292"/>
    <w:rsid w:val="00686496"/>
    <w:rsid w:val="00686981"/>
    <w:rsid w:val="00686D80"/>
    <w:rsid w:val="006929AD"/>
    <w:rsid w:val="0069517B"/>
    <w:rsid w:val="00695B28"/>
    <w:rsid w:val="00696741"/>
    <w:rsid w:val="006A1773"/>
    <w:rsid w:val="006A2302"/>
    <w:rsid w:val="006A4F8F"/>
    <w:rsid w:val="006A6EDC"/>
    <w:rsid w:val="006B02A9"/>
    <w:rsid w:val="006B2A7B"/>
    <w:rsid w:val="006B367D"/>
    <w:rsid w:val="006B4431"/>
    <w:rsid w:val="006B48B8"/>
    <w:rsid w:val="006B631A"/>
    <w:rsid w:val="006B646D"/>
    <w:rsid w:val="006B72D6"/>
    <w:rsid w:val="006B74B6"/>
    <w:rsid w:val="006B7F59"/>
    <w:rsid w:val="006C3CAF"/>
    <w:rsid w:val="006C3F38"/>
    <w:rsid w:val="006C42D9"/>
    <w:rsid w:val="006C6054"/>
    <w:rsid w:val="006C7A9F"/>
    <w:rsid w:val="006D084F"/>
    <w:rsid w:val="006D0E79"/>
    <w:rsid w:val="006D1781"/>
    <w:rsid w:val="006D3316"/>
    <w:rsid w:val="006D3A69"/>
    <w:rsid w:val="006D3AC1"/>
    <w:rsid w:val="006D4EA3"/>
    <w:rsid w:val="006D5DBD"/>
    <w:rsid w:val="006D61F2"/>
    <w:rsid w:val="006D6855"/>
    <w:rsid w:val="006D6FB9"/>
    <w:rsid w:val="006E0938"/>
    <w:rsid w:val="006E1F7D"/>
    <w:rsid w:val="006E3A28"/>
    <w:rsid w:val="006E3FB4"/>
    <w:rsid w:val="006E4290"/>
    <w:rsid w:val="006E459C"/>
    <w:rsid w:val="006E6620"/>
    <w:rsid w:val="006E6A44"/>
    <w:rsid w:val="006E6D4F"/>
    <w:rsid w:val="006E793F"/>
    <w:rsid w:val="006E7F65"/>
    <w:rsid w:val="006F0D4D"/>
    <w:rsid w:val="006F1F79"/>
    <w:rsid w:val="006F2CB2"/>
    <w:rsid w:val="006F498C"/>
    <w:rsid w:val="006F4FA2"/>
    <w:rsid w:val="006F53FE"/>
    <w:rsid w:val="006F6745"/>
    <w:rsid w:val="006F71CE"/>
    <w:rsid w:val="006F7C9A"/>
    <w:rsid w:val="00700E97"/>
    <w:rsid w:val="0070116C"/>
    <w:rsid w:val="007018CD"/>
    <w:rsid w:val="00701A44"/>
    <w:rsid w:val="00704071"/>
    <w:rsid w:val="00706148"/>
    <w:rsid w:val="00706CF8"/>
    <w:rsid w:val="00706D75"/>
    <w:rsid w:val="007075CA"/>
    <w:rsid w:val="007133BE"/>
    <w:rsid w:val="0071390F"/>
    <w:rsid w:val="00713924"/>
    <w:rsid w:val="00714D96"/>
    <w:rsid w:val="00715B26"/>
    <w:rsid w:val="00717201"/>
    <w:rsid w:val="00717219"/>
    <w:rsid w:val="00717519"/>
    <w:rsid w:val="00720566"/>
    <w:rsid w:val="00720ACF"/>
    <w:rsid w:val="00720E7C"/>
    <w:rsid w:val="00721C17"/>
    <w:rsid w:val="00724FA0"/>
    <w:rsid w:val="00725F54"/>
    <w:rsid w:val="00726F69"/>
    <w:rsid w:val="0072721D"/>
    <w:rsid w:val="00727879"/>
    <w:rsid w:val="00730C21"/>
    <w:rsid w:val="007332CD"/>
    <w:rsid w:val="00733323"/>
    <w:rsid w:val="0073354A"/>
    <w:rsid w:val="00733723"/>
    <w:rsid w:val="007339E6"/>
    <w:rsid w:val="00733DA8"/>
    <w:rsid w:val="00734D0F"/>
    <w:rsid w:val="0073565A"/>
    <w:rsid w:val="007368B0"/>
    <w:rsid w:val="0073752B"/>
    <w:rsid w:val="0073779A"/>
    <w:rsid w:val="007407A7"/>
    <w:rsid w:val="00740F2E"/>
    <w:rsid w:val="00741A69"/>
    <w:rsid w:val="007421F5"/>
    <w:rsid w:val="00742C3F"/>
    <w:rsid w:val="00742CBF"/>
    <w:rsid w:val="00743716"/>
    <w:rsid w:val="00743C30"/>
    <w:rsid w:val="007454CF"/>
    <w:rsid w:val="00746255"/>
    <w:rsid w:val="00746397"/>
    <w:rsid w:val="00746FAA"/>
    <w:rsid w:val="0074789C"/>
    <w:rsid w:val="00750BE9"/>
    <w:rsid w:val="00751117"/>
    <w:rsid w:val="007526A5"/>
    <w:rsid w:val="0075292B"/>
    <w:rsid w:val="00753F91"/>
    <w:rsid w:val="00757FE0"/>
    <w:rsid w:val="007602D5"/>
    <w:rsid w:val="00760E82"/>
    <w:rsid w:val="007617A8"/>
    <w:rsid w:val="00761D47"/>
    <w:rsid w:val="0076204C"/>
    <w:rsid w:val="00764006"/>
    <w:rsid w:val="0076455A"/>
    <w:rsid w:val="007648EC"/>
    <w:rsid w:val="00764CDB"/>
    <w:rsid w:val="0076590A"/>
    <w:rsid w:val="00765A44"/>
    <w:rsid w:val="00770421"/>
    <w:rsid w:val="00771D89"/>
    <w:rsid w:val="00773330"/>
    <w:rsid w:val="00774B15"/>
    <w:rsid w:val="00774F29"/>
    <w:rsid w:val="00776081"/>
    <w:rsid w:val="00776904"/>
    <w:rsid w:val="00777799"/>
    <w:rsid w:val="007817BA"/>
    <w:rsid w:val="00782617"/>
    <w:rsid w:val="0078291F"/>
    <w:rsid w:val="00784A18"/>
    <w:rsid w:val="00785E26"/>
    <w:rsid w:val="00787EC4"/>
    <w:rsid w:val="00790411"/>
    <w:rsid w:val="00790BAF"/>
    <w:rsid w:val="007917AD"/>
    <w:rsid w:val="00792B68"/>
    <w:rsid w:val="0079567A"/>
    <w:rsid w:val="00796484"/>
    <w:rsid w:val="007A22C5"/>
    <w:rsid w:val="007A2887"/>
    <w:rsid w:val="007A306C"/>
    <w:rsid w:val="007A42D3"/>
    <w:rsid w:val="007A433E"/>
    <w:rsid w:val="007A5DBD"/>
    <w:rsid w:val="007A6388"/>
    <w:rsid w:val="007A64C2"/>
    <w:rsid w:val="007A68C7"/>
    <w:rsid w:val="007B24AC"/>
    <w:rsid w:val="007B2DEA"/>
    <w:rsid w:val="007B4BE2"/>
    <w:rsid w:val="007B572F"/>
    <w:rsid w:val="007B70C3"/>
    <w:rsid w:val="007B7339"/>
    <w:rsid w:val="007B7725"/>
    <w:rsid w:val="007B7E62"/>
    <w:rsid w:val="007C0F82"/>
    <w:rsid w:val="007C1360"/>
    <w:rsid w:val="007C1558"/>
    <w:rsid w:val="007C2A5B"/>
    <w:rsid w:val="007C41BB"/>
    <w:rsid w:val="007C4318"/>
    <w:rsid w:val="007C4710"/>
    <w:rsid w:val="007C550B"/>
    <w:rsid w:val="007C56FA"/>
    <w:rsid w:val="007C5A1D"/>
    <w:rsid w:val="007D1131"/>
    <w:rsid w:val="007D1FD4"/>
    <w:rsid w:val="007D2875"/>
    <w:rsid w:val="007D2D2F"/>
    <w:rsid w:val="007D38F9"/>
    <w:rsid w:val="007D3E5C"/>
    <w:rsid w:val="007D622C"/>
    <w:rsid w:val="007D74E8"/>
    <w:rsid w:val="007D76DA"/>
    <w:rsid w:val="007D7AC0"/>
    <w:rsid w:val="007E1452"/>
    <w:rsid w:val="007E3991"/>
    <w:rsid w:val="007E4105"/>
    <w:rsid w:val="007E4281"/>
    <w:rsid w:val="007E52E7"/>
    <w:rsid w:val="007E5D66"/>
    <w:rsid w:val="007E6022"/>
    <w:rsid w:val="007E67F2"/>
    <w:rsid w:val="007E6E1F"/>
    <w:rsid w:val="007E73D4"/>
    <w:rsid w:val="007E7E4A"/>
    <w:rsid w:val="007F08AB"/>
    <w:rsid w:val="007F2046"/>
    <w:rsid w:val="007F3C04"/>
    <w:rsid w:val="007F73B5"/>
    <w:rsid w:val="00800091"/>
    <w:rsid w:val="00800518"/>
    <w:rsid w:val="008006F8"/>
    <w:rsid w:val="0080376F"/>
    <w:rsid w:val="008052A6"/>
    <w:rsid w:val="00806369"/>
    <w:rsid w:val="00807C97"/>
    <w:rsid w:val="008101C8"/>
    <w:rsid w:val="0081100D"/>
    <w:rsid w:val="008119C7"/>
    <w:rsid w:val="00812292"/>
    <w:rsid w:val="00813C14"/>
    <w:rsid w:val="00813F83"/>
    <w:rsid w:val="008140EC"/>
    <w:rsid w:val="0081447D"/>
    <w:rsid w:val="00814DA2"/>
    <w:rsid w:val="008214E1"/>
    <w:rsid w:val="00823595"/>
    <w:rsid w:val="00823886"/>
    <w:rsid w:val="008238BF"/>
    <w:rsid w:val="008243B1"/>
    <w:rsid w:val="00824B7E"/>
    <w:rsid w:val="00826198"/>
    <w:rsid w:val="00827110"/>
    <w:rsid w:val="00831A04"/>
    <w:rsid w:val="00831D16"/>
    <w:rsid w:val="00832050"/>
    <w:rsid w:val="008328BD"/>
    <w:rsid w:val="0083605E"/>
    <w:rsid w:val="008366B6"/>
    <w:rsid w:val="00837895"/>
    <w:rsid w:val="00837EFE"/>
    <w:rsid w:val="00840296"/>
    <w:rsid w:val="0084104B"/>
    <w:rsid w:val="00841860"/>
    <w:rsid w:val="00842967"/>
    <w:rsid w:val="008429A6"/>
    <w:rsid w:val="00844250"/>
    <w:rsid w:val="00845086"/>
    <w:rsid w:val="008454E1"/>
    <w:rsid w:val="00845FAA"/>
    <w:rsid w:val="008477FD"/>
    <w:rsid w:val="008542C3"/>
    <w:rsid w:val="00854CD3"/>
    <w:rsid w:val="00854CD6"/>
    <w:rsid w:val="00854DFD"/>
    <w:rsid w:val="00856BF6"/>
    <w:rsid w:val="00857C7A"/>
    <w:rsid w:val="00860F03"/>
    <w:rsid w:val="00860F27"/>
    <w:rsid w:val="00861169"/>
    <w:rsid w:val="00863357"/>
    <w:rsid w:val="00863880"/>
    <w:rsid w:val="00865F67"/>
    <w:rsid w:val="00866B71"/>
    <w:rsid w:val="008702A1"/>
    <w:rsid w:val="008707ED"/>
    <w:rsid w:val="008728C4"/>
    <w:rsid w:val="00873A91"/>
    <w:rsid w:val="00873FE2"/>
    <w:rsid w:val="0087457E"/>
    <w:rsid w:val="00874F75"/>
    <w:rsid w:val="0087500E"/>
    <w:rsid w:val="0087519F"/>
    <w:rsid w:val="00876655"/>
    <w:rsid w:val="008766AC"/>
    <w:rsid w:val="00876D80"/>
    <w:rsid w:val="00876E2F"/>
    <w:rsid w:val="00877581"/>
    <w:rsid w:val="008806D2"/>
    <w:rsid w:val="00880AEC"/>
    <w:rsid w:val="0088208A"/>
    <w:rsid w:val="00884EA5"/>
    <w:rsid w:val="008854D7"/>
    <w:rsid w:val="008861D0"/>
    <w:rsid w:val="0088665C"/>
    <w:rsid w:val="00886A85"/>
    <w:rsid w:val="008872A3"/>
    <w:rsid w:val="00887C3A"/>
    <w:rsid w:val="00887D03"/>
    <w:rsid w:val="00890A54"/>
    <w:rsid w:val="008914F4"/>
    <w:rsid w:val="00891D96"/>
    <w:rsid w:val="00892D79"/>
    <w:rsid w:val="008945B9"/>
    <w:rsid w:val="00894D24"/>
    <w:rsid w:val="00895671"/>
    <w:rsid w:val="00895AC0"/>
    <w:rsid w:val="00895F4F"/>
    <w:rsid w:val="00896BB8"/>
    <w:rsid w:val="00896BFE"/>
    <w:rsid w:val="00897F73"/>
    <w:rsid w:val="008A12AF"/>
    <w:rsid w:val="008A1843"/>
    <w:rsid w:val="008A18F7"/>
    <w:rsid w:val="008A3620"/>
    <w:rsid w:val="008A3AF2"/>
    <w:rsid w:val="008A4CDD"/>
    <w:rsid w:val="008A530A"/>
    <w:rsid w:val="008A54F2"/>
    <w:rsid w:val="008A690F"/>
    <w:rsid w:val="008B010E"/>
    <w:rsid w:val="008B0380"/>
    <w:rsid w:val="008B05AE"/>
    <w:rsid w:val="008B07C4"/>
    <w:rsid w:val="008B3BDE"/>
    <w:rsid w:val="008B3F14"/>
    <w:rsid w:val="008B4BCD"/>
    <w:rsid w:val="008B702C"/>
    <w:rsid w:val="008C5A01"/>
    <w:rsid w:val="008C6628"/>
    <w:rsid w:val="008C6E52"/>
    <w:rsid w:val="008C6EEA"/>
    <w:rsid w:val="008C7A31"/>
    <w:rsid w:val="008D10CB"/>
    <w:rsid w:val="008D1C0D"/>
    <w:rsid w:val="008D2575"/>
    <w:rsid w:val="008D2FD4"/>
    <w:rsid w:val="008D3D1E"/>
    <w:rsid w:val="008D41B9"/>
    <w:rsid w:val="008D578D"/>
    <w:rsid w:val="008E0361"/>
    <w:rsid w:val="008E03EA"/>
    <w:rsid w:val="008E4820"/>
    <w:rsid w:val="008E53A5"/>
    <w:rsid w:val="008E57D1"/>
    <w:rsid w:val="008E6B8C"/>
    <w:rsid w:val="008F0687"/>
    <w:rsid w:val="008F0DFD"/>
    <w:rsid w:val="008F1718"/>
    <w:rsid w:val="008F1A23"/>
    <w:rsid w:val="008F28C4"/>
    <w:rsid w:val="008F28D0"/>
    <w:rsid w:val="008F2A7C"/>
    <w:rsid w:val="008F49E4"/>
    <w:rsid w:val="008F4BE4"/>
    <w:rsid w:val="008F596C"/>
    <w:rsid w:val="009010A6"/>
    <w:rsid w:val="00903358"/>
    <w:rsid w:val="00903704"/>
    <w:rsid w:val="0090556F"/>
    <w:rsid w:val="009055DB"/>
    <w:rsid w:val="00905850"/>
    <w:rsid w:val="00907286"/>
    <w:rsid w:val="00907F56"/>
    <w:rsid w:val="0091015D"/>
    <w:rsid w:val="00912218"/>
    <w:rsid w:val="00912DCB"/>
    <w:rsid w:val="0091320C"/>
    <w:rsid w:val="0091594A"/>
    <w:rsid w:val="00915F06"/>
    <w:rsid w:val="00917112"/>
    <w:rsid w:val="00917EBA"/>
    <w:rsid w:val="00922744"/>
    <w:rsid w:val="009228B0"/>
    <w:rsid w:val="009236CD"/>
    <w:rsid w:val="009239E9"/>
    <w:rsid w:val="00927A6B"/>
    <w:rsid w:val="009309E0"/>
    <w:rsid w:val="00930A3F"/>
    <w:rsid w:val="00930DC6"/>
    <w:rsid w:val="009345E5"/>
    <w:rsid w:val="009354F3"/>
    <w:rsid w:val="00935A7A"/>
    <w:rsid w:val="009366F2"/>
    <w:rsid w:val="00937E82"/>
    <w:rsid w:val="009408D0"/>
    <w:rsid w:val="00940F00"/>
    <w:rsid w:val="009420A9"/>
    <w:rsid w:val="00944FD0"/>
    <w:rsid w:val="009453A7"/>
    <w:rsid w:val="00946E31"/>
    <w:rsid w:val="0094777E"/>
    <w:rsid w:val="009479BF"/>
    <w:rsid w:val="00947FC7"/>
    <w:rsid w:val="00952755"/>
    <w:rsid w:val="00953905"/>
    <w:rsid w:val="00956361"/>
    <w:rsid w:val="0095796C"/>
    <w:rsid w:val="00960C4E"/>
    <w:rsid w:val="0096296E"/>
    <w:rsid w:val="009679A0"/>
    <w:rsid w:val="00970C2D"/>
    <w:rsid w:val="00972B39"/>
    <w:rsid w:val="00972CAA"/>
    <w:rsid w:val="00972D9F"/>
    <w:rsid w:val="00973429"/>
    <w:rsid w:val="0097523B"/>
    <w:rsid w:val="00975FC1"/>
    <w:rsid w:val="0097778E"/>
    <w:rsid w:val="00980632"/>
    <w:rsid w:val="00980C31"/>
    <w:rsid w:val="009825DE"/>
    <w:rsid w:val="0098419D"/>
    <w:rsid w:val="00984CAF"/>
    <w:rsid w:val="00985122"/>
    <w:rsid w:val="00985BF8"/>
    <w:rsid w:val="00986C06"/>
    <w:rsid w:val="00990940"/>
    <w:rsid w:val="00990E3D"/>
    <w:rsid w:val="00991177"/>
    <w:rsid w:val="00991428"/>
    <w:rsid w:val="00991A13"/>
    <w:rsid w:val="00992529"/>
    <w:rsid w:val="00992561"/>
    <w:rsid w:val="00993CD5"/>
    <w:rsid w:val="00995E1F"/>
    <w:rsid w:val="00995F5C"/>
    <w:rsid w:val="00996132"/>
    <w:rsid w:val="00996659"/>
    <w:rsid w:val="009969B4"/>
    <w:rsid w:val="00996A3E"/>
    <w:rsid w:val="009970A0"/>
    <w:rsid w:val="009978DC"/>
    <w:rsid w:val="00997FE8"/>
    <w:rsid w:val="009A1A98"/>
    <w:rsid w:val="009A37B3"/>
    <w:rsid w:val="009A433C"/>
    <w:rsid w:val="009A6220"/>
    <w:rsid w:val="009A624C"/>
    <w:rsid w:val="009A6F11"/>
    <w:rsid w:val="009A7791"/>
    <w:rsid w:val="009B0796"/>
    <w:rsid w:val="009B12D8"/>
    <w:rsid w:val="009B14F8"/>
    <w:rsid w:val="009B22D5"/>
    <w:rsid w:val="009B429F"/>
    <w:rsid w:val="009B4689"/>
    <w:rsid w:val="009B629E"/>
    <w:rsid w:val="009C20F6"/>
    <w:rsid w:val="009C2D73"/>
    <w:rsid w:val="009C3143"/>
    <w:rsid w:val="009C3F5F"/>
    <w:rsid w:val="009C4168"/>
    <w:rsid w:val="009C445D"/>
    <w:rsid w:val="009C4B90"/>
    <w:rsid w:val="009C4EEA"/>
    <w:rsid w:val="009C504E"/>
    <w:rsid w:val="009C65B2"/>
    <w:rsid w:val="009C7B71"/>
    <w:rsid w:val="009D0D20"/>
    <w:rsid w:val="009D1F5F"/>
    <w:rsid w:val="009D2486"/>
    <w:rsid w:val="009D264B"/>
    <w:rsid w:val="009D276A"/>
    <w:rsid w:val="009D4939"/>
    <w:rsid w:val="009D53FC"/>
    <w:rsid w:val="009D550E"/>
    <w:rsid w:val="009D60B3"/>
    <w:rsid w:val="009D6FA4"/>
    <w:rsid w:val="009D7B4C"/>
    <w:rsid w:val="009D7D5F"/>
    <w:rsid w:val="009E16B5"/>
    <w:rsid w:val="009E33D6"/>
    <w:rsid w:val="009E3BE9"/>
    <w:rsid w:val="009E427D"/>
    <w:rsid w:val="009E4F95"/>
    <w:rsid w:val="009E6836"/>
    <w:rsid w:val="009F20FB"/>
    <w:rsid w:val="009F2EEF"/>
    <w:rsid w:val="009F42F2"/>
    <w:rsid w:val="009F509D"/>
    <w:rsid w:val="009F5239"/>
    <w:rsid w:val="00A00551"/>
    <w:rsid w:val="00A0109A"/>
    <w:rsid w:val="00A03363"/>
    <w:rsid w:val="00A04890"/>
    <w:rsid w:val="00A050B1"/>
    <w:rsid w:val="00A100FA"/>
    <w:rsid w:val="00A10DA8"/>
    <w:rsid w:val="00A1315E"/>
    <w:rsid w:val="00A1407E"/>
    <w:rsid w:val="00A1462A"/>
    <w:rsid w:val="00A1473A"/>
    <w:rsid w:val="00A147F7"/>
    <w:rsid w:val="00A15EEF"/>
    <w:rsid w:val="00A161D9"/>
    <w:rsid w:val="00A16CE3"/>
    <w:rsid w:val="00A20A14"/>
    <w:rsid w:val="00A21C46"/>
    <w:rsid w:val="00A22857"/>
    <w:rsid w:val="00A22975"/>
    <w:rsid w:val="00A22A3E"/>
    <w:rsid w:val="00A2392A"/>
    <w:rsid w:val="00A249DB"/>
    <w:rsid w:val="00A2713C"/>
    <w:rsid w:val="00A311FE"/>
    <w:rsid w:val="00A3293D"/>
    <w:rsid w:val="00A3390A"/>
    <w:rsid w:val="00A33C92"/>
    <w:rsid w:val="00A364C0"/>
    <w:rsid w:val="00A36586"/>
    <w:rsid w:val="00A367C4"/>
    <w:rsid w:val="00A40F0F"/>
    <w:rsid w:val="00A43C3F"/>
    <w:rsid w:val="00A444D2"/>
    <w:rsid w:val="00A4527A"/>
    <w:rsid w:val="00A4531B"/>
    <w:rsid w:val="00A45F01"/>
    <w:rsid w:val="00A5026F"/>
    <w:rsid w:val="00A50539"/>
    <w:rsid w:val="00A521E3"/>
    <w:rsid w:val="00A52A57"/>
    <w:rsid w:val="00A53179"/>
    <w:rsid w:val="00A5367F"/>
    <w:rsid w:val="00A53968"/>
    <w:rsid w:val="00A542D4"/>
    <w:rsid w:val="00A54907"/>
    <w:rsid w:val="00A55877"/>
    <w:rsid w:val="00A55D2B"/>
    <w:rsid w:val="00A55E7F"/>
    <w:rsid w:val="00A5666C"/>
    <w:rsid w:val="00A5683A"/>
    <w:rsid w:val="00A60C8F"/>
    <w:rsid w:val="00A61BCE"/>
    <w:rsid w:val="00A61C90"/>
    <w:rsid w:val="00A63722"/>
    <w:rsid w:val="00A63FEC"/>
    <w:rsid w:val="00A6429D"/>
    <w:rsid w:val="00A64A31"/>
    <w:rsid w:val="00A64F41"/>
    <w:rsid w:val="00A65281"/>
    <w:rsid w:val="00A67C55"/>
    <w:rsid w:val="00A70746"/>
    <w:rsid w:val="00A70CBD"/>
    <w:rsid w:val="00A70E74"/>
    <w:rsid w:val="00A72E12"/>
    <w:rsid w:val="00A734CC"/>
    <w:rsid w:val="00A748F9"/>
    <w:rsid w:val="00A757D1"/>
    <w:rsid w:val="00A759A3"/>
    <w:rsid w:val="00A76C12"/>
    <w:rsid w:val="00A81D26"/>
    <w:rsid w:val="00A823C9"/>
    <w:rsid w:val="00A8393B"/>
    <w:rsid w:val="00A83E64"/>
    <w:rsid w:val="00A8550F"/>
    <w:rsid w:val="00A85934"/>
    <w:rsid w:val="00A86102"/>
    <w:rsid w:val="00A8759D"/>
    <w:rsid w:val="00A90521"/>
    <w:rsid w:val="00A90A1B"/>
    <w:rsid w:val="00A90A28"/>
    <w:rsid w:val="00A90AF2"/>
    <w:rsid w:val="00A90C3B"/>
    <w:rsid w:val="00A91C14"/>
    <w:rsid w:val="00A93360"/>
    <w:rsid w:val="00A93B34"/>
    <w:rsid w:val="00A954EF"/>
    <w:rsid w:val="00A9656E"/>
    <w:rsid w:val="00A96F8C"/>
    <w:rsid w:val="00A974D7"/>
    <w:rsid w:val="00AA04C8"/>
    <w:rsid w:val="00AA0884"/>
    <w:rsid w:val="00AA171A"/>
    <w:rsid w:val="00AA1B6A"/>
    <w:rsid w:val="00AA346E"/>
    <w:rsid w:val="00AA3DC9"/>
    <w:rsid w:val="00AA4072"/>
    <w:rsid w:val="00AA746D"/>
    <w:rsid w:val="00AB0A8D"/>
    <w:rsid w:val="00AB1859"/>
    <w:rsid w:val="00AB1F94"/>
    <w:rsid w:val="00AB2034"/>
    <w:rsid w:val="00AB358B"/>
    <w:rsid w:val="00AB3EA6"/>
    <w:rsid w:val="00AB463F"/>
    <w:rsid w:val="00AB56B2"/>
    <w:rsid w:val="00AB5AB4"/>
    <w:rsid w:val="00AB66E8"/>
    <w:rsid w:val="00AB67CE"/>
    <w:rsid w:val="00AB6AFB"/>
    <w:rsid w:val="00AB6EB7"/>
    <w:rsid w:val="00AB7DDD"/>
    <w:rsid w:val="00AC00A6"/>
    <w:rsid w:val="00AC0508"/>
    <w:rsid w:val="00AC11D7"/>
    <w:rsid w:val="00AC1EE3"/>
    <w:rsid w:val="00AC1FE5"/>
    <w:rsid w:val="00AC1FEB"/>
    <w:rsid w:val="00AC2343"/>
    <w:rsid w:val="00AC23EC"/>
    <w:rsid w:val="00AC3255"/>
    <w:rsid w:val="00AC3409"/>
    <w:rsid w:val="00AC634F"/>
    <w:rsid w:val="00AC6C62"/>
    <w:rsid w:val="00AC7088"/>
    <w:rsid w:val="00AC70B2"/>
    <w:rsid w:val="00AC7490"/>
    <w:rsid w:val="00AD0095"/>
    <w:rsid w:val="00AD0199"/>
    <w:rsid w:val="00AD06F0"/>
    <w:rsid w:val="00AD0C7F"/>
    <w:rsid w:val="00AD0CD2"/>
    <w:rsid w:val="00AD1FF6"/>
    <w:rsid w:val="00AD23A9"/>
    <w:rsid w:val="00AD2C1B"/>
    <w:rsid w:val="00AD2E00"/>
    <w:rsid w:val="00AD34AA"/>
    <w:rsid w:val="00AD655F"/>
    <w:rsid w:val="00AD6C5F"/>
    <w:rsid w:val="00AD70BE"/>
    <w:rsid w:val="00AD7DC3"/>
    <w:rsid w:val="00AE048E"/>
    <w:rsid w:val="00AE09B0"/>
    <w:rsid w:val="00AE3DEB"/>
    <w:rsid w:val="00AE44D1"/>
    <w:rsid w:val="00AE534D"/>
    <w:rsid w:val="00AE5999"/>
    <w:rsid w:val="00AE72E2"/>
    <w:rsid w:val="00AE7514"/>
    <w:rsid w:val="00AF0297"/>
    <w:rsid w:val="00AF12C4"/>
    <w:rsid w:val="00AF159C"/>
    <w:rsid w:val="00AF21FA"/>
    <w:rsid w:val="00AF2E73"/>
    <w:rsid w:val="00AF32E4"/>
    <w:rsid w:val="00AF3FC7"/>
    <w:rsid w:val="00AF5706"/>
    <w:rsid w:val="00AF6768"/>
    <w:rsid w:val="00AF6BD4"/>
    <w:rsid w:val="00B00038"/>
    <w:rsid w:val="00B012C8"/>
    <w:rsid w:val="00B02852"/>
    <w:rsid w:val="00B02B98"/>
    <w:rsid w:val="00B03E46"/>
    <w:rsid w:val="00B045CF"/>
    <w:rsid w:val="00B04C6E"/>
    <w:rsid w:val="00B0674B"/>
    <w:rsid w:val="00B110BB"/>
    <w:rsid w:val="00B1227B"/>
    <w:rsid w:val="00B129B6"/>
    <w:rsid w:val="00B1642C"/>
    <w:rsid w:val="00B16FA5"/>
    <w:rsid w:val="00B2036B"/>
    <w:rsid w:val="00B21EA9"/>
    <w:rsid w:val="00B22AD0"/>
    <w:rsid w:val="00B23284"/>
    <w:rsid w:val="00B23295"/>
    <w:rsid w:val="00B23FDE"/>
    <w:rsid w:val="00B24066"/>
    <w:rsid w:val="00B24F21"/>
    <w:rsid w:val="00B251DD"/>
    <w:rsid w:val="00B2540B"/>
    <w:rsid w:val="00B25EC8"/>
    <w:rsid w:val="00B30F57"/>
    <w:rsid w:val="00B31574"/>
    <w:rsid w:val="00B3215C"/>
    <w:rsid w:val="00B34779"/>
    <w:rsid w:val="00B37184"/>
    <w:rsid w:val="00B3786A"/>
    <w:rsid w:val="00B417DC"/>
    <w:rsid w:val="00B425D3"/>
    <w:rsid w:val="00B4282A"/>
    <w:rsid w:val="00B437E1"/>
    <w:rsid w:val="00B45422"/>
    <w:rsid w:val="00B5051F"/>
    <w:rsid w:val="00B505FD"/>
    <w:rsid w:val="00B51899"/>
    <w:rsid w:val="00B5254F"/>
    <w:rsid w:val="00B5359C"/>
    <w:rsid w:val="00B54712"/>
    <w:rsid w:val="00B55DA8"/>
    <w:rsid w:val="00B55E8B"/>
    <w:rsid w:val="00B56805"/>
    <w:rsid w:val="00B56DF6"/>
    <w:rsid w:val="00B57E5D"/>
    <w:rsid w:val="00B608CB"/>
    <w:rsid w:val="00B61872"/>
    <w:rsid w:val="00B61B24"/>
    <w:rsid w:val="00B622D0"/>
    <w:rsid w:val="00B62754"/>
    <w:rsid w:val="00B677EA"/>
    <w:rsid w:val="00B704AB"/>
    <w:rsid w:val="00B7335D"/>
    <w:rsid w:val="00B737C8"/>
    <w:rsid w:val="00B747FA"/>
    <w:rsid w:val="00B751A6"/>
    <w:rsid w:val="00B759BA"/>
    <w:rsid w:val="00B75EF0"/>
    <w:rsid w:val="00B80EDE"/>
    <w:rsid w:val="00B83545"/>
    <w:rsid w:val="00B83A25"/>
    <w:rsid w:val="00B83CA0"/>
    <w:rsid w:val="00B8453B"/>
    <w:rsid w:val="00B84B19"/>
    <w:rsid w:val="00B86277"/>
    <w:rsid w:val="00B87070"/>
    <w:rsid w:val="00B902AD"/>
    <w:rsid w:val="00B92A8F"/>
    <w:rsid w:val="00B92ED3"/>
    <w:rsid w:val="00B94035"/>
    <w:rsid w:val="00B95F78"/>
    <w:rsid w:val="00B9622B"/>
    <w:rsid w:val="00B96681"/>
    <w:rsid w:val="00BA02CE"/>
    <w:rsid w:val="00BA0881"/>
    <w:rsid w:val="00BA6433"/>
    <w:rsid w:val="00BA6458"/>
    <w:rsid w:val="00BA6667"/>
    <w:rsid w:val="00BA67CD"/>
    <w:rsid w:val="00BA701D"/>
    <w:rsid w:val="00BA74CD"/>
    <w:rsid w:val="00BA7C00"/>
    <w:rsid w:val="00BB0C86"/>
    <w:rsid w:val="00BB2111"/>
    <w:rsid w:val="00BB24F3"/>
    <w:rsid w:val="00BB36CE"/>
    <w:rsid w:val="00BB4A32"/>
    <w:rsid w:val="00BB4D7D"/>
    <w:rsid w:val="00BB5558"/>
    <w:rsid w:val="00BB640A"/>
    <w:rsid w:val="00BB70F8"/>
    <w:rsid w:val="00BC04DE"/>
    <w:rsid w:val="00BC055A"/>
    <w:rsid w:val="00BC13A7"/>
    <w:rsid w:val="00BC1B24"/>
    <w:rsid w:val="00BC2F93"/>
    <w:rsid w:val="00BC323B"/>
    <w:rsid w:val="00BC4617"/>
    <w:rsid w:val="00BC617B"/>
    <w:rsid w:val="00BC72E7"/>
    <w:rsid w:val="00BD109D"/>
    <w:rsid w:val="00BD1D37"/>
    <w:rsid w:val="00BD25C6"/>
    <w:rsid w:val="00BD2DC1"/>
    <w:rsid w:val="00BD3158"/>
    <w:rsid w:val="00BD4B19"/>
    <w:rsid w:val="00BD5461"/>
    <w:rsid w:val="00BD54FA"/>
    <w:rsid w:val="00BD6240"/>
    <w:rsid w:val="00BD75DE"/>
    <w:rsid w:val="00BE007F"/>
    <w:rsid w:val="00BE1FA0"/>
    <w:rsid w:val="00BE30BE"/>
    <w:rsid w:val="00BE3E3F"/>
    <w:rsid w:val="00BE450B"/>
    <w:rsid w:val="00BE46DE"/>
    <w:rsid w:val="00BE56F4"/>
    <w:rsid w:val="00BE58BE"/>
    <w:rsid w:val="00BE60EB"/>
    <w:rsid w:val="00BE6947"/>
    <w:rsid w:val="00BE78D4"/>
    <w:rsid w:val="00BF2204"/>
    <w:rsid w:val="00BF23D0"/>
    <w:rsid w:val="00BF2AAE"/>
    <w:rsid w:val="00BF46E2"/>
    <w:rsid w:val="00C0046C"/>
    <w:rsid w:val="00C01ABD"/>
    <w:rsid w:val="00C03AF8"/>
    <w:rsid w:val="00C05854"/>
    <w:rsid w:val="00C05A7B"/>
    <w:rsid w:val="00C05FAF"/>
    <w:rsid w:val="00C05FF9"/>
    <w:rsid w:val="00C06E58"/>
    <w:rsid w:val="00C115F3"/>
    <w:rsid w:val="00C11F55"/>
    <w:rsid w:val="00C13434"/>
    <w:rsid w:val="00C13C0A"/>
    <w:rsid w:val="00C1463A"/>
    <w:rsid w:val="00C1496D"/>
    <w:rsid w:val="00C1507C"/>
    <w:rsid w:val="00C162EB"/>
    <w:rsid w:val="00C16CF6"/>
    <w:rsid w:val="00C16E16"/>
    <w:rsid w:val="00C2138B"/>
    <w:rsid w:val="00C219C6"/>
    <w:rsid w:val="00C2322F"/>
    <w:rsid w:val="00C23644"/>
    <w:rsid w:val="00C24CC8"/>
    <w:rsid w:val="00C250B0"/>
    <w:rsid w:val="00C25587"/>
    <w:rsid w:val="00C2579F"/>
    <w:rsid w:val="00C26773"/>
    <w:rsid w:val="00C26786"/>
    <w:rsid w:val="00C26C2A"/>
    <w:rsid w:val="00C26E7D"/>
    <w:rsid w:val="00C27EF5"/>
    <w:rsid w:val="00C3082D"/>
    <w:rsid w:val="00C31F93"/>
    <w:rsid w:val="00C332FE"/>
    <w:rsid w:val="00C34C31"/>
    <w:rsid w:val="00C35324"/>
    <w:rsid w:val="00C35E34"/>
    <w:rsid w:val="00C361DA"/>
    <w:rsid w:val="00C3641F"/>
    <w:rsid w:val="00C42704"/>
    <w:rsid w:val="00C42FF4"/>
    <w:rsid w:val="00C432E4"/>
    <w:rsid w:val="00C43688"/>
    <w:rsid w:val="00C447A0"/>
    <w:rsid w:val="00C4485A"/>
    <w:rsid w:val="00C44E12"/>
    <w:rsid w:val="00C456AF"/>
    <w:rsid w:val="00C522DF"/>
    <w:rsid w:val="00C53EB7"/>
    <w:rsid w:val="00C545C4"/>
    <w:rsid w:val="00C55193"/>
    <w:rsid w:val="00C55F33"/>
    <w:rsid w:val="00C5670D"/>
    <w:rsid w:val="00C57B02"/>
    <w:rsid w:val="00C57FF5"/>
    <w:rsid w:val="00C60289"/>
    <w:rsid w:val="00C60ACA"/>
    <w:rsid w:val="00C60EB8"/>
    <w:rsid w:val="00C61612"/>
    <w:rsid w:val="00C630B0"/>
    <w:rsid w:val="00C66965"/>
    <w:rsid w:val="00C67D85"/>
    <w:rsid w:val="00C7031E"/>
    <w:rsid w:val="00C70838"/>
    <w:rsid w:val="00C70896"/>
    <w:rsid w:val="00C70E86"/>
    <w:rsid w:val="00C73193"/>
    <w:rsid w:val="00C73514"/>
    <w:rsid w:val="00C736A7"/>
    <w:rsid w:val="00C73F4B"/>
    <w:rsid w:val="00C76618"/>
    <w:rsid w:val="00C77AE3"/>
    <w:rsid w:val="00C815F9"/>
    <w:rsid w:val="00C818BB"/>
    <w:rsid w:val="00C82CAB"/>
    <w:rsid w:val="00C84A7B"/>
    <w:rsid w:val="00C85486"/>
    <w:rsid w:val="00C863E7"/>
    <w:rsid w:val="00C870A0"/>
    <w:rsid w:val="00C90187"/>
    <w:rsid w:val="00C90728"/>
    <w:rsid w:val="00C90918"/>
    <w:rsid w:val="00C913C1"/>
    <w:rsid w:val="00C917D5"/>
    <w:rsid w:val="00C9215E"/>
    <w:rsid w:val="00C928BF"/>
    <w:rsid w:val="00C92B4B"/>
    <w:rsid w:val="00C93222"/>
    <w:rsid w:val="00C932E3"/>
    <w:rsid w:val="00C9353B"/>
    <w:rsid w:val="00C93E20"/>
    <w:rsid w:val="00C950CE"/>
    <w:rsid w:val="00C9531D"/>
    <w:rsid w:val="00C9544D"/>
    <w:rsid w:val="00C95521"/>
    <w:rsid w:val="00C95A36"/>
    <w:rsid w:val="00CA2A6C"/>
    <w:rsid w:val="00CA2E99"/>
    <w:rsid w:val="00CA5605"/>
    <w:rsid w:val="00CA700C"/>
    <w:rsid w:val="00CA7B68"/>
    <w:rsid w:val="00CB0222"/>
    <w:rsid w:val="00CB1574"/>
    <w:rsid w:val="00CB3782"/>
    <w:rsid w:val="00CC00DE"/>
    <w:rsid w:val="00CC033C"/>
    <w:rsid w:val="00CC2699"/>
    <w:rsid w:val="00CC26C3"/>
    <w:rsid w:val="00CC29D4"/>
    <w:rsid w:val="00CC2F46"/>
    <w:rsid w:val="00CC3F61"/>
    <w:rsid w:val="00CC579F"/>
    <w:rsid w:val="00CC5DBA"/>
    <w:rsid w:val="00CC621C"/>
    <w:rsid w:val="00CC6AB0"/>
    <w:rsid w:val="00CC6AB2"/>
    <w:rsid w:val="00CD26EB"/>
    <w:rsid w:val="00CD30F2"/>
    <w:rsid w:val="00CD47E3"/>
    <w:rsid w:val="00CD618B"/>
    <w:rsid w:val="00CD620E"/>
    <w:rsid w:val="00CD67CA"/>
    <w:rsid w:val="00CD6DFF"/>
    <w:rsid w:val="00CD752B"/>
    <w:rsid w:val="00CD7D1B"/>
    <w:rsid w:val="00CE08AA"/>
    <w:rsid w:val="00CE0A75"/>
    <w:rsid w:val="00CE1686"/>
    <w:rsid w:val="00CE21B5"/>
    <w:rsid w:val="00CE2983"/>
    <w:rsid w:val="00CE52E8"/>
    <w:rsid w:val="00CE7443"/>
    <w:rsid w:val="00CF1891"/>
    <w:rsid w:val="00CF4B7B"/>
    <w:rsid w:val="00CF527B"/>
    <w:rsid w:val="00CF6505"/>
    <w:rsid w:val="00CF7537"/>
    <w:rsid w:val="00CF7A63"/>
    <w:rsid w:val="00CF7B84"/>
    <w:rsid w:val="00D0003F"/>
    <w:rsid w:val="00D0237A"/>
    <w:rsid w:val="00D05900"/>
    <w:rsid w:val="00D059DA"/>
    <w:rsid w:val="00D05A7F"/>
    <w:rsid w:val="00D06DD5"/>
    <w:rsid w:val="00D06DEB"/>
    <w:rsid w:val="00D07DD6"/>
    <w:rsid w:val="00D1039B"/>
    <w:rsid w:val="00D129BE"/>
    <w:rsid w:val="00D12C89"/>
    <w:rsid w:val="00D12F5D"/>
    <w:rsid w:val="00D13862"/>
    <w:rsid w:val="00D13D60"/>
    <w:rsid w:val="00D153F4"/>
    <w:rsid w:val="00D154E3"/>
    <w:rsid w:val="00D1630E"/>
    <w:rsid w:val="00D17290"/>
    <w:rsid w:val="00D174BF"/>
    <w:rsid w:val="00D21331"/>
    <w:rsid w:val="00D21E8C"/>
    <w:rsid w:val="00D24883"/>
    <w:rsid w:val="00D24E8F"/>
    <w:rsid w:val="00D2517F"/>
    <w:rsid w:val="00D25B75"/>
    <w:rsid w:val="00D26DFF"/>
    <w:rsid w:val="00D27F35"/>
    <w:rsid w:val="00D30462"/>
    <w:rsid w:val="00D31246"/>
    <w:rsid w:val="00D3191E"/>
    <w:rsid w:val="00D32110"/>
    <w:rsid w:val="00D326FA"/>
    <w:rsid w:val="00D32A20"/>
    <w:rsid w:val="00D3504F"/>
    <w:rsid w:val="00D36A94"/>
    <w:rsid w:val="00D37729"/>
    <w:rsid w:val="00D37E51"/>
    <w:rsid w:val="00D4019A"/>
    <w:rsid w:val="00D40329"/>
    <w:rsid w:val="00D40886"/>
    <w:rsid w:val="00D4227B"/>
    <w:rsid w:val="00D4412E"/>
    <w:rsid w:val="00D44B0A"/>
    <w:rsid w:val="00D44C36"/>
    <w:rsid w:val="00D4677D"/>
    <w:rsid w:val="00D471BD"/>
    <w:rsid w:val="00D50317"/>
    <w:rsid w:val="00D50403"/>
    <w:rsid w:val="00D517A8"/>
    <w:rsid w:val="00D52963"/>
    <w:rsid w:val="00D53742"/>
    <w:rsid w:val="00D605B7"/>
    <w:rsid w:val="00D619CA"/>
    <w:rsid w:val="00D62CCB"/>
    <w:rsid w:val="00D640B6"/>
    <w:rsid w:val="00D6479F"/>
    <w:rsid w:val="00D66196"/>
    <w:rsid w:val="00D66343"/>
    <w:rsid w:val="00D669A7"/>
    <w:rsid w:val="00D66BDA"/>
    <w:rsid w:val="00D7065A"/>
    <w:rsid w:val="00D7136C"/>
    <w:rsid w:val="00D71F83"/>
    <w:rsid w:val="00D73CD6"/>
    <w:rsid w:val="00D74842"/>
    <w:rsid w:val="00D74A92"/>
    <w:rsid w:val="00D758A1"/>
    <w:rsid w:val="00D764C6"/>
    <w:rsid w:val="00D846B0"/>
    <w:rsid w:val="00D852E0"/>
    <w:rsid w:val="00D853A8"/>
    <w:rsid w:val="00D8553A"/>
    <w:rsid w:val="00D91CE2"/>
    <w:rsid w:val="00D9226F"/>
    <w:rsid w:val="00D9257F"/>
    <w:rsid w:val="00D92CFA"/>
    <w:rsid w:val="00D92D7D"/>
    <w:rsid w:val="00D93215"/>
    <w:rsid w:val="00D93FFF"/>
    <w:rsid w:val="00D96781"/>
    <w:rsid w:val="00D96961"/>
    <w:rsid w:val="00DA2A3E"/>
    <w:rsid w:val="00DA31BF"/>
    <w:rsid w:val="00DA35CC"/>
    <w:rsid w:val="00DA38BA"/>
    <w:rsid w:val="00DA4F0F"/>
    <w:rsid w:val="00DA5EC7"/>
    <w:rsid w:val="00DA6460"/>
    <w:rsid w:val="00DA7CC9"/>
    <w:rsid w:val="00DB002B"/>
    <w:rsid w:val="00DB1B0B"/>
    <w:rsid w:val="00DB26F6"/>
    <w:rsid w:val="00DB2B7B"/>
    <w:rsid w:val="00DB36FD"/>
    <w:rsid w:val="00DB3DE2"/>
    <w:rsid w:val="00DB4D3F"/>
    <w:rsid w:val="00DC1035"/>
    <w:rsid w:val="00DC46F2"/>
    <w:rsid w:val="00DC59BE"/>
    <w:rsid w:val="00DC5BA6"/>
    <w:rsid w:val="00DC6439"/>
    <w:rsid w:val="00DC698F"/>
    <w:rsid w:val="00DC791A"/>
    <w:rsid w:val="00DD2258"/>
    <w:rsid w:val="00DD237A"/>
    <w:rsid w:val="00DD2741"/>
    <w:rsid w:val="00DD3A6C"/>
    <w:rsid w:val="00DD54F1"/>
    <w:rsid w:val="00DD57D9"/>
    <w:rsid w:val="00DD5CBD"/>
    <w:rsid w:val="00DD5EF8"/>
    <w:rsid w:val="00DD6C89"/>
    <w:rsid w:val="00DD75E9"/>
    <w:rsid w:val="00DE0FAF"/>
    <w:rsid w:val="00DE1629"/>
    <w:rsid w:val="00DE191A"/>
    <w:rsid w:val="00DE19D7"/>
    <w:rsid w:val="00DE1B03"/>
    <w:rsid w:val="00DE41E1"/>
    <w:rsid w:val="00DE62FF"/>
    <w:rsid w:val="00DF1256"/>
    <w:rsid w:val="00DF12EB"/>
    <w:rsid w:val="00DF3E31"/>
    <w:rsid w:val="00DF7D45"/>
    <w:rsid w:val="00E01320"/>
    <w:rsid w:val="00E03451"/>
    <w:rsid w:val="00E0598D"/>
    <w:rsid w:val="00E10158"/>
    <w:rsid w:val="00E10387"/>
    <w:rsid w:val="00E11815"/>
    <w:rsid w:val="00E147D3"/>
    <w:rsid w:val="00E14F30"/>
    <w:rsid w:val="00E15758"/>
    <w:rsid w:val="00E15A1B"/>
    <w:rsid w:val="00E1636A"/>
    <w:rsid w:val="00E1681A"/>
    <w:rsid w:val="00E171DB"/>
    <w:rsid w:val="00E172A3"/>
    <w:rsid w:val="00E20457"/>
    <w:rsid w:val="00E20BD7"/>
    <w:rsid w:val="00E21341"/>
    <w:rsid w:val="00E23413"/>
    <w:rsid w:val="00E241F4"/>
    <w:rsid w:val="00E24772"/>
    <w:rsid w:val="00E24CEB"/>
    <w:rsid w:val="00E260B2"/>
    <w:rsid w:val="00E2717F"/>
    <w:rsid w:val="00E272E0"/>
    <w:rsid w:val="00E277C3"/>
    <w:rsid w:val="00E30E4A"/>
    <w:rsid w:val="00E319BD"/>
    <w:rsid w:val="00E32A58"/>
    <w:rsid w:val="00E32F82"/>
    <w:rsid w:val="00E336A1"/>
    <w:rsid w:val="00E34B9A"/>
    <w:rsid w:val="00E35AA1"/>
    <w:rsid w:val="00E35C0A"/>
    <w:rsid w:val="00E37A8D"/>
    <w:rsid w:val="00E406CD"/>
    <w:rsid w:val="00E413AE"/>
    <w:rsid w:val="00E416D5"/>
    <w:rsid w:val="00E41BDE"/>
    <w:rsid w:val="00E43CA3"/>
    <w:rsid w:val="00E44335"/>
    <w:rsid w:val="00E4707B"/>
    <w:rsid w:val="00E476E0"/>
    <w:rsid w:val="00E50E93"/>
    <w:rsid w:val="00E536D7"/>
    <w:rsid w:val="00E54083"/>
    <w:rsid w:val="00E545AE"/>
    <w:rsid w:val="00E54B0D"/>
    <w:rsid w:val="00E56D82"/>
    <w:rsid w:val="00E574F2"/>
    <w:rsid w:val="00E641EB"/>
    <w:rsid w:val="00E64CA3"/>
    <w:rsid w:val="00E65732"/>
    <w:rsid w:val="00E65A17"/>
    <w:rsid w:val="00E65DD7"/>
    <w:rsid w:val="00E70520"/>
    <w:rsid w:val="00E706ED"/>
    <w:rsid w:val="00E70F38"/>
    <w:rsid w:val="00E727A1"/>
    <w:rsid w:val="00E73161"/>
    <w:rsid w:val="00E7482F"/>
    <w:rsid w:val="00E74D84"/>
    <w:rsid w:val="00E76C00"/>
    <w:rsid w:val="00E76C0B"/>
    <w:rsid w:val="00E800F2"/>
    <w:rsid w:val="00E804BF"/>
    <w:rsid w:val="00E81554"/>
    <w:rsid w:val="00E81CF8"/>
    <w:rsid w:val="00E820C6"/>
    <w:rsid w:val="00E82349"/>
    <w:rsid w:val="00E82C79"/>
    <w:rsid w:val="00E83CDE"/>
    <w:rsid w:val="00E8428D"/>
    <w:rsid w:val="00E84B23"/>
    <w:rsid w:val="00E84CB2"/>
    <w:rsid w:val="00E84E99"/>
    <w:rsid w:val="00E85D58"/>
    <w:rsid w:val="00E87FB8"/>
    <w:rsid w:val="00E90577"/>
    <w:rsid w:val="00E915DC"/>
    <w:rsid w:val="00E9199E"/>
    <w:rsid w:val="00E91ADA"/>
    <w:rsid w:val="00E92A46"/>
    <w:rsid w:val="00E92D20"/>
    <w:rsid w:val="00E93FDD"/>
    <w:rsid w:val="00E941B8"/>
    <w:rsid w:val="00E9483D"/>
    <w:rsid w:val="00E96E00"/>
    <w:rsid w:val="00E971DB"/>
    <w:rsid w:val="00E97559"/>
    <w:rsid w:val="00E97696"/>
    <w:rsid w:val="00EA1261"/>
    <w:rsid w:val="00EA12A5"/>
    <w:rsid w:val="00EA13C4"/>
    <w:rsid w:val="00EA1A4A"/>
    <w:rsid w:val="00EA2701"/>
    <w:rsid w:val="00EA2DE9"/>
    <w:rsid w:val="00EA309E"/>
    <w:rsid w:val="00EA335D"/>
    <w:rsid w:val="00EA378C"/>
    <w:rsid w:val="00EA3913"/>
    <w:rsid w:val="00EA5913"/>
    <w:rsid w:val="00EA6558"/>
    <w:rsid w:val="00EA7CFB"/>
    <w:rsid w:val="00EB0850"/>
    <w:rsid w:val="00EB16FD"/>
    <w:rsid w:val="00EB1D33"/>
    <w:rsid w:val="00EB3277"/>
    <w:rsid w:val="00EB3686"/>
    <w:rsid w:val="00EB36F8"/>
    <w:rsid w:val="00EB5AE8"/>
    <w:rsid w:val="00EB63A8"/>
    <w:rsid w:val="00EB7AD7"/>
    <w:rsid w:val="00EC0CDC"/>
    <w:rsid w:val="00EC1082"/>
    <w:rsid w:val="00EC14F9"/>
    <w:rsid w:val="00EC2397"/>
    <w:rsid w:val="00EC2F3F"/>
    <w:rsid w:val="00EC3912"/>
    <w:rsid w:val="00EC412A"/>
    <w:rsid w:val="00EC454F"/>
    <w:rsid w:val="00EC4A35"/>
    <w:rsid w:val="00EC6BEF"/>
    <w:rsid w:val="00EC7CCC"/>
    <w:rsid w:val="00EC7ED0"/>
    <w:rsid w:val="00ED2408"/>
    <w:rsid w:val="00ED2643"/>
    <w:rsid w:val="00ED2CAB"/>
    <w:rsid w:val="00ED4471"/>
    <w:rsid w:val="00ED48C9"/>
    <w:rsid w:val="00ED5651"/>
    <w:rsid w:val="00ED5B3F"/>
    <w:rsid w:val="00ED7328"/>
    <w:rsid w:val="00ED7791"/>
    <w:rsid w:val="00ED7B6B"/>
    <w:rsid w:val="00EE14FC"/>
    <w:rsid w:val="00EE2348"/>
    <w:rsid w:val="00EE3D04"/>
    <w:rsid w:val="00EE4D54"/>
    <w:rsid w:val="00EE5010"/>
    <w:rsid w:val="00EE50BA"/>
    <w:rsid w:val="00EE5DCD"/>
    <w:rsid w:val="00EE6639"/>
    <w:rsid w:val="00EE7605"/>
    <w:rsid w:val="00EF0197"/>
    <w:rsid w:val="00EF0438"/>
    <w:rsid w:val="00EF050A"/>
    <w:rsid w:val="00EF0B47"/>
    <w:rsid w:val="00EF0D0F"/>
    <w:rsid w:val="00EF1F23"/>
    <w:rsid w:val="00EF291A"/>
    <w:rsid w:val="00EF2ED7"/>
    <w:rsid w:val="00EF2F7A"/>
    <w:rsid w:val="00EF31D2"/>
    <w:rsid w:val="00EF3A15"/>
    <w:rsid w:val="00EF3CCF"/>
    <w:rsid w:val="00EF40FA"/>
    <w:rsid w:val="00EF445C"/>
    <w:rsid w:val="00EF52B4"/>
    <w:rsid w:val="00EF53C0"/>
    <w:rsid w:val="00F003AF"/>
    <w:rsid w:val="00F0153A"/>
    <w:rsid w:val="00F02506"/>
    <w:rsid w:val="00F02624"/>
    <w:rsid w:val="00F0333A"/>
    <w:rsid w:val="00F0475A"/>
    <w:rsid w:val="00F05DB6"/>
    <w:rsid w:val="00F061B5"/>
    <w:rsid w:val="00F10A10"/>
    <w:rsid w:val="00F1364E"/>
    <w:rsid w:val="00F13B0D"/>
    <w:rsid w:val="00F1539A"/>
    <w:rsid w:val="00F169FD"/>
    <w:rsid w:val="00F17772"/>
    <w:rsid w:val="00F20ADB"/>
    <w:rsid w:val="00F21EE4"/>
    <w:rsid w:val="00F222CB"/>
    <w:rsid w:val="00F22D8D"/>
    <w:rsid w:val="00F23C3F"/>
    <w:rsid w:val="00F247E0"/>
    <w:rsid w:val="00F24BDE"/>
    <w:rsid w:val="00F25811"/>
    <w:rsid w:val="00F26CDF"/>
    <w:rsid w:val="00F27243"/>
    <w:rsid w:val="00F273ED"/>
    <w:rsid w:val="00F279BF"/>
    <w:rsid w:val="00F27CF5"/>
    <w:rsid w:val="00F30F99"/>
    <w:rsid w:val="00F3256F"/>
    <w:rsid w:val="00F330E1"/>
    <w:rsid w:val="00F336F5"/>
    <w:rsid w:val="00F348DD"/>
    <w:rsid w:val="00F36474"/>
    <w:rsid w:val="00F36570"/>
    <w:rsid w:val="00F371B3"/>
    <w:rsid w:val="00F40342"/>
    <w:rsid w:val="00F41066"/>
    <w:rsid w:val="00F42989"/>
    <w:rsid w:val="00F42B08"/>
    <w:rsid w:val="00F44ED3"/>
    <w:rsid w:val="00F479D8"/>
    <w:rsid w:val="00F51970"/>
    <w:rsid w:val="00F522E7"/>
    <w:rsid w:val="00F54DAA"/>
    <w:rsid w:val="00F5594C"/>
    <w:rsid w:val="00F56D0E"/>
    <w:rsid w:val="00F64194"/>
    <w:rsid w:val="00F65F31"/>
    <w:rsid w:val="00F67857"/>
    <w:rsid w:val="00F7135E"/>
    <w:rsid w:val="00F748B6"/>
    <w:rsid w:val="00F75DB5"/>
    <w:rsid w:val="00F768A8"/>
    <w:rsid w:val="00F77122"/>
    <w:rsid w:val="00F8074F"/>
    <w:rsid w:val="00F80E9D"/>
    <w:rsid w:val="00F8154F"/>
    <w:rsid w:val="00F818D8"/>
    <w:rsid w:val="00F85F2D"/>
    <w:rsid w:val="00F90961"/>
    <w:rsid w:val="00F91B3D"/>
    <w:rsid w:val="00F91D34"/>
    <w:rsid w:val="00F93BD2"/>
    <w:rsid w:val="00F94620"/>
    <w:rsid w:val="00F9591C"/>
    <w:rsid w:val="00F95E2A"/>
    <w:rsid w:val="00F96F46"/>
    <w:rsid w:val="00F9779C"/>
    <w:rsid w:val="00F97880"/>
    <w:rsid w:val="00FA0008"/>
    <w:rsid w:val="00FA1066"/>
    <w:rsid w:val="00FA183B"/>
    <w:rsid w:val="00FA2ADA"/>
    <w:rsid w:val="00FA2C08"/>
    <w:rsid w:val="00FA4327"/>
    <w:rsid w:val="00FA436E"/>
    <w:rsid w:val="00FA438A"/>
    <w:rsid w:val="00FA4FC6"/>
    <w:rsid w:val="00FA50CB"/>
    <w:rsid w:val="00FA5228"/>
    <w:rsid w:val="00FA5330"/>
    <w:rsid w:val="00FA5417"/>
    <w:rsid w:val="00FA75EE"/>
    <w:rsid w:val="00FA7BD6"/>
    <w:rsid w:val="00FB077D"/>
    <w:rsid w:val="00FB0E48"/>
    <w:rsid w:val="00FB1234"/>
    <w:rsid w:val="00FB26C5"/>
    <w:rsid w:val="00FB2A69"/>
    <w:rsid w:val="00FB2CB3"/>
    <w:rsid w:val="00FB3407"/>
    <w:rsid w:val="00FB4F2B"/>
    <w:rsid w:val="00FB612B"/>
    <w:rsid w:val="00FB6A4F"/>
    <w:rsid w:val="00FB6E69"/>
    <w:rsid w:val="00FB75B9"/>
    <w:rsid w:val="00FC0A7C"/>
    <w:rsid w:val="00FC1421"/>
    <w:rsid w:val="00FC272F"/>
    <w:rsid w:val="00FC2759"/>
    <w:rsid w:val="00FC30A1"/>
    <w:rsid w:val="00FC32F6"/>
    <w:rsid w:val="00FC3B02"/>
    <w:rsid w:val="00FC44F8"/>
    <w:rsid w:val="00FC540D"/>
    <w:rsid w:val="00FC5CA3"/>
    <w:rsid w:val="00FC7E3A"/>
    <w:rsid w:val="00FD02A3"/>
    <w:rsid w:val="00FD02D9"/>
    <w:rsid w:val="00FD286C"/>
    <w:rsid w:val="00FD30B8"/>
    <w:rsid w:val="00FD311C"/>
    <w:rsid w:val="00FD4CC2"/>
    <w:rsid w:val="00FD57B1"/>
    <w:rsid w:val="00FD57BF"/>
    <w:rsid w:val="00FD6438"/>
    <w:rsid w:val="00FE0750"/>
    <w:rsid w:val="00FE2071"/>
    <w:rsid w:val="00FE2FC6"/>
    <w:rsid w:val="00FE3232"/>
    <w:rsid w:val="00FE39C3"/>
    <w:rsid w:val="00FE41F7"/>
    <w:rsid w:val="00FE4C46"/>
    <w:rsid w:val="00FE6D24"/>
    <w:rsid w:val="00FE76CC"/>
    <w:rsid w:val="00FF006E"/>
    <w:rsid w:val="00FF05E2"/>
    <w:rsid w:val="00FF2169"/>
    <w:rsid w:val="00FF22F4"/>
    <w:rsid w:val="00FF376D"/>
    <w:rsid w:val="00FF4FF0"/>
    <w:rsid w:val="00FF5D03"/>
    <w:rsid w:val="00FF6CFF"/>
    <w:rsid w:val="00FF7532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7ED84-CF4B-47E7-A4CB-AC1A0DDA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11DB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color w:val="000000" w:themeColor="text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1DB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a3">
    <w:name w:val="List Paragraph"/>
    <w:basedOn w:val="a"/>
    <w:uiPriority w:val="34"/>
    <w:qFormat/>
    <w:rsid w:val="005511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Осман Точиев</dc:creator>
  <cp:keywords/>
  <dc:description/>
  <cp:lastModifiedBy>Шаймарданов Алексей Юрьевич</cp:lastModifiedBy>
  <cp:revision>2</cp:revision>
  <dcterms:created xsi:type="dcterms:W3CDTF">2025-01-21T13:18:00Z</dcterms:created>
  <dcterms:modified xsi:type="dcterms:W3CDTF">2025-01-21T13:18:00Z</dcterms:modified>
</cp:coreProperties>
</file>