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9F73F2"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B948009" w:rsidR="00FF4F70" w:rsidRPr="006D5787"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Поставка блоков распределения питания</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1D7582D5" w:rsidR="00BA134E" w:rsidRPr="00FE7073" w:rsidRDefault="00FE7073" w:rsidP="00FE7073">
            <w:pPr>
              <w:cnfStyle w:val="000000100000" w:firstRow="0" w:lastRow="0" w:firstColumn="0" w:lastColumn="0" w:oddVBand="0" w:evenVBand="0" w:oddHBand="1" w:evenHBand="0" w:firstRowFirstColumn="0" w:firstRowLastColumn="0" w:lastRowFirstColumn="0" w:lastRowLastColumn="0"/>
            </w:pPr>
            <w:r>
              <w:t>Блоки распределения питания</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1AAFDC5C"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9F73F2">
              <w:t>28</w:t>
            </w:r>
            <w:r w:rsidR="009E044F" w:rsidRPr="009E044F">
              <w:t>/0</w:t>
            </w:r>
            <w:r w:rsidR="00FE7073">
              <w:t>9</w:t>
            </w:r>
            <w:r w:rsidR="009E044F" w:rsidRPr="009E044F">
              <w:t>/2023 1</w:t>
            </w:r>
            <w:r w:rsidR="009F73F2">
              <w:t>5</w:t>
            </w:r>
            <w:r w:rsidR="009E044F" w:rsidRPr="009E044F">
              <w:t>:00 (мск)</w:t>
            </w:r>
          </w:p>
          <w:p w14:paraId="1723D508" w14:textId="39B1F4C0"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9F73F2">
              <w:t>03</w:t>
            </w:r>
            <w:r w:rsidR="009E044F" w:rsidRPr="009E044F">
              <w:t>/</w:t>
            </w:r>
            <w:r w:rsidR="009F73F2">
              <w:t>10</w:t>
            </w:r>
            <w:r w:rsidR="009E044F" w:rsidRPr="009E044F">
              <w:t>/2023 1</w:t>
            </w:r>
            <w:r w:rsidR="009F73F2">
              <w:t>5</w:t>
            </w:r>
            <w:r w:rsidR="009E044F" w:rsidRPr="009E044F">
              <w:t>:00 (мск)</w:t>
            </w:r>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04158499"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9F73F2">
              <w:t xml:space="preserve">1.7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689B401F"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5FDE538" w:rsidR="002340F5" w:rsidRPr="00AC69A6" w:rsidRDefault="009B01C8" w:rsidP="00FE7073">
            <w:r w:rsidRPr="00DB0DD5">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15BE7DD8" w:rsidR="00DD36FF" w:rsidRDefault="00DD36FF" w:rsidP="00FE7073">
      <w:r w:rsidRPr="00AC69A6">
        <w:t xml:space="preserve">Все цены в настоящем </w:t>
      </w:r>
      <w:r w:rsidR="00D54BD7">
        <w:t>П</w:t>
      </w:r>
      <w:r w:rsidRPr="00AC69A6">
        <w:t>редложении выражены в</w:t>
      </w:r>
      <w:r w:rsidR="00565557">
        <w:t xml:space="preserve"> </w:t>
      </w:r>
      <w:r w:rsidR="009F73F2">
        <w:t>рублях</w:t>
      </w:r>
      <w:bookmarkStart w:id="0" w:name="_GoBack"/>
      <w:bookmarkEnd w:id="0"/>
      <w:r w:rsidR="00565557">
        <w:t xml:space="preserve">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9F73F2"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9F73F2"/>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11072-E0C5-4699-B37F-2F612C77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13</Pages>
  <Words>3000</Words>
  <Characters>17103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29</cp:revision>
  <cp:lastPrinted>2019-01-05T13:07:00Z</cp:lastPrinted>
  <dcterms:created xsi:type="dcterms:W3CDTF">2023-06-09T07:00:00Z</dcterms:created>
  <dcterms:modified xsi:type="dcterms:W3CDTF">2023-09-28T11:35:00Z</dcterms:modified>
</cp:coreProperties>
</file>