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</w:t>
      </w:r>
      <w:r w:rsidR="00EF405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967E66">
        <w:rPr>
          <w:rFonts w:ascii="Times New Roman" w:eastAsia="Times New Roman" w:hAnsi="Times New Roman"/>
          <w:b/>
          <w:bCs/>
          <w:sz w:val="32"/>
          <w:szCs w:val="32"/>
        </w:rPr>
        <w:t>1</w:t>
      </w:r>
      <w:r w:rsidR="00AB317D">
        <w:rPr>
          <w:rFonts w:ascii="Times New Roman" w:eastAsia="Times New Roman" w:hAnsi="Times New Roman"/>
          <w:b/>
          <w:bCs/>
          <w:sz w:val="32"/>
          <w:szCs w:val="32"/>
        </w:rPr>
        <w:t>7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0F1F72">
        <w:rPr>
          <w:rFonts w:ascii="Times New Roman" w:eastAsia="Times New Roman" w:hAnsi="Times New Roman"/>
          <w:b/>
          <w:bCs/>
          <w:sz w:val="32"/>
          <w:szCs w:val="32"/>
        </w:rPr>
        <w:t>6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034CEA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4942B5" w:rsidRDefault="00AB317D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AB317D">
              <w:rPr>
                <w:rFonts w:ascii="Times New Roman" w:hAnsi="Times New Roman"/>
                <w:sz w:val="24"/>
                <w:szCs w:val="24"/>
              </w:rPr>
              <w:t>Измеритель ВЭ 27НЦ4-5 с поверкой и доставкой (1 шт.)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742F" w:rsidRPr="00F93236" w:rsidRDefault="00475AB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A33DE0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4136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6225E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967E66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17D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0F1F72">
              <w:rPr>
                <w:rFonts w:ascii="Times New Roman" w:hAnsi="Times New Roman"/>
                <w:sz w:val="24"/>
                <w:szCs w:val="24"/>
              </w:rPr>
              <w:t>6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AB317D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EF4055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AB317D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 w:rsidR="00EF4055">
              <w:rPr>
                <w:rFonts w:ascii="Times New Roman" w:hAnsi="Times New Roman"/>
                <w:sz w:val="24"/>
                <w:szCs w:val="24"/>
              </w:rPr>
              <w:t>6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AB317D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3B38CC">
              <w:rPr>
                <w:rFonts w:ascii="Times New Roman" w:hAnsi="Times New Roman"/>
                <w:sz w:val="24"/>
                <w:szCs w:val="24"/>
              </w:rPr>
              <w:t>.0</w:t>
            </w:r>
            <w:r w:rsidR="00EF4055">
              <w:rPr>
                <w:rFonts w:ascii="Times New Roman" w:hAnsi="Times New Roman"/>
                <w:sz w:val="24"/>
                <w:szCs w:val="24"/>
              </w:rPr>
              <w:t>6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967E66" w:rsidP="005A5B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17D">
              <w:rPr>
                <w:rFonts w:ascii="Times New Roman" w:hAnsi="Times New Roman"/>
                <w:sz w:val="24"/>
                <w:szCs w:val="24"/>
              </w:rPr>
              <w:t>7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0F1F72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8D"/>
    <w:rsid w:val="00010B61"/>
    <w:rsid w:val="00010E26"/>
    <w:rsid w:val="00011755"/>
    <w:rsid w:val="000135C4"/>
    <w:rsid w:val="00016787"/>
    <w:rsid w:val="00020B00"/>
    <w:rsid w:val="00024439"/>
    <w:rsid w:val="00034CEA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D35"/>
    <w:rsid w:val="000E6328"/>
    <w:rsid w:val="000E70C9"/>
    <w:rsid w:val="000F1F72"/>
    <w:rsid w:val="000F7A4D"/>
    <w:rsid w:val="00147A0B"/>
    <w:rsid w:val="0015133A"/>
    <w:rsid w:val="001513EC"/>
    <w:rsid w:val="0015405C"/>
    <w:rsid w:val="001615AD"/>
    <w:rsid w:val="00161A16"/>
    <w:rsid w:val="00161D1A"/>
    <w:rsid w:val="0018328E"/>
    <w:rsid w:val="00194D0B"/>
    <w:rsid w:val="001A27F0"/>
    <w:rsid w:val="001A3D15"/>
    <w:rsid w:val="001A55DE"/>
    <w:rsid w:val="001C1BA3"/>
    <w:rsid w:val="001D3549"/>
    <w:rsid w:val="001D36CE"/>
    <w:rsid w:val="001D4A44"/>
    <w:rsid w:val="001E41C4"/>
    <w:rsid w:val="001F5E3B"/>
    <w:rsid w:val="00213EC1"/>
    <w:rsid w:val="00227D6D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A7B5C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3997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42F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42B5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52178"/>
    <w:rsid w:val="00554079"/>
    <w:rsid w:val="00554DF2"/>
    <w:rsid w:val="0055551A"/>
    <w:rsid w:val="0058321B"/>
    <w:rsid w:val="005A0C4B"/>
    <w:rsid w:val="005A5B3E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E4F23"/>
    <w:rsid w:val="005F5885"/>
    <w:rsid w:val="005F656D"/>
    <w:rsid w:val="00600817"/>
    <w:rsid w:val="006060F7"/>
    <w:rsid w:val="00612CB9"/>
    <w:rsid w:val="006166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93AE8"/>
    <w:rsid w:val="0069480A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089C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66942"/>
    <w:rsid w:val="00967E66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F5F22"/>
    <w:rsid w:val="00A00187"/>
    <w:rsid w:val="00A02646"/>
    <w:rsid w:val="00A03F7C"/>
    <w:rsid w:val="00A1592E"/>
    <w:rsid w:val="00A16D97"/>
    <w:rsid w:val="00A30956"/>
    <w:rsid w:val="00A30B5C"/>
    <w:rsid w:val="00A318EC"/>
    <w:rsid w:val="00A33DE0"/>
    <w:rsid w:val="00A41A8D"/>
    <w:rsid w:val="00A51CC5"/>
    <w:rsid w:val="00A55518"/>
    <w:rsid w:val="00A60142"/>
    <w:rsid w:val="00A60156"/>
    <w:rsid w:val="00A60D60"/>
    <w:rsid w:val="00A61234"/>
    <w:rsid w:val="00A61F3C"/>
    <w:rsid w:val="00A6225E"/>
    <w:rsid w:val="00A66FD7"/>
    <w:rsid w:val="00A67E96"/>
    <w:rsid w:val="00A76A48"/>
    <w:rsid w:val="00A8430C"/>
    <w:rsid w:val="00A97530"/>
    <w:rsid w:val="00AA44D6"/>
    <w:rsid w:val="00AB20F8"/>
    <w:rsid w:val="00AB317D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4B41"/>
    <w:rsid w:val="00C878C9"/>
    <w:rsid w:val="00C9389E"/>
    <w:rsid w:val="00C94E6B"/>
    <w:rsid w:val="00C97FDB"/>
    <w:rsid w:val="00CA083A"/>
    <w:rsid w:val="00CB379F"/>
    <w:rsid w:val="00CB753F"/>
    <w:rsid w:val="00CC29EA"/>
    <w:rsid w:val="00CC491C"/>
    <w:rsid w:val="00CC73CF"/>
    <w:rsid w:val="00CD78F3"/>
    <w:rsid w:val="00CF2FED"/>
    <w:rsid w:val="00CF3600"/>
    <w:rsid w:val="00CF3D11"/>
    <w:rsid w:val="00D12C02"/>
    <w:rsid w:val="00D27275"/>
    <w:rsid w:val="00D276C8"/>
    <w:rsid w:val="00D34AA8"/>
    <w:rsid w:val="00D413CD"/>
    <w:rsid w:val="00D42045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C7D42"/>
    <w:rsid w:val="00DD7414"/>
    <w:rsid w:val="00DF7652"/>
    <w:rsid w:val="00E06F7E"/>
    <w:rsid w:val="00E12B0F"/>
    <w:rsid w:val="00E13958"/>
    <w:rsid w:val="00E26077"/>
    <w:rsid w:val="00E30434"/>
    <w:rsid w:val="00E30F8D"/>
    <w:rsid w:val="00E3655E"/>
    <w:rsid w:val="00E373B0"/>
    <w:rsid w:val="00E54250"/>
    <w:rsid w:val="00E55CE4"/>
    <w:rsid w:val="00E56F47"/>
    <w:rsid w:val="00E60C9B"/>
    <w:rsid w:val="00E63C4E"/>
    <w:rsid w:val="00E6525C"/>
    <w:rsid w:val="00E677BE"/>
    <w:rsid w:val="00E8069F"/>
    <w:rsid w:val="00EA1A60"/>
    <w:rsid w:val="00EB61D5"/>
    <w:rsid w:val="00EC5FF2"/>
    <w:rsid w:val="00EE3750"/>
    <w:rsid w:val="00EE4587"/>
    <w:rsid w:val="00EE4A92"/>
    <w:rsid w:val="00EF4055"/>
    <w:rsid w:val="00F12DAD"/>
    <w:rsid w:val="00F14811"/>
    <w:rsid w:val="00F14E30"/>
    <w:rsid w:val="00F217D5"/>
    <w:rsid w:val="00F21F2B"/>
    <w:rsid w:val="00F237D7"/>
    <w:rsid w:val="00F34ADF"/>
    <w:rsid w:val="00F41369"/>
    <w:rsid w:val="00F56821"/>
    <w:rsid w:val="00F634B1"/>
    <w:rsid w:val="00F8187C"/>
    <w:rsid w:val="00F81DE8"/>
    <w:rsid w:val="00F90BC8"/>
    <w:rsid w:val="00F92750"/>
    <w:rsid w:val="00F93236"/>
    <w:rsid w:val="00FB23BC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FA18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1D0D-8DB3-4452-B481-204939C8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465</cp:revision>
  <cp:lastPrinted>2023-02-21T08:15:00Z</cp:lastPrinted>
  <dcterms:created xsi:type="dcterms:W3CDTF">2023-01-23T10:34:00Z</dcterms:created>
  <dcterms:modified xsi:type="dcterms:W3CDTF">2024-06-17T05:56:00Z</dcterms:modified>
</cp:coreProperties>
</file>