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4C5" w:rsidRDefault="008074C5" w:rsidP="008074C5">
      <w:pPr>
        <w:tabs>
          <w:tab w:val="left" w:pos="567"/>
        </w:tabs>
        <w:spacing w:after="0"/>
        <w:ind w:right="-2"/>
        <w:jc w:val="both"/>
        <w:rPr>
          <w:rFonts w:ascii="Times New Roman" w:hAnsi="Times New Roman"/>
          <w:b/>
          <w:color w:val="0070C0"/>
        </w:rPr>
      </w:pPr>
    </w:p>
    <w:p w:rsidR="0015102D" w:rsidRPr="0015102D" w:rsidRDefault="0015102D" w:rsidP="0015102D">
      <w:pPr>
        <w:pStyle w:val="a9"/>
        <w:ind w:left="7080"/>
        <w:rPr>
          <w:rFonts w:ascii="Times New Roman" w:hAnsi="Times New Roman"/>
        </w:rPr>
      </w:pPr>
      <w:r w:rsidRPr="0015102D">
        <w:rPr>
          <w:rFonts w:ascii="Times New Roman" w:hAnsi="Times New Roman"/>
        </w:rPr>
        <w:t>На бланке организации</w:t>
      </w:r>
    </w:p>
    <w:p w:rsidR="0015102D" w:rsidRPr="0015102D" w:rsidRDefault="0015102D" w:rsidP="0015102D">
      <w:pPr>
        <w:pStyle w:val="a9"/>
        <w:rPr>
          <w:rFonts w:ascii="Times New Roman" w:hAnsi="Times New Roman"/>
        </w:rPr>
      </w:pPr>
    </w:p>
    <w:p w:rsidR="0015102D" w:rsidRPr="0015102D" w:rsidRDefault="0015102D" w:rsidP="0015102D">
      <w:pPr>
        <w:pStyle w:val="a9"/>
        <w:rPr>
          <w:rFonts w:ascii="Times New Roman" w:hAnsi="Times New Roman"/>
        </w:rPr>
      </w:pPr>
    </w:p>
    <w:p w:rsidR="0015102D" w:rsidRPr="0015102D" w:rsidRDefault="0015102D" w:rsidP="0015102D">
      <w:pPr>
        <w:pStyle w:val="a9"/>
        <w:rPr>
          <w:rFonts w:ascii="Times New Roman" w:hAnsi="Times New Roman"/>
        </w:rPr>
      </w:pPr>
    </w:p>
    <w:tbl>
      <w:tblPr>
        <w:tblStyle w:val="a7"/>
        <w:tblW w:w="9356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827"/>
      </w:tblGrid>
      <w:tr w:rsidR="0015102D" w:rsidRPr="0015102D" w:rsidTr="00C27D0F">
        <w:tc>
          <w:tcPr>
            <w:tcW w:w="5529" w:type="dxa"/>
          </w:tcPr>
          <w:p w:rsidR="0015102D" w:rsidRPr="0015102D" w:rsidRDefault="0015102D" w:rsidP="0015102D">
            <w:pPr>
              <w:pStyle w:val="a9"/>
              <w:rPr>
                <w:rFonts w:ascii="Times New Roman" w:eastAsia="Times New Roman" w:hAnsi="Times New Roman"/>
              </w:rPr>
            </w:pPr>
            <w:r w:rsidRPr="0015102D">
              <w:rPr>
                <w:rFonts w:ascii="Times New Roman" w:eastAsia="Times New Roman" w:hAnsi="Times New Roman"/>
              </w:rPr>
              <w:t xml:space="preserve">№______________ от ______ </w:t>
            </w:r>
          </w:p>
          <w:p w:rsidR="0015102D" w:rsidRPr="0015102D" w:rsidRDefault="0015102D" w:rsidP="0015102D">
            <w:pPr>
              <w:pStyle w:val="a9"/>
              <w:rPr>
                <w:rFonts w:ascii="Times New Roman" w:eastAsia="Times New Roman" w:hAnsi="Times New Roman"/>
              </w:rPr>
            </w:pPr>
          </w:p>
        </w:tc>
        <w:tc>
          <w:tcPr>
            <w:tcW w:w="3827" w:type="dxa"/>
          </w:tcPr>
          <w:p w:rsidR="0015102D" w:rsidRPr="0015102D" w:rsidRDefault="0015102D" w:rsidP="0015102D">
            <w:pPr>
              <w:pStyle w:val="a9"/>
              <w:jc w:val="right"/>
              <w:rPr>
                <w:rFonts w:ascii="Times New Roman" w:eastAsia="Times New Roman" w:hAnsi="Times New Roman"/>
                <w:b/>
              </w:rPr>
            </w:pPr>
            <w:r w:rsidRPr="0015102D">
              <w:rPr>
                <w:rFonts w:ascii="Times New Roman" w:eastAsia="Times New Roman" w:hAnsi="Times New Roman"/>
                <w:b/>
              </w:rPr>
              <w:t>Генеральному директору</w:t>
            </w:r>
          </w:p>
          <w:p w:rsidR="0015102D" w:rsidRPr="0015102D" w:rsidRDefault="0015102D" w:rsidP="0015102D">
            <w:pPr>
              <w:pStyle w:val="a9"/>
              <w:jc w:val="right"/>
              <w:rPr>
                <w:rFonts w:ascii="Times New Roman" w:eastAsia="Times New Roman" w:hAnsi="Times New Roman"/>
                <w:b/>
              </w:rPr>
            </w:pPr>
            <w:r w:rsidRPr="0015102D">
              <w:rPr>
                <w:rFonts w:ascii="Times New Roman" w:eastAsia="Times New Roman" w:hAnsi="Times New Roman"/>
                <w:b/>
              </w:rPr>
              <w:t>АО «АК «НордСтар»</w:t>
            </w:r>
          </w:p>
          <w:p w:rsidR="0015102D" w:rsidRPr="0015102D" w:rsidRDefault="0015102D" w:rsidP="0015102D">
            <w:pPr>
              <w:pStyle w:val="a9"/>
              <w:jc w:val="right"/>
              <w:rPr>
                <w:rFonts w:ascii="Times New Roman" w:eastAsia="Times New Roman" w:hAnsi="Times New Roman"/>
              </w:rPr>
            </w:pPr>
            <w:r w:rsidRPr="0015102D">
              <w:rPr>
                <w:rFonts w:ascii="Times New Roman" w:eastAsia="Times New Roman" w:hAnsi="Times New Roman"/>
                <w:b/>
              </w:rPr>
              <w:t>Л.В. Мохову</w:t>
            </w:r>
          </w:p>
        </w:tc>
      </w:tr>
      <w:tr w:rsidR="0015102D" w:rsidRPr="0015102D" w:rsidTr="00C27D0F">
        <w:tc>
          <w:tcPr>
            <w:tcW w:w="5529" w:type="dxa"/>
          </w:tcPr>
          <w:p w:rsidR="0015102D" w:rsidRPr="0015102D" w:rsidRDefault="0015102D" w:rsidP="0015102D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15102D" w:rsidRPr="0015102D" w:rsidRDefault="0015102D" w:rsidP="0015102D">
            <w:pPr>
              <w:pStyle w:val="a9"/>
              <w:jc w:val="right"/>
              <w:rPr>
                <w:rFonts w:ascii="Times New Roman" w:hAnsi="Times New Roman"/>
                <w:b/>
              </w:rPr>
            </w:pPr>
          </w:p>
        </w:tc>
      </w:tr>
    </w:tbl>
    <w:p w:rsidR="0015102D" w:rsidRPr="0015102D" w:rsidRDefault="0015102D" w:rsidP="0015102D">
      <w:pPr>
        <w:pStyle w:val="a9"/>
        <w:rPr>
          <w:rFonts w:ascii="Times New Roman" w:hAnsi="Times New Roman"/>
        </w:rPr>
      </w:pPr>
    </w:p>
    <w:p w:rsidR="0015102D" w:rsidRPr="0015102D" w:rsidRDefault="0015102D" w:rsidP="0015102D">
      <w:pPr>
        <w:pStyle w:val="a9"/>
        <w:rPr>
          <w:rFonts w:ascii="Times New Roman" w:hAnsi="Times New Roman"/>
          <w:b/>
          <w:i/>
        </w:rPr>
      </w:pPr>
      <w:r w:rsidRPr="0015102D">
        <w:rPr>
          <w:rFonts w:ascii="Times New Roman" w:hAnsi="Times New Roman"/>
          <w:b/>
          <w:i/>
        </w:rPr>
        <w:t>Заявка на участие в закупочной процедуре № _______________</w:t>
      </w:r>
    </w:p>
    <w:p w:rsidR="0015102D" w:rsidRDefault="0015102D" w:rsidP="008074C5">
      <w:pPr>
        <w:pStyle w:val="a9"/>
        <w:rPr>
          <w:rFonts w:ascii="Times New Roman" w:hAnsi="Times New Roman"/>
          <w:i/>
        </w:rPr>
      </w:pPr>
    </w:p>
    <w:p w:rsidR="0015102D" w:rsidRDefault="00F91845" w:rsidP="008074C5">
      <w:pPr>
        <w:pStyle w:val="a9"/>
        <w:rPr>
          <w:rFonts w:ascii="Times New Roman" w:hAnsi="Times New Roman"/>
          <w:i/>
        </w:rPr>
      </w:pPr>
      <w:r w:rsidRPr="00461302">
        <w:rPr>
          <w:rFonts w:ascii="Times New Roman" w:hAnsi="Times New Roman"/>
          <w:i/>
        </w:rPr>
        <w:t xml:space="preserve"> </w:t>
      </w:r>
      <w:r w:rsidR="008074C5" w:rsidRPr="00461302">
        <w:rPr>
          <w:rFonts w:ascii="Times New Roman" w:hAnsi="Times New Roman"/>
          <w:i/>
        </w:rPr>
        <w:t xml:space="preserve">Подтверждаем участие в Закупочной процедуре на поставку Продукции 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требованиями. </w:t>
      </w:r>
    </w:p>
    <w:p w:rsidR="0015102D" w:rsidRDefault="008074C5" w:rsidP="008074C5">
      <w:pPr>
        <w:pStyle w:val="a9"/>
        <w:rPr>
          <w:rFonts w:ascii="Times New Roman" w:hAnsi="Times New Roman"/>
          <w:i/>
        </w:rPr>
      </w:pPr>
      <w:r w:rsidRPr="00461302">
        <w:rPr>
          <w:rFonts w:ascii="Times New Roman" w:hAnsi="Times New Roman"/>
          <w:i/>
        </w:rPr>
        <w:t xml:space="preserve">Срок действия нашего предложения составляет </w:t>
      </w:r>
      <w:r w:rsidRPr="00530969">
        <w:rPr>
          <w:rFonts w:ascii="Times New Roman" w:hAnsi="Times New Roman"/>
          <w:i/>
          <w:color w:val="000000"/>
        </w:rPr>
        <w:t>не менее 90 календарных дней с даты направления</w:t>
      </w:r>
      <w:r w:rsidRPr="00461302">
        <w:rPr>
          <w:rFonts w:ascii="Times New Roman" w:hAnsi="Times New Roman"/>
          <w:i/>
        </w:rPr>
        <w:t>.</w:t>
      </w:r>
    </w:p>
    <w:p w:rsidR="008074C5" w:rsidRPr="00461302" w:rsidRDefault="008074C5" w:rsidP="008074C5">
      <w:pPr>
        <w:pStyle w:val="a9"/>
        <w:rPr>
          <w:rFonts w:ascii="Times New Roman" w:hAnsi="Times New Roman"/>
          <w:i/>
        </w:rPr>
      </w:pPr>
      <w:r w:rsidRPr="00461302">
        <w:rPr>
          <w:rFonts w:ascii="Times New Roman" w:hAnsi="Times New Roman"/>
          <w:i/>
        </w:rPr>
        <w:t>Со следующими условиями проведения Закупочной процедуры согласны:</w:t>
      </w:r>
    </w:p>
    <w:p w:rsidR="008074C5" w:rsidRPr="0021098A" w:rsidRDefault="008074C5" w:rsidP="008074C5">
      <w:pPr>
        <w:ind w:right="-2" w:firstLine="567"/>
        <w:jc w:val="both"/>
        <w:rPr>
          <w:rFonts w:ascii="Times New Roman" w:hAnsi="Times New Roman"/>
          <w:i/>
        </w:rPr>
      </w:pP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387"/>
        <w:gridCol w:w="5103"/>
      </w:tblGrid>
      <w:tr w:rsidR="008074C5" w:rsidRPr="0021098A" w:rsidTr="00D02765">
        <w:trPr>
          <w:trHeight w:val="2274"/>
        </w:trPr>
        <w:tc>
          <w:tcPr>
            <w:tcW w:w="5387" w:type="dxa"/>
            <w:shd w:val="clear" w:color="auto" w:fill="auto"/>
          </w:tcPr>
          <w:p w:rsidR="008074C5" w:rsidRPr="007C3185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>1. 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которым должна соответствовать Продукция (при наличии))</w:t>
            </w:r>
          </w:p>
          <w:p w:rsidR="008074C5" w:rsidRPr="007C3185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>(п. 1 Приглашения)</w:t>
            </w:r>
          </w:p>
        </w:tc>
        <w:tc>
          <w:tcPr>
            <w:tcW w:w="5103" w:type="dxa"/>
            <w:shd w:val="clear" w:color="auto" w:fill="auto"/>
          </w:tcPr>
          <w:p w:rsidR="008074C5" w:rsidRPr="0021098A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2A1F8D81">
              <w:rPr>
                <w:rFonts w:ascii="Times New Roman" w:hAnsi="Times New Roman"/>
              </w:rPr>
              <w:t>(согласен либо указать предмет разногласия)</w:t>
            </w:r>
          </w:p>
        </w:tc>
      </w:tr>
      <w:tr w:rsidR="008074C5" w:rsidRPr="0021098A" w:rsidTr="00D02765">
        <w:trPr>
          <w:trHeight w:val="267"/>
        </w:trPr>
        <w:tc>
          <w:tcPr>
            <w:tcW w:w="5387" w:type="dxa"/>
            <w:shd w:val="clear" w:color="auto" w:fill="auto"/>
          </w:tcPr>
          <w:p w:rsidR="008074C5" w:rsidRPr="007C3185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>2. Базис поставки (п. 4 Приглашения)</w:t>
            </w:r>
          </w:p>
        </w:tc>
        <w:tc>
          <w:tcPr>
            <w:tcW w:w="5103" w:type="dxa"/>
            <w:shd w:val="clear" w:color="auto" w:fill="auto"/>
          </w:tcPr>
          <w:p w:rsidR="008074C5" w:rsidRPr="0021098A" w:rsidRDefault="008074C5" w:rsidP="00165E5A">
            <w:pPr>
              <w:spacing w:after="0"/>
              <w:rPr>
                <w:rFonts w:ascii="Times New Roman" w:hAnsi="Times New Roman"/>
              </w:rPr>
            </w:pPr>
          </w:p>
        </w:tc>
      </w:tr>
      <w:tr w:rsidR="008074C5" w:rsidRPr="0021098A" w:rsidTr="00D02765">
        <w:trPr>
          <w:trHeight w:val="609"/>
        </w:trPr>
        <w:tc>
          <w:tcPr>
            <w:tcW w:w="5387" w:type="dxa"/>
            <w:shd w:val="clear" w:color="auto" w:fill="auto"/>
          </w:tcPr>
          <w:p w:rsidR="008074C5" w:rsidRPr="007C3185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>3. Форма, условия и сроки оплаты</w:t>
            </w:r>
          </w:p>
          <w:p w:rsidR="008074C5" w:rsidRPr="007C3185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>(п. 5 Приглашения)</w:t>
            </w:r>
          </w:p>
        </w:tc>
        <w:tc>
          <w:tcPr>
            <w:tcW w:w="5103" w:type="dxa"/>
            <w:shd w:val="clear" w:color="auto" w:fill="auto"/>
          </w:tcPr>
          <w:p w:rsidR="008074C5" w:rsidRPr="0021098A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2A1F8D81">
              <w:rPr>
                <w:rFonts w:ascii="Times New Roman" w:hAnsi="Times New Roman"/>
              </w:rPr>
              <w:t>(Указать либо согласны, либо указать предмет разногласия)</w:t>
            </w:r>
          </w:p>
        </w:tc>
      </w:tr>
      <w:tr w:rsidR="008074C5" w:rsidRPr="0021098A" w:rsidTr="00D02765">
        <w:trPr>
          <w:trHeight w:val="565"/>
        </w:trPr>
        <w:tc>
          <w:tcPr>
            <w:tcW w:w="5387" w:type="dxa"/>
            <w:shd w:val="clear" w:color="auto" w:fill="auto"/>
          </w:tcPr>
          <w:p w:rsidR="008074C5" w:rsidRPr="007C3185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>4. График / Срок поставки / выполнения работ / оказания услуг (п. 6 Приглашения)</w:t>
            </w:r>
          </w:p>
        </w:tc>
        <w:tc>
          <w:tcPr>
            <w:tcW w:w="5103" w:type="dxa"/>
            <w:shd w:val="clear" w:color="auto" w:fill="auto"/>
          </w:tcPr>
          <w:p w:rsidR="008074C5" w:rsidRPr="0021098A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2A1F8D81">
              <w:rPr>
                <w:rFonts w:ascii="Times New Roman" w:hAnsi="Times New Roman"/>
              </w:rPr>
              <w:t>(Возможно указание сроков поставки в спецификации, прилагаемой к Приглашению) (Указать либо согласны, либо указать предмет разногласия)</w:t>
            </w:r>
          </w:p>
        </w:tc>
      </w:tr>
      <w:tr w:rsidR="008074C5" w:rsidRPr="0021098A" w:rsidTr="00D02765">
        <w:trPr>
          <w:trHeight w:val="267"/>
        </w:trPr>
        <w:tc>
          <w:tcPr>
            <w:tcW w:w="5387" w:type="dxa"/>
            <w:shd w:val="clear" w:color="auto" w:fill="auto"/>
          </w:tcPr>
          <w:p w:rsidR="008074C5" w:rsidRPr="007C3185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 xml:space="preserve">5. Особые условия приемки, требования к упаковке и транспортировке продукции </w:t>
            </w:r>
          </w:p>
          <w:p w:rsidR="008074C5" w:rsidRPr="007C3185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>(п. 7 Приглашения)</w:t>
            </w:r>
          </w:p>
        </w:tc>
        <w:tc>
          <w:tcPr>
            <w:tcW w:w="5103" w:type="dxa"/>
            <w:shd w:val="clear" w:color="auto" w:fill="auto"/>
          </w:tcPr>
          <w:p w:rsidR="008074C5" w:rsidRPr="0021098A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2A1F8D81">
              <w:rPr>
                <w:rFonts w:ascii="Times New Roman" w:hAnsi="Times New Roman"/>
              </w:rPr>
              <w:t>(Указать либо согласны, либо указать предмет разногласия)</w:t>
            </w:r>
          </w:p>
        </w:tc>
      </w:tr>
      <w:tr w:rsidR="008074C5" w:rsidRPr="0021098A" w:rsidTr="00D02765">
        <w:trPr>
          <w:trHeight w:val="847"/>
        </w:trPr>
        <w:tc>
          <w:tcPr>
            <w:tcW w:w="5387" w:type="dxa"/>
            <w:shd w:val="clear" w:color="auto" w:fill="auto"/>
          </w:tcPr>
          <w:p w:rsidR="008074C5" w:rsidRPr="006C7B43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006C7B43">
              <w:rPr>
                <w:rFonts w:ascii="Times New Roman" w:hAnsi="Times New Roman"/>
              </w:rPr>
              <w:t>6. Требования к сертификации Продукции, лицензиям, допускам к определенному виду работ (если необходимы)</w:t>
            </w:r>
          </w:p>
          <w:p w:rsidR="008074C5" w:rsidRPr="007C3185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006C7B43">
              <w:rPr>
                <w:rFonts w:ascii="Times New Roman" w:hAnsi="Times New Roman"/>
              </w:rPr>
              <w:t>(п. 8 Приглашения)</w:t>
            </w:r>
          </w:p>
        </w:tc>
        <w:tc>
          <w:tcPr>
            <w:tcW w:w="5103" w:type="dxa"/>
            <w:shd w:val="clear" w:color="auto" w:fill="auto"/>
          </w:tcPr>
          <w:p w:rsidR="008074C5" w:rsidRPr="0021098A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2A1F8D81">
              <w:rPr>
                <w:rFonts w:ascii="Times New Roman" w:hAnsi="Times New Roman"/>
              </w:rPr>
              <w:t>(Указать либо согласны, либо указать предмет разногласия)</w:t>
            </w:r>
          </w:p>
        </w:tc>
      </w:tr>
      <w:tr w:rsidR="008074C5" w:rsidRPr="0021098A" w:rsidTr="00D02765">
        <w:trPr>
          <w:trHeight w:val="832"/>
        </w:trPr>
        <w:tc>
          <w:tcPr>
            <w:tcW w:w="5387" w:type="dxa"/>
            <w:shd w:val="clear" w:color="auto" w:fill="auto"/>
          </w:tcPr>
          <w:p w:rsidR="008074C5" w:rsidRPr="007C3185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>7.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</w:r>
          </w:p>
          <w:p w:rsidR="008074C5" w:rsidRPr="007C3185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>(п. 9 Приглашения)</w:t>
            </w:r>
          </w:p>
        </w:tc>
        <w:tc>
          <w:tcPr>
            <w:tcW w:w="5103" w:type="dxa"/>
            <w:shd w:val="clear" w:color="auto" w:fill="auto"/>
          </w:tcPr>
          <w:p w:rsidR="008074C5" w:rsidRPr="0021098A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2A1F8D81">
              <w:rPr>
                <w:rFonts w:ascii="Times New Roman" w:hAnsi="Times New Roman"/>
              </w:rPr>
              <w:t>(Указать либо согласны, либо указать предмет разногласия)</w:t>
            </w:r>
          </w:p>
        </w:tc>
      </w:tr>
      <w:tr w:rsidR="008074C5" w:rsidRPr="0021098A" w:rsidTr="00D02765">
        <w:trPr>
          <w:trHeight w:val="1130"/>
        </w:trPr>
        <w:tc>
          <w:tcPr>
            <w:tcW w:w="5387" w:type="dxa"/>
            <w:shd w:val="clear" w:color="auto" w:fill="auto"/>
          </w:tcPr>
          <w:p w:rsidR="008074C5" w:rsidRPr="007C3185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lastRenderedPageBreak/>
              <w:t>8. Требования к размеру и способу/форме обеспечения исполнения обязательств Поставщика по заключению и/или исполнению договора</w:t>
            </w:r>
          </w:p>
          <w:p w:rsidR="008074C5" w:rsidRPr="007C3185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>(п. 10 Приглашения)</w:t>
            </w:r>
          </w:p>
        </w:tc>
        <w:tc>
          <w:tcPr>
            <w:tcW w:w="5103" w:type="dxa"/>
            <w:shd w:val="clear" w:color="auto" w:fill="auto"/>
          </w:tcPr>
          <w:p w:rsidR="008074C5" w:rsidRPr="0021098A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2A1F8D81">
              <w:rPr>
                <w:rFonts w:ascii="Times New Roman" w:hAnsi="Times New Roman"/>
              </w:rPr>
              <w:t>(Указать либо согласны, либо указать предмет разногласия)</w:t>
            </w:r>
          </w:p>
        </w:tc>
      </w:tr>
      <w:tr w:rsidR="008074C5" w:rsidRPr="0021098A" w:rsidTr="00D02765">
        <w:trPr>
          <w:trHeight w:val="550"/>
        </w:trPr>
        <w:tc>
          <w:tcPr>
            <w:tcW w:w="5387" w:type="dxa"/>
            <w:shd w:val="clear" w:color="auto" w:fill="auto"/>
          </w:tcPr>
          <w:p w:rsidR="008074C5" w:rsidRPr="007C3185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>9. Условия ответственности за нарушение обязательств, применимое право и подсудность</w:t>
            </w:r>
          </w:p>
          <w:p w:rsidR="008074C5" w:rsidRPr="007C3185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>(п. 14 Приглашения)</w:t>
            </w:r>
          </w:p>
        </w:tc>
        <w:tc>
          <w:tcPr>
            <w:tcW w:w="5103" w:type="dxa"/>
            <w:shd w:val="clear" w:color="auto" w:fill="auto"/>
          </w:tcPr>
          <w:p w:rsidR="008074C5" w:rsidRPr="0021098A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2A1F8D81">
              <w:rPr>
                <w:rFonts w:ascii="Times New Roman" w:hAnsi="Times New Roman"/>
              </w:rPr>
              <w:t>(Указать либо согласны, либо указать предмет разногласия)</w:t>
            </w:r>
          </w:p>
        </w:tc>
      </w:tr>
      <w:tr w:rsidR="008074C5" w:rsidRPr="0021098A" w:rsidTr="00D02765">
        <w:trPr>
          <w:trHeight w:val="847"/>
        </w:trPr>
        <w:tc>
          <w:tcPr>
            <w:tcW w:w="5387" w:type="dxa"/>
            <w:shd w:val="clear" w:color="auto" w:fill="auto"/>
          </w:tcPr>
          <w:p w:rsidR="008074C5" w:rsidRPr="007C3185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>10. Иные специальные требования Заказчика (если применимо)</w:t>
            </w:r>
          </w:p>
          <w:p w:rsidR="008074C5" w:rsidRPr="007C3185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>(п. 15. Приглашения)</w:t>
            </w:r>
          </w:p>
        </w:tc>
        <w:tc>
          <w:tcPr>
            <w:tcW w:w="5103" w:type="dxa"/>
            <w:shd w:val="clear" w:color="auto" w:fill="auto"/>
          </w:tcPr>
          <w:p w:rsidR="008074C5" w:rsidRPr="2A1F8D81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2A1F8D81">
              <w:rPr>
                <w:rFonts w:ascii="Times New Roman" w:hAnsi="Times New Roman"/>
              </w:rPr>
              <w:t>(Указать либо согласны, либо указать предмет разногласия)</w:t>
            </w:r>
          </w:p>
        </w:tc>
      </w:tr>
      <w:tr w:rsidR="008074C5" w:rsidRPr="0021098A" w:rsidTr="00D02765">
        <w:trPr>
          <w:trHeight w:val="831"/>
        </w:trPr>
        <w:tc>
          <w:tcPr>
            <w:tcW w:w="5387" w:type="dxa"/>
            <w:shd w:val="clear" w:color="auto" w:fill="auto"/>
          </w:tcPr>
          <w:p w:rsidR="008074C5" w:rsidRPr="007C3185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007C3185">
              <w:rPr>
                <w:rFonts w:ascii="Times New Roman" w:hAnsi="Times New Roman"/>
              </w:rPr>
              <w:t>11. Перечень и значения отдельных характеристик, которыми должна обладать продукция</w:t>
            </w:r>
          </w:p>
          <w:p w:rsidR="008074C5" w:rsidRPr="007C3185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00813D93">
              <w:rPr>
                <w:rFonts w:ascii="Times New Roman" w:hAnsi="Times New Roman"/>
              </w:rPr>
              <w:t>(п. 16 Приглашения)</w:t>
            </w:r>
          </w:p>
        </w:tc>
        <w:tc>
          <w:tcPr>
            <w:tcW w:w="5103" w:type="dxa"/>
            <w:shd w:val="clear" w:color="auto" w:fill="auto"/>
          </w:tcPr>
          <w:p w:rsidR="008074C5" w:rsidRPr="0021098A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2A1F8D81">
              <w:rPr>
                <w:rFonts w:ascii="Times New Roman" w:hAnsi="Times New Roman"/>
              </w:rPr>
              <w:t>(Указать либо согласны, либо указать предмет разногласия)</w:t>
            </w:r>
          </w:p>
        </w:tc>
      </w:tr>
      <w:tr w:rsidR="008074C5" w:rsidRPr="0021098A" w:rsidTr="00D02765">
        <w:trPr>
          <w:trHeight w:val="1115"/>
        </w:trPr>
        <w:tc>
          <w:tcPr>
            <w:tcW w:w="5387" w:type="dxa"/>
            <w:shd w:val="clear" w:color="auto" w:fill="auto"/>
          </w:tcPr>
          <w:p w:rsidR="008074C5" w:rsidRPr="007C3185" w:rsidRDefault="008074C5" w:rsidP="00165E5A">
            <w:pPr>
              <w:spacing w:after="0"/>
            </w:pPr>
            <w:r w:rsidRPr="007C3185">
              <w:rPr>
                <w:rFonts w:ascii="Times New Roman" w:hAnsi="Times New Roman"/>
              </w:rPr>
              <w:t>12. 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</w:r>
            <w:r w:rsidRPr="007C3185">
              <w:t xml:space="preserve"> </w:t>
            </w:r>
          </w:p>
          <w:p w:rsidR="008074C5" w:rsidRPr="007C3185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00813D93">
              <w:rPr>
                <w:rFonts w:ascii="Times New Roman" w:hAnsi="Times New Roman"/>
              </w:rPr>
              <w:t>(п. 17 Приглашения)</w:t>
            </w:r>
          </w:p>
        </w:tc>
        <w:tc>
          <w:tcPr>
            <w:tcW w:w="5103" w:type="dxa"/>
            <w:shd w:val="clear" w:color="auto" w:fill="auto"/>
          </w:tcPr>
          <w:p w:rsidR="008074C5" w:rsidRPr="0021098A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2A1F8D81">
              <w:rPr>
                <w:rFonts w:ascii="Times New Roman" w:hAnsi="Times New Roman"/>
              </w:rPr>
              <w:t>(Указать либо согласны, либо указать предмет разногласия)</w:t>
            </w:r>
          </w:p>
        </w:tc>
      </w:tr>
      <w:tr w:rsidR="008074C5" w:rsidRPr="0021098A" w:rsidTr="00D02765">
        <w:trPr>
          <w:trHeight w:val="1115"/>
        </w:trPr>
        <w:tc>
          <w:tcPr>
            <w:tcW w:w="5387" w:type="dxa"/>
            <w:shd w:val="clear" w:color="auto" w:fill="auto"/>
          </w:tcPr>
          <w:p w:rsidR="008074C5" w:rsidRPr="00485A8B" w:rsidRDefault="008074C5" w:rsidP="00165E5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485A8B">
              <w:rPr>
                <w:rFonts w:ascii="Times New Roman" w:hAnsi="Times New Roman"/>
              </w:rPr>
              <w:t xml:space="preserve">. </w:t>
            </w:r>
            <w:r w:rsidRPr="00C02FF6">
              <w:rPr>
                <w:rFonts w:ascii="Times New Roman" w:hAnsi="Times New Roman"/>
              </w:rPr>
              <w:t>Готовность работать по типовой форме договора / форме договора/типовым формулировкам разделов, приложенным к приглашению к участию в Закупочной процедуре</w:t>
            </w:r>
          </w:p>
          <w:p w:rsidR="008074C5" w:rsidRPr="00485A8B" w:rsidRDefault="008074C5" w:rsidP="00165E5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103" w:type="dxa"/>
            <w:shd w:val="clear" w:color="auto" w:fill="auto"/>
          </w:tcPr>
          <w:p w:rsidR="008074C5" w:rsidRPr="00C02FF6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2A1F8D81">
              <w:rPr>
                <w:rFonts w:ascii="Times New Roman" w:hAnsi="Times New Roman"/>
              </w:rPr>
              <w:t xml:space="preserve">(для Закупок, </w:t>
            </w:r>
            <w:r w:rsidRPr="00C02FF6">
              <w:rPr>
                <w:rFonts w:ascii="Times New Roman" w:hAnsi="Times New Roman"/>
              </w:rPr>
              <w:t>осуществляемых по типовым формам договорам, либо если форма договора/типовые формулировки разделов приложены к Приглашению к участию в Закупочной процедуре)</w:t>
            </w:r>
          </w:p>
          <w:p w:rsidR="008074C5" w:rsidRPr="0021098A" w:rsidRDefault="008074C5" w:rsidP="00165E5A">
            <w:pPr>
              <w:spacing w:after="0"/>
              <w:rPr>
                <w:rFonts w:ascii="Times New Roman" w:hAnsi="Times New Roman"/>
              </w:rPr>
            </w:pPr>
            <w:r w:rsidRPr="00C02FF6">
              <w:rPr>
                <w:rFonts w:ascii="Times New Roman" w:hAnsi="Times New Roman"/>
              </w:rPr>
              <w:t>(Указать либо согласны, либо указать</w:t>
            </w:r>
            <w:r w:rsidRPr="2A1F8D81">
              <w:rPr>
                <w:rFonts w:ascii="Times New Roman" w:hAnsi="Times New Roman"/>
              </w:rPr>
              <w:t xml:space="preserve"> предмет разногласия)</w:t>
            </w:r>
          </w:p>
        </w:tc>
      </w:tr>
    </w:tbl>
    <w:p w:rsidR="008074C5" w:rsidRPr="0021098A" w:rsidRDefault="008074C5" w:rsidP="008074C5">
      <w:pPr>
        <w:tabs>
          <w:tab w:val="left" w:pos="10206"/>
        </w:tabs>
        <w:spacing w:after="0"/>
        <w:ind w:firstLine="567"/>
        <w:rPr>
          <w:rFonts w:ascii="Times New Roman" w:hAnsi="Times New Roman"/>
          <w:b/>
        </w:rPr>
      </w:pPr>
    </w:p>
    <w:p w:rsidR="008074C5" w:rsidRPr="0021098A" w:rsidRDefault="008074C5" w:rsidP="008074C5">
      <w:pPr>
        <w:spacing w:after="0"/>
        <w:jc w:val="both"/>
        <w:rPr>
          <w:rFonts w:ascii="Times New Roman" w:hAnsi="Times New Roman"/>
        </w:rPr>
      </w:pPr>
      <w:r w:rsidRPr="2A1F8D81">
        <w:rPr>
          <w:rFonts w:ascii="Times New Roman" w:hAnsi="Times New Roman"/>
        </w:rPr>
        <w:t>Коммерческое / Технико-коммерческое предложение,</w:t>
      </w:r>
      <w:r w:rsidRPr="2A1F8D81">
        <w:rPr>
          <w:rFonts w:ascii="Times New Roman" w:hAnsi="Times New Roman"/>
          <w:color w:val="FF0000"/>
        </w:rPr>
        <w:t xml:space="preserve"> </w:t>
      </w:r>
      <w:r w:rsidRPr="2A1F8D81">
        <w:rPr>
          <w:rFonts w:ascii="Times New Roman" w:hAnsi="Times New Roman"/>
        </w:rPr>
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302105" w:rsidRPr="00F21D5B" w:rsidRDefault="00302105" w:rsidP="00302105">
      <w:pPr>
        <w:pStyle w:val="a9"/>
        <w:rPr>
          <w:rFonts w:ascii="Times New Roman" w:hAnsi="Times New Roman"/>
        </w:rPr>
      </w:pPr>
    </w:p>
    <w:p w:rsidR="00591F0B" w:rsidRDefault="00591F0B" w:rsidP="00591F0B">
      <w:pPr>
        <w:spacing w:before="240" w:after="0" w:line="240" w:lineRule="auto"/>
        <w:jc w:val="both"/>
        <w:rPr>
          <w:rFonts w:ascii="Times New Roman" w:hAnsi="Times New Roman"/>
          <w:b/>
        </w:rPr>
      </w:pPr>
      <w:r w:rsidRPr="00E1059F">
        <w:rPr>
          <w:rFonts w:ascii="Times New Roman" w:hAnsi="Times New Roman"/>
          <w:b/>
        </w:rPr>
        <w:t>Приложения:</w:t>
      </w:r>
    </w:p>
    <w:p w:rsidR="00622FA7" w:rsidRDefault="004C6B24" w:rsidP="00622FA7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</w:t>
      </w:r>
    </w:p>
    <w:p w:rsidR="004C6B24" w:rsidRDefault="004C6B24" w:rsidP="00622FA7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</w:t>
      </w:r>
    </w:p>
    <w:p w:rsidR="004C6B24" w:rsidRPr="00E1059F" w:rsidRDefault="004C6B24" w:rsidP="00622FA7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</w:t>
      </w:r>
    </w:p>
    <w:p w:rsidR="005D7E88" w:rsidRDefault="005D7E88" w:rsidP="008E11A7">
      <w:pPr>
        <w:tabs>
          <w:tab w:val="left" w:pos="3660"/>
        </w:tabs>
        <w:spacing w:after="0" w:line="240" w:lineRule="auto"/>
        <w:rPr>
          <w:rFonts w:ascii="Times New Roman" w:hAnsi="Times New Roman"/>
        </w:rPr>
      </w:pPr>
    </w:p>
    <w:p w:rsidR="0083645E" w:rsidRDefault="0083645E" w:rsidP="0083645E">
      <w:pPr>
        <w:tabs>
          <w:tab w:val="left" w:pos="3660"/>
        </w:tabs>
        <w:spacing w:after="0" w:line="240" w:lineRule="auto"/>
        <w:rPr>
          <w:rFonts w:ascii="Times New Roman" w:hAnsi="Times New Roman"/>
          <w:b/>
        </w:rPr>
      </w:pPr>
      <w:r w:rsidRPr="0083645E">
        <w:rPr>
          <w:rFonts w:ascii="Times New Roman" w:hAnsi="Times New Roman"/>
          <w:b/>
        </w:rPr>
        <w:t xml:space="preserve">Должность:                                                   </w:t>
      </w:r>
      <w:r w:rsidRPr="00D02765">
        <w:rPr>
          <w:rFonts w:ascii="Times New Roman" w:hAnsi="Times New Roman"/>
          <w:b/>
        </w:rPr>
        <w:t xml:space="preserve">                    </w:t>
      </w:r>
      <w:r w:rsidRPr="00D02765">
        <w:rPr>
          <w:rFonts w:ascii="Times New Roman" w:hAnsi="Times New Roman"/>
          <w:b/>
        </w:rPr>
        <w:tab/>
      </w:r>
      <w:r w:rsidRPr="00D02765">
        <w:rPr>
          <w:rFonts w:ascii="Times New Roman" w:hAnsi="Times New Roman"/>
          <w:b/>
        </w:rPr>
        <w:tab/>
      </w:r>
      <w:r w:rsidRPr="00D02765">
        <w:rPr>
          <w:rFonts w:ascii="Times New Roman" w:hAnsi="Times New Roman"/>
          <w:b/>
        </w:rPr>
        <w:tab/>
      </w:r>
      <w:r w:rsidRPr="0083645E">
        <w:rPr>
          <w:rFonts w:ascii="Times New Roman" w:hAnsi="Times New Roman"/>
          <w:b/>
        </w:rPr>
        <w:t>Подпись:</w:t>
      </w:r>
    </w:p>
    <w:p w:rsidR="0083645E" w:rsidRPr="0083645E" w:rsidRDefault="0083645E" w:rsidP="0083645E">
      <w:pPr>
        <w:tabs>
          <w:tab w:val="left" w:pos="3660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83645E" w:rsidRPr="0083645E" w:rsidRDefault="0083645E" w:rsidP="0083645E">
      <w:pPr>
        <w:tabs>
          <w:tab w:val="left" w:pos="3660"/>
        </w:tabs>
        <w:spacing w:after="0" w:line="240" w:lineRule="auto"/>
        <w:rPr>
          <w:rFonts w:ascii="Times New Roman" w:hAnsi="Times New Roman"/>
          <w:b/>
        </w:rPr>
      </w:pPr>
      <w:r w:rsidRPr="0083645E">
        <w:rPr>
          <w:rFonts w:ascii="Times New Roman" w:hAnsi="Times New Roman"/>
          <w:b/>
        </w:rPr>
        <w:t>ФИО:</w:t>
      </w:r>
      <w:r w:rsidR="00D02765" w:rsidRPr="00D02765">
        <w:rPr>
          <w:rFonts w:ascii="Times New Roman" w:hAnsi="Times New Roman"/>
          <w:b/>
        </w:rPr>
        <w:t xml:space="preserve"> </w:t>
      </w:r>
      <w:r w:rsidR="00D02765">
        <w:rPr>
          <w:rFonts w:ascii="Times New Roman" w:hAnsi="Times New Roman"/>
          <w:b/>
        </w:rPr>
        <w:tab/>
      </w:r>
      <w:r w:rsidR="00D02765">
        <w:rPr>
          <w:rFonts w:ascii="Times New Roman" w:hAnsi="Times New Roman"/>
          <w:b/>
        </w:rPr>
        <w:tab/>
      </w:r>
      <w:r w:rsidR="00D02765">
        <w:rPr>
          <w:rFonts w:ascii="Times New Roman" w:hAnsi="Times New Roman"/>
          <w:b/>
        </w:rPr>
        <w:tab/>
      </w:r>
      <w:r w:rsidR="00D02765">
        <w:rPr>
          <w:rFonts w:ascii="Times New Roman" w:hAnsi="Times New Roman"/>
          <w:b/>
        </w:rPr>
        <w:tab/>
      </w:r>
      <w:r w:rsidR="00D02765">
        <w:rPr>
          <w:rFonts w:ascii="Times New Roman" w:hAnsi="Times New Roman"/>
          <w:b/>
        </w:rPr>
        <w:tab/>
      </w:r>
      <w:r w:rsidR="00D02765">
        <w:rPr>
          <w:rFonts w:ascii="Times New Roman" w:hAnsi="Times New Roman"/>
          <w:b/>
        </w:rPr>
        <w:tab/>
      </w:r>
      <w:bookmarkStart w:id="0" w:name="_GoBack"/>
      <w:bookmarkEnd w:id="0"/>
      <w:r w:rsidR="00D02765">
        <w:rPr>
          <w:rFonts w:ascii="Times New Roman" w:hAnsi="Times New Roman"/>
          <w:b/>
        </w:rPr>
        <w:t>Печать</w:t>
      </w:r>
    </w:p>
    <w:p w:rsidR="005D7E88" w:rsidRDefault="005D7E88" w:rsidP="008E11A7">
      <w:pPr>
        <w:tabs>
          <w:tab w:val="left" w:pos="3660"/>
        </w:tabs>
        <w:spacing w:after="0" w:line="240" w:lineRule="auto"/>
        <w:rPr>
          <w:rFonts w:ascii="Times New Roman" w:hAnsi="Times New Roman"/>
        </w:rPr>
      </w:pPr>
    </w:p>
    <w:p w:rsidR="005D7E88" w:rsidRDefault="005D7E88" w:rsidP="008E11A7">
      <w:pPr>
        <w:tabs>
          <w:tab w:val="left" w:pos="3660"/>
        </w:tabs>
        <w:spacing w:after="0" w:line="240" w:lineRule="auto"/>
        <w:rPr>
          <w:rFonts w:ascii="Times New Roman" w:hAnsi="Times New Roman"/>
        </w:rPr>
      </w:pPr>
    </w:p>
    <w:sectPr w:rsidR="005D7E88" w:rsidSect="00041BA1"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32D" w:rsidRDefault="0034632D" w:rsidP="00F02D9C">
      <w:pPr>
        <w:pStyle w:val="a3"/>
      </w:pPr>
      <w:r>
        <w:separator/>
      </w:r>
    </w:p>
  </w:endnote>
  <w:endnote w:type="continuationSeparator" w:id="0">
    <w:p w:rsidR="0034632D" w:rsidRDefault="0034632D" w:rsidP="00F02D9C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32D" w:rsidRDefault="0034632D" w:rsidP="00F02D9C">
      <w:pPr>
        <w:pStyle w:val="a3"/>
      </w:pPr>
      <w:r>
        <w:separator/>
      </w:r>
    </w:p>
  </w:footnote>
  <w:footnote w:type="continuationSeparator" w:id="0">
    <w:p w:rsidR="0034632D" w:rsidRDefault="0034632D" w:rsidP="00F02D9C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2EF2E61"/>
    <w:multiLevelType w:val="hybridMultilevel"/>
    <w:tmpl w:val="EEDC0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7598E"/>
    <w:multiLevelType w:val="hybridMultilevel"/>
    <w:tmpl w:val="26086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E3628"/>
    <w:multiLevelType w:val="hybridMultilevel"/>
    <w:tmpl w:val="B8506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01D87"/>
    <w:multiLevelType w:val="hybridMultilevel"/>
    <w:tmpl w:val="C11268BA"/>
    <w:lvl w:ilvl="0" w:tplc="30C44D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53277"/>
    <w:multiLevelType w:val="hybridMultilevel"/>
    <w:tmpl w:val="D4F0BB2C"/>
    <w:lvl w:ilvl="0" w:tplc="07A0F69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5576563"/>
    <w:multiLevelType w:val="hybridMultilevel"/>
    <w:tmpl w:val="9E768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F1AA8"/>
    <w:multiLevelType w:val="hybridMultilevel"/>
    <w:tmpl w:val="B1022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C3F7B"/>
    <w:multiLevelType w:val="hybridMultilevel"/>
    <w:tmpl w:val="2B7CB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3279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5A65AF"/>
    <w:multiLevelType w:val="multilevel"/>
    <w:tmpl w:val="2642331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2."/>
      <w:lvlJc w:val="left"/>
      <w:pPr>
        <w:ind w:left="644" w:hanging="360"/>
      </w:pPr>
      <w:rPr>
        <w:rFonts w:ascii="Calibri" w:eastAsia="Times New Roman" w:hAnsi="Calibri" w:cs="Calibri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2F1042A5"/>
    <w:multiLevelType w:val="hybridMultilevel"/>
    <w:tmpl w:val="FF7AA99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D117CA8"/>
    <w:multiLevelType w:val="hybridMultilevel"/>
    <w:tmpl w:val="1AD0E21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EA92BF0"/>
    <w:multiLevelType w:val="hybridMultilevel"/>
    <w:tmpl w:val="63CC18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63305C"/>
    <w:multiLevelType w:val="hybridMultilevel"/>
    <w:tmpl w:val="2126F1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5290F"/>
    <w:multiLevelType w:val="hybridMultilevel"/>
    <w:tmpl w:val="3AF07020"/>
    <w:lvl w:ilvl="0" w:tplc="E5A220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31123"/>
    <w:multiLevelType w:val="hybridMultilevel"/>
    <w:tmpl w:val="EBF4AD04"/>
    <w:lvl w:ilvl="0" w:tplc="E3B076A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464E4E"/>
    <w:multiLevelType w:val="hybridMultilevel"/>
    <w:tmpl w:val="9724C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524307"/>
    <w:multiLevelType w:val="multilevel"/>
    <w:tmpl w:val="499C64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83B13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ABF2C6B"/>
    <w:multiLevelType w:val="hybridMultilevel"/>
    <w:tmpl w:val="87264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66498"/>
    <w:multiLevelType w:val="hybridMultilevel"/>
    <w:tmpl w:val="7026DAC4"/>
    <w:lvl w:ilvl="0" w:tplc="BB00649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760A57"/>
    <w:multiLevelType w:val="hybridMultilevel"/>
    <w:tmpl w:val="A5F2D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347D54"/>
    <w:multiLevelType w:val="multilevel"/>
    <w:tmpl w:val="AFEA12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72E86BDE"/>
    <w:multiLevelType w:val="hybridMultilevel"/>
    <w:tmpl w:val="E0888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3D6283"/>
    <w:multiLevelType w:val="hybridMultilevel"/>
    <w:tmpl w:val="1024A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5F56F5"/>
    <w:multiLevelType w:val="multilevel"/>
    <w:tmpl w:val="9612B9D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FFB072F"/>
    <w:multiLevelType w:val="hybridMultilevel"/>
    <w:tmpl w:val="79B6D3E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9"/>
  </w:num>
  <w:num w:numId="2">
    <w:abstractNumId w:val="22"/>
  </w:num>
  <w:num w:numId="3">
    <w:abstractNumId w:val="6"/>
  </w:num>
  <w:num w:numId="4">
    <w:abstractNumId w:val="17"/>
  </w:num>
  <w:num w:numId="5">
    <w:abstractNumId w:val="27"/>
  </w:num>
  <w:num w:numId="6">
    <w:abstractNumId w:val="8"/>
  </w:num>
  <w:num w:numId="7">
    <w:abstractNumId w:val="24"/>
  </w:num>
  <w:num w:numId="8">
    <w:abstractNumId w:val="20"/>
  </w:num>
  <w:num w:numId="9">
    <w:abstractNumId w:val="7"/>
  </w:num>
  <w:num w:numId="10">
    <w:abstractNumId w:val="3"/>
  </w:num>
  <w:num w:numId="11">
    <w:abstractNumId w:val="12"/>
  </w:num>
  <w:num w:numId="12">
    <w:abstractNumId w:val="1"/>
  </w:num>
  <w:num w:numId="13">
    <w:abstractNumId w:val="11"/>
  </w:num>
  <w:num w:numId="14">
    <w:abstractNumId w:val="9"/>
  </w:num>
  <w:num w:numId="15">
    <w:abstractNumId w:val="23"/>
  </w:num>
  <w:num w:numId="16">
    <w:abstractNumId w:val="26"/>
  </w:num>
  <w:num w:numId="17">
    <w:abstractNumId w:val="18"/>
  </w:num>
  <w:num w:numId="18">
    <w:abstractNumId w:val="5"/>
  </w:num>
  <w:num w:numId="19">
    <w:abstractNumId w:val="2"/>
  </w:num>
  <w:num w:numId="20">
    <w:abstractNumId w:val="4"/>
  </w:num>
  <w:num w:numId="21">
    <w:abstractNumId w:val="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21"/>
  </w:num>
  <w:num w:numId="27">
    <w:abstractNumId w:val="15"/>
  </w:num>
  <w:num w:numId="28">
    <w:abstractNumId w:val="13"/>
  </w:num>
  <w:num w:numId="29">
    <w:abstractNumId w:val="14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9C"/>
    <w:rsid w:val="000016F1"/>
    <w:rsid w:val="0001492C"/>
    <w:rsid w:val="000271C6"/>
    <w:rsid w:val="00030975"/>
    <w:rsid w:val="00041BA1"/>
    <w:rsid w:val="00047781"/>
    <w:rsid w:val="00050920"/>
    <w:rsid w:val="0005738F"/>
    <w:rsid w:val="00060095"/>
    <w:rsid w:val="0006090E"/>
    <w:rsid w:val="00060C46"/>
    <w:rsid w:val="00061DA2"/>
    <w:rsid w:val="0007125F"/>
    <w:rsid w:val="000829B7"/>
    <w:rsid w:val="000A1097"/>
    <w:rsid w:val="000B2D11"/>
    <w:rsid w:val="000D287C"/>
    <w:rsid w:val="000D3BBF"/>
    <w:rsid w:val="000D40A1"/>
    <w:rsid w:val="000E14C5"/>
    <w:rsid w:val="000E65DF"/>
    <w:rsid w:val="00111D17"/>
    <w:rsid w:val="00112911"/>
    <w:rsid w:val="0011525C"/>
    <w:rsid w:val="00120E2B"/>
    <w:rsid w:val="00131773"/>
    <w:rsid w:val="001325EE"/>
    <w:rsid w:val="0015102D"/>
    <w:rsid w:val="00170358"/>
    <w:rsid w:val="0017502B"/>
    <w:rsid w:val="00176DEC"/>
    <w:rsid w:val="0018536A"/>
    <w:rsid w:val="00187881"/>
    <w:rsid w:val="001C697C"/>
    <w:rsid w:val="001E1C94"/>
    <w:rsid w:val="001E3907"/>
    <w:rsid w:val="001F4174"/>
    <w:rsid w:val="002015B9"/>
    <w:rsid w:val="00205A28"/>
    <w:rsid w:val="002101F9"/>
    <w:rsid w:val="0021098A"/>
    <w:rsid w:val="00213EC4"/>
    <w:rsid w:val="00217BDF"/>
    <w:rsid w:val="00220E7E"/>
    <w:rsid w:val="00221599"/>
    <w:rsid w:val="0023354F"/>
    <w:rsid w:val="00244F2A"/>
    <w:rsid w:val="00245A98"/>
    <w:rsid w:val="00246052"/>
    <w:rsid w:val="00253EB3"/>
    <w:rsid w:val="00260A02"/>
    <w:rsid w:val="00271C68"/>
    <w:rsid w:val="00274B6D"/>
    <w:rsid w:val="0028395F"/>
    <w:rsid w:val="00290787"/>
    <w:rsid w:val="00297A20"/>
    <w:rsid w:val="00297AEE"/>
    <w:rsid w:val="002A1F49"/>
    <w:rsid w:val="002B25D8"/>
    <w:rsid w:val="002C2C74"/>
    <w:rsid w:val="002C6640"/>
    <w:rsid w:val="002E1160"/>
    <w:rsid w:val="002E1937"/>
    <w:rsid w:val="002F0264"/>
    <w:rsid w:val="00302105"/>
    <w:rsid w:val="00302AC2"/>
    <w:rsid w:val="00307906"/>
    <w:rsid w:val="003113DC"/>
    <w:rsid w:val="003145E1"/>
    <w:rsid w:val="003423B3"/>
    <w:rsid w:val="00344DD5"/>
    <w:rsid w:val="0034632D"/>
    <w:rsid w:val="003639EC"/>
    <w:rsid w:val="00367CBB"/>
    <w:rsid w:val="00387C43"/>
    <w:rsid w:val="003C1D7F"/>
    <w:rsid w:val="003D320A"/>
    <w:rsid w:val="003E38E0"/>
    <w:rsid w:val="003F0D74"/>
    <w:rsid w:val="003F4AF3"/>
    <w:rsid w:val="0042076E"/>
    <w:rsid w:val="00427823"/>
    <w:rsid w:val="004344B3"/>
    <w:rsid w:val="00453000"/>
    <w:rsid w:val="004711EF"/>
    <w:rsid w:val="00483238"/>
    <w:rsid w:val="00484000"/>
    <w:rsid w:val="00486F66"/>
    <w:rsid w:val="0049494C"/>
    <w:rsid w:val="004A043D"/>
    <w:rsid w:val="004A1C4D"/>
    <w:rsid w:val="004A59B4"/>
    <w:rsid w:val="004C52EB"/>
    <w:rsid w:val="004C6B24"/>
    <w:rsid w:val="004C730A"/>
    <w:rsid w:val="004C7EB6"/>
    <w:rsid w:val="004E5855"/>
    <w:rsid w:val="00501F15"/>
    <w:rsid w:val="00521192"/>
    <w:rsid w:val="00525145"/>
    <w:rsid w:val="00537FFD"/>
    <w:rsid w:val="00542A54"/>
    <w:rsid w:val="00574280"/>
    <w:rsid w:val="0057749F"/>
    <w:rsid w:val="00577E2D"/>
    <w:rsid w:val="0058638D"/>
    <w:rsid w:val="00591F0B"/>
    <w:rsid w:val="00592348"/>
    <w:rsid w:val="00596839"/>
    <w:rsid w:val="005A65D4"/>
    <w:rsid w:val="005A65EE"/>
    <w:rsid w:val="005A720C"/>
    <w:rsid w:val="005C1C14"/>
    <w:rsid w:val="005C420B"/>
    <w:rsid w:val="005D7E88"/>
    <w:rsid w:val="005E082D"/>
    <w:rsid w:val="005F6027"/>
    <w:rsid w:val="00602895"/>
    <w:rsid w:val="00603992"/>
    <w:rsid w:val="00612350"/>
    <w:rsid w:val="006219EE"/>
    <w:rsid w:val="00621F2C"/>
    <w:rsid w:val="00622FA7"/>
    <w:rsid w:val="006256FE"/>
    <w:rsid w:val="00632972"/>
    <w:rsid w:val="006479BF"/>
    <w:rsid w:val="00674931"/>
    <w:rsid w:val="0067738F"/>
    <w:rsid w:val="0068496B"/>
    <w:rsid w:val="00694E65"/>
    <w:rsid w:val="00697E47"/>
    <w:rsid w:val="006A5BDA"/>
    <w:rsid w:val="006C7B43"/>
    <w:rsid w:val="006D151F"/>
    <w:rsid w:val="006D6C1C"/>
    <w:rsid w:val="006E17F9"/>
    <w:rsid w:val="006F2980"/>
    <w:rsid w:val="006F7CE2"/>
    <w:rsid w:val="007070E9"/>
    <w:rsid w:val="0071469C"/>
    <w:rsid w:val="007300E4"/>
    <w:rsid w:val="00743200"/>
    <w:rsid w:val="0075208B"/>
    <w:rsid w:val="00763221"/>
    <w:rsid w:val="007652C5"/>
    <w:rsid w:val="00766219"/>
    <w:rsid w:val="00782604"/>
    <w:rsid w:val="00790656"/>
    <w:rsid w:val="00792E74"/>
    <w:rsid w:val="007A120F"/>
    <w:rsid w:val="007A223E"/>
    <w:rsid w:val="007A42A5"/>
    <w:rsid w:val="007A42DE"/>
    <w:rsid w:val="007B20B6"/>
    <w:rsid w:val="007C2FA9"/>
    <w:rsid w:val="007C7528"/>
    <w:rsid w:val="007D52AC"/>
    <w:rsid w:val="007F5DB4"/>
    <w:rsid w:val="007F6E77"/>
    <w:rsid w:val="007F70E3"/>
    <w:rsid w:val="00801E64"/>
    <w:rsid w:val="008021F5"/>
    <w:rsid w:val="008074C5"/>
    <w:rsid w:val="00813D93"/>
    <w:rsid w:val="00823AA0"/>
    <w:rsid w:val="008326F0"/>
    <w:rsid w:val="0083645E"/>
    <w:rsid w:val="00843158"/>
    <w:rsid w:val="00851EC7"/>
    <w:rsid w:val="008561A8"/>
    <w:rsid w:val="00860C1F"/>
    <w:rsid w:val="0087592B"/>
    <w:rsid w:val="00877E81"/>
    <w:rsid w:val="00894EC9"/>
    <w:rsid w:val="008A3032"/>
    <w:rsid w:val="008A692F"/>
    <w:rsid w:val="008B6D3A"/>
    <w:rsid w:val="008B7DCF"/>
    <w:rsid w:val="008C3871"/>
    <w:rsid w:val="008C7C76"/>
    <w:rsid w:val="008D475B"/>
    <w:rsid w:val="008E11A7"/>
    <w:rsid w:val="008F6901"/>
    <w:rsid w:val="00905646"/>
    <w:rsid w:val="0090763D"/>
    <w:rsid w:val="00911F25"/>
    <w:rsid w:val="00915A70"/>
    <w:rsid w:val="00917F53"/>
    <w:rsid w:val="00937DDC"/>
    <w:rsid w:val="0095248E"/>
    <w:rsid w:val="009548B1"/>
    <w:rsid w:val="009610C0"/>
    <w:rsid w:val="009615CD"/>
    <w:rsid w:val="00971359"/>
    <w:rsid w:val="00971ECC"/>
    <w:rsid w:val="009C4D08"/>
    <w:rsid w:val="009C4E6B"/>
    <w:rsid w:val="009D331B"/>
    <w:rsid w:val="009D5217"/>
    <w:rsid w:val="009E076B"/>
    <w:rsid w:val="009F3999"/>
    <w:rsid w:val="009F6DF6"/>
    <w:rsid w:val="00A264FD"/>
    <w:rsid w:val="00A3125D"/>
    <w:rsid w:val="00A46891"/>
    <w:rsid w:val="00A57ADE"/>
    <w:rsid w:val="00A95D3B"/>
    <w:rsid w:val="00A95F32"/>
    <w:rsid w:val="00A977D0"/>
    <w:rsid w:val="00AB1270"/>
    <w:rsid w:val="00AC3700"/>
    <w:rsid w:val="00AE33EE"/>
    <w:rsid w:val="00B00DF0"/>
    <w:rsid w:val="00B00E2C"/>
    <w:rsid w:val="00B14A1B"/>
    <w:rsid w:val="00B1502F"/>
    <w:rsid w:val="00B21B86"/>
    <w:rsid w:val="00B309CF"/>
    <w:rsid w:val="00B42216"/>
    <w:rsid w:val="00B44E14"/>
    <w:rsid w:val="00B5002E"/>
    <w:rsid w:val="00B50658"/>
    <w:rsid w:val="00B51541"/>
    <w:rsid w:val="00B67265"/>
    <w:rsid w:val="00B675A8"/>
    <w:rsid w:val="00B67E55"/>
    <w:rsid w:val="00B73AD9"/>
    <w:rsid w:val="00B8205D"/>
    <w:rsid w:val="00B8249F"/>
    <w:rsid w:val="00BA32C0"/>
    <w:rsid w:val="00BA3651"/>
    <w:rsid w:val="00BA48DF"/>
    <w:rsid w:val="00BA60A4"/>
    <w:rsid w:val="00BA71C3"/>
    <w:rsid w:val="00BB3734"/>
    <w:rsid w:val="00BC269E"/>
    <w:rsid w:val="00BC6296"/>
    <w:rsid w:val="00BE2E98"/>
    <w:rsid w:val="00BE3EA4"/>
    <w:rsid w:val="00C01E53"/>
    <w:rsid w:val="00C02FF6"/>
    <w:rsid w:val="00C10E6E"/>
    <w:rsid w:val="00C1298A"/>
    <w:rsid w:val="00C173DF"/>
    <w:rsid w:val="00C21A39"/>
    <w:rsid w:val="00C2370B"/>
    <w:rsid w:val="00C31F4F"/>
    <w:rsid w:val="00C33FF7"/>
    <w:rsid w:val="00C36884"/>
    <w:rsid w:val="00C40ADF"/>
    <w:rsid w:val="00C5593A"/>
    <w:rsid w:val="00C6510D"/>
    <w:rsid w:val="00C7660F"/>
    <w:rsid w:val="00C82958"/>
    <w:rsid w:val="00CA297B"/>
    <w:rsid w:val="00CA6032"/>
    <w:rsid w:val="00CC5658"/>
    <w:rsid w:val="00CD12D9"/>
    <w:rsid w:val="00CD5F10"/>
    <w:rsid w:val="00CD6830"/>
    <w:rsid w:val="00CD6869"/>
    <w:rsid w:val="00CE2B56"/>
    <w:rsid w:val="00CF1D07"/>
    <w:rsid w:val="00D02765"/>
    <w:rsid w:val="00D038C8"/>
    <w:rsid w:val="00D10EB9"/>
    <w:rsid w:val="00D115F0"/>
    <w:rsid w:val="00D239BB"/>
    <w:rsid w:val="00D650BD"/>
    <w:rsid w:val="00D66C2E"/>
    <w:rsid w:val="00D907F0"/>
    <w:rsid w:val="00D97D06"/>
    <w:rsid w:val="00DA10A8"/>
    <w:rsid w:val="00DA7875"/>
    <w:rsid w:val="00DB1DC7"/>
    <w:rsid w:val="00DB51C3"/>
    <w:rsid w:val="00DB7F0C"/>
    <w:rsid w:val="00DC2013"/>
    <w:rsid w:val="00DD0F15"/>
    <w:rsid w:val="00DD13B0"/>
    <w:rsid w:val="00DD2745"/>
    <w:rsid w:val="00DE295E"/>
    <w:rsid w:val="00DF47F1"/>
    <w:rsid w:val="00DF6C92"/>
    <w:rsid w:val="00E005BB"/>
    <w:rsid w:val="00E2031B"/>
    <w:rsid w:val="00E225B8"/>
    <w:rsid w:val="00E26ACB"/>
    <w:rsid w:val="00E3766C"/>
    <w:rsid w:val="00E5019A"/>
    <w:rsid w:val="00E63462"/>
    <w:rsid w:val="00E71397"/>
    <w:rsid w:val="00E8450D"/>
    <w:rsid w:val="00E85CF7"/>
    <w:rsid w:val="00E90171"/>
    <w:rsid w:val="00E9483B"/>
    <w:rsid w:val="00EA4B6C"/>
    <w:rsid w:val="00EC3011"/>
    <w:rsid w:val="00EE05D3"/>
    <w:rsid w:val="00EE30AE"/>
    <w:rsid w:val="00EE7F19"/>
    <w:rsid w:val="00F00820"/>
    <w:rsid w:val="00F02D9C"/>
    <w:rsid w:val="00F127D8"/>
    <w:rsid w:val="00F21D5B"/>
    <w:rsid w:val="00F24DB5"/>
    <w:rsid w:val="00F26BB7"/>
    <w:rsid w:val="00F27A83"/>
    <w:rsid w:val="00F5071F"/>
    <w:rsid w:val="00F53BF8"/>
    <w:rsid w:val="00F6016C"/>
    <w:rsid w:val="00F63A7E"/>
    <w:rsid w:val="00F841E2"/>
    <w:rsid w:val="00F91845"/>
    <w:rsid w:val="00F9572D"/>
    <w:rsid w:val="00FA331D"/>
    <w:rsid w:val="00FB0E22"/>
    <w:rsid w:val="00FB1DAB"/>
    <w:rsid w:val="00FC38DA"/>
    <w:rsid w:val="00FC3951"/>
    <w:rsid w:val="00FF0845"/>
    <w:rsid w:val="00FF27F7"/>
    <w:rsid w:val="00FF31E1"/>
    <w:rsid w:val="00FF6857"/>
    <w:rsid w:val="2A1F8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BCAF72-6B71-4FC7-819E-C01FA6B3D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0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"/>
    <w:basedOn w:val="a"/>
    <w:link w:val="a4"/>
    <w:uiPriority w:val="99"/>
    <w:unhideWhenUsed/>
    <w:rsid w:val="00F02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"/>
    <w:basedOn w:val="a0"/>
    <w:link w:val="a3"/>
    <w:uiPriority w:val="99"/>
    <w:rsid w:val="00F02D9C"/>
  </w:style>
  <w:style w:type="paragraph" w:styleId="a5">
    <w:name w:val="footer"/>
    <w:basedOn w:val="a"/>
    <w:link w:val="a6"/>
    <w:uiPriority w:val="99"/>
    <w:unhideWhenUsed/>
    <w:rsid w:val="00F02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2D9C"/>
  </w:style>
  <w:style w:type="table" w:styleId="a7">
    <w:name w:val="Table Grid"/>
    <w:basedOn w:val="a1"/>
    <w:uiPriority w:val="59"/>
    <w:rsid w:val="00F02D9C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uiPriority w:val="99"/>
    <w:rsid w:val="00274B6D"/>
    <w:rPr>
      <w:color w:val="0000FF"/>
      <w:u w:val="single"/>
    </w:rPr>
  </w:style>
  <w:style w:type="paragraph" w:styleId="a9">
    <w:name w:val="No Spacing"/>
    <w:uiPriority w:val="1"/>
    <w:qFormat/>
    <w:rsid w:val="00F841E2"/>
    <w:rPr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B82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B8249F"/>
    <w:rPr>
      <w:rFonts w:ascii="Tahoma" w:hAnsi="Tahoma" w:cs="Tahoma"/>
      <w:sz w:val="16"/>
      <w:szCs w:val="16"/>
    </w:rPr>
  </w:style>
  <w:style w:type="paragraph" w:styleId="ac">
    <w:name w:val="List Paragraph"/>
    <w:aliases w:val="Заголовок_3"/>
    <w:basedOn w:val="a"/>
    <w:link w:val="ad"/>
    <w:uiPriority w:val="34"/>
    <w:qFormat/>
    <w:rsid w:val="00917F53"/>
    <w:pPr>
      <w:ind w:left="720"/>
      <w:contextualSpacing/>
    </w:pPr>
    <w:rPr>
      <w:rFonts w:eastAsia="Calibri"/>
      <w:lang w:eastAsia="en-US"/>
    </w:rPr>
  </w:style>
  <w:style w:type="character" w:styleId="ae">
    <w:name w:val="annotation reference"/>
    <w:uiPriority w:val="99"/>
    <w:semiHidden/>
    <w:unhideWhenUsed/>
    <w:rsid w:val="0048323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83238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83238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483238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483238"/>
    <w:rPr>
      <w:b/>
      <w:bCs/>
    </w:rPr>
  </w:style>
  <w:style w:type="paragraph" w:styleId="af3">
    <w:name w:val="Revision"/>
    <w:hidden/>
    <w:uiPriority w:val="99"/>
    <w:semiHidden/>
    <w:rsid w:val="00C33FF7"/>
    <w:rPr>
      <w:sz w:val="22"/>
      <w:szCs w:val="22"/>
    </w:rPr>
  </w:style>
  <w:style w:type="character" w:styleId="af4">
    <w:name w:val="footnote reference"/>
    <w:rsid w:val="0021098A"/>
    <w:rPr>
      <w:vertAlign w:val="superscript"/>
    </w:rPr>
  </w:style>
  <w:style w:type="paragraph" w:styleId="af5">
    <w:name w:val="footnote text"/>
    <w:basedOn w:val="a"/>
    <w:link w:val="af6"/>
    <w:rsid w:val="0021098A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rsid w:val="0021098A"/>
    <w:rPr>
      <w:rFonts w:ascii="Times New Roman" w:hAnsi="Times New Roman"/>
    </w:rPr>
  </w:style>
  <w:style w:type="character" w:customStyle="1" w:styleId="ad">
    <w:name w:val="Абзац списка Знак"/>
    <w:aliases w:val="Заголовок_3 Знак"/>
    <w:link w:val="ac"/>
    <w:uiPriority w:val="34"/>
    <w:locked/>
    <w:rsid w:val="0021098A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0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345CAC58AF96342BD0D67A9479BCD98" ma:contentTypeVersion="13" ma:contentTypeDescription="Создание документа." ma:contentTypeScope="" ma:versionID="d713af4680bc9fad54f0615f02eca3c1">
  <xsd:schema xmlns:xsd="http://www.w3.org/2001/XMLSchema" xmlns:xs="http://www.w3.org/2001/XMLSchema" xmlns:p="http://schemas.microsoft.com/office/2006/metadata/properties" xmlns:ns2="4a584a58-b165-477c-819c-0a6cda7c9450" xmlns:ns3="f307b7fe-0a6b-4be6-a84b-c60167125ebb" xmlns:ns4="061d225c-de4b-4089-b15c-d69fa690312c" targetNamespace="http://schemas.microsoft.com/office/2006/metadata/properties" ma:root="true" ma:fieldsID="66db0fc91a666aeb8f327786f7f2d36c" ns2:_="" ns3:_="" ns4:_="">
    <xsd:import namespace="4a584a58-b165-477c-819c-0a6cda7c9450"/>
    <xsd:import namespace="f307b7fe-0a6b-4be6-a84b-c60167125ebb"/>
    <xsd:import namespace="061d225c-de4b-4089-b15c-d69fa690312c"/>
    <xsd:element name="properties">
      <xsd:complexType>
        <xsd:sequence>
          <xsd:element name="documentManagement">
            <xsd:complexType>
              <xsd:all>
                <xsd:element ref="ns2:docType" minOccurs="0"/>
                <xsd:element ref="ns2:about" minOccurs="0"/>
                <xsd:element ref="ns3:TitleUpdated" minOccurs="0"/>
                <xsd:element ref="ns3:CreatedFromTemplate" minOccurs="0"/>
                <xsd:element ref="ns4:groups" minOccurs="0"/>
                <xsd:element ref="ns4:dos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84a58-b165-477c-819c-0a6cda7c9450" elementFormDefault="qualified">
    <xsd:import namespace="http://schemas.microsoft.com/office/2006/documentManagement/types"/>
    <xsd:import namespace="http://schemas.microsoft.com/office/infopath/2007/PartnerControls"/>
    <xsd:element name="docType" ma:index="1" nillable="true" ma:displayName="Тип документа" ma:list="{16e5baad-637e-4a35-af90-aeb57c07f607}" ma:internalName="docType" ma:showField="Title" ma:web="061d225c-de4b-4089-b15c-d69fa690312c">
      <xsd:simpleType>
        <xsd:restriction base="dms:Unknown"/>
      </xsd:simpleType>
    </xsd:element>
    <xsd:element name="about" ma:index="2" nillable="true" ma:displayName="Описание" ma:internalName="about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7b7fe-0a6b-4be6-a84b-c60167125ebb" elementFormDefault="qualified">
    <xsd:import namespace="http://schemas.microsoft.com/office/2006/documentManagement/types"/>
    <xsd:import namespace="http://schemas.microsoft.com/office/infopath/2007/PartnerControls"/>
    <xsd:element name="TitleUpdated" ma:index="10" nillable="true" ma:displayName="TitleUpdated" ma:hidden="true" ma:internalName="TitleUpdated">
      <xsd:simpleType>
        <xsd:restriction base="dms:Number"/>
      </xsd:simpleType>
    </xsd:element>
    <xsd:element name="CreatedFromTemplate" ma:index="11" nillable="true" ma:displayName="CreatedFromTemplate" ma:hidden="true" ma:internalName="CreatedFromTemplat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1d225c-de4b-4089-b15c-d69fa690312c" elementFormDefault="qualified">
    <xsd:import namespace="http://schemas.microsoft.com/office/2006/documentManagement/types"/>
    <xsd:import namespace="http://schemas.microsoft.com/office/infopath/2007/PartnerControls"/>
    <xsd:element name="groups" ma:index="12" nillable="true" ma:displayName="Группы" ma:internalName="groups">
      <xsd:simpleType>
        <xsd:restriction base="dms:Text">
          <xsd:maxLength value="255"/>
        </xsd:restriction>
      </xsd:simpleType>
    </xsd:element>
    <xsd:element name="dosp" ma:index="13" nillable="true" ma:displayName="Уровень доступа" ma:list="{61497aff-81f3-4283-99b9-7cd8abbccfc5}" ma:internalName="dosp" ma:showField="Title" ma:web="061d225c-de4b-4089-b15c-d69fa690312c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Тип контента"/>
        <xsd:element ref="dc:title" minOccurs="0" maxOccurs="1" ma:index="5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4a584a58-b165-477c-819c-0a6cda7c9450">48</docType>
    <CreatedFromTemplate xmlns="f307b7fe-0a6b-4be6-a84b-c60167125ebb" xsi:nil="true"/>
    <about xmlns="4a584a58-b165-477c-819c-0a6cda7c9450">Приглашение к участию в Закупочной процедуре</about>
    <TitleUpdated xmlns="f307b7fe-0a6b-4be6-a84b-c60167125ebb">1</TitleUpdated>
    <dosp xmlns="061d225c-de4b-4089-b15c-d69fa690312c" xsi:nil="true"/>
    <groups xmlns="061d225c-de4b-4089-b15c-d69fa690312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07524-7981-4F15-B45F-D171B5708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584a58-b165-477c-819c-0a6cda7c9450"/>
    <ds:schemaRef ds:uri="f307b7fe-0a6b-4be6-a84b-c60167125ebb"/>
    <ds:schemaRef ds:uri="061d225c-de4b-4089-b15c-d69fa69031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1FE554-FA2C-4BA3-A127-C20F61A47F3C}">
  <ds:schemaRefs>
    <ds:schemaRef ds:uri="http://schemas.microsoft.com/office/2006/metadata/properties"/>
    <ds:schemaRef ds:uri="http://schemas.microsoft.com/office/infopath/2007/PartnerControls"/>
    <ds:schemaRef ds:uri="4a584a58-b165-477c-819c-0a6cda7c9450"/>
    <ds:schemaRef ds:uri="f307b7fe-0a6b-4be6-a84b-c60167125ebb"/>
    <ds:schemaRef ds:uri="061d225c-de4b-4089-b15c-d69fa690312c"/>
  </ds:schemaRefs>
</ds:datastoreItem>
</file>

<file path=customXml/itemProps3.xml><?xml version="1.0" encoding="utf-8"?>
<ds:datastoreItem xmlns:ds="http://schemas.openxmlformats.org/officeDocument/2006/customXml" ds:itemID="{C7708D7C-B56F-4DC8-BFF7-90C4868FA2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A0C005-FC6F-46DD-B773-995C87718AB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3A4F975-2133-43C4-967B-7D889A195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231-Ш</vt:lpstr>
    </vt:vector>
  </TitlesOfParts>
  <Company>GMK NN</Company>
  <LinksUpToDate>false</LinksUpToDate>
  <CharactersWithSpaces>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231-Ш</dc:title>
  <dc:subject/>
  <dc:creator>Гончарова Ульяна Николаевна</dc:creator>
  <cp:keywords/>
  <cp:lastModifiedBy>Мубаракшина Мадина Хатымовна</cp:lastModifiedBy>
  <cp:revision>7</cp:revision>
  <cp:lastPrinted>2017-05-29T10:30:00Z</cp:lastPrinted>
  <dcterms:created xsi:type="dcterms:W3CDTF">2022-04-04T12:27:00Z</dcterms:created>
  <dcterms:modified xsi:type="dcterms:W3CDTF">2022-04-11T15:00:00Z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SetCounter">
    <vt:lpwstr/>
  </property>
  <property fmtid="{D5CDD505-2E9C-101B-9397-08002B2CF9AE}" pid="3" name="ContentTypeId">
    <vt:lpwstr>0x010100C345CAC58AF96342BD0D67A9479BCD98</vt:lpwstr>
  </property>
  <property fmtid="{D5CDD505-2E9C-101B-9397-08002B2CF9AE}" pid="4" name="Объединение">
    <vt:lpwstr/>
  </property>
  <property fmtid="{D5CDD505-2E9C-101B-9397-08002B2CF9AE}" pid="5" name="Combine">
    <vt:lpwstr/>
  </property>
  <property fmtid="{D5CDD505-2E9C-101B-9397-08002B2CF9AE}" pid="6" name="ANChangedFields">
    <vt:lpwstr/>
  </property>
  <property fmtid="{D5CDD505-2E9C-101B-9397-08002B2CF9AE}" pid="7" name="Группы">
    <vt:lpwstr/>
  </property>
  <property fmtid="{D5CDD505-2E9C-101B-9397-08002B2CF9AE}" pid="8" name="Описание">
    <vt:lpwstr/>
  </property>
  <property fmtid="{D5CDD505-2E9C-101B-9397-08002B2CF9AE}" pid="9" name="Уровень доступа">
    <vt:lpwstr/>
  </property>
  <property fmtid="{D5CDD505-2E9C-101B-9397-08002B2CF9AE}" pid="10" name="Повторное создание связей">
    <vt:lpwstr/>
  </property>
  <property fmtid="{D5CDD505-2E9C-101B-9397-08002B2CF9AE}" pid="11" name="Тип документа">
    <vt:lpwstr/>
  </property>
  <property fmtid="{D5CDD505-2E9C-101B-9397-08002B2CF9AE}" pid="12" name="RepairDocument">
    <vt:lpwstr/>
  </property>
  <property fmtid="{D5CDD505-2E9C-101B-9397-08002B2CF9AE}" pid="13" name="ANCounter">
    <vt:lpwstr>231</vt:lpwstr>
  </property>
</Properties>
</file>