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2B4216D1" w14:textId="5063DC56" w:rsidR="00B24D19" w:rsidRDefault="005E65EB" w:rsidP="00B24D19">
      <w:pPr>
        <w:ind w:firstLine="0"/>
        <w:rPr>
          <w:sz w:val="22"/>
          <w:szCs w:val="22"/>
        </w:rPr>
      </w:pPr>
      <w:r>
        <w:rPr>
          <w:sz w:val="22"/>
          <w:szCs w:val="22"/>
        </w:rPr>
        <w:t>Оказание услуг по созданию рекламного ролика (анимационная студия)</w:t>
      </w:r>
      <w:r w:rsidR="000D5ABE" w:rsidRPr="000D5ABE">
        <w:rPr>
          <w:sz w:val="22"/>
          <w:szCs w:val="22"/>
        </w:rPr>
        <w:t>,</w:t>
      </w:r>
      <w:r w:rsidR="000D5ABE" w:rsidRPr="000913E2">
        <w:rPr>
          <w:sz w:val="22"/>
          <w:szCs w:val="22"/>
        </w:rPr>
        <w:t xml:space="preserve"> </w:t>
      </w:r>
      <w:r w:rsidR="000913E2" w:rsidRPr="000913E2">
        <w:rPr>
          <w:sz w:val="22"/>
          <w:szCs w:val="22"/>
        </w:rPr>
        <w:t>нужд Заказчика</w:t>
      </w:r>
      <w:r w:rsidR="00BA7051" w:rsidRPr="000D5ABE">
        <w:rPr>
          <w:sz w:val="22"/>
          <w:szCs w:val="22"/>
        </w:rPr>
        <w:t xml:space="preserve"> ГК </w:t>
      </w:r>
      <w:proofErr w:type="spellStart"/>
      <w:r w:rsidR="00BA7051" w:rsidRPr="000D5ABE">
        <w:rPr>
          <w:sz w:val="22"/>
          <w:szCs w:val="22"/>
        </w:rPr>
        <w:t>ДокДок</w:t>
      </w:r>
      <w:proofErr w:type="spellEnd"/>
      <w:r w:rsidR="00B24D19" w:rsidRPr="00B24D19">
        <w:rPr>
          <w:sz w:val="22"/>
          <w:szCs w:val="22"/>
        </w:rPr>
        <w:t>»</w:t>
      </w:r>
      <w:r w:rsidR="008937F8">
        <w:rPr>
          <w:sz w:val="22"/>
          <w:szCs w:val="22"/>
        </w:rPr>
        <w:t>:</w:t>
      </w:r>
    </w:p>
    <w:p w14:paraId="2F18230E" w14:textId="77777777" w:rsidR="008A7A18" w:rsidRPr="000D5ABE" w:rsidRDefault="008A7A18" w:rsidP="008A7A18">
      <w:pPr>
        <w:ind w:firstLine="0"/>
        <w:jc w:val="center"/>
        <w:rPr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1D18283B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5C1180" w14:textId="4BC8B6C9" w:rsidR="008A7A18" w:rsidRPr="00B24D19" w:rsidRDefault="008A7A18" w:rsidP="00B24D1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>Правила закупок</w:t>
            </w:r>
          </w:p>
        </w:tc>
      </w:tr>
      <w:tr w:rsidR="008A7A18" w:rsidRPr="008A7A18" w14:paraId="1ADC6AD1" w14:textId="77777777" w:rsidTr="005053D5">
        <w:trPr>
          <w:trHeight w:val="990"/>
        </w:trPr>
        <w:tc>
          <w:tcPr>
            <w:tcW w:w="10348" w:type="dxa"/>
            <w:tcBorders>
              <w:left w:val="single" w:sz="4" w:space="0" w:color="auto"/>
            </w:tcBorders>
          </w:tcPr>
          <w:p w14:paraId="42CC12E9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2" w:name="_MON_1775480536"/>
          <w:bookmarkEnd w:id="2"/>
          <w:p w14:paraId="29FE4651" w14:textId="35FBDDD6" w:rsidR="008A7A18" w:rsidRPr="008A7A18" w:rsidRDefault="000D5ABE" w:rsidP="005053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504" w:dyaOrig="981" w14:anchorId="48F59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Word.Document.8" ShapeID="_x0000_i1025" DrawAspect="Icon" ObjectID="_1799670658" r:id="rId9">
                  <o:FieldCodes>\s</o:FieldCodes>
                </o:OLEObject>
              </w:object>
            </w:r>
          </w:p>
        </w:tc>
      </w:tr>
    </w:tbl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50FAB5FD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</w:t>
      </w:r>
      <w:proofErr w:type="spellStart"/>
      <w:r w:rsidR="008A7A18" w:rsidRPr="00B24D19">
        <w:rPr>
          <w:bCs/>
          <w:snapToGrid w:val="0"/>
          <w:sz w:val="22"/>
          <w:szCs w:val="22"/>
        </w:rPr>
        <w:t>ДокДок</w:t>
      </w:r>
      <w:proofErr w:type="spellEnd"/>
      <w:r w:rsidR="008A7A18" w:rsidRPr="00B24D19">
        <w:rPr>
          <w:bCs/>
          <w:snapToGrid w:val="0"/>
          <w:sz w:val="22"/>
          <w:szCs w:val="22"/>
        </w:rPr>
        <w:t xml:space="preserve">» (юридический адрес: Россия, Москва пер. </w:t>
      </w:r>
      <w:proofErr w:type="spellStart"/>
      <w:r w:rsidR="008A7A18" w:rsidRPr="00B24D19">
        <w:rPr>
          <w:bCs/>
          <w:snapToGrid w:val="0"/>
          <w:sz w:val="22"/>
          <w:szCs w:val="22"/>
        </w:rPr>
        <w:t>Гнездниковский</w:t>
      </w:r>
      <w:proofErr w:type="spellEnd"/>
      <w:r w:rsidR="008A7A18" w:rsidRPr="00B24D19">
        <w:rPr>
          <w:bCs/>
          <w:snapToGrid w:val="0"/>
          <w:sz w:val="22"/>
          <w:szCs w:val="22"/>
        </w:rPr>
        <w:t xml:space="preserve"> д. 12 пом. 3 ком. 10 (далее – Группа).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2420BA">
        <w:trPr>
          <w:trHeight w:val="271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FC3319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4B2A2B36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A61AC6">
              <w:rPr>
                <w:kern w:val="28"/>
                <w:sz w:val="22"/>
              </w:rPr>
              <w:t xml:space="preserve"> </w:t>
            </w:r>
            <w:r w:rsidR="00386AB4">
              <w:rPr>
                <w:kern w:val="28"/>
                <w:sz w:val="22"/>
              </w:rPr>
              <w:t xml:space="preserve">Блинова Вероника </w:t>
            </w:r>
            <w:r w:rsidR="00A61AC6">
              <w:rPr>
                <w:kern w:val="28"/>
                <w:sz w:val="22"/>
              </w:rPr>
              <w:t xml:space="preserve"> </w:t>
            </w:r>
          </w:p>
          <w:p w14:paraId="170ABD12" w14:textId="3F4E5019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</w:p>
          <w:p w14:paraId="313F5858" w14:textId="1F2DB89F" w:rsidR="00A61AC6" w:rsidRPr="005C4EEE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D662FF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D662FF">
              <w:rPr>
                <w:kern w:val="28"/>
                <w:sz w:val="22"/>
                <w:lang w:val="en-US"/>
              </w:rPr>
              <w:t>:</w:t>
            </w:r>
            <w:r w:rsidR="00A61AC6" w:rsidRPr="00D662FF">
              <w:rPr>
                <w:kern w:val="28"/>
                <w:sz w:val="22"/>
                <w:lang w:val="en-US"/>
              </w:rPr>
              <w:t xml:space="preserve"> </w:t>
            </w:r>
            <w:hyperlink r:id="rId10" w:history="1">
              <w:r w:rsidR="00386AB4" w:rsidRPr="000D5ABE">
                <w:rPr>
                  <w:rStyle w:val="a6"/>
                  <w:lang w:val="en-US"/>
                </w:rPr>
                <w:t>vblino</w:t>
              </w:r>
              <w:r w:rsidR="00386AB4" w:rsidRPr="00260B99">
                <w:rPr>
                  <w:rStyle w:val="a6"/>
                  <w:lang w:val="en-US"/>
                </w:rPr>
                <w:t>va</w:t>
              </w:r>
              <w:r w:rsidR="00386AB4" w:rsidRPr="00260B99">
                <w:rPr>
                  <w:rStyle w:val="a6"/>
                  <w:kern w:val="28"/>
                  <w:sz w:val="22"/>
                  <w:lang w:val="en-US"/>
                </w:rPr>
                <w:t>@sberhealth.ru</w:t>
              </w:r>
            </w:hyperlink>
          </w:p>
        </w:tc>
      </w:tr>
    </w:tbl>
    <w:p w14:paraId="724D4D84" w14:textId="77777777" w:rsidR="008A7A18" w:rsidRPr="00D662FF" w:rsidRDefault="008A7A18" w:rsidP="008A7A18">
      <w:pPr>
        <w:ind w:firstLine="0"/>
        <w:rPr>
          <w:sz w:val="20"/>
          <w:szCs w:val="20"/>
          <w:lang w:val="en-US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</w:p>
    <w:p w14:paraId="1AA3B492" w14:textId="77777777" w:rsidR="008A7A18" w:rsidRPr="000D5ABE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5053D5">
        <w:trPr>
          <w:trHeight w:val="1148"/>
        </w:trPr>
        <w:tc>
          <w:tcPr>
            <w:tcW w:w="10348" w:type="dxa"/>
            <w:tcBorders>
              <w:left w:val="single" w:sz="4" w:space="0" w:color="auto"/>
            </w:tcBorders>
          </w:tcPr>
          <w:p w14:paraId="6C7E7175" w14:textId="77777777" w:rsidR="0095240D" w:rsidRDefault="0095240D" w:rsidP="00FC3319">
            <w:pPr>
              <w:ind w:firstLine="0"/>
              <w:rPr>
                <w:sz w:val="20"/>
                <w:szCs w:val="20"/>
              </w:rPr>
            </w:pPr>
          </w:p>
          <w:p w14:paraId="3D841620" w14:textId="755D99D1" w:rsidR="008A7A18" w:rsidRPr="008A7A18" w:rsidRDefault="00FC3319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object w:dxaOrig="1504" w:dyaOrig="981" w14:anchorId="56F44DE8">
                <v:shape id="_x0000_i1027" type="#_x0000_t75" style="width:75pt;height:48.75pt" o:ole="">
                  <v:imagedata r:id="rId11" o:title=""/>
                </v:shape>
                <o:OLEObject Type="Embed" ProgID="Word.Document.12" ShapeID="_x0000_i1027" DrawAspect="Icon" ObjectID="_1799670659" r:id="rId12">
                  <o:FieldCodes>\s</o:FieldCodes>
                </o:OLEObject>
              </w:object>
            </w:r>
          </w:p>
        </w:tc>
      </w:tr>
      <w:tr w:rsidR="002420BA" w:rsidRPr="00B24D19" w14:paraId="6B6FDB08" w14:textId="77777777" w:rsidTr="00071A2D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6CA12C" w14:textId="239B459A" w:rsidR="002420BA" w:rsidRPr="00B24D19" w:rsidRDefault="002420BA" w:rsidP="00071A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Требования к участнику </w:t>
            </w:r>
          </w:p>
        </w:tc>
      </w:tr>
      <w:tr w:rsidR="008A7A18" w:rsidRPr="008A7A18" w14:paraId="6C0FDFAF" w14:textId="77777777" w:rsidTr="005053D5">
        <w:trPr>
          <w:trHeight w:val="701"/>
        </w:trPr>
        <w:tc>
          <w:tcPr>
            <w:tcW w:w="10348" w:type="dxa"/>
            <w:tcBorders>
              <w:left w:val="single" w:sz="4" w:space="0" w:color="auto"/>
            </w:tcBorders>
          </w:tcPr>
          <w:p w14:paraId="6F5ADB17" w14:textId="77777777" w:rsidR="008A7A18" w:rsidRDefault="008A7A18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D9A1B24" w14:textId="417E2453" w:rsidR="00FC7F4B" w:rsidRPr="002420BA" w:rsidRDefault="00FC3319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object w:dxaOrig="1504" w:dyaOrig="981" w14:anchorId="1F444D23">
                <v:shape id="_x0000_i1029" type="#_x0000_t75" style="width:75pt;height:48.75pt" o:ole="">
                  <v:imagedata r:id="rId13" o:title=""/>
                </v:shape>
                <o:OLEObject Type="Embed" ProgID="Excel.Sheet.12" ShapeID="_x0000_i1029" DrawAspect="Icon" ObjectID="_1799670660" r:id="rId14"/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2" w:name="_Toc295313981"/>
      <w:bookmarkStart w:id="13" w:name="_Ref55300680"/>
      <w:bookmarkStart w:id="14" w:name="_Toc55305378"/>
      <w:bookmarkStart w:id="15" w:name="_Toc57314640"/>
      <w:bookmarkStart w:id="16" w:name="_Toc69728963"/>
      <w:bookmarkStart w:id="17" w:name="ИНСТРУКЦИИ"/>
      <w:bookmarkStart w:id="18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2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19" w:name="_Ref56235235"/>
      <w:bookmarkEnd w:id="13"/>
      <w:bookmarkEnd w:id="14"/>
      <w:bookmarkEnd w:id="15"/>
      <w:bookmarkEnd w:id="16"/>
      <w:bookmarkEnd w:id="17"/>
      <w:bookmarkEnd w:id="18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3880F687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78C2BF89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5A08EE3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4E08617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385D1A4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0F4729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C477C15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6B5FB83F" w:rsidR="008937F8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</w:t>
      </w:r>
      <w:r w:rsidR="008937F8">
        <w:rPr>
          <w:sz w:val="20"/>
          <w:szCs w:val="20"/>
          <w:lang w:val="ru-RU"/>
        </w:rPr>
        <w:t xml:space="preserve">акет </w:t>
      </w:r>
      <w:r w:rsidR="00386AB4">
        <w:rPr>
          <w:sz w:val="20"/>
          <w:szCs w:val="20"/>
          <w:lang w:val="ru-RU"/>
        </w:rPr>
        <w:t>документации,</w:t>
      </w:r>
      <w:r w:rsidR="008937F8">
        <w:rPr>
          <w:sz w:val="20"/>
          <w:szCs w:val="20"/>
          <w:lang w:val="ru-RU"/>
        </w:rPr>
        <w:t xml:space="preserve"> предоставляемый в соответствии ниже, рассматривается только в формате </w:t>
      </w:r>
      <w:r w:rsidR="008937F8">
        <w:rPr>
          <w:sz w:val="20"/>
          <w:szCs w:val="20"/>
          <w:lang w:val="en-US"/>
        </w:rPr>
        <w:t>ZIP</w:t>
      </w:r>
      <w:r w:rsidR="008937F8" w:rsidRPr="008937F8">
        <w:rPr>
          <w:sz w:val="20"/>
          <w:szCs w:val="20"/>
          <w:lang w:val="ru-RU"/>
        </w:rPr>
        <w:t>.</w:t>
      </w:r>
    </w:p>
    <w:p w14:paraId="7A6ACB72" w14:textId="2FEC27D4" w:rsidR="007D7E14" w:rsidRPr="007D7E14" w:rsidRDefault="007D7E14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Приложения № 1 и №3 – необходимо предоставить в 2-ух форматах</w:t>
      </w:r>
      <w:r w:rsidRPr="000D5AB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где формат </w:t>
      </w:r>
      <w:r>
        <w:rPr>
          <w:sz w:val="20"/>
          <w:szCs w:val="20"/>
          <w:lang w:val="en-US"/>
        </w:rPr>
        <w:t>PDF</w:t>
      </w:r>
      <w:r w:rsidRPr="000D5A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подписан и предоставлен в скане. 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940"/>
        <w:gridCol w:w="784"/>
        <w:gridCol w:w="752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B6572B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proofErr w:type="spellStart"/>
            <w:r w:rsidRPr="00B24D19">
              <w:rPr>
                <w:b/>
                <w:sz w:val="20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95240D" w:rsidRPr="008A7A18" w14:paraId="046BC68F" w14:textId="77777777" w:rsidTr="00FC7F4B">
        <w:trPr>
          <w:trHeight w:val="490"/>
        </w:trPr>
        <w:tc>
          <w:tcPr>
            <w:tcW w:w="4110" w:type="dxa"/>
            <w:vAlign w:val="center"/>
          </w:tcPr>
          <w:p w14:paraId="4F473029" w14:textId="464C6EBA" w:rsidR="0095240D" w:rsidRPr="008A7A18" w:rsidRDefault="0095240D" w:rsidP="0095240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участнику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790F673D" w14:textId="4155AAAD" w:rsidR="0095240D" w:rsidRPr="00386AB4" w:rsidRDefault="00FC3319" w:rsidP="0095240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04" w:dyaOrig="981" w14:anchorId="0E818D1D">
                <v:shape id="_x0000_i1030" type="#_x0000_t75" style="width:75pt;height:48.75pt" o:ole="">
                  <v:imagedata r:id="rId13" o:title=""/>
                </v:shape>
                <o:OLEObject Type="Embed" ProgID="Excel.Sheet.12" ShapeID="_x0000_i1030" DrawAspect="Icon" ObjectID="_1799670661" r:id="rId15"/>
              </w:object>
            </w:r>
          </w:p>
        </w:tc>
        <w:tc>
          <w:tcPr>
            <w:tcW w:w="940" w:type="dxa"/>
            <w:vAlign w:val="center"/>
          </w:tcPr>
          <w:p w14:paraId="7E75ED90" w14:textId="506BC849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D27B0BD" w14:textId="51EF784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46B40D37" w14:textId="62B18C9A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5240D" w:rsidRPr="008A7A18" w14:paraId="4BFBEC4D" w14:textId="77777777" w:rsidTr="00B6572B">
        <w:trPr>
          <w:trHeight w:val="147"/>
        </w:trPr>
        <w:tc>
          <w:tcPr>
            <w:tcW w:w="4110" w:type="dxa"/>
            <w:vAlign w:val="center"/>
          </w:tcPr>
          <w:p w14:paraId="5BD2857E" w14:textId="5DCE0C13" w:rsidR="0095240D" w:rsidRPr="0095240D" w:rsidRDefault="00B30F15" w:rsidP="0095240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КП </w:t>
            </w:r>
            <w:r w:rsidR="009524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65821AB" w14:textId="1BEE5473" w:rsidR="0095240D" w:rsidRPr="00410163" w:rsidRDefault="00FC3319" w:rsidP="0095240D">
            <w:pPr>
              <w:ind w:firstLine="0"/>
              <w:jc w:val="center"/>
            </w:pPr>
            <w:r>
              <w:object w:dxaOrig="1504" w:dyaOrig="981" w14:anchorId="212A80BE">
                <v:shape id="_x0000_i1031" type="#_x0000_t75" style="width:75pt;height:48.75pt" o:ole="">
                  <v:imagedata r:id="rId16" o:title=""/>
                </v:shape>
                <o:OLEObject Type="Embed" ProgID="Excel.Sheet.12" ShapeID="_x0000_i1031" DrawAspect="Icon" ObjectID="_1799670662" r:id="rId17"/>
              </w:object>
            </w:r>
          </w:p>
        </w:tc>
        <w:tc>
          <w:tcPr>
            <w:tcW w:w="940" w:type="dxa"/>
            <w:vAlign w:val="center"/>
          </w:tcPr>
          <w:p w14:paraId="6E10705D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7B3986C" w14:textId="44B22525" w:rsidR="0095240D" w:rsidRPr="008A7A18" w:rsidRDefault="00B30F15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0FEB2BCC" w14:textId="6AE61AE0" w:rsidR="0095240D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5240D" w:rsidRPr="008A7A18" w14:paraId="06B4DF07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95240D" w:rsidRDefault="0095240D" w:rsidP="0095240D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137BF60D" w:rsidR="0095240D" w:rsidRPr="00FC7F4B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FC7F4B">
              <w:rPr>
                <w:b/>
                <w:bCs/>
                <w:sz w:val="20"/>
                <w:szCs w:val="20"/>
                <w:lang w:val="ru-RU"/>
              </w:rPr>
              <w:t>Документы необходимо предоставить в ZIP формате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95240D" w:rsidRPr="008A7A18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  <w:bookmarkStart w:id="20" w:name="_MON_1407071323"/>
            <w:bookmarkStart w:id="21" w:name="_MON_1407824646"/>
            <w:bookmarkStart w:id="22" w:name="_MON_1407824774"/>
            <w:bookmarkStart w:id="23" w:name="_MON_1407824803"/>
            <w:bookmarkStart w:id="24" w:name="_MON_1407824811"/>
            <w:bookmarkStart w:id="25" w:name="_MON_1407825047"/>
            <w:bookmarkStart w:id="26" w:name="_MON_1407825069"/>
            <w:bookmarkStart w:id="27" w:name="_MON_1388934688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05E4B03A" w14:textId="77777777" w:rsidR="0095240D" w:rsidRPr="000D5ABE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</w:p>
          <w:bookmarkStart w:id="28" w:name="_MON_1775475483"/>
          <w:bookmarkEnd w:id="28"/>
          <w:p w14:paraId="655CEF1B" w14:textId="7A54B490" w:rsidR="0095240D" w:rsidRPr="00386AB4" w:rsidRDefault="0095240D" w:rsidP="0095240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object w:dxaOrig="1504" w:dyaOrig="981" w14:anchorId="394DD798">
                <v:shape id="_x0000_i1026" type="#_x0000_t75" style="width:77.25pt;height:51.75pt" o:ole="">
                  <v:imagedata r:id="rId18" o:title=""/>
                </v:shape>
                <o:OLEObject Type="Embed" ProgID="Word.Document.12" ShapeID="_x0000_i1026" DrawAspect="Icon" ObjectID="_1799670663" r:id="rId19">
                  <o:FieldCodes>\s</o:FieldCodes>
                </o:OLEObject>
              </w:object>
            </w:r>
          </w:p>
          <w:p w14:paraId="467A6E38" w14:textId="3239B7B7" w:rsidR="0095240D" w:rsidRPr="008A7A18" w:rsidRDefault="0095240D" w:rsidP="009524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864787" w14:textId="030B85B8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872E175" w14:textId="6C158C4D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7A40100E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95240D" w:rsidRPr="008A7A18" w14:paraId="43382438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26D5CBB0" w14:textId="77777777" w:rsidR="0095240D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  <w:p w14:paraId="7833097E" w14:textId="0E8266C6" w:rsidR="0095240D" w:rsidRPr="00361E23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309A1B90" w:rsidR="0095240D" w:rsidRPr="008A7A18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  <w:r w:rsidRPr="0095240D">
              <w:rPr>
                <w:sz w:val="22"/>
                <w:szCs w:val="22"/>
              </w:rPr>
              <w:t xml:space="preserve">Компания предоставляет свою типовую форму договора </w:t>
            </w:r>
          </w:p>
        </w:tc>
        <w:tc>
          <w:tcPr>
            <w:tcW w:w="940" w:type="dxa"/>
            <w:vAlign w:val="center"/>
          </w:tcPr>
          <w:p w14:paraId="75EF960C" w14:textId="0007AAB2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84" w:type="dxa"/>
            <w:vAlign w:val="center"/>
          </w:tcPr>
          <w:p w14:paraId="035C409A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0526F957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</w:tr>
      <w:bookmarkEnd w:id="19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20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5189" w14:textId="77777777" w:rsidR="002D533C" w:rsidRDefault="002D533C" w:rsidP="008A7A18">
      <w:r>
        <w:separator/>
      </w:r>
    </w:p>
  </w:endnote>
  <w:endnote w:type="continuationSeparator" w:id="0">
    <w:p w14:paraId="3D85BBF8" w14:textId="77777777" w:rsidR="002D533C" w:rsidRDefault="002D533C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F20C" w14:textId="77777777" w:rsidR="002D533C" w:rsidRDefault="002D533C" w:rsidP="008A7A18">
      <w:r>
        <w:separator/>
      </w:r>
    </w:p>
  </w:footnote>
  <w:footnote w:type="continuationSeparator" w:id="0">
    <w:p w14:paraId="0BEC4C19" w14:textId="77777777" w:rsidR="002D533C" w:rsidRDefault="002D533C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655CC"/>
    <w:rsid w:val="000913E2"/>
    <w:rsid w:val="000B034C"/>
    <w:rsid w:val="000D5ABE"/>
    <w:rsid w:val="00107951"/>
    <w:rsid w:val="00130CAA"/>
    <w:rsid w:val="00143A1E"/>
    <w:rsid w:val="00180F54"/>
    <w:rsid w:val="001C062E"/>
    <w:rsid w:val="001C1866"/>
    <w:rsid w:val="00211A41"/>
    <w:rsid w:val="00214041"/>
    <w:rsid w:val="002420BA"/>
    <w:rsid w:val="002455EF"/>
    <w:rsid w:val="0025040D"/>
    <w:rsid w:val="002C10E3"/>
    <w:rsid w:val="002C6872"/>
    <w:rsid w:val="002D533C"/>
    <w:rsid w:val="002E71BE"/>
    <w:rsid w:val="002F59BF"/>
    <w:rsid w:val="00361E23"/>
    <w:rsid w:val="00367622"/>
    <w:rsid w:val="00386AB4"/>
    <w:rsid w:val="003D00AD"/>
    <w:rsid w:val="00410163"/>
    <w:rsid w:val="00424D66"/>
    <w:rsid w:val="004B6E63"/>
    <w:rsid w:val="004D06D5"/>
    <w:rsid w:val="004F5DC2"/>
    <w:rsid w:val="0053212E"/>
    <w:rsid w:val="00557B4E"/>
    <w:rsid w:val="005C4EEE"/>
    <w:rsid w:val="005E2CA2"/>
    <w:rsid w:val="005E65EB"/>
    <w:rsid w:val="006365CA"/>
    <w:rsid w:val="006C05C7"/>
    <w:rsid w:val="007507E7"/>
    <w:rsid w:val="00770A46"/>
    <w:rsid w:val="007D6F19"/>
    <w:rsid w:val="007D7E14"/>
    <w:rsid w:val="00824D88"/>
    <w:rsid w:val="0082618E"/>
    <w:rsid w:val="008457DD"/>
    <w:rsid w:val="00872616"/>
    <w:rsid w:val="00887546"/>
    <w:rsid w:val="008937F8"/>
    <w:rsid w:val="00893C1A"/>
    <w:rsid w:val="008A7A18"/>
    <w:rsid w:val="008F17DF"/>
    <w:rsid w:val="00907F9C"/>
    <w:rsid w:val="009469F4"/>
    <w:rsid w:val="0095240D"/>
    <w:rsid w:val="009630B1"/>
    <w:rsid w:val="00A3729F"/>
    <w:rsid w:val="00A44E3B"/>
    <w:rsid w:val="00A61AC6"/>
    <w:rsid w:val="00AA4E97"/>
    <w:rsid w:val="00AD1DD1"/>
    <w:rsid w:val="00B03D73"/>
    <w:rsid w:val="00B23779"/>
    <w:rsid w:val="00B24D19"/>
    <w:rsid w:val="00B30F15"/>
    <w:rsid w:val="00B450AB"/>
    <w:rsid w:val="00B5036B"/>
    <w:rsid w:val="00B6572B"/>
    <w:rsid w:val="00B7077A"/>
    <w:rsid w:val="00B85EE2"/>
    <w:rsid w:val="00BA7051"/>
    <w:rsid w:val="00BD637A"/>
    <w:rsid w:val="00C1792A"/>
    <w:rsid w:val="00C20C86"/>
    <w:rsid w:val="00C3471E"/>
    <w:rsid w:val="00C63E48"/>
    <w:rsid w:val="00C66BA0"/>
    <w:rsid w:val="00C75768"/>
    <w:rsid w:val="00CD4ABD"/>
    <w:rsid w:val="00D004DB"/>
    <w:rsid w:val="00D44ECA"/>
    <w:rsid w:val="00D45B9A"/>
    <w:rsid w:val="00D662FF"/>
    <w:rsid w:val="00D83D57"/>
    <w:rsid w:val="00D84BA4"/>
    <w:rsid w:val="00D9370D"/>
    <w:rsid w:val="00DA4513"/>
    <w:rsid w:val="00DF2E61"/>
    <w:rsid w:val="00E20CAC"/>
    <w:rsid w:val="00E75FB7"/>
    <w:rsid w:val="00E86DE6"/>
    <w:rsid w:val="00EB77B3"/>
    <w:rsid w:val="00F24240"/>
    <w:rsid w:val="00FC3319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10" Type="http://schemas.openxmlformats.org/officeDocument/2006/relationships/hyperlink" Target="mailto:vblinova@sberhealth.ru" TargetMode="External"/><Relationship Id="rId19" Type="http://schemas.openxmlformats.org/officeDocument/2006/relationships/package" Target="embeddings/Microsoft_Word_Document3.docx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Блинова Вероника Евгеньевна</cp:lastModifiedBy>
  <cp:revision>18</cp:revision>
  <dcterms:created xsi:type="dcterms:W3CDTF">2024-07-25T08:04:00Z</dcterms:created>
  <dcterms:modified xsi:type="dcterms:W3CDTF">2025-01-29T12:44:00Z</dcterms:modified>
</cp:coreProperties>
</file>