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9F50C" w14:textId="77777777" w:rsidR="00787007" w:rsidRPr="00C728D1" w:rsidRDefault="00787007" w:rsidP="0078700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28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ЗАПРОС О ПРЕДОСТАВЛЕНИИ ЦЕНОВОЙ ИНФОРМАЦИИ</w:t>
      </w:r>
      <w:r w:rsidRPr="00C728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14:paraId="133EC5BA" w14:textId="77777777" w:rsidR="00787007" w:rsidRPr="00F100C9" w:rsidRDefault="00787007" w:rsidP="00787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343E0B" w14:textId="11A3A326" w:rsidR="00787007" w:rsidRDefault="00787007" w:rsidP="007870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663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Автономная некоммерческая организация</w:t>
      </w:r>
      <w:r w:rsidR="00186E53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дополнительного профессионального образования</w:t>
      </w:r>
      <w:r w:rsidRPr="00726663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«</w:t>
      </w:r>
      <w:r w:rsidR="00186E53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Центр развития военно-спортивной подготовки и патриотического воспитания молодежи</w:t>
      </w:r>
      <w:r w:rsidRPr="00726663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»</w:t>
      </w:r>
      <w:r w:rsidRPr="00831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- Заказчик)</w:t>
      </w:r>
      <w:r w:rsidRPr="0083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просит предоставить ценовую информацию с целью проведения анализа рынка для определения </w:t>
      </w:r>
      <w:proofErr w:type="spellStart"/>
      <w:r w:rsidR="00186E53">
        <w:rPr>
          <w:rFonts w:ascii="Times New Roman" w:eastAsia="Times New Roman" w:hAnsi="Times New Roman" w:cs="Times New Roman"/>
          <w:sz w:val="24"/>
          <w:szCs w:val="24"/>
          <w:lang w:eastAsia="ru-RU"/>
        </w:rPr>
        <w:t>НМЦед</w:t>
      </w:r>
      <w:proofErr w:type="spellEnd"/>
      <w:r w:rsidR="0033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(начальных (максимальных) цен</w:t>
      </w:r>
      <w:r w:rsidR="007F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 продукции)</w:t>
      </w:r>
      <w:r w:rsidRPr="0083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6A4CA7D" w14:textId="77777777" w:rsidR="007F2AC9" w:rsidRPr="00831E5E" w:rsidRDefault="007F2AC9" w:rsidP="0078700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3D2527" w14:textId="48404F0F" w:rsidR="00787007" w:rsidRDefault="00787007" w:rsidP="00787007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 </w:t>
      </w:r>
      <w:r w:rsidR="00186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закупки</w:t>
      </w:r>
      <w:r w:rsidRPr="00FF6A4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F6A49">
        <w:rPr>
          <w:rFonts w:ascii="Times New Roman" w:hAnsi="Times New Roman" w:cs="Times New Roman"/>
          <w:sz w:val="24"/>
          <w:szCs w:val="24"/>
        </w:rPr>
        <w:t xml:space="preserve"> </w:t>
      </w:r>
      <w:r w:rsidR="00186E53" w:rsidRPr="00410139">
        <w:rPr>
          <w:rFonts w:ascii="Times New Roman" w:hAnsi="Times New Roman" w:cs="Times New Roman"/>
          <w:color w:val="000000"/>
        </w:rPr>
        <w:t>о</w:t>
      </w:r>
      <w:r w:rsidR="00186E53" w:rsidRPr="004101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казание услуг по </w:t>
      </w:r>
      <w:proofErr w:type="spellStart"/>
      <w:r w:rsidR="00186E53" w:rsidRPr="004101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медиасоп</w:t>
      </w:r>
      <w:r w:rsidR="007F2AC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ровождению</w:t>
      </w:r>
      <w:proofErr w:type="spellEnd"/>
      <w:r w:rsidR="007F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АНО ДПО </w:t>
      </w:r>
      <w:r w:rsidR="00186E53" w:rsidRPr="00410139">
        <w:rPr>
          <w:rFonts w:ascii="Times New Roman" w:eastAsia="Times New Roman" w:hAnsi="Times New Roman" w:cs="Times New Roman"/>
          <w:sz w:val="24"/>
          <w:szCs w:val="24"/>
          <w:lang w:eastAsia="ru-RU"/>
        </w:rPr>
        <w:t>«ЦРВСП»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932C2F" w14:textId="77777777" w:rsidR="00186E53" w:rsidRDefault="00186E53" w:rsidP="00787007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C73E5B" w14:textId="0F0BA4CB" w:rsidR="00787007" w:rsidRDefault="00186E53" w:rsidP="0041013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з</w:t>
      </w:r>
      <w:r w:rsidR="00904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аинтересованности, необходимо </w:t>
      </w:r>
      <w:r w:rsidR="00787007" w:rsidRPr="00831E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ценовую информацию</w:t>
      </w:r>
      <w:r w:rsidR="00787007" w:rsidRPr="00831E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коммерческое п</w:t>
      </w:r>
      <w:r w:rsidR="00787007" w:rsidRPr="00831E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редложение)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установленной форме (Приложение к запросу).</w:t>
      </w:r>
    </w:p>
    <w:p w14:paraId="0F9A895E" w14:textId="77777777" w:rsidR="00186E53" w:rsidRPr="00831E5E" w:rsidRDefault="00186E53" w:rsidP="004101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B00631" w14:textId="4EF25711" w:rsidR="00787007" w:rsidRDefault="00787007" w:rsidP="00787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E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о цене не является извещением о проведении закупки, офертой или публичной офертой и не влечет возникновения каких-либо обя</w:t>
      </w:r>
      <w:r w:rsidR="00186E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зательств со стороны Заказчика.</w:t>
      </w:r>
    </w:p>
    <w:p w14:paraId="4203153F" w14:textId="77777777" w:rsidR="00186E53" w:rsidRPr="00831E5E" w:rsidRDefault="00186E53" w:rsidP="00787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E4A0ED" w14:textId="77777777" w:rsidR="00186E53" w:rsidRDefault="00186E53" w:rsidP="004101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 к содержанию коммерческого предложения: </w:t>
      </w:r>
    </w:p>
    <w:p w14:paraId="4BEAF630" w14:textId="289D84D0" w:rsidR="00186E53" w:rsidRPr="00410139" w:rsidRDefault="00186E53" w:rsidP="00410139">
      <w:pPr>
        <w:pStyle w:val="a4"/>
        <w:numPr>
          <w:ilvl w:val="0"/>
          <w:numId w:val="3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139">
        <w:rPr>
          <w:rFonts w:ascii="Times New Roman" w:eastAsia="Times New Roman" w:hAnsi="Times New Roman" w:cs="Times New Roman"/>
          <w:color w:val="000000"/>
          <w:sz w:val="24"/>
          <w:szCs w:val="24"/>
        </w:rPr>
        <w:t>Коммерческое предложение должно быть оформлено на бланке организации. В случае отсутствия бланка в организации или в случае предоставления предложения индивидуальным предпринимателем, в «шапке» коммерческого предложения должно быть указано наименование (краткое и полное). Реквизиты (ИНН, КПП, ОГРН), адрес (почтовый и фактический), телефоны.</w:t>
      </w:r>
    </w:p>
    <w:p w14:paraId="6C202F38" w14:textId="77777777" w:rsidR="00186E53" w:rsidRPr="00410139" w:rsidRDefault="00186E53" w:rsidP="00410139">
      <w:pPr>
        <w:pStyle w:val="a4"/>
        <w:numPr>
          <w:ilvl w:val="0"/>
          <w:numId w:val="3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139">
        <w:rPr>
          <w:rFonts w:ascii="Times New Roman" w:eastAsia="Times New Roman" w:hAnsi="Times New Roman" w:cs="Times New Roman"/>
          <w:color w:val="000000"/>
          <w:sz w:val="24"/>
          <w:szCs w:val="24"/>
        </w:rPr>
        <w:t>Коммерческое предложение должно содержать дату и исходящий номер.</w:t>
      </w:r>
    </w:p>
    <w:p w14:paraId="1F66E601" w14:textId="77777777" w:rsidR="00186E53" w:rsidRPr="00410139" w:rsidRDefault="00186E53" w:rsidP="00410139">
      <w:pPr>
        <w:pStyle w:val="a4"/>
        <w:numPr>
          <w:ilvl w:val="0"/>
          <w:numId w:val="3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139">
        <w:rPr>
          <w:rFonts w:ascii="Times New Roman" w:eastAsia="Times New Roman" w:hAnsi="Times New Roman" w:cs="Times New Roman"/>
          <w:color w:val="000000"/>
          <w:sz w:val="24"/>
          <w:szCs w:val="24"/>
        </w:rPr>
        <w:t>Коммерческое предложение должно содержать срок действия этого предложения.</w:t>
      </w:r>
    </w:p>
    <w:p w14:paraId="3E22015A" w14:textId="2A8C2C40" w:rsidR="00186E53" w:rsidRPr="00410139" w:rsidRDefault="00186E53" w:rsidP="00410139">
      <w:pPr>
        <w:pStyle w:val="a4"/>
        <w:numPr>
          <w:ilvl w:val="0"/>
          <w:numId w:val="3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139">
        <w:rPr>
          <w:rFonts w:ascii="Times New Roman" w:eastAsia="Times New Roman" w:hAnsi="Times New Roman" w:cs="Times New Roman"/>
          <w:color w:val="000000"/>
          <w:sz w:val="24"/>
          <w:szCs w:val="24"/>
        </w:rPr>
        <w:t>Коммерческое предложение должно содержать подпись руководителя организации, печать (при наличии).</w:t>
      </w:r>
    </w:p>
    <w:p w14:paraId="7F07EEB7" w14:textId="39A19C1F" w:rsidR="00186E53" w:rsidRDefault="00186E53" w:rsidP="004101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54B039" w14:textId="068C882A" w:rsidR="00787007" w:rsidRPr="00C90402" w:rsidRDefault="00787007" w:rsidP="0041013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4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предоставления ценовой информации: </w:t>
      </w:r>
      <w:r w:rsidR="00AF59D4" w:rsidRPr="00AF59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5 (Пяти) рабочих дней с даты направления запроса.</w:t>
      </w:r>
    </w:p>
    <w:p w14:paraId="3E6533E5" w14:textId="4B84A538" w:rsidR="00787007" w:rsidRDefault="00787007" w:rsidP="00BB0C39">
      <w:pPr>
        <w:rPr>
          <w:rFonts w:ascii="Times New Roman" w:hAnsi="Times New Roman" w:cs="Times New Roman"/>
          <w:bCs/>
          <w:sz w:val="24"/>
          <w:szCs w:val="24"/>
        </w:rPr>
      </w:pPr>
    </w:p>
    <w:p w14:paraId="3AC324B2" w14:textId="77777777" w:rsidR="00787007" w:rsidRDefault="00787007" w:rsidP="00BB0C39">
      <w:pPr>
        <w:rPr>
          <w:rFonts w:ascii="Times New Roman" w:hAnsi="Times New Roman" w:cs="Times New Roman"/>
          <w:bCs/>
          <w:sz w:val="24"/>
          <w:szCs w:val="24"/>
        </w:rPr>
        <w:sectPr w:rsidR="00787007" w:rsidSect="00410139">
          <w:headerReference w:type="default" r:id="rId8"/>
          <w:pgSz w:w="11907" w:h="16839" w:code="9"/>
          <w:pgMar w:top="709" w:right="737" w:bottom="737" w:left="993" w:header="0" w:footer="567" w:gutter="0"/>
          <w:cols w:space="720"/>
          <w:docGrid w:linePitch="299"/>
        </w:sectPr>
      </w:pPr>
    </w:p>
    <w:p w14:paraId="19A0B5FA" w14:textId="36FB17E6" w:rsidR="00787007" w:rsidRDefault="00904A60" w:rsidP="00904A60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к запросу</w:t>
      </w:r>
    </w:p>
    <w:p w14:paraId="59D091A5" w14:textId="13DF0723" w:rsidR="00904A60" w:rsidRPr="00904A60" w:rsidRDefault="00904A60" w:rsidP="00904A60">
      <w:pPr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904A60">
        <w:rPr>
          <w:rFonts w:ascii="Times New Roman" w:hAnsi="Times New Roman" w:cs="Times New Roman"/>
          <w:bCs/>
          <w:i/>
          <w:sz w:val="24"/>
          <w:szCs w:val="24"/>
        </w:rPr>
        <w:t>ФОРМА КОММЕРЧЕСКОГО ПРЕДЛОЖЕНИЯ</w:t>
      </w:r>
    </w:p>
    <w:p w14:paraId="3EF1E3DD" w14:textId="2AC66F18" w:rsidR="00BB0C39" w:rsidRPr="00505CE5" w:rsidRDefault="00BB0C39" w:rsidP="00BB0C39">
      <w:pPr>
        <w:rPr>
          <w:rFonts w:ascii="Times New Roman" w:hAnsi="Times New Roman" w:cs="Times New Roman"/>
          <w:bCs/>
          <w:sz w:val="24"/>
          <w:szCs w:val="24"/>
        </w:rPr>
      </w:pPr>
      <w:r w:rsidRPr="00B22BDB">
        <w:rPr>
          <w:rFonts w:ascii="Times New Roman" w:hAnsi="Times New Roman" w:cs="Times New Roman"/>
          <w:bCs/>
          <w:sz w:val="24"/>
          <w:szCs w:val="24"/>
        </w:rPr>
        <w:t xml:space="preserve">Оформляется на фирменном бланке (в случае наличия фирменного бланка) </w:t>
      </w:r>
    </w:p>
    <w:p w14:paraId="4520C42B" w14:textId="23B74285" w:rsidR="00BB0C39" w:rsidRPr="00505CE5" w:rsidRDefault="00BB0C39" w:rsidP="00505C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05CE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Коммерческое предложение</w:t>
      </w:r>
    </w:p>
    <w:p w14:paraId="4819DEEE" w14:textId="14C08CC8" w:rsidR="00BB0C39" w:rsidRPr="00505CE5" w:rsidRDefault="00BB0C39" w:rsidP="00505CE5">
      <w:pPr>
        <w:spacing w:after="0"/>
        <w:ind w:right="181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5CE5">
        <w:rPr>
          <w:rFonts w:ascii="Times New Roman" w:hAnsi="Times New Roman" w:cs="Times New Roman"/>
          <w:b/>
          <w:sz w:val="24"/>
          <w:szCs w:val="24"/>
        </w:rPr>
        <w:t>ОТ КОГО</w:t>
      </w:r>
      <w:r w:rsidR="00B22BDB" w:rsidRPr="00505CE5">
        <w:rPr>
          <w:rFonts w:ascii="Times New Roman" w:hAnsi="Times New Roman" w:cs="Times New Roman"/>
          <w:b/>
          <w:sz w:val="24"/>
          <w:szCs w:val="24"/>
        </w:rPr>
        <w:t>: ___________________</w:t>
      </w:r>
    </w:p>
    <w:p w14:paraId="238A243C" w14:textId="737F38A8" w:rsidR="00BB0C39" w:rsidRPr="00505CE5" w:rsidRDefault="00BB0C39" w:rsidP="00505CE5">
      <w:pPr>
        <w:tabs>
          <w:tab w:val="left" w:pos="12049"/>
        </w:tabs>
        <w:ind w:right="181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5CE5">
        <w:rPr>
          <w:rFonts w:ascii="Times New Roman" w:hAnsi="Times New Roman" w:cs="Times New Roman"/>
          <w:b/>
          <w:sz w:val="24"/>
          <w:szCs w:val="24"/>
        </w:rPr>
        <w:t>КОМУ</w:t>
      </w:r>
      <w:r w:rsidR="00B22BDB" w:rsidRPr="00505CE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F59D4">
        <w:rPr>
          <w:rFonts w:ascii="Times New Roman" w:hAnsi="Times New Roman" w:cs="Times New Roman"/>
          <w:sz w:val="24"/>
          <w:szCs w:val="24"/>
        </w:rPr>
        <w:t>АНО «ЦЕНТР ЭМАК»</w:t>
      </w:r>
    </w:p>
    <w:p w14:paraId="00481E2F" w14:textId="2FCF31B8" w:rsidR="00BB0C39" w:rsidRPr="00505CE5" w:rsidRDefault="00BB0C39" w:rsidP="00BB0C39">
      <w:pPr>
        <w:rPr>
          <w:rFonts w:ascii="Times New Roman" w:hAnsi="Times New Roman" w:cs="Times New Roman"/>
          <w:b/>
          <w:sz w:val="24"/>
          <w:szCs w:val="24"/>
        </w:rPr>
      </w:pPr>
      <w:r w:rsidRPr="00505C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№ _______    от </w:t>
      </w:r>
      <w:r w:rsidRPr="00505CE5">
        <w:rPr>
          <w:rFonts w:ascii="Times New Roman" w:hAnsi="Times New Roman" w:cs="Times New Roman"/>
          <w:b/>
          <w:sz w:val="24"/>
          <w:szCs w:val="24"/>
        </w:rPr>
        <w:t>«___»</w:t>
      </w:r>
      <w:r w:rsidR="00B22BDB" w:rsidRPr="00505C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5CE5">
        <w:rPr>
          <w:rFonts w:ascii="Times New Roman" w:hAnsi="Times New Roman" w:cs="Times New Roman"/>
          <w:b/>
          <w:sz w:val="24"/>
          <w:szCs w:val="24"/>
        </w:rPr>
        <w:t>_______202_ г.</w:t>
      </w:r>
    </w:p>
    <w:p w14:paraId="571A3059" w14:textId="28914364" w:rsidR="00251E80" w:rsidRPr="00505CE5" w:rsidRDefault="00B22BDB" w:rsidP="00251E80">
      <w:pPr>
        <w:jc w:val="center"/>
        <w:rPr>
          <w:rFonts w:ascii="Times New Roman" w:eastAsia="Times New Roman" w:hAnsi="Times New Roman" w:cs="Times New Roman"/>
        </w:rPr>
      </w:pPr>
      <w:r w:rsidRPr="00E45A31">
        <w:rPr>
          <w:rFonts w:ascii="Times New Roman" w:hAnsi="Times New Roman" w:cs="Times New Roman"/>
        </w:rPr>
        <w:t xml:space="preserve">Настоящим предлагаем </w:t>
      </w:r>
      <w:r>
        <w:rPr>
          <w:rFonts w:ascii="Times New Roman" w:hAnsi="Times New Roman" w:cs="Times New Roman"/>
        </w:rPr>
        <w:t>оказать услуги</w:t>
      </w:r>
      <w:r w:rsidRPr="00E45A31">
        <w:rPr>
          <w:rFonts w:ascii="Times New Roman" w:hAnsi="Times New Roman" w:cs="Times New Roman"/>
        </w:rPr>
        <w:t xml:space="preserve"> </w:t>
      </w:r>
      <w:r w:rsidRPr="00B22BDB">
        <w:rPr>
          <w:rFonts w:ascii="Times New Roman" w:hAnsi="Times New Roman" w:cs="Times New Roman"/>
        </w:rPr>
        <w:t xml:space="preserve">по </w:t>
      </w:r>
      <w:proofErr w:type="spellStart"/>
      <w:r w:rsidRPr="00B22BDB">
        <w:rPr>
          <w:rFonts w:ascii="Times New Roman" w:hAnsi="Times New Roman" w:cs="Times New Roman"/>
        </w:rPr>
        <w:t>медиасопровождению</w:t>
      </w:r>
      <w:proofErr w:type="spellEnd"/>
      <w:r w:rsidRPr="00B22BDB">
        <w:rPr>
          <w:rFonts w:ascii="Times New Roman" w:hAnsi="Times New Roman" w:cs="Times New Roman"/>
        </w:rPr>
        <w:t xml:space="preserve"> деятельности АНО ДПО «ЦРВСП»</w:t>
      </w:r>
      <w:r>
        <w:rPr>
          <w:rFonts w:ascii="Times New Roman" w:hAnsi="Times New Roman" w:cs="Times New Roman"/>
        </w:rPr>
        <w:t xml:space="preserve"> </w:t>
      </w:r>
      <w:r w:rsidRPr="00E45A31">
        <w:rPr>
          <w:rFonts w:ascii="Times New Roman" w:hAnsi="Times New Roman" w:cs="Times New Roman"/>
        </w:rPr>
        <w:t>в соответствии с требованиями</w:t>
      </w:r>
      <w:r w:rsidRPr="00505CE5" w:rsidDel="00BB0C3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505CE5">
        <w:rPr>
          <w:rFonts w:ascii="Times New Roman" w:hAnsi="Times New Roman" w:cs="Times New Roman"/>
        </w:rPr>
        <w:t>Технического задания</w:t>
      </w:r>
      <w:r>
        <w:rPr>
          <w:rFonts w:ascii="Times New Roman" w:hAnsi="Times New Roman" w:cs="Times New Roman"/>
        </w:rPr>
        <w:t xml:space="preserve"> </w:t>
      </w:r>
      <w:r w:rsidR="00505CE5">
        <w:rPr>
          <w:rFonts w:ascii="Times New Roman" w:hAnsi="Times New Roman" w:cs="Times New Roman"/>
        </w:rPr>
        <w:t>на следующих условиях:</w:t>
      </w:r>
    </w:p>
    <w:tbl>
      <w:tblPr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000" w:firstRow="0" w:lastRow="0" w:firstColumn="0" w:lastColumn="0" w:noHBand="0" w:noVBand="0"/>
      </w:tblPr>
      <w:tblGrid>
        <w:gridCol w:w="726"/>
        <w:gridCol w:w="7181"/>
        <w:gridCol w:w="1196"/>
        <w:gridCol w:w="6274"/>
      </w:tblGrid>
      <w:tr w:rsidR="00264492" w:rsidRPr="00505CE5" w14:paraId="06ABEFE0" w14:textId="77777777" w:rsidTr="00505CE5">
        <w:trPr>
          <w:trHeight w:val="20"/>
          <w:tblHeader/>
        </w:trPr>
        <w:tc>
          <w:tcPr>
            <w:tcW w:w="236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24E411FC" w14:textId="77777777" w:rsidR="00264492" w:rsidRPr="00505CE5" w:rsidRDefault="00264492" w:rsidP="00505C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5C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335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5C92BC99" w14:textId="77777777" w:rsidR="00264492" w:rsidRPr="00505CE5" w:rsidRDefault="00264492" w:rsidP="00505C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5C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045A2170" w14:textId="77777777" w:rsidR="00264492" w:rsidRPr="00505CE5" w:rsidRDefault="00264492" w:rsidP="00505C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5C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2040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1593EFD1" w14:textId="77777777" w:rsidR="00BB0C39" w:rsidRPr="00505CE5" w:rsidRDefault="00BB0C39" w:rsidP="00505C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5C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Цена за ед., руб.,</w:t>
            </w:r>
          </w:p>
          <w:p w14:paraId="10C16FBA" w14:textId="61C9CB95" w:rsidR="00264492" w:rsidRPr="00505CE5" w:rsidRDefault="00BB0C39" w:rsidP="00505C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5CE5">
              <w:rPr>
                <w:rFonts w:ascii="Times New Roman" w:hAnsi="Times New Roman" w:cs="Times New Roman"/>
                <w:i/>
                <w:color w:val="00B050"/>
                <w:sz w:val="18"/>
                <w:szCs w:val="18"/>
              </w:rPr>
              <w:t>выбрать и указать из следующих значений</w:t>
            </w:r>
            <w:r w:rsidRPr="00505CE5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:</w:t>
            </w:r>
          </w:p>
          <w:p w14:paraId="45DE92A0" w14:textId="222B33E5" w:rsidR="00264492" w:rsidRPr="00505CE5" w:rsidRDefault="00264492" w:rsidP="00505C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5C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 </w:t>
            </w:r>
            <w:proofErr w:type="spellStart"/>
            <w:r w:rsidRPr="00505C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т.ч</w:t>
            </w:r>
            <w:proofErr w:type="spellEnd"/>
            <w:r w:rsidRPr="00505C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НДС </w:t>
            </w:r>
            <w:r w:rsidR="00D40553" w:rsidRPr="00505C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</w:t>
            </w:r>
            <w:r w:rsidRPr="00505C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%/НДС не облагается</w:t>
            </w:r>
            <w:r w:rsidR="00D40553" w:rsidRPr="004F523F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*</w:t>
            </w:r>
          </w:p>
        </w:tc>
      </w:tr>
      <w:tr w:rsidR="00264492" w:rsidRPr="00505CE5" w14:paraId="6DD44D4F" w14:textId="77777777" w:rsidTr="00505CE5">
        <w:trPr>
          <w:trHeight w:val="196"/>
          <w:tblHeader/>
        </w:trPr>
        <w:tc>
          <w:tcPr>
            <w:tcW w:w="236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0D1E1F7F" w14:textId="77777777" w:rsidR="00264492" w:rsidRPr="00505CE5" w:rsidRDefault="00264492" w:rsidP="00505C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05CE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335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57AB0AAD" w14:textId="77777777" w:rsidR="00264492" w:rsidRPr="00505CE5" w:rsidRDefault="00264492" w:rsidP="00505C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05CE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57C569E2" w14:textId="77777777" w:rsidR="00264492" w:rsidRPr="00505CE5" w:rsidRDefault="00264492" w:rsidP="00505C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05CE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040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4B7BF78A" w14:textId="77777777" w:rsidR="00264492" w:rsidRPr="00505CE5" w:rsidRDefault="00264492" w:rsidP="00505C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05CE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264492" w:rsidRPr="00505CE5" w14:paraId="127F3833" w14:textId="77777777" w:rsidTr="00505CE5">
        <w:trPr>
          <w:trHeight w:val="300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60ED64A7" w14:textId="5729D6D6" w:rsidR="00264492" w:rsidRPr="00505CE5" w:rsidRDefault="007222EC" w:rsidP="00505C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5C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264492" w:rsidRPr="00505C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7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0E3B42D2" w14:textId="4B069E1B" w:rsidR="00264492" w:rsidRPr="00505CE5" w:rsidRDefault="006E678F" w:rsidP="00505C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5C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Услуги по созданию видеороликов</w:t>
            </w:r>
          </w:p>
        </w:tc>
      </w:tr>
      <w:tr w:rsidR="00264492" w:rsidRPr="00505CE5" w14:paraId="5E4A2671" w14:textId="77777777" w:rsidTr="00505CE5">
        <w:trPr>
          <w:trHeight w:val="771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359BC210" w14:textId="21F40D64" w:rsidR="00264492" w:rsidRPr="00505CE5" w:rsidRDefault="007222EC" w:rsidP="00505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64492"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2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3370A8DE" w14:textId="1E446098" w:rsidR="00264492" w:rsidRPr="00505CE5" w:rsidRDefault="00264492" w:rsidP="00505CE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Услуги по </w:t>
            </w:r>
            <w:r w:rsidR="00144FDC"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созданию короткой уникальной динамичной заставки на экран для показа на форумах или для использования в проекте</w:t>
            </w:r>
            <w:r w:rsidR="00D5581D"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D5581D"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>хронометражом</w:t>
            </w:r>
            <w:proofErr w:type="spellEnd"/>
            <w:r w:rsidR="00D5581D"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6-ти до 30-ти секунд</w:t>
            </w:r>
            <w:r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040B2A50" w14:textId="456E521D" w:rsidR="00264492" w:rsidRPr="00505CE5" w:rsidRDefault="00144FDC" w:rsidP="00505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5CE5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2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3B62F47D" w14:textId="2562AA8E" w:rsidR="00264492" w:rsidRPr="00505CE5" w:rsidRDefault="00B22BDB" w:rsidP="00505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5CE5">
              <w:rPr>
                <w:rFonts w:ascii="Times New Roman" w:hAnsi="Times New Roman" w:cs="Times New Roman"/>
                <w:i/>
                <w:color w:val="00B050"/>
                <w:sz w:val="18"/>
                <w:szCs w:val="18"/>
              </w:rPr>
              <w:t>указать</w:t>
            </w:r>
          </w:p>
        </w:tc>
      </w:tr>
      <w:tr w:rsidR="00264492" w:rsidRPr="00505CE5" w14:paraId="575A72BD" w14:textId="77777777" w:rsidTr="00505CE5">
        <w:trPr>
          <w:trHeight w:val="20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5DB19E62" w14:textId="1A3A6F33" w:rsidR="00264492" w:rsidRPr="00505CE5" w:rsidRDefault="007222EC" w:rsidP="00505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64492"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2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0215ED92" w14:textId="7EA0F132" w:rsidR="00264492" w:rsidRPr="00505CE5" w:rsidRDefault="00264492" w:rsidP="00505CE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Услуга по </w:t>
            </w:r>
            <w:r w:rsidR="00144FDC"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созданию анимационного ролика, </w:t>
            </w:r>
            <w:proofErr w:type="spellStart"/>
            <w:r w:rsidR="00144FDC"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>хронометражом</w:t>
            </w:r>
            <w:proofErr w:type="spellEnd"/>
            <w:r w:rsidR="00144FDC"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5581D"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3-х </w:t>
            </w:r>
            <w:r w:rsidR="00144FDC"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>до 5</w:t>
            </w:r>
            <w:r w:rsidR="00D5581D"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>-ти</w:t>
            </w:r>
            <w:r w:rsidR="00144FDC"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3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1E47B6F5" w14:textId="77777777" w:rsidR="00264492" w:rsidRPr="00505CE5" w:rsidRDefault="00264492" w:rsidP="00505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2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4042A255" w14:textId="6FB1CF7F" w:rsidR="00264492" w:rsidRPr="00505CE5" w:rsidRDefault="00B22BDB" w:rsidP="00505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5CE5">
              <w:rPr>
                <w:rFonts w:ascii="Times New Roman" w:hAnsi="Times New Roman" w:cs="Times New Roman"/>
                <w:i/>
                <w:color w:val="00B050"/>
                <w:sz w:val="18"/>
                <w:szCs w:val="18"/>
              </w:rPr>
              <w:t>указать</w:t>
            </w:r>
          </w:p>
        </w:tc>
      </w:tr>
      <w:tr w:rsidR="00264492" w:rsidRPr="00505CE5" w14:paraId="1EB67DD3" w14:textId="77777777" w:rsidTr="00505CE5">
        <w:trPr>
          <w:trHeight w:val="20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43F0B106" w14:textId="04CAC63A" w:rsidR="00264492" w:rsidRPr="00505CE5" w:rsidRDefault="007222EC" w:rsidP="00505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64492"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>.3.</w:t>
            </w:r>
          </w:p>
        </w:tc>
        <w:tc>
          <w:tcPr>
            <w:tcW w:w="2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03C41065" w14:textId="77DC53C9" w:rsidR="00264492" w:rsidRPr="00505CE5" w:rsidRDefault="00264492" w:rsidP="00505CE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Услуга по </w:t>
            </w:r>
            <w:r w:rsidR="00144FDC"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созданию рекламного (</w:t>
            </w:r>
            <w:proofErr w:type="spellStart"/>
            <w:r w:rsidR="00144FDC"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>имиджевого</w:t>
            </w:r>
            <w:proofErr w:type="spellEnd"/>
            <w:r w:rsidR="00144FDC"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ролика для тематических (особых) мероприятий, </w:t>
            </w:r>
            <w:proofErr w:type="spellStart"/>
            <w:r w:rsidR="00144FDC"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>хронометражом</w:t>
            </w:r>
            <w:proofErr w:type="spellEnd"/>
            <w:r w:rsidR="00144FDC"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5581D"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3-х </w:t>
            </w:r>
            <w:r w:rsidR="00144FDC"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>до 5</w:t>
            </w:r>
            <w:r w:rsidR="00D5581D"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>-ти</w:t>
            </w:r>
            <w:r w:rsidR="00144FDC"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3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13B5A4AC" w14:textId="77777777" w:rsidR="00264492" w:rsidRPr="00505CE5" w:rsidRDefault="00264492" w:rsidP="00505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2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3A7B13E1" w14:textId="48A1BAE9" w:rsidR="00264492" w:rsidRPr="00505CE5" w:rsidRDefault="00B22BDB" w:rsidP="00505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5CE5">
              <w:rPr>
                <w:rFonts w:ascii="Times New Roman" w:hAnsi="Times New Roman" w:cs="Times New Roman"/>
                <w:i/>
                <w:color w:val="00B050"/>
                <w:sz w:val="18"/>
                <w:szCs w:val="18"/>
              </w:rPr>
              <w:t>указать</w:t>
            </w:r>
          </w:p>
        </w:tc>
      </w:tr>
      <w:tr w:rsidR="00264492" w:rsidRPr="00505CE5" w14:paraId="21649179" w14:textId="77777777" w:rsidTr="00505CE5">
        <w:trPr>
          <w:trHeight w:val="20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5A05CE62" w14:textId="504514FB" w:rsidR="00264492" w:rsidRPr="00505CE5" w:rsidRDefault="007222EC" w:rsidP="00505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64492"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>.4.</w:t>
            </w:r>
          </w:p>
        </w:tc>
        <w:tc>
          <w:tcPr>
            <w:tcW w:w="2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2BCB716D" w14:textId="0B8AA88B" w:rsidR="00264492" w:rsidRPr="00505CE5" w:rsidRDefault="00264492" w:rsidP="00505CE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Услуга по </w:t>
            </w:r>
            <w:r w:rsidR="00144FDC"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созданию презентационного короткого видеоролика о работе площадки в дни мероприятий или со дня единых действий или по реализующемуся проекту, </w:t>
            </w:r>
            <w:proofErr w:type="spellStart"/>
            <w:r w:rsidR="00144FDC"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>хронометражом</w:t>
            </w:r>
            <w:proofErr w:type="spellEnd"/>
            <w:r w:rsidR="00144FDC"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5581D"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394F37"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5581D"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-х </w:t>
            </w:r>
            <w:r w:rsidR="00144FDC"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>до 5 минут</w:t>
            </w:r>
          </w:p>
        </w:tc>
        <w:tc>
          <w:tcPr>
            <w:tcW w:w="3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36CB24AF" w14:textId="77777777" w:rsidR="00264492" w:rsidRPr="00505CE5" w:rsidRDefault="00264492" w:rsidP="00505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2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2A4B2F5B" w14:textId="75E3679E" w:rsidR="00264492" w:rsidRPr="00505CE5" w:rsidRDefault="00B22BDB" w:rsidP="00505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5CE5">
              <w:rPr>
                <w:rFonts w:ascii="Times New Roman" w:hAnsi="Times New Roman" w:cs="Times New Roman"/>
                <w:i/>
                <w:color w:val="00B050"/>
                <w:sz w:val="18"/>
                <w:szCs w:val="18"/>
              </w:rPr>
              <w:t>указать</w:t>
            </w:r>
          </w:p>
        </w:tc>
      </w:tr>
      <w:tr w:rsidR="00264492" w:rsidRPr="00505CE5" w14:paraId="45D991F8" w14:textId="77777777" w:rsidTr="00505CE5">
        <w:trPr>
          <w:trHeight w:val="20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2A2D9983" w14:textId="6A58BA82" w:rsidR="00264492" w:rsidRPr="00505CE5" w:rsidRDefault="007222EC" w:rsidP="00505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64492"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>.5.</w:t>
            </w:r>
          </w:p>
        </w:tc>
        <w:tc>
          <w:tcPr>
            <w:tcW w:w="2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3267062A" w14:textId="7D45276C" w:rsidR="00264492" w:rsidRPr="00505CE5" w:rsidRDefault="00264492" w:rsidP="00505CE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Услуга по </w:t>
            </w:r>
            <w:r w:rsidR="00144FDC"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созданию презентационного длинного видеоролика о деятельности площадки в дни мероприятий или со дня единых действий или по реализующемуся проекту, </w:t>
            </w:r>
            <w:proofErr w:type="spellStart"/>
            <w:r w:rsidR="00144FDC"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>хронометражом</w:t>
            </w:r>
            <w:proofErr w:type="spellEnd"/>
            <w:r w:rsidR="00144FDC"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94F37"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5-ти </w:t>
            </w:r>
            <w:r w:rsidR="00144FDC"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>до 10</w:t>
            </w:r>
            <w:r w:rsidR="00394F37"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>-ти</w:t>
            </w:r>
            <w:r w:rsidR="00144FDC"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3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35644F5A" w14:textId="77777777" w:rsidR="00264492" w:rsidRPr="00505CE5" w:rsidRDefault="00264492" w:rsidP="00505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2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6444FE38" w14:textId="7753936F" w:rsidR="00264492" w:rsidRPr="00505CE5" w:rsidRDefault="00B22BDB" w:rsidP="00505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5CE5">
              <w:rPr>
                <w:rFonts w:ascii="Times New Roman" w:hAnsi="Times New Roman" w:cs="Times New Roman"/>
                <w:i/>
                <w:color w:val="00B050"/>
                <w:sz w:val="18"/>
                <w:szCs w:val="18"/>
              </w:rPr>
              <w:t>указать</w:t>
            </w:r>
          </w:p>
        </w:tc>
      </w:tr>
      <w:tr w:rsidR="00264492" w:rsidRPr="00505CE5" w14:paraId="153FEF4E" w14:textId="77777777" w:rsidTr="00505CE5">
        <w:trPr>
          <w:trHeight w:val="20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46C1B8F3" w14:textId="0B39F3E6" w:rsidR="00264492" w:rsidRPr="00505CE5" w:rsidRDefault="007222EC" w:rsidP="00505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64492"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>.6.</w:t>
            </w:r>
          </w:p>
        </w:tc>
        <w:tc>
          <w:tcPr>
            <w:tcW w:w="2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10E124A9" w14:textId="057137E7" w:rsidR="00264492" w:rsidRPr="00505CE5" w:rsidRDefault="00264492" w:rsidP="00505CE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Услуга по </w:t>
            </w:r>
            <w:r w:rsidR="00144FDC"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созданию корпоративного фильма о деятельности организации или о реализации проекта, </w:t>
            </w:r>
            <w:proofErr w:type="spellStart"/>
            <w:r w:rsidR="00144FDC"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>хронометражом</w:t>
            </w:r>
            <w:proofErr w:type="spellEnd"/>
            <w:r w:rsidR="00144FDC"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25 минут</w:t>
            </w:r>
            <w:r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28482DD4" w14:textId="77777777" w:rsidR="00264492" w:rsidRPr="00505CE5" w:rsidRDefault="00264492" w:rsidP="00505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2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7412EDF6" w14:textId="1D23B72C" w:rsidR="00264492" w:rsidRPr="00505CE5" w:rsidRDefault="00B22BDB" w:rsidP="00505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5CE5">
              <w:rPr>
                <w:rFonts w:ascii="Times New Roman" w:hAnsi="Times New Roman" w:cs="Times New Roman"/>
                <w:i/>
                <w:color w:val="00B050"/>
                <w:sz w:val="18"/>
                <w:szCs w:val="18"/>
              </w:rPr>
              <w:t>указать</w:t>
            </w:r>
          </w:p>
        </w:tc>
      </w:tr>
      <w:tr w:rsidR="00264492" w:rsidRPr="00505CE5" w14:paraId="4A64C6FB" w14:textId="77777777" w:rsidTr="00505CE5">
        <w:trPr>
          <w:trHeight w:val="20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50CC3D68" w14:textId="64D7C7C7" w:rsidR="00264492" w:rsidRPr="00505CE5" w:rsidRDefault="007222EC" w:rsidP="00505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64492"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>.7.</w:t>
            </w:r>
          </w:p>
        </w:tc>
        <w:tc>
          <w:tcPr>
            <w:tcW w:w="2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465C8FDB" w14:textId="6DC8F441" w:rsidR="00264492" w:rsidRPr="00505CE5" w:rsidRDefault="00264492" w:rsidP="00505CE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Услуга по </w:t>
            </w:r>
            <w:r w:rsidR="00144FDC"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созданию обучающего ролика, </w:t>
            </w:r>
            <w:proofErr w:type="spellStart"/>
            <w:r w:rsidR="00144FDC"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>хронометражом</w:t>
            </w:r>
            <w:proofErr w:type="spellEnd"/>
            <w:r w:rsidR="00144FDC"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C517C"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5-ти </w:t>
            </w:r>
            <w:r w:rsidR="00144FDC"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>до 10 минут</w:t>
            </w:r>
          </w:p>
        </w:tc>
        <w:tc>
          <w:tcPr>
            <w:tcW w:w="3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68078C90" w14:textId="77777777" w:rsidR="00264492" w:rsidRPr="00505CE5" w:rsidRDefault="00264492" w:rsidP="00505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2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04A85F83" w14:textId="5A6C10B4" w:rsidR="00264492" w:rsidRPr="00505CE5" w:rsidRDefault="00B22BDB" w:rsidP="00505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5CE5">
              <w:rPr>
                <w:rFonts w:ascii="Times New Roman" w:hAnsi="Times New Roman" w:cs="Times New Roman"/>
                <w:i/>
                <w:color w:val="00B050"/>
                <w:sz w:val="18"/>
                <w:szCs w:val="18"/>
              </w:rPr>
              <w:t>указать</w:t>
            </w:r>
          </w:p>
        </w:tc>
      </w:tr>
      <w:tr w:rsidR="00144FDC" w:rsidRPr="00505CE5" w14:paraId="04785697" w14:textId="77777777" w:rsidTr="00505CE5">
        <w:trPr>
          <w:trHeight w:val="20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2CB37D29" w14:textId="47D1B296" w:rsidR="00144FDC" w:rsidRPr="00505CE5" w:rsidRDefault="007222EC" w:rsidP="00505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144FDC"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>.8.</w:t>
            </w:r>
          </w:p>
        </w:tc>
        <w:tc>
          <w:tcPr>
            <w:tcW w:w="2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7CD54BDB" w14:textId="58F79D9C" w:rsidR="00144FDC" w:rsidRPr="00505CE5" w:rsidRDefault="00144FDC" w:rsidP="00505CE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Услуга по созданию студийного интервью (включая полный набор действий для обеспечения записи студийного интервью, в </w:t>
            </w:r>
            <w:proofErr w:type="spellStart"/>
            <w:r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аренда студии и оборудования), </w:t>
            </w:r>
            <w:proofErr w:type="spellStart"/>
            <w:r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>хронометражом</w:t>
            </w:r>
            <w:proofErr w:type="spellEnd"/>
            <w:r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873C7"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20-ти </w:t>
            </w:r>
            <w:r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>до 45</w:t>
            </w:r>
            <w:r w:rsidR="007873C7"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>-ти</w:t>
            </w:r>
            <w:r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3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1DCC1915" w14:textId="6A7C3344" w:rsidR="00144FDC" w:rsidRPr="00505CE5" w:rsidRDefault="00144FDC" w:rsidP="00505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2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39EAEC4F" w14:textId="7B95343F" w:rsidR="00144FDC" w:rsidRPr="00505CE5" w:rsidRDefault="00B22BDB" w:rsidP="00505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5CE5">
              <w:rPr>
                <w:rFonts w:ascii="Times New Roman" w:hAnsi="Times New Roman" w:cs="Times New Roman"/>
                <w:i/>
                <w:color w:val="00B050"/>
                <w:sz w:val="18"/>
                <w:szCs w:val="18"/>
              </w:rPr>
              <w:t>указать</w:t>
            </w:r>
          </w:p>
        </w:tc>
      </w:tr>
      <w:tr w:rsidR="00264492" w:rsidRPr="00505CE5" w14:paraId="04FE4DB5" w14:textId="77777777" w:rsidTr="00505CE5">
        <w:trPr>
          <w:trHeight w:val="20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17327356" w14:textId="37FFCE58" w:rsidR="00264492" w:rsidRPr="00505CE5" w:rsidRDefault="007222EC" w:rsidP="00505C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5C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7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057F7027" w14:textId="44396374" w:rsidR="00264492" w:rsidRPr="00505CE5" w:rsidRDefault="006E678F" w:rsidP="00505CE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5C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Услуги по </w:t>
            </w:r>
            <w:proofErr w:type="spellStart"/>
            <w:r w:rsidRPr="00505C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фотосопровождению</w:t>
            </w:r>
            <w:proofErr w:type="spellEnd"/>
          </w:p>
        </w:tc>
      </w:tr>
      <w:tr w:rsidR="00264492" w:rsidRPr="00505CE5" w14:paraId="47F43515" w14:textId="77777777" w:rsidTr="00505CE5">
        <w:trPr>
          <w:trHeight w:val="20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2AF7BB73" w14:textId="54EEA4FE" w:rsidR="00264492" w:rsidRPr="00505CE5" w:rsidRDefault="007222EC" w:rsidP="00505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463E9B"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7CDEE212" w14:textId="02E75DCD" w:rsidR="00264492" w:rsidRPr="00505CE5" w:rsidRDefault="000A5396" w:rsidP="00505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Услуги по </w:t>
            </w:r>
            <w:proofErr w:type="spellStart"/>
            <w:r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>фотосопровождению</w:t>
            </w:r>
            <w:proofErr w:type="spellEnd"/>
            <w:r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мероприятия в Москве</w:t>
            </w:r>
          </w:p>
        </w:tc>
        <w:tc>
          <w:tcPr>
            <w:tcW w:w="3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0D93CEB1" w14:textId="0CF6F80F" w:rsidR="00264492" w:rsidRPr="00505CE5" w:rsidRDefault="00144FDC" w:rsidP="00505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2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7A6D2368" w14:textId="7EC7FB08" w:rsidR="00264492" w:rsidRPr="00505CE5" w:rsidRDefault="00B22BDB" w:rsidP="00505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5CE5">
              <w:rPr>
                <w:rFonts w:ascii="Times New Roman" w:hAnsi="Times New Roman" w:cs="Times New Roman"/>
                <w:i/>
                <w:color w:val="00B050"/>
                <w:sz w:val="18"/>
                <w:szCs w:val="18"/>
              </w:rPr>
              <w:t>указать</w:t>
            </w:r>
          </w:p>
        </w:tc>
      </w:tr>
      <w:tr w:rsidR="000A5396" w:rsidRPr="00505CE5" w14:paraId="01570A56" w14:textId="77777777" w:rsidTr="00505CE5">
        <w:trPr>
          <w:trHeight w:val="20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200639DA" w14:textId="470C6135" w:rsidR="000A5396" w:rsidRPr="00505CE5" w:rsidRDefault="007222EC" w:rsidP="00505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463E9B"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2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29E629ED" w14:textId="23100638" w:rsidR="000A5396" w:rsidRPr="00505CE5" w:rsidRDefault="000A5396" w:rsidP="00505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Услуги по </w:t>
            </w:r>
            <w:proofErr w:type="spellStart"/>
            <w:r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>фотосопровождению</w:t>
            </w:r>
            <w:proofErr w:type="spellEnd"/>
            <w:r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мероприятия с выездом в регион</w:t>
            </w:r>
            <w:r w:rsidR="00404EC4"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(субъект Российской Федерации)</w:t>
            </w:r>
          </w:p>
        </w:tc>
        <w:tc>
          <w:tcPr>
            <w:tcW w:w="3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7DE338BE" w14:textId="45FC1FB7" w:rsidR="000A5396" w:rsidRPr="00505CE5" w:rsidRDefault="000A5396" w:rsidP="00505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2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1104D473" w14:textId="5422DCAD" w:rsidR="000A5396" w:rsidRPr="00505CE5" w:rsidRDefault="00B22BDB" w:rsidP="00505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5CE5">
              <w:rPr>
                <w:rFonts w:ascii="Times New Roman" w:hAnsi="Times New Roman" w:cs="Times New Roman"/>
                <w:i/>
                <w:color w:val="00B050"/>
                <w:sz w:val="18"/>
                <w:szCs w:val="18"/>
              </w:rPr>
              <w:t>указать</w:t>
            </w:r>
          </w:p>
        </w:tc>
      </w:tr>
      <w:tr w:rsidR="00264492" w:rsidRPr="00505CE5" w14:paraId="41B3ABFD" w14:textId="77777777" w:rsidTr="00505CE5">
        <w:trPr>
          <w:trHeight w:val="20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7EA53A78" w14:textId="505DB1B0" w:rsidR="00264492" w:rsidRPr="00505CE5" w:rsidRDefault="007222EC" w:rsidP="00505C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5C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7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23C1179D" w14:textId="6DE70F85" w:rsidR="00264492" w:rsidRPr="00505CE5" w:rsidRDefault="006E678F" w:rsidP="00505CE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5C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Услуги по </w:t>
            </w:r>
            <w:proofErr w:type="spellStart"/>
            <w:r w:rsidRPr="00505CE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видеосопровождению</w:t>
            </w:r>
            <w:proofErr w:type="spellEnd"/>
          </w:p>
        </w:tc>
      </w:tr>
      <w:tr w:rsidR="00264492" w:rsidRPr="00505CE5" w14:paraId="4C49FB37" w14:textId="77777777" w:rsidTr="00505CE5">
        <w:trPr>
          <w:trHeight w:val="20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24D9ED77" w14:textId="1F065300" w:rsidR="00264492" w:rsidRPr="00505CE5" w:rsidRDefault="007222EC" w:rsidP="00505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463E9B"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5777BEED" w14:textId="376B00E1" w:rsidR="00264492" w:rsidRPr="00505CE5" w:rsidRDefault="000A5396" w:rsidP="00505CE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Услуги по </w:t>
            </w:r>
            <w:proofErr w:type="spellStart"/>
            <w:r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видеосопровождению</w:t>
            </w:r>
            <w:proofErr w:type="spellEnd"/>
            <w:r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мероприятия в Москве</w:t>
            </w:r>
          </w:p>
        </w:tc>
        <w:tc>
          <w:tcPr>
            <w:tcW w:w="3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27E47BFE" w14:textId="250BA6B1" w:rsidR="00264492" w:rsidRPr="00505CE5" w:rsidRDefault="00144FDC" w:rsidP="00505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2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0375765A" w14:textId="0C56899C" w:rsidR="00264492" w:rsidRPr="00505CE5" w:rsidRDefault="00B22BDB" w:rsidP="00505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5CE5">
              <w:rPr>
                <w:rFonts w:ascii="Times New Roman" w:hAnsi="Times New Roman" w:cs="Times New Roman"/>
                <w:i/>
                <w:color w:val="00B050"/>
                <w:sz w:val="18"/>
                <w:szCs w:val="18"/>
              </w:rPr>
              <w:t>указать</w:t>
            </w:r>
          </w:p>
        </w:tc>
      </w:tr>
      <w:tr w:rsidR="000A5396" w:rsidRPr="00505CE5" w14:paraId="7F02EFBE" w14:textId="77777777" w:rsidTr="00505CE5">
        <w:trPr>
          <w:trHeight w:val="20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36F8F5D5" w14:textId="4A6BD3DD" w:rsidR="000A5396" w:rsidRPr="00505CE5" w:rsidRDefault="007222EC" w:rsidP="00505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463E9B"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2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07FBC22D" w14:textId="6917B159" w:rsidR="000A5396" w:rsidRPr="00505CE5" w:rsidRDefault="000A5396" w:rsidP="00505CE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Услуги по </w:t>
            </w:r>
            <w:proofErr w:type="spellStart"/>
            <w:r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видеосопровождению</w:t>
            </w:r>
            <w:proofErr w:type="spellEnd"/>
            <w:r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мероприятия с выездом в регион</w:t>
            </w:r>
            <w:r w:rsidR="00404EC4"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(субъект Российской Федерации)</w:t>
            </w:r>
          </w:p>
        </w:tc>
        <w:tc>
          <w:tcPr>
            <w:tcW w:w="3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6054EAFF" w14:textId="57DBDCD7" w:rsidR="000A5396" w:rsidRPr="00505CE5" w:rsidRDefault="000A5396" w:rsidP="00505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2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34C830BF" w14:textId="265B31D3" w:rsidR="000A5396" w:rsidRPr="00505CE5" w:rsidRDefault="00B22BDB" w:rsidP="00505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5CE5">
              <w:rPr>
                <w:rFonts w:ascii="Times New Roman" w:hAnsi="Times New Roman" w:cs="Times New Roman"/>
                <w:i/>
                <w:color w:val="00B050"/>
                <w:sz w:val="18"/>
                <w:szCs w:val="18"/>
              </w:rPr>
              <w:t>указать</w:t>
            </w:r>
          </w:p>
        </w:tc>
      </w:tr>
      <w:tr w:rsidR="00264492" w:rsidRPr="00505CE5" w14:paraId="61EF6409" w14:textId="77777777" w:rsidTr="00505CE5">
        <w:trPr>
          <w:trHeight w:val="20"/>
        </w:trPr>
        <w:tc>
          <w:tcPr>
            <w:tcW w:w="29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4A4116D5" w14:textId="5CD0EC4B" w:rsidR="00264492" w:rsidRPr="00505CE5" w:rsidRDefault="00264492" w:rsidP="00505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5CE5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  <w:r w:rsidR="00B22B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учетом всех налогов, сборов и прочих расходов)</w:t>
            </w:r>
          </w:p>
        </w:tc>
        <w:tc>
          <w:tcPr>
            <w:tcW w:w="20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3E15B5E2" w14:textId="5445D6E2" w:rsidR="00264492" w:rsidRPr="00505CE5" w:rsidRDefault="00B22BDB" w:rsidP="00505C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5CE5">
              <w:rPr>
                <w:rFonts w:ascii="Times New Roman" w:hAnsi="Times New Roman" w:cs="Times New Roman"/>
                <w:i/>
                <w:color w:val="00B050"/>
                <w:sz w:val="18"/>
                <w:szCs w:val="18"/>
              </w:rPr>
              <w:t>указать</w:t>
            </w:r>
          </w:p>
        </w:tc>
      </w:tr>
    </w:tbl>
    <w:p w14:paraId="4D374060" w14:textId="0F0465FC" w:rsidR="00264492" w:rsidRPr="00505CE5" w:rsidRDefault="00D40553" w:rsidP="00BB0C39">
      <w:pPr>
        <w:spacing w:after="0"/>
        <w:rPr>
          <w:rFonts w:ascii="Times New Roman" w:hAnsi="Times New Roman" w:cs="Times New Roman"/>
          <w:i/>
          <w:color w:val="00B050"/>
          <w:sz w:val="18"/>
          <w:szCs w:val="18"/>
        </w:rPr>
      </w:pPr>
      <w:r w:rsidRPr="00505CE5">
        <w:rPr>
          <w:rFonts w:ascii="Times New Roman" w:hAnsi="Times New Roman" w:cs="Times New Roman"/>
        </w:rPr>
        <w:t xml:space="preserve">*НДС не облагается на основании _________________ </w:t>
      </w:r>
      <w:r w:rsidRPr="00505CE5">
        <w:rPr>
          <w:rFonts w:ascii="Times New Roman" w:hAnsi="Times New Roman" w:cs="Times New Roman"/>
          <w:i/>
          <w:color w:val="00B050"/>
          <w:sz w:val="18"/>
          <w:szCs w:val="18"/>
        </w:rPr>
        <w:t>(указать</w:t>
      </w:r>
      <w:r w:rsidR="00B22BDB">
        <w:rPr>
          <w:rFonts w:ascii="Times New Roman" w:hAnsi="Times New Roman" w:cs="Times New Roman"/>
          <w:i/>
          <w:color w:val="00B050"/>
          <w:sz w:val="18"/>
          <w:szCs w:val="18"/>
        </w:rPr>
        <w:t>, либо удалить</w:t>
      </w:r>
      <w:r w:rsidRPr="00505CE5">
        <w:rPr>
          <w:rFonts w:ascii="Times New Roman" w:hAnsi="Times New Roman" w:cs="Times New Roman"/>
          <w:i/>
          <w:color w:val="00B050"/>
          <w:sz w:val="18"/>
          <w:szCs w:val="18"/>
        </w:rPr>
        <w:t>)</w:t>
      </w:r>
    </w:p>
    <w:p w14:paraId="02F3ECBA" w14:textId="1730DC00" w:rsidR="00BB0C39" w:rsidRPr="00505CE5" w:rsidRDefault="00BB0C39" w:rsidP="00BB0C39">
      <w:pPr>
        <w:spacing w:after="0"/>
        <w:rPr>
          <w:rFonts w:ascii="Times New Roman" w:hAnsi="Times New Roman" w:cs="Times New Roman"/>
          <w:i/>
          <w:color w:val="00B050"/>
          <w:sz w:val="18"/>
          <w:szCs w:val="18"/>
        </w:rPr>
      </w:pPr>
    </w:p>
    <w:p w14:paraId="4683D5BF" w14:textId="77777777" w:rsidR="00505CE5" w:rsidRDefault="00505CE5" w:rsidP="00BB0C39">
      <w:pPr>
        <w:spacing w:after="0"/>
        <w:rPr>
          <w:rFonts w:ascii="Times New Roman" w:hAnsi="Times New Roman" w:cs="Times New Roman"/>
          <w:i/>
          <w:color w:val="00B050"/>
          <w:sz w:val="18"/>
          <w:szCs w:val="18"/>
        </w:rPr>
      </w:pPr>
    </w:p>
    <w:p w14:paraId="4874BB80" w14:textId="3FEFEBEE" w:rsidR="00BB0C39" w:rsidRPr="00505CE5" w:rsidRDefault="00BB0C39" w:rsidP="00BB0C39">
      <w:pPr>
        <w:spacing w:after="0"/>
        <w:rPr>
          <w:rFonts w:ascii="Times New Roman" w:hAnsi="Times New Roman" w:cs="Times New Roman"/>
        </w:rPr>
      </w:pPr>
      <w:r w:rsidRPr="00505CE5">
        <w:rPr>
          <w:rFonts w:ascii="Times New Roman" w:hAnsi="Times New Roman" w:cs="Times New Roman"/>
        </w:rPr>
        <w:t>Срок действия коммерческого предложения:</w:t>
      </w:r>
      <w:r w:rsidRPr="00505CE5">
        <w:rPr>
          <w:rFonts w:ascii="Times New Roman" w:hAnsi="Times New Roman" w:cs="Times New Roman"/>
          <w:i/>
          <w:color w:val="00B050"/>
          <w:sz w:val="18"/>
          <w:szCs w:val="18"/>
        </w:rPr>
        <w:t xml:space="preserve"> </w:t>
      </w:r>
      <w:r w:rsidRPr="00505CE5">
        <w:rPr>
          <w:rFonts w:ascii="Times New Roman" w:hAnsi="Times New Roman" w:cs="Times New Roman"/>
          <w:i/>
          <w:sz w:val="18"/>
          <w:szCs w:val="18"/>
        </w:rPr>
        <w:t xml:space="preserve">________________________________ </w:t>
      </w:r>
      <w:r w:rsidRPr="00505CE5">
        <w:rPr>
          <w:rFonts w:ascii="Times New Roman" w:hAnsi="Times New Roman" w:cs="Times New Roman"/>
          <w:i/>
          <w:color w:val="00B050"/>
          <w:sz w:val="18"/>
          <w:szCs w:val="18"/>
        </w:rPr>
        <w:t>(указать</w:t>
      </w:r>
      <w:r w:rsidR="00505CE5">
        <w:rPr>
          <w:rFonts w:ascii="Times New Roman" w:hAnsi="Times New Roman" w:cs="Times New Roman"/>
          <w:i/>
          <w:color w:val="00B050"/>
          <w:sz w:val="18"/>
          <w:szCs w:val="18"/>
        </w:rPr>
        <w:t>, но не менее 30 календарных дней</w:t>
      </w:r>
      <w:r w:rsidRPr="00505CE5">
        <w:rPr>
          <w:rFonts w:ascii="Times New Roman" w:hAnsi="Times New Roman" w:cs="Times New Roman"/>
          <w:i/>
          <w:color w:val="00B050"/>
          <w:sz w:val="18"/>
          <w:szCs w:val="18"/>
        </w:rPr>
        <w:t>)</w:t>
      </w:r>
    </w:p>
    <w:p w14:paraId="4D85EF67" w14:textId="09612CAB" w:rsidR="003D2C13" w:rsidRPr="00505CE5" w:rsidRDefault="003D2C13" w:rsidP="00BB0C39">
      <w:pPr>
        <w:widowControl w:val="0"/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1E0534" w14:textId="77777777" w:rsidR="00505CE5" w:rsidRDefault="00505CE5" w:rsidP="00BB0C39">
      <w:pPr>
        <w:widowControl w:val="0"/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808080"/>
        </w:rPr>
      </w:pPr>
    </w:p>
    <w:p w14:paraId="32E0877C" w14:textId="19FCC3FB" w:rsidR="00505CE5" w:rsidRDefault="00505CE5" w:rsidP="00BB0C39">
      <w:pPr>
        <w:widowControl w:val="0"/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808080"/>
        </w:rPr>
      </w:pPr>
    </w:p>
    <w:p w14:paraId="10F73167" w14:textId="77777777" w:rsidR="00505CE5" w:rsidRDefault="00505CE5" w:rsidP="00BB0C39">
      <w:pPr>
        <w:widowControl w:val="0"/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808080"/>
        </w:rPr>
      </w:pPr>
    </w:p>
    <w:p w14:paraId="6FFB5597" w14:textId="166FBFDE" w:rsidR="00BB0C39" w:rsidRDefault="00505CE5" w:rsidP="00BB0C39">
      <w:pPr>
        <w:widowControl w:val="0"/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>Должность, ФИО</w:t>
      </w: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подпись, печать (при наличии)</w:t>
      </w:r>
    </w:p>
    <w:p w14:paraId="58207353" w14:textId="6FF52286" w:rsidR="00787007" w:rsidRDefault="00787007" w:rsidP="00BB0C39">
      <w:pPr>
        <w:widowControl w:val="0"/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808080"/>
        </w:rPr>
      </w:pPr>
    </w:p>
    <w:p w14:paraId="2A3A53AF" w14:textId="1AA934B9" w:rsidR="00787007" w:rsidRDefault="00787007" w:rsidP="00BB0C39">
      <w:pPr>
        <w:widowControl w:val="0"/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808080"/>
        </w:rPr>
      </w:pPr>
    </w:p>
    <w:p w14:paraId="68585002" w14:textId="77777777" w:rsidR="00787007" w:rsidRPr="00505CE5" w:rsidRDefault="00787007" w:rsidP="00410139">
      <w:pPr>
        <w:widowControl w:val="0"/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87007" w:rsidRPr="00505CE5" w:rsidSect="0062598E">
      <w:pgSz w:w="16839" w:h="11907" w:orient="landscape" w:code="9"/>
      <w:pgMar w:top="993" w:right="709" w:bottom="737" w:left="737" w:header="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9FB6E" w14:textId="77777777" w:rsidR="008E7FC8" w:rsidRDefault="008E7FC8" w:rsidP="00683434">
      <w:pPr>
        <w:spacing w:after="0" w:line="240" w:lineRule="auto"/>
      </w:pPr>
      <w:r>
        <w:separator/>
      </w:r>
    </w:p>
  </w:endnote>
  <w:endnote w:type="continuationSeparator" w:id="0">
    <w:p w14:paraId="0FDB40E1" w14:textId="77777777" w:rsidR="008E7FC8" w:rsidRDefault="008E7FC8" w:rsidP="00683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ヒラギノ角ゴ Pro W3">
    <w:panose1 w:val="00000000000000000000"/>
    <w:charset w:val="80"/>
    <w:family w:val="roman"/>
    <w:notTrueType/>
    <w:pitch w:val="default"/>
  </w:font>
  <w:font w:name="MS ??"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0638E" w14:textId="77777777" w:rsidR="008E7FC8" w:rsidRDefault="008E7FC8" w:rsidP="00683434">
      <w:pPr>
        <w:spacing w:after="0" w:line="240" w:lineRule="auto"/>
      </w:pPr>
      <w:r>
        <w:separator/>
      </w:r>
    </w:p>
  </w:footnote>
  <w:footnote w:type="continuationSeparator" w:id="0">
    <w:p w14:paraId="2B45AD63" w14:textId="77777777" w:rsidR="008E7FC8" w:rsidRDefault="008E7FC8" w:rsidP="00683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9D0B2" w14:textId="77777777" w:rsidR="00464C9B" w:rsidRPr="00D20833" w:rsidRDefault="00464C9B" w:rsidP="00854006">
    <w:pPr>
      <w:pStyle w:val="a9"/>
      <w:jc w:val="right"/>
      <w:rPr>
        <w:i/>
        <w:sz w:val="20"/>
        <w:szCs w:val="20"/>
      </w:rPr>
    </w:pPr>
  </w:p>
  <w:p w14:paraId="0C78019A" w14:textId="77777777" w:rsidR="00464C9B" w:rsidRPr="00AF431A" w:rsidRDefault="00464C9B" w:rsidP="0085400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6F9C"/>
    <w:multiLevelType w:val="hybridMultilevel"/>
    <w:tmpl w:val="F83E2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7459E"/>
    <w:multiLevelType w:val="multilevel"/>
    <w:tmpl w:val="8818775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" w15:restartNumberingAfterBreak="0">
    <w:nsid w:val="0B2C4418"/>
    <w:multiLevelType w:val="multilevel"/>
    <w:tmpl w:val="0419001F"/>
    <w:styleLink w:val="LBB1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19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380"/>
        </w:tabs>
        <w:ind w:left="5020" w:hanging="1440"/>
      </w:pPr>
      <w:rPr>
        <w:rFonts w:cs="Times New Roman"/>
      </w:rPr>
    </w:lvl>
  </w:abstractNum>
  <w:abstractNum w:abstractNumId="3" w15:restartNumberingAfterBreak="0">
    <w:nsid w:val="0E563967"/>
    <w:multiLevelType w:val="hybridMultilevel"/>
    <w:tmpl w:val="E4DC5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060EE"/>
    <w:multiLevelType w:val="multilevel"/>
    <w:tmpl w:val="0E369CDE"/>
    <w:lvl w:ilvl="0">
      <w:start w:val="1"/>
      <w:numFmt w:val="decimal"/>
      <w:pStyle w:val="1"/>
      <w:suff w:val="space"/>
      <w:lvlText w:val="%1."/>
      <w:lvlJc w:val="left"/>
      <w:pPr>
        <w:ind w:left="357" w:hanging="357"/>
      </w:pPr>
      <w:rPr>
        <w:rFonts w:hint="default"/>
        <w:b/>
        <w:i w:val="0"/>
        <w:color w:val="000000" w:themeColor="text1"/>
      </w:rPr>
    </w:lvl>
    <w:lvl w:ilvl="1">
      <w:start w:val="1"/>
      <w:numFmt w:val="decimal"/>
      <w:pStyle w:val="2"/>
      <w:suff w:val="space"/>
      <w:lvlText w:val="%1.%2."/>
      <w:lvlJc w:val="left"/>
      <w:pPr>
        <w:ind w:left="357" w:hanging="357"/>
      </w:pPr>
      <w:rPr>
        <w:rFonts w:hint="default"/>
        <w:b/>
      </w:rPr>
    </w:lvl>
    <w:lvl w:ilvl="2">
      <w:start w:val="1"/>
      <w:numFmt w:val="decimal"/>
      <w:pStyle w:val="3"/>
      <w:suff w:val="space"/>
      <w:lvlText w:val="%1.%2.%3."/>
      <w:lvlJc w:val="left"/>
      <w:pPr>
        <w:ind w:left="1492" w:hanging="357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83" w:hanging="357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357" w:hanging="357"/>
      </w:pPr>
      <w:rPr>
        <w:rFonts w:hint="default"/>
        <w:b/>
      </w:rPr>
    </w:lvl>
    <w:lvl w:ilvl="5">
      <w:start w:val="1"/>
      <w:numFmt w:val="decimal"/>
      <w:suff w:val="space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5" w15:restartNumberingAfterBreak="0">
    <w:nsid w:val="149B273D"/>
    <w:multiLevelType w:val="multilevel"/>
    <w:tmpl w:val="A4B2D09A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6" w15:restartNumberingAfterBreak="0">
    <w:nsid w:val="179C7E3B"/>
    <w:multiLevelType w:val="hybridMultilevel"/>
    <w:tmpl w:val="B2026D5E"/>
    <w:lvl w:ilvl="0" w:tplc="CD444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31551"/>
    <w:multiLevelType w:val="multilevel"/>
    <w:tmpl w:val="8A2EB280"/>
    <w:lvl w:ilvl="0">
      <w:start w:val="1"/>
      <w:numFmt w:val="bullet"/>
      <w:pStyle w:val="IBS"/>
      <w:lvlText w:val="o"/>
      <w:lvlJc w:val="left"/>
      <w:pPr>
        <w:tabs>
          <w:tab w:val="num" w:pos="709"/>
        </w:tabs>
        <w:ind w:left="709" w:hanging="352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18"/>
        </w:tabs>
        <w:ind w:left="1418" w:hanging="352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26"/>
        </w:tabs>
        <w:ind w:left="2126" w:hanging="357"/>
      </w:pPr>
      <w:rPr>
        <w:rFonts w:ascii="Wingdings" w:hAnsi="Wingdings" w:hint="default"/>
      </w:rPr>
    </w:lvl>
    <w:lvl w:ilvl="3">
      <w:start w:val="1"/>
      <w:numFmt w:val="bullet"/>
      <w:lvlText w:val="–"/>
      <w:lvlJc w:val="left"/>
      <w:pPr>
        <w:tabs>
          <w:tab w:val="num" w:pos="2829"/>
        </w:tabs>
        <w:ind w:left="2829" w:hanging="357"/>
      </w:pPr>
      <w:rPr>
        <w:rFonts w:ascii="Arial" w:hAnsi="Arial" w:hint="default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43"/>
        </w:tabs>
        <w:ind w:left="2143" w:hanging="357"/>
      </w:pPr>
      <w:rPr>
        <w:rFonts w:ascii="Symbol" w:hAnsi="Symbol" w:cs="Times New Roman" w:hint="default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248A0DBC"/>
    <w:multiLevelType w:val="multilevel"/>
    <w:tmpl w:val="0C64B1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6D7313F"/>
    <w:multiLevelType w:val="multilevel"/>
    <w:tmpl w:val="D1C04A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CC53F52"/>
    <w:multiLevelType w:val="hybridMultilevel"/>
    <w:tmpl w:val="7F707506"/>
    <w:lvl w:ilvl="0" w:tplc="0BC85EA0"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D43788"/>
    <w:multiLevelType w:val="hybridMultilevel"/>
    <w:tmpl w:val="46BAB658"/>
    <w:lvl w:ilvl="0" w:tplc="68A84F8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1" w:tplc="772EB1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8D286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A7880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E615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634F9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0780F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B04CD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2D6EB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F8F2C33"/>
    <w:multiLevelType w:val="multilevel"/>
    <w:tmpl w:val="B3600DB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21102"/>
    <w:multiLevelType w:val="hybridMultilevel"/>
    <w:tmpl w:val="C87AA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859A6"/>
    <w:multiLevelType w:val="multilevel"/>
    <w:tmpl w:val="0C882CBA"/>
    <w:lvl w:ilvl="0">
      <w:start w:val="2"/>
      <w:numFmt w:val="decimal"/>
      <w:lvlText w:val="%1."/>
      <w:lvlJc w:val="left"/>
      <w:pPr>
        <w:ind w:left="420" w:hanging="420"/>
      </w:pPr>
      <w:rPr>
        <w:rFonts w:eastAsia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eastAsia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  <w:sz w:val="28"/>
      </w:rPr>
    </w:lvl>
  </w:abstractNum>
  <w:abstractNum w:abstractNumId="15" w15:restartNumberingAfterBreak="0">
    <w:nsid w:val="37F91254"/>
    <w:multiLevelType w:val="multilevel"/>
    <w:tmpl w:val="AB4AD3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86F38F9"/>
    <w:multiLevelType w:val="multilevel"/>
    <w:tmpl w:val="0498AD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 w15:restartNumberingAfterBreak="0">
    <w:nsid w:val="3A284720"/>
    <w:multiLevelType w:val="hybridMultilevel"/>
    <w:tmpl w:val="2D009CB4"/>
    <w:lvl w:ilvl="0" w:tplc="04AC7E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35131E0"/>
    <w:multiLevelType w:val="hybridMultilevel"/>
    <w:tmpl w:val="3FC4A052"/>
    <w:lvl w:ilvl="0" w:tplc="CD444E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4F93A3F"/>
    <w:multiLevelType w:val="multilevel"/>
    <w:tmpl w:val="8818775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0" w15:restartNumberingAfterBreak="0">
    <w:nsid w:val="4A1E3196"/>
    <w:multiLevelType w:val="multilevel"/>
    <w:tmpl w:val="21A887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51A9187F"/>
    <w:multiLevelType w:val="hybridMultilevel"/>
    <w:tmpl w:val="2800DB4C"/>
    <w:lvl w:ilvl="0" w:tplc="CD444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11549"/>
    <w:multiLevelType w:val="hybridMultilevel"/>
    <w:tmpl w:val="749E734C"/>
    <w:lvl w:ilvl="0" w:tplc="187A6EA6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C480A86"/>
    <w:multiLevelType w:val="hybridMultilevel"/>
    <w:tmpl w:val="B39E34EC"/>
    <w:lvl w:ilvl="0" w:tplc="CD444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84396C"/>
    <w:multiLevelType w:val="multilevel"/>
    <w:tmpl w:val="23F6E1A4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F6D6E49"/>
    <w:multiLevelType w:val="multilevel"/>
    <w:tmpl w:val="CBECD7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4" w:hanging="495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  <w:sz w:val="28"/>
      </w:rPr>
    </w:lvl>
  </w:abstractNum>
  <w:abstractNum w:abstractNumId="26" w15:restartNumberingAfterBreak="0">
    <w:nsid w:val="78952B8F"/>
    <w:multiLevelType w:val="hybridMultilevel"/>
    <w:tmpl w:val="B2EED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4D461C"/>
    <w:multiLevelType w:val="hybridMultilevel"/>
    <w:tmpl w:val="A96C1854"/>
    <w:lvl w:ilvl="0" w:tplc="CC8E21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02542A"/>
    <w:multiLevelType w:val="hybridMultilevel"/>
    <w:tmpl w:val="243458F0"/>
    <w:lvl w:ilvl="0" w:tplc="0862FAF4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E8B6E9A"/>
    <w:multiLevelType w:val="multilevel"/>
    <w:tmpl w:val="CDA00A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3"/>
  </w:num>
  <w:num w:numId="3">
    <w:abstractNumId w:val="21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5"/>
    </w:lvlOverride>
  </w:num>
  <w:num w:numId="8">
    <w:abstractNumId w:val="18"/>
  </w:num>
  <w:num w:numId="9">
    <w:abstractNumId w:val="22"/>
  </w:num>
  <w:num w:numId="10">
    <w:abstractNumId w:val="6"/>
  </w:num>
  <w:num w:numId="11">
    <w:abstractNumId w:val="2"/>
  </w:num>
  <w:num w:numId="12">
    <w:abstractNumId w:val="11"/>
  </w:num>
  <w:num w:numId="13">
    <w:abstractNumId w:val="7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3"/>
  </w:num>
  <w:num w:numId="17">
    <w:abstractNumId w:val="8"/>
  </w:num>
  <w:num w:numId="18">
    <w:abstractNumId w:val="24"/>
  </w:num>
  <w:num w:numId="19">
    <w:abstractNumId w:val="28"/>
  </w:num>
  <w:num w:numId="20">
    <w:abstractNumId w:val="20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5"/>
    </w:lvlOverride>
  </w:num>
  <w:num w:numId="23">
    <w:abstractNumId w:val="9"/>
  </w:num>
  <w:num w:numId="24">
    <w:abstractNumId w:val="0"/>
  </w:num>
  <w:num w:numId="25">
    <w:abstractNumId w:val="29"/>
  </w:num>
  <w:num w:numId="26">
    <w:abstractNumId w:val="1"/>
  </w:num>
  <w:num w:numId="27">
    <w:abstractNumId w:val="15"/>
  </w:num>
  <w:num w:numId="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5"/>
  </w:num>
  <w:num w:numId="31">
    <w:abstractNumId w:val="14"/>
  </w:num>
  <w:num w:numId="32">
    <w:abstractNumId w:val="12"/>
  </w:num>
  <w:num w:numId="33">
    <w:abstractNumId w:val="27"/>
  </w:num>
  <w:num w:numId="34">
    <w:abstractNumId w:val="3"/>
  </w:num>
  <w:num w:numId="35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BDA"/>
    <w:rsid w:val="0000173A"/>
    <w:rsid w:val="0000257F"/>
    <w:rsid w:val="00005A43"/>
    <w:rsid w:val="00005FC7"/>
    <w:rsid w:val="00006488"/>
    <w:rsid w:val="0000796A"/>
    <w:rsid w:val="00016621"/>
    <w:rsid w:val="00016B80"/>
    <w:rsid w:val="00023203"/>
    <w:rsid w:val="000270FF"/>
    <w:rsid w:val="000363FC"/>
    <w:rsid w:val="00036711"/>
    <w:rsid w:val="0004478D"/>
    <w:rsid w:val="00047163"/>
    <w:rsid w:val="000478CA"/>
    <w:rsid w:val="00054931"/>
    <w:rsid w:val="00061952"/>
    <w:rsid w:val="00063071"/>
    <w:rsid w:val="00063422"/>
    <w:rsid w:val="00066801"/>
    <w:rsid w:val="00066945"/>
    <w:rsid w:val="000746EE"/>
    <w:rsid w:val="00074912"/>
    <w:rsid w:val="000759EE"/>
    <w:rsid w:val="00080626"/>
    <w:rsid w:val="00080E86"/>
    <w:rsid w:val="00087502"/>
    <w:rsid w:val="00095A15"/>
    <w:rsid w:val="00095C6B"/>
    <w:rsid w:val="00097663"/>
    <w:rsid w:val="000A1DFB"/>
    <w:rsid w:val="000A333F"/>
    <w:rsid w:val="000A5396"/>
    <w:rsid w:val="000B0586"/>
    <w:rsid w:val="000B0778"/>
    <w:rsid w:val="000C0B83"/>
    <w:rsid w:val="000C3D2C"/>
    <w:rsid w:val="000C75B3"/>
    <w:rsid w:val="000C7A80"/>
    <w:rsid w:val="000D0C96"/>
    <w:rsid w:val="000D1971"/>
    <w:rsid w:val="000D74DE"/>
    <w:rsid w:val="000E47D8"/>
    <w:rsid w:val="000E58B2"/>
    <w:rsid w:val="000F7DD8"/>
    <w:rsid w:val="00100757"/>
    <w:rsid w:val="001042DA"/>
    <w:rsid w:val="00106B1C"/>
    <w:rsid w:val="00110046"/>
    <w:rsid w:val="00111FBA"/>
    <w:rsid w:val="00113A4A"/>
    <w:rsid w:val="00116332"/>
    <w:rsid w:val="00116CEF"/>
    <w:rsid w:val="00127A15"/>
    <w:rsid w:val="0013328B"/>
    <w:rsid w:val="00136AD1"/>
    <w:rsid w:val="00144FDC"/>
    <w:rsid w:val="00151056"/>
    <w:rsid w:val="0015219E"/>
    <w:rsid w:val="00154D7B"/>
    <w:rsid w:val="00155C0B"/>
    <w:rsid w:val="00156F62"/>
    <w:rsid w:val="001603B0"/>
    <w:rsid w:val="00161D04"/>
    <w:rsid w:val="00163F9A"/>
    <w:rsid w:val="00164A15"/>
    <w:rsid w:val="00165A13"/>
    <w:rsid w:val="001712CB"/>
    <w:rsid w:val="0018102D"/>
    <w:rsid w:val="00181C87"/>
    <w:rsid w:val="00182C59"/>
    <w:rsid w:val="00185026"/>
    <w:rsid w:val="00186E53"/>
    <w:rsid w:val="00187A8E"/>
    <w:rsid w:val="001913D4"/>
    <w:rsid w:val="00191B40"/>
    <w:rsid w:val="00193E3A"/>
    <w:rsid w:val="00196694"/>
    <w:rsid w:val="001967A1"/>
    <w:rsid w:val="001A6270"/>
    <w:rsid w:val="001A6745"/>
    <w:rsid w:val="001B27D3"/>
    <w:rsid w:val="001C0FB0"/>
    <w:rsid w:val="001C6ADC"/>
    <w:rsid w:val="001C7654"/>
    <w:rsid w:val="001D0311"/>
    <w:rsid w:val="001E06F9"/>
    <w:rsid w:val="001E16F1"/>
    <w:rsid w:val="001E29EC"/>
    <w:rsid w:val="001E636C"/>
    <w:rsid w:val="001E6B5B"/>
    <w:rsid w:val="001F15EA"/>
    <w:rsid w:val="0020146A"/>
    <w:rsid w:val="002016E8"/>
    <w:rsid w:val="00204E9F"/>
    <w:rsid w:val="002053FD"/>
    <w:rsid w:val="00206730"/>
    <w:rsid w:val="00207B31"/>
    <w:rsid w:val="00215578"/>
    <w:rsid w:val="00215986"/>
    <w:rsid w:val="00215C48"/>
    <w:rsid w:val="00220FCC"/>
    <w:rsid w:val="0022138B"/>
    <w:rsid w:val="0022193F"/>
    <w:rsid w:val="00222BA3"/>
    <w:rsid w:val="00223301"/>
    <w:rsid w:val="002239B8"/>
    <w:rsid w:val="00224CA1"/>
    <w:rsid w:val="00225679"/>
    <w:rsid w:val="00234767"/>
    <w:rsid w:val="00236C27"/>
    <w:rsid w:val="002411F4"/>
    <w:rsid w:val="0024255D"/>
    <w:rsid w:val="0024434B"/>
    <w:rsid w:val="0024723D"/>
    <w:rsid w:val="00251E80"/>
    <w:rsid w:val="00254403"/>
    <w:rsid w:val="002641BE"/>
    <w:rsid w:val="00264492"/>
    <w:rsid w:val="002647D5"/>
    <w:rsid w:val="0026537D"/>
    <w:rsid w:val="00274DC8"/>
    <w:rsid w:val="0027606A"/>
    <w:rsid w:val="002770B7"/>
    <w:rsid w:val="00287597"/>
    <w:rsid w:val="0029092B"/>
    <w:rsid w:val="00291DEB"/>
    <w:rsid w:val="00292BDF"/>
    <w:rsid w:val="00293120"/>
    <w:rsid w:val="002A1AAB"/>
    <w:rsid w:val="002A3303"/>
    <w:rsid w:val="002A5154"/>
    <w:rsid w:val="002A76E1"/>
    <w:rsid w:val="002A7F92"/>
    <w:rsid w:val="002B2C16"/>
    <w:rsid w:val="002B500B"/>
    <w:rsid w:val="002B715E"/>
    <w:rsid w:val="002C17BD"/>
    <w:rsid w:val="002C3438"/>
    <w:rsid w:val="002C3F5D"/>
    <w:rsid w:val="002C4AE2"/>
    <w:rsid w:val="002C74B0"/>
    <w:rsid w:val="002C7883"/>
    <w:rsid w:val="002D079C"/>
    <w:rsid w:val="002D3E3D"/>
    <w:rsid w:val="002D47A6"/>
    <w:rsid w:val="002D5412"/>
    <w:rsid w:val="002D61F9"/>
    <w:rsid w:val="002E0880"/>
    <w:rsid w:val="002E100E"/>
    <w:rsid w:val="002E1BDB"/>
    <w:rsid w:val="002E2831"/>
    <w:rsid w:val="002E29E3"/>
    <w:rsid w:val="002E74DB"/>
    <w:rsid w:val="002F3E93"/>
    <w:rsid w:val="002F46BE"/>
    <w:rsid w:val="002F59F7"/>
    <w:rsid w:val="003001DF"/>
    <w:rsid w:val="003004EF"/>
    <w:rsid w:val="003050E8"/>
    <w:rsid w:val="003176C1"/>
    <w:rsid w:val="003250AA"/>
    <w:rsid w:val="00330C03"/>
    <w:rsid w:val="00331037"/>
    <w:rsid w:val="00334C3F"/>
    <w:rsid w:val="00334E4B"/>
    <w:rsid w:val="00335332"/>
    <w:rsid w:val="00341C6F"/>
    <w:rsid w:val="003430C7"/>
    <w:rsid w:val="003505C6"/>
    <w:rsid w:val="00350E9E"/>
    <w:rsid w:val="00350F3C"/>
    <w:rsid w:val="003548D4"/>
    <w:rsid w:val="0035627C"/>
    <w:rsid w:val="003630CB"/>
    <w:rsid w:val="0036750A"/>
    <w:rsid w:val="0037008B"/>
    <w:rsid w:val="00376593"/>
    <w:rsid w:val="003811EB"/>
    <w:rsid w:val="00382273"/>
    <w:rsid w:val="0038233D"/>
    <w:rsid w:val="0038554E"/>
    <w:rsid w:val="00387BC4"/>
    <w:rsid w:val="00390AD8"/>
    <w:rsid w:val="00394229"/>
    <w:rsid w:val="00394F37"/>
    <w:rsid w:val="003A02FD"/>
    <w:rsid w:val="003A4758"/>
    <w:rsid w:val="003A4BAB"/>
    <w:rsid w:val="003A5ACA"/>
    <w:rsid w:val="003B09D1"/>
    <w:rsid w:val="003B4F55"/>
    <w:rsid w:val="003B7DA6"/>
    <w:rsid w:val="003C29B1"/>
    <w:rsid w:val="003C357A"/>
    <w:rsid w:val="003C4C3D"/>
    <w:rsid w:val="003C660A"/>
    <w:rsid w:val="003C7D65"/>
    <w:rsid w:val="003D2C13"/>
    <w:rsid w:val="003E5A66"/>
    <w:rsid w:val="003F07C7"/>
    <w:rsid w:val="003F507D"/>
    <w:rsid w:val="003F64D8"/>
    <w:rsid w:val="003F66D7"/>
    <w:rsid w:val="003F7C14"/>
    <w:rsid w:val="00401117"/>
    <w:rsid w:val="004037A4"/>
    <w:rsid w:val="004042F1"/>
    <w:rsid w:val="00404EC4"/>
    <w:rsid w:val="00407EB5"/>
    <w:rsid w:val="00410139"/>
    <w:rsid w:val="004115D4"/>
    <w:rsid w:val="0041254B"/>
    <w:rsid w:val="004214A2"/>
    <w:rsid w:val="00423197"/>
    <w:rsid w:val="0042786F"/>
    <w:rsid w:val="004405E1"/>
    <w:rsid w:val="0044556B"/>
    <w:rsid w:val="00446863"/>
    <w:rsid w:val="00446C93"/>
    <w:rsid w:val="00450C7B"/>
    <w:rsid w:val="00453A9F"/>
    <w:rsid w:val="004606F2"/>
    <w:rsid w:val="0046200E"/>
    <w:rsid w:val="004634F2"/>
    <w:rsid w:val="004638E9"/>
    <w:rsid w:val="00463E9B"/>
    <w:rsid w:val="00464958"/>
    <w:rsid w:val="00464C9B"/>
    <w:rsid w:val="00465C48"/>
    <w:rsid w:val="00465F74"/>
    <w:rsid w:val="004747C3"/>
    <w:rsid w:val="00485351"/>
    <w:rsid w:val="004859D9"/>
    <w:rsid w:val="00490D79"/>
    <w:rsid w:val="00492985"/>
    <w:rsid w:val="00494937"/>
    <w:rsid w:val="004956EB"/>
    <w:rsid w:val="00497231"/>
    <w:rsid w:val="004A0731"/>
    <w:rsid w:val="004A0CD7"/>
    <w:rsid w:val="004A22C1"/>
    <w:rsid w:val="004A3306"/>
    <w:rsid w:val="004A3F86"/>
    <w:rsid w:val="004A77FA"/>
    <w:rsid w:val="004B08CA"/>
    <w:rsid w:val="004B52C8"/>
    <w:rsid w:val="004C0B7E"/>
    <w:rsid w:val="004C2332"/>
    <w:rsid w:val="004C300D"/>
    <w:rsid w:val="004D0B0A"/>
    <w:rsid w:val="004D42FE"/>
    <w:rsid w:val="004D78FD"/>
    <w:rsid w:val="004D7ACE"/>
    <w:rsid w:val="004D7B8A"/>
    <w:rsid w:val="004E026A"/>
    <w:rsid w:val="004E697F"/>
    <w:rsid w:val="004F006C"/>
    <w:rsid w:val="004F0372"/>
    <w:rsid w:val="004F4D2B"/>
    <w:rsid w:val="004F523F"/>
    <w:rsid w:val="004F59DF"/>
    <w:rsid w:val="004F6A76"/>
    <w:rsid w:val="00505CE5"/>
    <w:rsid w:val="00506622"/>
    <w:rsid w:val="00506B9D"/>
    <w:rsid w:val="0051491E"/>
    <w:rsid w:val="00514D82"/>
    <w:rsid w:val="00520219"/>
    <w:rsid w:val="00520718"/>
    <w:rsid w:val="00532301"/>
    <w:rsid w:val="00532344"/>
    <w:rsid w:val="005333B6"/>
    <w:rsid w:val="00533883"/>
    <w:rsid w:val="005351B4"/>
    <w:rsid w:val="00536977"/>
    <w:rsid w:val="00536C5B"/>
    <w:rsid w:val="005378BF"/>
    <w:rsid w:val="00552330"/>
    <w:rsid w:val="0055240F"/>
    <w:rsid w:val="005536D9"/>
    <w:rsid w:val="0056121B"/>
    <w:rsid w:val="00563DFC"/>
    <w:rsid w:val="00564431"/>
    <w:rsid w:val="0056689E"/>
    <w:rsid w:val="0056760A"/>
    <w:rsid w:val="00572BD7"/>
    <w:rsid w:val="00572D38"/>
    <w:rsid w:val="005822C5"/>
    <w:rsid w:val="005827F7"/>
    <w:rsid w:val="005831CC"/>
    <w:rsid w:val="0058575A"/>
    <w:rsid w:val="00590D93"/>
    <w:rsid w:val="00592F1A"/>
    <w:rsid w:val="00596BEB"/>
    <w:rsid w:val="005A2734"/>
    <w:rsid w:val="005A3B34"/>
    <w:rsid w:val="005B13EF"/>
    <w:rsid w:val="005B61B0"/>
    <w:rsid w:val="005B740B"/>
    <w:rsid w:val="005C0DF1"/>
    <w:rsid w:val="005C2E96"/>
    <w:rsid w:val="005C41F2"/>
    <w:rsid w:val="005D27D5"/>
    <w:rsid w:val="005E045D"/>
    <w:rsid w:val="005E5BBB"/>
    <w:rsid w:val="005F156C"/>
    <w:rsid w:val="005F1955"/>
    <w:rsid w:val="005F45B5"/>
    <w:rsid w:val="006006D0"/>
    <w:rsid w:val="006015D3"/>
    <w:rsid w:val="006043F4"/>
    <w:rsid w:val="006059AA"/>
    <w:rsid w:val="00607BBC"/>
    <w:rsid w:val="00620A7C"/>
    <w:rsid w:val="00623EA3"/>
    <w:rsid w:val="0062598E"/>
    <w:rsid w:val="0063041C"/>
    <w:rsid w:val="00630DF5"/>
    <w:rsid w:val="00637A0C"/>
    <w:rsid w:val="0064013B"/>
    <w:rsid w:val="00644FC8"/>
    <w:rsid w:val="00647ABA"/>
    <w:rsid w:val="006500B5"/>
    <w:rsid w:val="00655FC0"/>
    <w:rsid w:val="00657AD0"/>
    <w:rsid w:val="00661AFC"/>
    <w:rsid w:val="00661C66"/>
    <w:rsid w:val="00666B7A"/>
    <w:rsid w:val="006672A2"/>
    <w:rsid w:val="006722A6"/>
    <w:rsid w:val="00672C53"/>
    <w:rsid w:val="00673730"/>
    <w:rsid w:val="006762A7"/>
    <w:rsid w:val="00683434"/>
    <w:rsid w:val="006858E5"/>
    <w:rsid w:val="006861F3"/>
    <w:rsid w:val="00686D4C"/>
    <w:rsid w:val="00690A00"/>
    <w:rsid w:val="006A02DD"/>
    <w:rsid w:val="006A065A"/>
    <w:rsid w:val="006A10BA"/>
    <w:rsid w:val="006A65E5"/>
    <w:rsid w:val="006A6CE9"/>
    <w:rsid w:val="006A7CEB"/>
    <w:rsid w:val="006B0E18"/>
    <w:rsid w:val="006B2D62"/>
    <w:rsid w:val="006C2B02"/>
    <w:rsid w:val="006D4223"/>
    <w:rsid w:val="006E0454"/>
    <w:rsid w:val="006E1DD4"/>
    <w:rsid w:val="006E678F"/>
    <w:rsid w:val="006F070B"/>
    <w:rsid w:val="006F3519"/>
    <w:rsid w:val="006F79EA"/>
    <w:rsid w:val="0070162D"/>
    <w:rsid w:val="00703980"/>
    <w:rsid w:val="0070579E"/>
    <w:rsid w:val="0070656E"/>
    <w:rsid w:val="00706802"/>
    <w:rsid w:val="00706E83"/>
    <w:rsid w:val="00712E87"/>
    <w:rsid w:val="00713D46"/>
    <w:rsid w:val="00713E24"/>
    <w:rsid w:val="00720FF7"/>
    <w:rsid w:val="007222EC"/>
    <w:rsid w:val="007227DE"/>
    <w:rsid w:val="007229F9"/>
    <w:rsid w:val="00731C15"/>
    <w:rsid w:val="007321D3"/>
    <w:rsid w:val="0074188E"/>
    <w:rsid w:val="00741F05"/>
    <w:rsid w:val="00742020"/>
    <w:rsid w:val="00745EEA"/>
    <w:rsid w:val="00753286"/>
    <w:rsid w:val="0075372B"/>
    <w:rsid w:val="00755D0D"/>
    <w:rsid w:val="00760F4F"/>
    <w:rsid w:val="00764FCD"/>
    <w:rsid w:val="00766C11"/>
    <w:rsid w:val="00770079"/>
    <w:rsid w:val="00770AD7"/>
    <w:rsid w:val="00775888"/>
    <w:rsid w:val="007758C9"/>
    <w:rsid w:val="00777F3C"/>
    <w:rsid w:val="00780DFE"/>
    <w:rsid w:val="00781D3A"/>
    <w:rsid w:val="00787007"/>
    <w:rsid w:val="007873C7"/>
    <w:rsid w:val="007909BC"/>
    <w:rsid w:val="0079549B"/>
    <w:rsid w:val="00797A3A"/>
    <w:rsid w:val="007A1846"/>
    <w:rsid w:val="007A358B"/>
    <w:rsid w:val="007A5606"/>
    <w:rsid w:val="007B5CEB"/>
    <w:rsid w:val="007C386E"/>
    <w:rsid w:val="007C517C"/>
    <w:rsid w:val="007C5816"/>
    <w:rsid w:val="007D4D1F"/>
    <w:rsid w:val="007E24A6"/>
    <w:rsid w:val="007E509D"/>
    <w:rsid w:val="007F120E"/>
    <w:rsid w:val="007F2AC9"/>
    <w:rsid w:val="007F3749"/>
    <w:rsid w:val="007F5215"/>
    <w:rsid w:val="00803588"/>
    <w:rsid w:val="00804D06"/>
    <w:rsid w:val="00804F42"/>
    <w:rsid w:val="0081260C"/>
    <w:rsid w:val="00820BCC"/>
    <w:rsid w:val="00826A50"/>
    <w:rsid w:val="00834F8F"/>
    <w:rsid w:val="00837143"/>
    <w:rsid w:val="0084541C"/>
    <w:rsid w:val="00852595"/>
    <w:rsid w:val="00852D7F"/>
    <w:rsid w:val="00854006"/>
    <w:rsid w:val="00860684"/>
    <w:rsid w:val="00862602"/>
    <w:rsid w:val="00867E2E"/>
    <w:rsid w:val="008720D4"/>
    <w:rsid w:val="0087319B"/>
    <w:rsid w:val="00873705"/>
    <w:rsid w:val="008776E4"/>
    <w:rsid w:val="00884011"/>
    <w:rsid w:val="008843DE"/>
    <w:rsid w:val="00885567"/>
    <w:rsid w:val="0089069F"/>
    <w:rsid w:val="008920C5"/>
    <w:rsid w:val="00896CED"/>
    <w:rsid w:val="00897067"/>
    <w:rsid w:val="008A024C"/>
    <w:rsid w:val="008A143E"/>
    <w:rsid w:val="008A2688"/>
    <w:rsid w:val="008A5AC0"/>
    <w:rsid w:val="008A74D7"/>
    <w:rsid w:val="008B48E5"/>
    <w:rsid w:val="008B497D"/>
    <w:rsid w:val="008B4BEA"/>
    <w:rsid w:val="008B4D1C"/>
    <w:rsid w:val="008B5B7D"/>
    <w:rsid w:val="008C0413"/>
    <w:rsid w:val="008D1761"/>
    <w:rsid w:val="008D502C"/>
    <w:rsid w:val="008D7907"/>
    <w:rsid w:val="008E3E93"/>
    <w:rsid w:val="008E7FC8"/>
    <w:rsid w:val="008F407F"/>
    <w:rsid w:val="00901797"/>
    <w:rsid w:val="00902195"/>
    <w:rsid w:val="009046CE"/>
    <w:rsid w:val="00904732"/>
    <w:rsid w:val="00904A60"/>
    <w:rsid w:val="00906528"/>
    <w:rsid w:val="009157B7"/>
    <w:rsid w:val="009169C2"/>
    <w:rsid w:val="00921360"/>
    <w:rsid w:val="0092352D"/>
    <w:rsid w:val="00923FF6"/>
    <w:rsid w:val="009300E9"/>
    <w:rsid w:val="00934D93"/>
    <w:rsid w:val="009434DE"/>
    <w:rsid w:val="009473FB"/>
    <w:rsid w:val="00947519"/>
    <w:rsid w:val="00953026"/>
    <w:rsid w:val="009556E2"/>
    <w:rsid w:val="00962FA9"/>
    <w:rsid w:val="009666A2"/>
    <w:rsid w:val="009674FB"/>
    <w:rsid w:val="0096764A"/>
    <w:rsid w:val="00974985"/>
    <w:rsid w:val="0097528D"/>
    <w:rsid w:val="009862F0"/>
    <w:rsid w:val="009943A8"/>
    <w:rsid w:val="009A03CE"/>
    <w:rsid w:val="009A1445"/>
    <w:rsid w:val="009A500D"/>
    <w:rsid w:val="009A667F"/>
    <w:rsid w:val="009B1D55"/>
    <w:rsid w:val="009B31FA"/>
    <w:rsid w:val="009B4266"/>
    <w:rsid w:val="009B63E3"/>
    <w:rsid w:val="009C2FBA"/>
    <w:rsid w:val="009C492C"/>
    <w:rsid w:val="009D3258"/>
    <w:rsid w:val="009D4B50"/>
    <w:rsid w:val="009D51DE"/>
    <w:rsid w:val="009D736C"/>
    <w:rsid w:val="009E41C2"/>
    <w:rsid w:val="00A06D62"/>
    <w:rsid w:val="00A10939"/>
    <w:rsid w:val="00A1408C"/>
    <w:rsid w:val="00A14F10"/>
    <w:rsid w:val="00A17C1C"/>
    <w:rsid w:val="00A2136D"/>
    <w:rsid w:val="00A2320E"/>
    <w:rsid w:val="00A25061"/>
    <w:rsid w:val="00A27651"/>
    <w:rsid w:val="00A3019A"/>
    <w:rsid w:val="00A31F28"/>
    <w:rsid w:val="00A34891"/>
    <w:rsid w:val="00A37DC4"/>
    <w:rsid w:val="00A444D4"/>
    <w:rsid w:val="00A51418"/>
    <w:rsid w:val="00A5424D"/>
    <w:rsid w:val="00A623DD"/>
    <w:rsid w:val="00A6361E"/>
    <w:rsid w:val="00A67398"/>
    <w:rsid w:val="00A70C17"/>
    <w:rsid w:val="00A76BF2"/>
    <w:rsid w:val="00A7703B"/>
    <w:rsid w:val="00A8028A"/>
    <w:rsid w:val="00A82812"/>
    <w:rsid w:val="00A8408A"/>
    <w:rsid w:val="00A85ABE"/>
    <w:rsid w:val="00A87EB0"/>
    <w:rsid w:val="00A913B3"/>
    <w:rsid w:val="00A9250F"/>
    <w:rsid w:val="00AA1E73"/>
    <w:rsid w:val="00AA4D8C"/>
    <w:rsid w:val="00AA54DE"/>
    <w:rsid w:val="00AB3F44"/>
    <w:rsid w:val="00AB40D8"/>
    <w:rsid w:val="00AB5417"/>
    <w:rsid w:val="00AD6FFD"/>
    <w:rsid w:val="00AE1945"/>
    <w:rsid w:val="00AE2469"/>
    <w:rsid w:val="00AE463D"/>
    <w:rsid w:val="00AE5628"/>
    <w:rsid w:val="00AE7E16"/>
    <w:rsid w:val="00AF2546"/>
    <w:rsid w:val="00AF53D0"/>
    <w:rsid w:val="00AF59D4"/>
    <w:rsid w:val="00AF7E7E"/>
    <w:rsid w:val="00B04327"/>
    <w:rsid w:val="00B10F7C"/>
    <w:rsid w:val="00B1325A"/>
    <w:rsid w:val="00B2130B"/>
    <w:rsid w:val="00B21D17"/>
    <w:rsid w:val="00B21E49"/>
    <w:rsid w:val="00B22BDB"/>
    <w:rsid w:val="00B2481E"/>
    <w:rsid w:val="00B271D7"/>
    <w:rsid w:val="00B30A5A"/>
    <w:rsid w:val="00B31954"/>
    <w:rsid w:val="00B37CB0"/>
    <w:rsid w:val="00B40928"/>
    <w:rsid w:val="00B50DCD"/>
    <w:rsid w:val="00B52FA0"/>
    <w:rsid w:val="00B53DAD"/>
    <w:rsid w:val="00B542D3"/>
    <w:rsid w:val="00B56168"/>
    <w:rsid w:val="00B57996"/>
    <w:rsid w:val="00B62297"/>
    <w:rsid w:val="00B733AB"/>
    <w:rsid w:val="00B767AB"/>
    <w:rsid w:val="00B94EC1"/>
    <w:rsid w:val="00BA020B"/>
    <w:rsid w:val="00BA0356"/>
    <w:rsid w:val="00BA11E9"/>
    <w:rsid w:val="00BA240B"/>
    <w:rsid w:val="00BA2676"/>
    <w:rsid w:val="00BA648A"/>
    <w:rsid w:val="00BB0C39"/>
    <w:rsid w:val="00BC50EF"/>
    <w:rsid w:val="00BD31B8"/>
    <w:rsid w:val="00BD5441"/>
    <w:rsid w:val="00BD6162"/>
    <w:rsid w:val="00BD746F"/>
    <w:rsid w:val="00BE27FD"/>
    <w:rsid w:val="00BE40E7"/>
    <w:rsid w:val="00BF0814"/>
    <w:rsid w:val="00BF11F1"/>
    <w:rsid w:val="00BF2A32"/>
    <w:rsid w:val="00BF35E8"/>
    <w:rsid w:val="00BF4263"/>
    <w:rsid w:val="00BF6AFF"/>
    <w:rsid w:val="00BF762C"/>
    <w:rsid w:val="00C02F8B"/>
    <w:rsid w:val="00C0303B"/>
    <w:rsid w:val="00C0445D"/>
    <w:rsid w:val="00C17471"/>
    <w:rsid w:val="00C2027F"/>
    <w:rsid w:val="00C2047B"/>
    <w:rsid w:val="00C209BC"/>
    <w:rsid w:val="00C232BE"/>
    <w:rsid w:val="00C25732"/>
    <w:rsid w:val="00C3455C"/>
    <w:rsid w:val="00C36E1B"/>
    <w:rsid w:val="00C41F56"/>
    <w:rsid w:val="00C4399B"/>
    <w:rsid w:val="00C45119"/>
    <w:rsid w:val="00C5180D"/>
    <w:rsid w:val="00C51C0A"/>
    <w:rsid w:val="00C5495A"/>
    <w:rsid w:val="00C60522"/>
    <w:rsid w:val="00C63F7F"/>
    <w:rsid w:val="00C73F6B"/>
    <w:rsid w:val="00C75549"/>
    <w:rsid w:val="00C76BDE"/>
    <w:rsid w:val="00C80260"/>
    <w:rsid w:val="00C842CA"/>
    <w:rsid w:val="00C85E1F"/>
    <w:rsid w:val="00C86B8B"/>
    <w:rsid w:val="00C902F4"/>
    <w:rsid w:val="00C90BDA"/>
    <w:rsid w:val="00C91EE2"/>
    <w:rsid w:val="00C9413C"/>
    <w:rsid w:val="00CA6438"/>
    <w:rsid w:val="00CA7415"/>
    <w:rsid w:val="00CA7CBE"/>
    <w:rsid w:val="00CB5E4B"/>
    <w:rsid w:val="00CB6228"/>
    <w:rsid w:val="00CB738E"/>
    <w:rsid w:val="00CC03D8"/>
    <w:rsid w:val="00CC2933"/>
    <w:rsid w:val="00CC381E"/>
    <w:rsid w:val="00CC3FD1"/>
    <w:rsid w:val="00CC4173"/>
    <w:rsid w:val="00CC7074"/>
    <w:rsid w:val="00CD1649"/>
    <w:rsid w:val="00CD4CFF"/>
    <w:rsid w:val="00CE3889"/>
    <w:rsid w:val="00CE4704"/>
    <w:rsid w:val="00CE4D5B"/>
    <w:rsid w:val="00CE6147"/>
    <w:rsid w:val="00CF3548"/>
    <w:rsid w:val="00CF4D5E"/>
    <w:rsid w:val="00CF5A17"/>
    <w:rsid w:val="00CF7730"/>
    <w:rsid w:val="00D01C7E"/>
    <w:rsid w:val="00D05674"/>
    <w:rsid w:val="00D0577E"/>
    <w:rsid w:val="00D07AA2"/>
    <w:rsid w:val="00D1150F"/>
    <w:rsid w:val="00D27720"/>
    <w:rsid w:val="00D36262"/>
    <w:rsid w:val="00D364F8"/>
    <w:rsid w:val="00D36B57"/>
    <w:rsid w:val="00D36CD2"/>
    <w:rsid w:val="00D40553"/>
    <w:rsid w:val="00D42F05"/>
    <w:rsid w:val="00D46BA4"/>
    <w:rsid w:val="00D50904"/>
    <w:rsid w:val="00D51199"/>
    <w:rsid w:val="00D53DA6"/>
    <w:rsid w:val="00D5581D"/>
    <w:rsid w:val="00D55A3D"/>
    <w:rsid w:val="00D601F9"/>
    <w:rsid w:val="00D61356"/>
    <w:rsid w:val="00D6299E"/>
    <w:rsid w:val="00D645BD"/>
    <w:rsid w:val="00D66E75"/>
    <w:rsid w:val="00D71071"/>
    <w:rsid w:val="00D732EC"/>
    <w:rsid w:val="00D8035B"/>
    <w:rsid w:val="00D808B3"/>
    <w:rsid w:val="00D845AC"/>
    <w:rsid w:val="00D851A6"/>
    <w:rsid w:val="00D85E71"/>
    <w:rsid w:val="00D9244E"/>
    <w:rsid w:val="00DA2444"/>
    <w:rsid w:val="00DA317A"/>
    <w:rsid w:val="00DB04F8"/>
    <w:rsid w:val="00DB1C31"/>
    <w:rsid w:val="00DB2572"/>
    <w:rsid w:val="00DC0D1D"/>
    <w:rsid w:val="00DC280C"/>
    <w:rsid w:val="00DC4592"/>
    <w:rsid w:val="00DC6988"/>
    <w:rsid w:val="00DC7EDF"/>
    <w:rsid w:val="00DD7DA2"/>
    <w:rsid w:val="00DE09EE"/>
    <w:rsid w:val="00DE437E"/>
    <w:rsid w:val="00DE5C31"/>
    <w:rsid w:val="00DF00E5"/>
    <w:rsid w:val="00DF0398"/>
    <w:rsid w:val="00DF1AA2"/>
    <w:rsid w:val="00DF1EBB"/>
    <w:rsid w:val="00DF2259"/>
    <w:rsid w:val="00DF3015"/>
    <w:rsid w:val="00DF3C1F"/>
    <w:rsid w:val="00DF56F7"/>
    <w:rsid w:val="00E001BA"/>
    <w:rsid w:val="00E001ED"/>
    <w:rsid w:val="00E016FE"/>
    <w:rsid w:val="00E04C41"/>
    <w:rsid w:val="00E071B9"/>
    <w:rsid w:val="00E145FD"/>
    <w:rsid w:val="00E15646"/>
    <w:rsid w:val="00E166E9"/>
    <w:rsid w:val="00E20F24"/>
    <w:rsid w:val="00E2222B"/>
    <w:rsid w:val="00E260F9"/>
    <w:rsid w:val="00E26CF7"/>
    <w:rsid w:val="00E32107"/>
    <w:rsid w:val="00E33B2C"/>
    <w:rsid w:val="00E36ED1"/>
    <w:rsid w:val="00E43827"/>
    <w:rsid w:val="00E5035D"/>
    <w:rsid w:val="00E5455E"/>
    <w:rsid w:val="00E54D1E"/>
    <w:rsid w:val="00E5544F"/>
    <w:rsid w:val="00E55946"/>
    <w:rsid w:val="00E55B82"/>
    <w:rsid w:val="00E55C9F"/>
    <w:rsid w:val="00E57405"/>
    <w:rsid w:val="00E575A2"/>
    <w:rsid w:val="00E57D31"/>
    <w:rsid w:val="00E63695"/>
    <w:rsid w:val="00E65346"/>
    <w:rsid w:val="00E65E19"/>
    <w:rsid w:val="00E67AE1"/>
    <w:rsid w:val="00E73B8F"/>
    <w:rsid w:val="00E77557"/>
    <w:rsid w:val="00E77AE5"/>
    <w:rsid w:val="00E81E19"/>
    <w:rsid w:val="00E8313D"/>
    <w:rsid w:val="00E85E7C"/>
    <w:rsid w:val="00EA351C"/>
    <w:rsid w:val="00EA51FF"/>
    <w:rsid w:val="00EA64D7"/>
    <w:rsid w:val="00EB207F"/>
    <w:rsid w:val="00EB299C"/>
    <w:rsid w:val="00EB3C5C"/>
    <w:rsid w:val="00EB454F"/>
    <w:rsid w:val="00EB4A78"/>
    <w:rsid w:val="00EB65E8"/>
    <w:rsid w:val="00EC1D40"/>
    <w:rsid w:val="00EC2455"/>
    <w:rsid w:val="00EC31D7"/>
    <w:rsid w:val="00EC3975"/>
    <w:rsid w:val="00EC5B87"/>
    <w:rsid w:val="00EC68E6"/>
    <w:rsid w:val="00EC73F1"/>
    <w:rsid w:val="00EC7470"/>
    <w:rsid w:val="00ED0979"/>
    <w:rsid w:val="00ED2248"/>
    <w:rsid w:val="00ED3C65"/>
    <w:rsid w:val="00ED74F7"/>
    <w:rsid w:val="00EE087E"/>
    <w:rsid w:val="00EE0F2F"/>
    <w:rsid w:val="00EF00C8"/>
    <w:rsid w:val="00EF1612"/>
    <w:rsid w:val="00EF4390"/>
    <w:rsid w:val="00EF718E"/>
    <w:rsid w:val="00F06554"/>
    <w:rsid w:val="00F0711C"/>
    <w:rsid w:val="00F102BA"/>
    <w:rsid w:val="00F12982"/>
    <w:rsid w:val="00F133C1"/>
    <w:rsid w:val="00F17B1A"/>
    <w:rsid w:val="00F21D35"/>
    <w:rsid w:val="00F239A3"/>
    <w:rsid w:val="00F24102"/>
    <w:rsid w:val="00F244D3"/>
    <w:rsid w:val="00F24564"/>
    <w:rsid w:val="00F32223"/>
    <w:rsid w:val="00F36A38"/>
    <w:rsid w:val="00F36AA1"/>
    <w:rsid w:val="00F408E7"/>
    <w:rsid w:val="00F52F2A"/>
    <w:rsid w:val="00F553EC"/>
    <w:rsid w:val="00F558A5"/>
    <w:rsid w:val="00F56097"/>
    <w:rsid w:val="00F57323"/>
    <w:rsid w:val="00F5768E"/>
    <w:rsid w:val="00F61341"/>
    <w:rsid w:val="00F62683"/>
    <w:rsid w:val="00F6331E"/>
    <w:rsid w:val="00F6464F"/>
    <w:rsid w:val="00F64763"/>
    <w:rsid w:val="00F7211C"/>
    <w:rsid w:val="00F728CD"/>
    <w:rsid w:val="00F73A62"/>
    <w:rsid w:val="00F81E1A"/>
    <w:rsid w:val="00F82753"/>
    <w:rsid w:val="00F85075"/>
    <w:rsid w:val="00F86A27"/>
    <w:rsid w:val="00F92B3B"/>
    <w:rsid w:val="00F93246"/>
    <w:rsid w:val="00F947FA"/>
    <w:rsid w:val="00F94878"/>
    <w:rsid w:val="00F963FA"/>
    <w:rsid w:val="00F96CA1"/>
    <w:rsid w:val="00FA1048"/>
    <w:rsid w:val="00FA713F"/>
    <w:rsid w:val="00FA7567"/>
    <w:rsid w:val="00FB1ADB"/>
    <w:rsid w:val="00FB3C96"/>
    <w:rsid w:val="00FB4E3F"/>
    <w:rsid w:val="00FC441B"/>
    <w:rsid w:val="00FC62E8"/>
    <w:rsid w:val="00FD14A2"/>
    <w:rsid w:val="00FD16E8"/>
    <w:rsid w:val="00FD75BF"/>
    <w:rsid w:val="00FE45DD"/>
    <w:rsid w:val="00FE4B80"/>
    <w:rsid w:val="00FE7E78"/>
    <w:rsid w:val="00FF0D04"/>
    <w:rsid w:val="00FF596B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79CCF"/>
  <w15:docId w15:val="{EC223F1C-6378-46F3-B77B-F78667B0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8" w:unhideWhenUsed="1" w:qFormat="1"/>
    <w:lsdException w:name="toc 2" w:semiHidden="1" w:uiPriority="29" w:unhideWhenUsed="1" w:qFormat="1"/>
    <w:lsdException w:name="toc 3" w:semiHidden="1" w:uiPriority="30" w:unhideWhenUsed="1" w:qFormat="1"/>
    <w:lsdException w:name="toc 4" w:semiHidden="1" w:uiPriority="31" w:unhideWhenUsed="1" w:qFormat="1"/>
    <w:lsdException w:name="toc 5" w:semiHidden="1" w:uiPriority="32" w:unhideWhenUsed="1" w:qFormat="1"/>
    <w:lsdException w:name="toc 6" w:semiHidden="1" w:uiPriority="33" w:unhideWhenUsed="1" w:qFormat="1"/>
    <w:lsdException w:name="toc 7" w:semiHidden="1" w:uiPriority="34" w:unhideWhenUsed="1" w:qFormat="1"/>
    <w:lsdException w:name="toc 8" w:semiHidden="1" w:uiPriority="35" w:unhideWhenUsed="1" w:qFormat="1"/>
    <w:lsdException w:name="toc 9" w:semiHidden="1" w:uiPriority="36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2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E78"/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link w:val="11"/>
    <w:qFormat/>
    <w:rsid w:val="00A8408A"/>
    <w:pPr>
      <w:widowControl w:val="0"/>
      <w:spacing w:after="0" w:line="240" w:lineRule="auto"/>
      <w:ind w:left="476" w:hanging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20">
    <w:name w:val="heading 2"/>
    <w:basedOn w:val="a"/>
    <w:link w:val="21"/>
    <w:qFormat/>
    <w:rsid w:val="008540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0">
    <w:name w:val="heading 3"/>
    <w:basedOn w:val="a"/>
    <w:next w:val="a"/>
    <w:link w:val="31"/>
    <w:unhideWhenUsed/>
    <w:qFormat/>
    <w:rsid w:val="00854006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EC31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EC31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EC31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EC31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EC31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EC31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basedOn w:val="a"/>
    <w:next w:val="a"/>
    <w:link w:val="13"/>
    <w:autoRedefine/>
    <w:uiPriority w:val="28"/>
    <w:unhideWhenUsed/>
    <w:qFormat/>
    <w:rsid w:val="00C90BDA"/>
    <w:pPr>
      <w:spacing w:before="360" w:after="0"/>
    </w:pPr>
    <w:rPr>
      <w:rFonts w:ascii="Times New Roman" w:hAnsi="Times New Roman"/>
      <w:bCs/>
      <w:caps/>
      <w:sz w:val="24"/>
      <w:szCs w:val="24"/>
    </w:rPr>
  </w:style>
  <w:style w:type="paragraph" w:styleId="22">
    <w:name w:val="toc 2"/>
    <w:basedOn w:val="a"/>
    <w:next w:val="a"/>
    <w:autoRedefine/>
    <w:uiPriority w:val="29"/>
    <w:unhideWhenUsed/>
    <w:qFormat/>
    <w:rsid w:val="00C90BDA"/>
    <w:pPr>
      <w:spacing w:before="240" w:after="0"/>
    </w:pPr>
    <w:rPr>
      <w:b/>
      <w:bCs/>
      <w:sz w:val="20"/>
      <w:szCs w:val="20"/>
    </w:rPr>
  </w:style>
  <w:style w:type="paragraph" w:styleId="32">
    <w:name w:val="toc 3"/>
    <w:basedOn w:val="a"/>
    <w:next w:val="a"/>
    <w:autoRedefine/>
    <w:uiPriority w:val="30"/>
    <w:unhideWhenUsed/>
    <w:qFormat/>
    <w:rsid w:val="00C90BDA"/>
    <w:pPr>
      <w:tabs>
        <w:tab w:val="right" w:leader="dot" w:pos="10195"/>
      </w:tabs>
      <w:spacing w:after="0"/>
      <w:ind w:left="220"/>
    </w:pPr>
    <w:rPr>
      <w:sz w:val="20"/>
      <w:szCs w:val="20"/>
    </w:rPr>
  </w:style>
  <w:style w:type="paragraph" w:styleId="a4">
    <w:name w:val="List Paragraph"/>
    <w:aliases w:val="a_список 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Use Case List Paragraph"/>
    <w:basedOn w:val="a"/>
    <w:link w:val="a5"/>
    <w:uiPriority w:val="34"/>
    <w:qFormat/>
    <w:rsid w:val="00C90BD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90BDA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C90B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3">
    <w:name w:val="Оглавление 1 Знак"/>
    <w:basedOn w:val="a0"/>
    <w:link w:val="12"/>
    <w:uiPriority w:val="39"/>
    <w:rsid w:val="00C90BDA"/>
    <w:rPr>
      <w:rFonts w:ascii="Times New Roman" w:hAnsi="Times New Roman"/>
      <w:bCs/>
      <w:caps/>
      <w:sz w:val="24"/>
      <w:szCs w:val="24"/>
    </w:rPr>
  </w:style>
  <w:style w:type="paragraph" w:customStyle="1" w:styleId="1">
    <w:name w:val="Стиль1"/>
    <w:basedOn w:val="a4"/>
    <w:link w:val="14"/>
    <w:qFormat/>
    <w:rsid w:val="00C90BDA"/>
    <w:pPr>
      <w:widowControl w:val="0"/>
      <w:numPr>
        <w:numId w:val="6"/>
      </w:numPr>
      <w:spacing w:before="240" w:after="480" w:line="240" w:lineRule="auto"/>
      <w:contextualSpacing w:val="0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customStyle="1" w:styleId="2">
    <w:name w:val="Стиль2"/>
    <w:basedOn w:val="a4"/>
    <w:link w:val="23"/>
    <w:qFormat/>
    <w:rsid w:val="00C90BDA"/>
    <w:pPr>
      <w:widowControl w:val="0"/>
      <w:numPr>
        <w:ilvl w:val="1"/>
        <w:numId w:val="6"/>
      </w:numPr>
      <w:spacing w:before="360" w:after="360" w:line="240" w:lineRule="auto"/>
      <w:contextualSpacing w:val="0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character" w:customStyle="1" w:styleId="a5">
    <w:name w:val="Абзац списка Знак"/>
    <w:aliases w:val="a_список 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"/>
    <w:basedOn w:val="a0"/>
    <w:link w:val="a4"/>
    <w:uiPriority w:val="34"/>
    <w:qFormat/>
    <w:rsid w:val="00C90BDA"/>
  </w:style>
  <w:style w:type="character" w:customStyle="1" w:styleId="14">
    <w:name w:val="Стиль1 Знак"/>
    <w:basedOn w:val="a5"/>
    <w:link w:val="1"/>
    <w:rsid w:val="00C90BDA"/>
    <w:rPr>
      <w:rFonts w:ascii="Times New Roman" w:hAnsi="Times New Roman" w:cs="Times New Roman"/>
      <w:b/>
      <w:sz w:val="28"/>
      <w:szCs w:val="28"/>
    </w:rPr>
  </w:style>
  <w:style w:type="paragraph" w:customStyle="1" w:styleId="3">
    <w:name w:val="Стиль3"/>
    <w:basedOn w:val="a4"/>
    <w:link w:val="33"/>
    <w:qFormat/>
    <w:rsid w:val="00C90BDA"/>
    <w:pPr>
      <w:widowControl w:val="0"/>
      <w:numPr>
        <w:ilvl w:val="2"/>
        <w:numId w:val="6"/>
      </w:numPr>
      <w:spacing w:before="240" w:after="120" w:line="240" w:lineRule="auto"/>
      <w:ind w:left="357"/>
      <w:contextualSpacing w:val="0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character" w:customStyle="1" w:styleId="23">
    <w:name w:val="Стиль2 Знак"/>
    <w:basedOn w:val="a5"/>
    <w:link w:val="2"/>
    <w:rsid w:val="00C90BDA"/>
    <w:rPr>
      <w:rFonts w:ascii="Times New Roman" w:hAnsi="Times New Roman" w:cs="Times New Roman"/>
      <w:b/>
      <w:sz w:val="28"/>
      <w:szCs w:val="28"/>
    </w:rPr>
  </w:style>
  <w:style w:type="character" w:customStyle="1" w:styleId="33">
    <w:name w:val="Стиль3 Знак"/>
    <w:basedOn w:val="a5"/>
    <w:link w:val="3"/>
    <w:rsid w:val="00C90BDA"/>
    <w:rPr>
      <w:rFonts w:ascii="Times New Roman" w:hAnsi="Times New Roman" w:cs="Times New Roman"/>
      <w:b/>
      <w:sz w:val="28"/>
      <w:szCs w:val="28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DC0D1D"/>
    <w:rPr>
      <w:color w:val="808080"/>
      <w:shd w:val="clear" w:color="auto" w:fill="E6E6E6"/>
    </w:rPr>
  </w:style>
  <w:style w:type="paragraph" w:styleId="a7">
    <w:name w:val="Body Text Indent"/>
    <w:basedOn w:val="a"/>
    <w:link w:val="a8"/>
    <w:uiPriority w:val="99"/>
    <w:rsid w:val="00DC0D1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DC0D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83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83434"/>
  </w:style>
  <w:style w:type="paragraph" w:styleId="ab">
    <w:name w:val="footer"/>
    <w:basedOn w:val="a"/>
    <w:link w:val="ac"/>
    <w:uiPriority w:val="99"/>
    <w:unhideWhenUsed/>
    <w:rsid w:val="006834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83434"/>
  </w:style>
  <w:style w:type="paragraph" w:styleId="ad">
    <w:name w:val="No Spacing"/>
    <w:link w:val="ae"/>
    <w:uiPriority w:val="1"/>
    <w:qFormat/>
    <w:rsid w:val="00683434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165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65A13"/>
    <w:rPr>
      <w:rFonts w:ascii="Segoe UI" w:hAnsi="Segoe UI" w:cs="Segoe UI"/>
      <w:sz w:val="18"/>
      <w:szCs w:val="18"/>
    </w:rPr>
  </w:style>
  <w:style w:type="character" w:styleId="af1">
    <w:name w:val="Strong"/>
    <w:basedOn w:val="a0"/>
    <w:uiPriority w:val="22"/>
    <w:qFormat/>
    <w:rsid w:val="00236C27"/>
    <w:rPr>
      <w:b/>
      <w:bCs/>
    </w:rPr>
  </w:style>
  <w:style w:type="paragraph" w:styleId="af2">
    <w:name w:val="Body Text"/>
    <w:basedOn w:val="a"/>
    <w:link w:val="af3"/>
    <w:uiPriority w:val="99"/>
    <w:unhideWhenUsed/>
    <w:rsid w:val="00A8408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A8408A"/>
  </w:style>
  <w:style w:type="character" w:customStyle="1" w:styleId="11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0"/>
    <w:rsid w:val="00A8408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customStyle="1" w:styleId="TableNormal1">
    <w:name w:val="Table Normal1"/>
    <w:unhideWhenUsed/>
    <w:qFormat/>
    <w:rsid w:val="00A8408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8408A"/>
    <w:pPr>
      <w:widowControl w:val="0"/>
      <w:spacing w:after="0" w:line="240" w:lineRule="auto"/>
      <w:ind w:left="100"/>
    </w:pPr>
    <w:rPr>
      <w:rFonts w:ascii="Times New Roman" w:eastAsia="Times New Roman" w:hAnsi="Times New Roman" w:cs="Times New Roman"/>
      <w:lang w:val="en-US"/>
    </w:rPr>
  </w:style>
  <w:style w:type="character" w:customStyle="1" w:styleId="21">
    <w:name w:val="Заголовок 2 Знак"/>
    <w:basedOn w:val="a0"/>
    <w:link w:val="20"/>
    <w:rsid w:val="008540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1">
    <w:name w:val="Заголовок 3 Знак"/>
    <w:basedOn w:val="a0"/>
    <w:link w:val="30"/>
    <w:rsid w:val="0085400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numbering" w:customStyle="1" w:styleId="LBB1">
    <w:name w:val="LBB1"/>
    <w:rsid w:val="00854006"/>
    <w:pPr>
      <w:numPr>
        <w:numId w:val="11"/>
      </w:numPr>
    </w:pPr>
  </w:style>
  <w:style w:type="character" w:styleId="af4">
    <w:name w:val="annotation reference"/>
    <w:uiPriority w:val="99"/>
    <w:rsid w:val="00854006"/>
    <w:rPr>
      <w:sz w:val="16"/>
      <w:szCs w:val="16"/>
    </w:rPr>
  </w:style>
  <w:style w:type="paragraph" w:styleId="af5">
    <w:name w:val="annotation text"/>
    <w:basedOn w:val="a"/>
    <w:link w:val="af6"/>
    <w:uiPriority w:val="99"/>
    <w:rsid w:val="008540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8540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8540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model-n">
    <w:name w:val="model-n"/>
    <w:basedOn w:val="a0"/>
    <w:rsid w:val="00854006"/>
  </w:style>
  <w:style w:type="character" w:customStyle="1" w:styleId="text48">
    <w:name w:val="text48"/>
    <w:basedOn w:val="a0"/>
    <w:rsid w:val="00854006"/>
  </w:style>
  <w:style w:type="character" w:customStyle="1" w:styleId="post-b1">
    <w:name w:val="post-b1"/>
    <w:basedOn w:val="a0"/>
    <w:rsid w:val="00854006"/>
    <w:rPr>
      <w:b/>
      <w:bCs/>
    </w:rPr>
  </w:style>
  <w:style w:type="paragraph" w:styleId="af7">
    <w:name w:val="footnote text"/>
    <w:basedOn w:val="a"/>
    <w:link w:val="af8"/>
    <w:uiPriority w:val="99"/>
    <w:semiHidden/>
    <w:unhideWhenUsed/>
    <w:rsid w:val="00854006"/>
    <w:rPr>
      <w:rFonts w:ascii="Calibri" w:eastAsia="Calibri" w:hAnsi="Calibri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854006"/>
    <w:rPr>
      <w:rFonts w:ascii="Calibri" w:eastAsia="Calibri" w:hAnsi="Calibri" w:cs="Times New Roman"/>
      <w:sz w:val="20"/>
      <w:szCs w:val="20"/>
    </w:rPr>
  </w:style>
  <w:style w:type="character" w:styleId="af9">
    <w:name w:val="footnote reference"/>
    <w:uiPriority w:val="99"/>
    <w:semiHidden/>
    <w:unhideWhenUsed/>
    <w:rsid w:val="00854006"/>
    <w:rPr>
      <w:vertAlign w:val="superscript"/>
    </w:rPr>
  </w:style>
  <w:style w:type="character" w:customStyle="1" w:styleId="n-product-specname-inner">
    <w:name w:val="n-product-spec__name-inner"/>
    <w:basedOn w:val="a0"/>
    <w:rsid w:val="00854006"/>
  </w:style>
  <w:style w:type="character" w:customStyle="1" w:styleId="n-product-specvalue-inner">
    <w:name w:val="n-product-spec__value-inner"/>
    <w:basedOn w:val="a0"/>
    <w:rsid w:val="00854006"/>
  </w:style>
  <w:style w:type="paragraph" w:customStyle="1" w:styleId="IBS">
    <w:name w:val="IBS Маркированный"/>
    <w:basedOn w:val="a"/>
    <w:rsid w:val="00C45119"/>
    <w:pPr>
      <w:numPr>
        <w:numId w:val="13"/>
      </w:numPr>
      <w:spacing w:after="120" w:line="240" w:lineRule="auto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None">
    <w:name w:val="None"/>
    <w:rsid w:val="00D851A6"/>
  </w:style>
  <w:style w:type="table" w:customStyle="1" w:styleId="TableNormal">
    <w:name w:val="Table Normal"/>
    <w:rsid w:val="00054931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a0"/>
    <w:uiPriority w:val="9"/>
    <w:rsid w:val="00054931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16">
    <w:name w:val="Сетка таблицы1"/>
    <w:basedOn w:val="a1"/>
    <w:next w:val="a3"/>
    <w:uiPriority w:val="39"/>
    <w:rsid w:val="00054931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rmal (Web)"/>
    <w:aliases w:val="Обычный (Web),Обычный (веб) Знак Знак,Обычный (Web) Знак Знак Знак"/>
    <w:basedOn w:val="a"/>
    <w:link w:val="afb"/>
    <w:uiPriority w:val="99"/>
    <w:unhideWhenUsed/>
    <w:qFormat/>
    <w:rsid w:val="003250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c">
    <w:name w:val="annotation subject"/>
    <w:basedOn w:val="af5"/>
    <w:next w:val="af5"/>
    <w:link w:val="afd"/>
    <w:uiPriority w:val="99"/>
    <w:semiHidden/>
    <w:unhideWhenUsed/>
    <w:rsid w:val="00F36A38"/>
    <w:pPr>
      <w:spacing w:after="20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d">
    <w:name w:val="Тема примечания Знак"/>
    <w:basedOn w:val="af6"/>
    <w:link w:val="afc"/>
    <w:uiPriority w:val="99"/>
    <w:semiHidden/>
    <w:rsid w:val="00F36A3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C31D7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rsid w:val="00EC31D7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rsid w:val="00EC31D7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EC31D7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EC31D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EC31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fe">
    <w:name w:val="Title"/>
    <w:basedOn w:val="a"/>
    <w:next w:val="a"/>
    <w:link w:val="aff"/>
    <w:qFormat/>
    <w:rsid w:val="00EC31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eastAsia="ru-RU"/>
    </w:rPr>
  </w:style>
  <w:style w:type="character" w:customStyle="1" w:styleId="aff">
    <w:name w:val="Заголовок Знак"/>
    <w:basedOn w:val="a0"/>
    <w:link w:val="afe"/>
    <w:rsid w:val="00EC31D7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eastAsia="ru-RU"/>
    </w:rPr>
  </w:style>
  <w:style w:type="paragraph" w:customStyle="1" w:styleId="TableSmHeadingbogus">
    <w:name w:val="Table_Sm_Heading_bogus"/>
    <w:basedOn w:val="a"/>
    <w:uiPriority w:val="99"/>
    <w:qFormat/>
    <w:rsid w:val="00EC31D7"/>
    <w:pPr>
      <w:keepNext/>
      <w:keepLines/>
      <w:tabs>
        <w:tab w:val="num" w:pos="720"/>
      </w:tabs>
      <w:spacing w:before="60" w:after="40" w:line="240" w:lineRule="auto"/>
      <w:ind w:left="720" w:hanging="720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Tablenotused">
    <w:name w:val="Table_not_used"/>
    <w:basedOn w:val="a"/>
    <w:uiPriority w:val="99"/>
    <w:qFormat/>
    <w:rsid w:val="00EC31D7"/>
    <w:pPr>
      <w:tabs>
        <w:tab w:val="num" w:pos="1440"/>
      </w:tabs>
      <w:spacing w:before="40" w:after="40" w:line="240" w:lineRule="auto"/>
      <w:ind w:left="1440" w:hanging="720"/>
      <w:jc w:val="right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7">
    <w:name w:val="Текст примечания Знак1"/>
    <w:uiPriority w:val="99"/>
    <w:rsid w:val="00EC31D7"/>
    <w:rPr>
      <w:sz w:val="20"/>
      <w:szCs w:val="20"/>
    </w:rPr>
  </w:style>
  <w:style w:type="character" w:customStyle="1" w:styleId="ConsPlusNormal0">
    <w:name w:val="ConsPlusNormal Знак"/>
    <w:link w:val="ConsPlusNormal"/>
    <w:rsid w:val="00EC31D7"/>
    <w:rPr>
      <w:rFonts w:ascii="Calibri" w:eastAsia="Times New Roman" w:hAnsi="Calibri" w:cs="Calibri"/>
      <w:szCs w:val="20"/>
      <w:lang w:eastAsia="ru-RU"/>
    </w:rPr>
  </w:style>
  <w:style w:type="character" w:customStyle="1" w:styleId="18">
    <w:name w:val="Тема примечания Знак1"/>
    <w:basedOn w:val="17"/>
    <w:uiPriority w:val="99"/>
    <w:semiHidden/>
    <w:rsid w:val="00EC31D7"/>
    <w:rPr>
      <w:b/>
      <w:bCs/>
      <w:sz w:val="20"/>
      <w:szCs w:val="20"/>
    </w:rPr>
  </w:style>
  <w:style w:type="paragraph" w:customStyle="1" w:styleId="aff0">
    <w:name w:val="ГК подпункты"/>
    <w:basedOn w:val="30"/>
    <w:link w:val="aff1"/>
    <w:uiPriority w:val="99"/>
    <w:qFormat/>
    <w:rsid w:val="00EC31D7"/>
    <w:pPr>
      <w:keepNext w:val="0"/>
      <w:keepLines w:val="0"/>
      <w:numPr>
        <w:ilvl w:val="2"/>
      </w:numPr>
      <w:tabs>
        <w:tab w:val="left" w:pos="1560"/>
      </w:tabs>
      <w:spacing w:before="120" w:line="240" w:lineRule="auto"/>
      <w:ind w:left="-578" w:firstLine="720"/>
      <w:jc w:val="both"/>
    </w:pPr>
    <w:rPr>
      <w:rFonts w:ascii="Times New Roman" w:eastAsia="Times New Roman" w:hAnsi="Times New Roman" w:cs="Times New Roman"/>
      <w:bCs/>
      <w:color w:val="auto"/>
      <w:sz w:val="28"/>
      <w:szCs w:val="26"/>
      <w:lang w:eastAsia="ru-RU"/>
    </w:rPr>
  </w:style>
  <w:style w:type="character" w:customStyle="1" w:styleId="aff1">
    <w:name w:val="ГК подпункты Знак"/>
    <w:basedOn w:val="a0"/>
    <w:link w:val="aff0"/>
    <w:uiPriority w:val="99"/>
    <w:rsid w:val="00EC31D7"/>
    <w:rPr>
      <w:rFonts w:ascii="Times New Roman" w:eastAsia="Times New Roman" w:hAnsi="Times New Roman" w:cs="Times New Roman"/>
      <w:bCs/>
      <w:sz w:val="28"/>
      <w:szCs w:val="26"/>
      <w:lang w:eastAsia="ru-RU"/>
    </w:rPr>
  </w:style>
  <w:style w:type="character" w:customStyle="1" w:styleId="24">
    <w:name w:val="Основной текст (2)_"/>
    <w:basedOn w:val="a0"/>
    <w:link w:val="25"/>
    <w:uiPriority w:val="99"/>
    <w:rsid w:val="00EC31D7"/>
    <w:rPr>
      <w:rFonts w:ascii="Times New Roman" w:eastAsia="Times New Roman" w:hAnsi="Times New Roman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EC31D7"/>
    <w:pPr>
      <w:shd w:val="clear" w:color="auto" w:fill="FFFFFF"/>
      <w:spacing w:before="120" w:after="480" w:line="0" w:lineRule="atLeast"/>
      <w:ind w:hanging="380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EC31D7"/>
    <w:pPr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eading1Char">
    <w:name w:val="Heading 1 Char"/>
    <w:basedOn w:val="a0"/>
    <w:uiPriority w:val="9"/>
    <w:rsid w:val="00EC31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a0"/>
    <w:uiPriority w:val="9"/>
    <w:rsid w:val="00EC31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f2">
    <w:name w:val="Subtitle"/>
    <w:basedOn w:val="a"/>
    <w:next w:val="a"/>
    <w:link w:val="aff3"/>
    <w:qFormat/>
    <w:rsid w:val="00EC31D7"/>
    <w:pPr>
      <w:pBdr>
        <w:top w:val="nil"/>
        <w:left w:val="nil"/>
        <w:bottom w:val="nil"/>
        <w:right w:val="nil"/>
        <w:between w:val="nil"/>
      </w:pBdr>
    </w:pPr>
    <w:rPr>
      <w:rFonts w:ascii="Cambria" w:eastAsia="Cambria" w:hAnsi="Cambria" w:cs="Cambria"/>
      <w:i/>
      <w:color w:val="4F81BD"/>
      <w:sz w:val="24"/>
      <w:szCs w:val="24"/>
      <w:lang w:eastAsia="ru-RU"/>
    </w:rPr>
  </w:style>
  <w:style w:type="character" w:customStyle="1" w:styleId="aff3">
    <w:name w:val="Подзаголовок Знак"/>
    <w:basedOn w:val="a0"/>
    <w:link w:val="aff2"/>
    <w:rsid w:val="00EC31D7"/>
    <w:rPr>
      <w:rFonts w:ascii="Cambria" w:eastAsia="Cambria" w:hAnsi="Cambria" w:cs="Cambria"/>
      <w:i/>
      <w:color w:val="4F81BD"/>
      <w:sz w:val="24"/>
      <w:szCs w:val="24"/>
      <w:lang w:eastAsia="ru-RU"/>
    </w:rPr>
  </w:style>
  <w:style w:type="character" w:styleId="aff4">
    <w:name w:val="Subtle Emphasis"/>
    <w:basedOn w:val="a0"/>
    <w:uiPriority w:val="19"/>
    <w:qFormat/>
    <w:rsid w:val="00EC31D7"/>
    <w:rPr>
      <w:i/>
      <w:iCs/>
      <w:color w:val="808080" w:themeColor="text1" w:themeTint="7F"/>
    </w:rPr>
  </w:style>
  <w:style w:type="character" w:styleId="aff5">
    <w:name w:val="Emphasis"/>
    <w:basedOn w:val="a0"/>
    <w:uiPriority w:val="20"/>
    <w:qFormat/>
    <w:rsid w:val="00EC31D7"/>
    <w:rPr>
      <w:i/>
      <w:iCs/>
    </w:rPr>
  </w:style>
  <w:style w:type="character" w:styleId="aff6">
    <w:name w:val="Intense Emphasis"/>
    <w:basedOn w:val="a0"/>
    <w:uiPriority w:val="21"/>
    <w:qFormat/>
    <w:rsid w:val="00EC31D7"/>
    <w:rPr>
      <w:b/>
      <w:bCs/>
      <w:i/>
      <w:iCs/>
      <w:color w:val="4F81BD" w:themeColor="accent1"/>
    </w:rPr>
  </w:style>
  <w:style w:type="paragraph" w:styleId="26">
    <w:name w:val="Quote"/>
    <w:basedOn w:val="a"/>
    <w:next w:val="a"/>
    <w:link w:val="27"/>
    <w:uiPriority w:val="29"/>
    <w:qFormat/>
    <w:rsid w:val="00EC31D7"/>
    <w:rPr>
      <w:rFonts w:ascii="Calibri" w:eastAsia="Calibri" w:hAnsi="Calibri" w:cs="Calibri"/>
      <w:i/>
      <w:iCs/>
      <w:color w:val="000000" w:themeColor="text1"/>
      <w:lang w:eastAsia="ru-RU"/>
    </w:rPr>
  </w:style>
  <w:style w:type="character" w:customStyle="1" w:styleId="27">
    <w:name w:val="Цитата 2 Знак"/>
    <w:basedOn w:val="a0"/>
    <w:link w:val="26"/>
    <w:uiPriority w:val="29"/>
    <w:rsid w:val="00EC31D7"/>
    <w:rPr>
      <w:rFonts w:ascii="Calibri" w:eastAsia="Calibri" w:hAnsi="Calibri" w:cs="Calibri"/>
      <w:i/>
      <w:iCs/>
      <w:color w:val="000000" w:themeColor="text1"/>
      <w:lang w:eastAsia="ru-RU"/>
    </w:rPr>
  </w:style>
  <w:style w:type="paragraph" w:styleId="aff7">
    <w:name w:val="Intense Quote"/>
    <w:basedOn w:val="a"/>
    <w:next w:val="a"/>
    <w:link w:val="aff8"/>
    <w:uiPriority w:val="30"/>
    <w:qFormat/>
    <w:rsid w:val="00EC31D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eastAsia="Calibri" w:hAnsi="Calibri" w:cs="Calibri"/>
      <w:b/>
      <w:bCs/>
      <w:i/>
      <w:iCs/>
      <w:color w:val="4F81BD" w:themeColor="accent1"/>
      <w:lang w:eastAsia="ru-RU"/>
    </w:rPr>
  </w:style>
  <w:style w:type="character" w:customStyle="1" w:styleId="aff8">
    <w:name w:val="Выделенная цитата Знак"/>
    <w:basedOn w:val="a0"/>
    <w:link w:val="aff7"/>
    <w:uiPriority w:val="30"/>
    <w:rsid w:val="00EC31D7"/>
    <w:rPr>
      <w:rFonts w:ascii="Calibri" w:eastAsia="Calibri" w:hAnsi="Calibri" w:cs="Calibri"/>
      <w:b/>
      <w:bCs/>
      <w:i/>
      <w:iCs/>
      <w:color w:val="4F81BD" w:themeColor="accent1"/>
      <w:lang w:eastAsia="ru-RU"/>
    </w:rPr>
  </w:style>
  <w:style w:type="character" w:styleId="aff9">
    <w:name w:val="Subtle Reference"/>
    <w:basedOn w:val="a0"/>
    <w:uiPriority w:val="31"/>
    <w:qFormat/>
    <w:rsid w:val="00EC31D7"/>
    <w:rPr>
      <w:smallCaps/>
      <w:color w:val="C0504D" w:themeColor="accent2"/>
      <w:u w:val="single"/>
    </w:rPr>
  </w:style>
  <w:style w:type="character" w:styleId="affa">
    <w:name w:val="Intense Reference"/>
    <w:basedOn w:val="a0"/>
    <w:uiPriority w:val="32"/>
    <w:qFormat/>
    <w:rsid w:val="00EC31D7"/>
    <w:rPr>
      <w:b/>
      <w:bCs/>
      <w:smallCaps/>
      <w:color w:val="C0504D" w:themeColor="accent2"/>
      <w:spacing w:val="5"/>
      <w:u w:val="single"/>
    </w:rPr>
  </w:style>
  <w:style w:type="character" w:styleId="affb">
    <w:name w:val="Book Title"/>
    <w:basedOn w:val="a0"/>
    <w:uiPriority w:val="33"/>
    <w:qFormat/>
    <w:rsid w:val="00EC31D7"/>
    <w:rPr>
      <w:b/>
      <w:bCs/>
      <w:smallCaps/>
      <w:spacing w:val="5"/>
    </w:rPr>
  </w:style>
  <w:style w:type="character" w:customStyle="1" w:styleId="FootnoteTextChar">
    <w:name w:val="Footnote Text Char"/>
    <w:basedOn w:val="a0"/>
    <w:uiPriority w:val="99"/>
    <w:semiHidden/>
    <w:rsid w:val="00EC31D7"/>
    <w:rPr>
      <w:sz w:val="20"/>
      <w:szCs w:val="20"/>
    </w:rPr>
  </w:style>
  <w:style w:type="paragraph" w:styleId="affc">
    <w:name w:val="endnote text"/>
    <w:basedOn w:val="a"/>
    <w:link w:val="affd"/>
    <w:uiPriority w:val="99"/>
    <w:semiHidden/>
    <w:unhideWhenUsed/>
    <w:rsid w:val="00EC31D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ffd">
    <w:name w:val="Текст концевой сноски Знак"/>
    <w:basedOn w:val="a0"/>
    <w:link w:val="affc"/>
    <w:uiPriority w:val="99"/>
    <w:semiHidden/>
    <w:rsid w:val="00EC31D7"/>
    <w:rPr>
      <w:rFonts w:ascii="Calibri" w:eastAsia="Calibri" w:hAnsi="Calibri" w:cs="Calibri"/>
      <w:sz w:val="20"/>
      <w:szCs w:val="20"/>
      <w:lang w:eastAsia="ru-RU"/>
    </w:rPr>
  </w:style>
  <w:style w:type="character" w:styleId="affe">
    <w:name w:val="endnote reference"/>
    <w:basedOn w:val="a0"/>
    <w:uiPriority w:val="99"/>
    <w:semiHidden/>
    <w:unhideWhenUsed/>
    <w:rsid w:val="00EC31D7"/>
    <w:rPr>
      <w:vertAlign w:val="superscript"/>
    </w:rPr>
  </w:style>
  <w:style w:type="paragraph" w:styleId="afff">
    <w:name w:val="Plain Text"/>
    <w:basedOn w:val="a"/>
    <w:link w:val="afff0"/>
    <w:uiPriority w:val="99"/>
    <w:semiHidden/>
    <w:unhideWhenUsed/>
    <w:rsid w:val="00EC31D7"/>
    <w:pPr>
      <w:spacing w:after="0" w:line="240" w:lineRule="auto"/>
    </w:pPr>
    <w:rPr>
      <w:rFonts w:ascii="Courier New" w:eastAsia="Calibri" w:hAnsi="Courier New" w:cs="Courier New"/>
      <w:sz w:val="21"/>
      <w:szCs w:val="21"/>
      <w:lang w:eastAsia="ru-RU"/>
    </w:rPr>
  </w:style>
  <w:style w:type="character" w:customStyle="1" w:styleId="afff0">
    <w:name w:val="Текст Знак"/>
    <w:basedOn w:val="a0"/>
    <w:link w:val="afff"/>
    <w:uiPriority w:val="99"/>
    <w:rsid w:val="00EC31D7"/>
    <w:rPr>
      <w:rFonts w:ascii="Courier New" w:eastAsia="Calibri" w:hAnsi="Courier New" w:cs="Courier New"/>
      <w:sz w:val="21"/>
      <w:szCs w:val="21"/>
      <w:lang w:eastAsia="ru-RU"/>
    </w:rPr>
  </w:style>
  <w:style w:type="character" w:customStyle="1" w:styleId="HeaderChar">
    <w:name w:val="Header Char"/>
    <w:basedOn w:val="a0"/>
    <w:uiPriority w:val="99"/>
    <w:rsid w:val="00EC31D7"/>
  </w:style>
  <w:style w:type="character" w:customStyle="1" w:styleId="FooterChar">
    <w:name w:val="Footer Char"/>
    <w:basedOn w:val="a0"/>
    <w:uiPriority w:val="99"/>
    <w:rsid w:val="00EC31D7"/>
  </w:style>
  <w:style w:type="character" w:customStyle="1" w:styleId="afb">
    <w:name w:val="Обычный (веб) Знак"/>
    <w:aliases w:val="Обычный (Web) Знак,Обычный (веб) Знак Знак Знак,Обычный (Web) Знак Знак Знак Знак"/>
    <w:link w:val="afa"/>
    <w:uiPriority w:val="99"/>
    <w:locked/>
    <w:rsid w:val="00EC31D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9">
    <w:name w:val="Обычный1"/>
    <w:uiPriority w:val="99"/>
    <w:qFormat/>
    <w:rsid w:val="00EC31D7"/>
    <w:rPr>
      <w:rFonts w:ascii="Lucida Grande" w:eastAsia="ヒラギノ角ゴ Pro W3" w:hAnsi="Lucida Grande" w:cs="Times New Roman"/>
      <w:color w:val="000000"/>
      <w:szCs w:val="20"/>
      <w:lang w:eastAsia="ru-RU"/>
    </w:rPr>
  </w:style>
  <w:style w:type="paragraph" w:customStyle="1" w:styleId="afff1">
    <w:name w:val="Таблицы (моноширинный)"/>
    <w:basedOn w:val="a"/>
    <w:next w:val="a"/>
    <w:uiPriority w:val="99"/>
    <w:rsid w:val="00EC31D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paragraph" w:styleId="afff2">
    <w:name w:val="TOC Heading"/>
    <w:uiPriority w:val="27"/>
    <w:unhideWhenUsed/>
    <w:qFormat/>
    <w:rsid w:val="00EC31D7"/>
    <w:pPr>
      <w:spacing w:after="0" w:line="240" w:lineRule="auto"/>
      <w:jc w:val="both"/>
    </w:pPr>
    <w:rPr>
      <w:rFonts w:ascii="Times New Roman" w:eastAsia="Times New Roman" w:hAnsi="Times New Roman" w:cs="Times New Roman"/>
      <w:color w:val="2E74B5"/>
      <w:sz w:val="32"/>
      <w:szCs w:val="32"/>
      <w:lang w:eastAsia="ru-RU"/>
    </w:rPr>
  </w:style>
  <w:style w:type="paragraph" w:styleId="41">
    <w:name w:val="toc 4"/>
    <w:uiPriority w:val="31"/>
    <w:unhideWhenUsed/>
    <w:qFormat/>
    <w:rsid w:val="00EC31D7"/>
    <w:pPr>
      <w:spacing w:after="0" w:line="240" w:lineRule="auto"/>
      <w:ind w:left="1275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51">
    <w:name w:val="toc 5"/>
    <w:uiPriority w:val="32"/>
    <w:unhideWhenUsed/>
    <w:qFormat/>
    <w:rsid w:val="00EC31D7"/>
    <w:pPr>
      <w:spacing w:after="0" w:line="240" w:lineRule="auto"/>
      <w:ind w:left="170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61">
    <w:name w:val="toc 6"/>
    <w:uiPriority w:val="33"/>
    <w:unhideWhenUsed/>
    <w:qFormat/>
    <w:rsid w:val="00EC31D7"/>
    <w:pPr>
      <w:spacing w:after="0" w:line="240" w:lineRule="auto"/>
      <w:ind w:left="2125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71">
    <w:name w:val="toc 7"/>
    <w:uiPriority w:val="34"/>
    <w:unhideWhenUsed/>
    <w:qFormat/>
    <w:rsid w:val="00EC31D7"/>
    <w:pPr>
      <w:spacing w:after="0" w:line="240" w:lineRule="auto"/>
      <w:ind w:left="255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81">
    <w:name w:val="toc 8"/>
    <w:uiPriority w:val="35"/>
    <w:unhideWhenUsed/>
    <w:qFormat/>
    <w:rsid w:val="00EC31D7"/>
    <w:pPr>
      <w:spacing w:after="0" w:line="240" w:lineRule="auto"/>
      <w:ind w:left="2975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91">
    <w:name w:val="toc 9"/>
    <w:uiPriority w:val="36"/>
    <w:unhideWhenUsed/>
    <w:qFormat/>
    <w:rsid w:val="00EC31D7"/>
    <w:pPr>
      <w:spacing w:after="0" w:line="240" w:lineRule="auto"/>
      <w:ind w:left="3400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3">
    <w:name w:val="FollowedHyperlink"/>
    <w:basedOn w:val="a0"/>
    <w:uiPriority w:val="99"/>
    <w:semiHidden/>
    <w:unhideWhenUsed/>
    <w:rsid w:val="00EC31D7"/>
    <w:rPr>
      <w:color w:val="1155CC"/>
      <w:u w:val="single"/>
    </w:rPr>
  </w:style>
  <w:style w:type="paragraph" w:customStyle="1" w:styleId="msonormal0">
    <w:name w:val="msonormal"/>
    <w:basedOn w:val="a"/>
    <w:rsid w:val="00EC3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EC31D7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EC31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5">
    <w:name w:val="xl65"/>
    <w:basedOn w:val="a"/>
    <w:rsid w:val="00EC3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EC31D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67">
    <w:name w:val="xl67"/>
    <w:basedOn w:val="a"/>
    <w:rsid w:val="00EC31D7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68">
    <w:name w:val="xl68"/>
    <w:basedOn w:val="a"/>
    <w:rsid w:val="00EC31D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69">
    <w:name w:val="xl69"/>
    <w:basedOn w:val="a"/>
    <w:rsid w:val="00EC31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0">
    <w:name w:val="xl70"/>
    <w:basedOn w:val="a"/>
    <w:rsid w:val="00EC3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1">
    <w:name w:val="xl71"/>
    <w:basedOn w:val="a"/>
    <w:rsid w:val="00EC3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EC3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BCCA7" w:fill="FBCCA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EC3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1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4">
    <w:name w:val="xl74"/>
    <w:basedOn w:val="a"/>
    <w:rsid w:val="00EC3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1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5">
    <w:name w:val="xl75"/>
    <w:basedOn w:val="a"/>
    <w:rsid w:val="00EC3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EC3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EC3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EC3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CC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"/>
    <w:rsid w:val="00EC3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80">
    <w:name w:val="xl80"/>
    <w:basedOn w:val="a"/>
    <w:rsid w:val="00EC3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CC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EC3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rsid w:val="00EC3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3">
    <w:name w:val="xl83"/>
    <w:basedOn w:val="a"/>
    <w:rsid w:val="00EC3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BCCA7" w:fill="FBCCA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EC3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BCCA7" w:fill="FFDCC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5">
    <w:name w:val="xl85"/>
    <w:basedOn w:val="a"/>
    <w:rsid w:val="00EC3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BCCA7" w:fill="FFDCC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6">
    <w:name w:val="xl86"/>
    <w:basedOn w:val="a"/>
    <w:rsid w:val="00EC3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BCCA7" w:fill="FBCCA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7">
    <w:name w:val="xl87"/>
    <w:basedOn w:val="a"/>
    <w:rsid w:val="00EC3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EC3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EC3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EC3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EC31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EC31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"/>
    <w:rsid w:val="00EC3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4">
    <w:name w:val="xl94"/>
    <w:basedOn w:val="a"/>
    <w:rsid w:val="00EC31D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EC31D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"/>
    <w:rsid w:val="00EC31D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7">
    <w:name w:val="xl97"/>
    <w:basedOn w:val="a"/>
    <w:rsid w:val="00EC31D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rsid w:val="00EC31D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EC31D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"/>
    <w:rsid w:val="00EC3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1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1">
    <w:name w:val="xl101"/>
    <w:basedOn w:val="a"/>
    <w:rsid w:val="00EC3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CC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2">
    <w:name w:val="xl102"/>
    <w:basedOn w:val="a"/>
    <w:rsid w:val="00EC3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BCCA7" w:fill="FBCCA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3">
    <w:name w:val="xl103"/>
    <w:basedOn w:val="a"/>
    <w:rsid w:val="00EC3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EC3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EC3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EC3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BCCA7" w:fill="FFDCC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EC3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CC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EC3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CD5B5" w:fill="FCD5B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"/>
    <w:rsid w:val="00EC3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BCCA7" w:fill="FBCCA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EC3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1">
    <w:name w:val="xl111"/>
    <w:basedOn w:val="a"/>
    <w:rsid w:val="00EC31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BCCA7" w:fill="FBCCA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rsid w:val="00EC31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EC31D7"/>
    <w:pPr>
      <w:pBdr>
        <w:top w:val="single" w:sz="4" w:space="0" w:color="auto"/>
        <w:left w:val="single" w:sz="4" w:space="0" w:color="auto"/>
      </w:pBdr>
      <w:shd w:val="clear" w:color="FBCCA7" w:fill="FBCCA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4">
    <w:name w:val="xl114"/>
    <w:basedOn w:val="a"/>
    <w:rsid w:val="00EC31D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rsid w:val="00EC31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BCCA7" w:fill="FBCCA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6">
    <w:name w:val="xl116"/>
    <w:basedOn w:val="a"/>
    <w:rsid w:val="00EC31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BCCA7" w:fill="FFDCC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7">
    <w:name w:val="xl117"/>
    <w:basedOn w:val="a"/>
    <w:rsid w:val="00EC31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8">
    <w:name w:val="xl118"/>
    <w:basedOn w:val="a"/>
    <w:rsid w:val="00EC31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table" w:customStyle="1" w:styleId="110">
    <w:name w:val="Сетка таблицы11"/>
    <w:basedOn w:val="a1"/>
    <w:next w:val="a3"/>
    <w:uiPriority w:val="39"/>
    <w:rsid w:val="00EF4390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3"/>
    <w:uiPriority w:val="39"/>
    <w:rsid w:val="0020146A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4">
    <w:name w:val="Body Text 3"/>
    <w:basedOn w:val="a"/>
    <w:link w:val="35"/>
    <w:uiPriority w:val="99"/>
    <w:rsid w:val="00EC68E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uiPriority w:val="99"/>
    <w:rsid w:val="00EC68E6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8">
    <w:name w:val="Сетка таблицы2"/>
    <w:basedOn w:val="a1"/>
    <w:next w:val="a3"/>
    <w:uiPriority w:val="39"/>
    <w:rsid w:val="00EC68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next w:val="a3"/>
    <w:uiPriority w:val="39"/>
    <w:rsid w:val="00EC68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9">
    <w:name w:val="Body Text Indent 2"/>
    <w:basedOn w:val="a"/>
    <w:link w:val="2a"/>
    <w:uiPriority w:val="99"/>
    <w:unhideWhenUsed/>
    <w:rsid w:val="00EC68E6"/>
    <w:pPr>
      <w:spacing w:after="120" w:line="480" w:lineRule="auto"/>
      <w:ind w:left="283"/>
    </w:pPr>
    <w:rPr>
      <w:rFonts w:ascii="Calibri" w:eastAsia="Calibri" w:hAnsi="Calibri" w:cs="Calibri"/>
      <w:lang w:eastAsia="ru-RU"/>
    </w:rPr>
  </w:style>
  <w:style w:type="character" w:customStyle="1" w:styleId="2a">
    <w:name w:val="Основной текст с отступом 2 Знак"/>
    <w:basedOn w:val="a0"/>
    <w:link w:val="29"/>
    <w:uiPriority w:val="99"/>
    <w:rsid w:val="00EC68E6"/>
    <w:rPr>
      <w:rFonts w:ascii="Calibri" w:eastAsia="Calibri" w:hAnsi="Calibri" w:cs="Calibri"/>
      <w:lang w:eastAsia="ru-RU"/>
    </w:rPr>
  </w:style>
  <w:style w:type="paragraph" w:customStyle="1" w:styleId="FontTable3">
    <w:name w:val="Font Table 3"/>
    <w:qFormat/>
    <w:rsid w:val="00EC68E6"/>
    <w:pPr>
      <w:tabs>
        <w:tab w:val="left" w:pos="1690"/>
      </w:tabs>
      <w:spacing w:after="0" w:line="240" w:lineRule="auto"/>
      <w:ind w:left="34"/>
    </w:pPr>
    <w:rPr>
      <w:rFonts w:eastAsia="Times New Roman" w:cs="Times New Roman"/>
      <w:sz w:val="21"/>
      <w:szCs w:val="21"/>
      <w:lang w:eastAsia="ru-RU"/>
    </w:rPr>
  </w:style>
  <w:style w:type="paragraph" w:customStyle="1" w:styleId="FontTable4">
    <w:name w:val="Font Table 4"/>
    <w:qFormat/>
    <w:rsid w:val="00EC68E6"/>
    <w:pPr>
      <w:tabs>
        <w:tab w:val="left" w:pos="1690"/>
      </w:tabs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afff4">
    <w:name w:val="_Основной с красной строки"/>
    <w:basedOn w:val="a"/>
    <w:link w:val="afff5"/>
    <w:qFormat/>
    <w:rsid w:val="00EC68E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5">
    <w:name w:val="_Основной с красной строки Знак"/>
    <w:link w:val="afff4"/>
    <w:rsid w:val="00EC68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6">
    <w:name w:val="Revision"/>
    <w:hidden/>
    <w:uiPriority w:val="99"/>
    <w:semiHidden/>
    <w:rsid w:val="00EC68E6"/>
    <w:pPr>
      <w:spacing w:after="0" w:line="240" w:lineRule="auto"/>
    </w:pPr>
  </w:style>
  <w:style w:type="character" w:customStyle="1" w:styleId="w">
    <w:name w:val="w"/>
    <w:basedOn w:val="a0"/>
    <w:rsid w:val="00EC68E6"/>
  </w:style>
  <w:style w:type="character" w:customStyle="1" w:styleId="Hyperlink0">
    <w:name w:val="Hyperlink.0"/>
    <w:rsid w:val="00EC68E6"/>
    <w:rPr>
      <w:rFonts w:ascii="Times New Roman" w:hAnsi="Times New Roman" w:hint="default"/>
      <w:sz w:val="24"/>
      <w:szCs w:val="24"/>
      <w:lang w:val="ru-RU"/>
    </w:rPr>
  </w:style>
  <w:style w:type="paragraph" w:customStyle="1" w:styleId="paragraphscx96274182">
    <w:name w:val="paragraph scx96274182"/>
    <w:basedOn w:val="a"/>
    <w:rsid w:val="00EC6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scx68405298">
    <w:name w:val="normaltextrun scx68405298"/>
    <w:rsid w:val="00EC68E6"/>
    <w:rPr>
      <w:rFonts w:cs="Times New Roman"/>
    </w:rPr>
  </w:style>
  <w:style w:type="character" w:customStyle="1" w:styleId="afff7">
    <w:name w:val="Нет"/>
    <w:rsid w:val="00EC68E6"/>
  </w:style>
  <w:style w:type="character" w:customStyle="1" w:styleId="apple-converted-space">
    <w:name w:val="apple-converted-space"/>
    <w:basedOn w:val="a0"/>
    <w:rsid w:val="00EC68E6"/>
  </w:style>
  <w:style w:type="paragraph" w:customStyle="1" w:styleId="t1">
    <w:name w:val="t1"/>
    <w:basedOn w:val="a"/>
    <w:rsid w:val="00EC6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Body Text Indent 3"/>
    <w:basedOn w:val="a"/>
    <w:link w:val="38"/>
    <w:uiPriority w:val="99"/>
    <w:unhideWhenUsed/>
    <w:rsid w:val="00EC68E6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38">
    <w:name w:val="Основной текст с отступом 3 Знак"/>
    <w:basedOn w:val="a0"/>
    <w:link w:val="37"/>
    <w:uiPriority w:val="99"/>
    <w:rsid w:val="00EC68E6"/>
    <w:rPr>
      <w:rFonts w:ascii="Times New Roman" w:hAnsi="Times New Roman" w:cs="Times New Roman"/>
      <w:sz w:val="24"/>
      <w:szCs w:val="24"/>
    </w:rPr>
  </w:style>
  <w:style w:type="paragraph" w:customStyle="1" w:styleId="1a">
    <w:name w:val="Абзац списка1"/>
    <w:basedOn w:val="a"/>
    <w:uiPriority w:val="99"/>
    <w:qFormat/>
    <w:rsid w:val="00EC68E6"/>
    <w:pPr>
      <w:spacing w:after="0" w:line="240" w:lineRule="auto"/>
      <w:ind w:left="720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62">
    <w:name w:val="Абзац списка6"/>
    <w:basedOn w:val="a"/>
    <w:uiPriority w:val="99"/>
    <w:rsid w:val="00EC68E6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8">
    <w:name w:val="Свободная форма A"/>
    <w:rsid w:val="00EC68E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b">
    <w:name w:val="Без интервала1"/>
    <w:rsid w:val="00EC68E6"/>
    <w:pPr>
      <w:suppressAutoHyphens/>
      <w:spacing w:after="0" w:line="240" w:lineRule="auto"/>
    </w:pPr>
    <w:rPr>
      <w:rFonts w:ascii="Times New Roman" w:eastAsia="MS ??" w:hAnsi="Times New Roman" w:cs="Mangal"/>
      <w:kern w:val="1"/>
      <w:sz w:val="24"/>
      <w:szCs w:val="24"/>
      <w:lang w:eastAsia="hi-IN" w:bidi="hi-IN"/>
    </w:rPr>
  </w:style>
  <w:style w:type="character" w:customStyle="1" w:styleId="highlighted">
    <w:name w:val="highlighted"/>
    <w:basedOn w:val="a0"/>
    <w:rsid w:val="00EC68E6"/>
  </w:style>
  <w:style w:type="paragraph" w:customStyle="1" w:styleId="xl119">
    <w:name w:val="xl119"/>
    <w:basedOn w:val="a"/>
    <w:rsid w:val="00EC68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EC68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EC68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EC68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3">
    <w:name w:val="xl123"/>
    <w:basedOn w:val="a"/>
    <w:rsid w:val="00EC68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4">
    <w:name w:val="xl124"/>
    <w:basedOn w:val="a"/>
    <w:rsid w:val="00EC68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EC68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EC68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EC68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EC68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EC68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EC68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EC68E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2">
    <w:name w:val="xl132"/>
    <w:basedOn w:val="a"/>
    <w:rsid w:val="00EC68E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3">
    <w:name w:val="xl133"/>
    <w:basedOn w:val="a"/>
    <w:rsid w:val="00EC68E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EC68E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EC68E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rsid w:val="00EC68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EC68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EC68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EC68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0">
    <w:name w:val="xl140"/>
    <w:basedOn w:val="a"/>
    <w:rsid w:val="00EC68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1">
    <w:name w:val="xl141"/>
    <w:basedOn w:val="a"/>
    <w:rsid w:val="00EC68E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EC68E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EC6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EC6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EC6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EC6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EC6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EC68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EC68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EC6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EC6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EC68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EC6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EC6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EC6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EC6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EC6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EC6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EC6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EC68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EC6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2">
    <w:name w:val="xl162"/>
    <w:basedOn w:val="a"/>
    <w:rsid w:val="00EC6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EC6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EC6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EC6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EC6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EC6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EC6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EC6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EC6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EC6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777F3C"/>
  </w:style>
  <w:style w:type="table" w:styleId="42">
    <w:name w:val="Plain Table 4"/>
    <w:basedOn w:val="a1"/>
    <w:uiPriority w:val="44"/>
    <w:rsid w:val="00777F3C"/>
    <w:pPr>
      <w:spacing w:after="0" w:line="240" w:lineRule="auto"/>
    </w:pPr>
    <w:rPr>
      <w:rFonts w:ascii="Calibri" w:eastAsia="Calibri" w:hAnsi="Calibri" w:cs="Calibri"/>
      <w:lang w:eastAsia="ru-R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30">
    <w:name w:val="Сетка таблицы13"/>
    <w:basedOn w:val="a1"/>
    <w:next w:val="a3"/>
    <w:uiPriority w:val="39"/>
    <w:rsid w:val="00FB4E3F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c">
    <w:name w:val="Нет списка1"/>
    <w:next w:val="a2"/>
    <w:uiPriority w:val="99"/>
    <w:semiHidden/>
    <w:unhideWhenUsed/>
    <w:rsid w:val="00EB65E8"/>
  </w:style>
  <w:style w:type="paragraph" w:customStyle="1" w:styleId="font6">
    <w:name w:val="font6"/>
    <w:basedOn w:val="a"/>
    <w:rsid w:val="00EB6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EB6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8">
    <w:name w:val="font8"/>
    <w:basedOn w:val="a"/>
    <w:rsid w:val="00EB6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9">
    <w:name w:val="font9"/>
    <w:basedOn w:val="a"/>
    <w:rsid w:val="00EB6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font10">
    <w:name w:val="font10"/>
    <w:basedOn w:val="a"/>
    <w:rsid w:val="00EB6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2">
    <w:name w:val="xl172"/>
    <w:basedOn w:val="a"/>
    <w:rsid w:val="00EB65E8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EB65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EB65E8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EB65E8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EB65E8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EB65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user-accountname">
    <w:name w:val="user-account__name"/>
    <w:basedOn w:val="a0"/>
    <w:rsid w:val="00AE2469"/>
  </w:style>
  <w:style w:type="character" w:customStyle="1" w:styleId="UnresolvedMention">
    <w:name w:val="Unresolved Mention"/>
    <w:basedOn w:val="a0"/>
    <w:uiPriority w:val="99"/>
    <w:semiHidden/>
    <w:unhideWhenUsed/>
    <w:rsid w:val="00193E3A"/>
    <w:rPr>
      <w:color w:val="605E5C"/>
      <w:shd w:val="clear" w:color="auto" w:fill="E1DFDD"/>
    </w:rPr>
  </w:style>
  <w:style w:type="character" w:customStyle="1" w:styleId="wmi-callto">
    <w:name w:val="wmi-callto"/>
    <w:basedOn w:val="a0"/>
    <w:rsid w:val="00F553EC"/>
  </w:style>
  <w:style w:type="table" w:customStyle="1" w:styleId="43">
    <w:name w:val="Сетка таблицы4"/>
    <w:basedOn w:val="a1"/>
    <w:next w:val="a3"/>
    <w:uiPriority w:val="59"/>
    <w:rsid w:val="00156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0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3272">
          <w:marLeft w:val="-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DB591-C20B-42AF-AA42-736F9712F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Щагин Дмитрий Викторович</dc:creator>
  <cp:lastModifiedBy>Вострова Дана Александровна</cp:lastModifiedBy>
  <cp:revision>8</cp:revision>
  <cp:lastPrinted>2022-03-14T07:01:00Z</cp:lastPrinted>
  <dcterms:created xsi:type="dcterms:W3CDTF">2025-03-05T12:35:00Z</dcterms:created>
  <dcterms:modified xsi:type="dcterms:W3CDTF">2025-03-05T13:29:00Z</dcterms:modified>
</cp:coreProperties>
</file>