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2B34" w14:textId="105EB1AC" w:rsidR="00E51A28" w:rsidRPr="00C96E61" w:rsidRDefault="001445FD" w:rsidP="001445FD">
      <w:pPr>
        <w:jc w:val="center"/>
        <w:rPr>
          <w:b/>
        </w:rPr>
      </w:pPr>
      <w:r w:rsidRPr="00C96E61">
        <w:rPr>
          <w:b/>
        </w:rPr>
        <w:t>Техническое задание на</w:t>
      </w:r>
    </w:p>
    <w:p w14:paraId="4A212D56" w14:textId="5DE0FF1D" w:rsidR="001445FD" w:rsidRPr="00C96E61" w:rsidRDefault="001445FD" w:rsidP="001445FD">
      <w:pPr>
        <w:jc w:val="center"/>
        <w:rPr>
          <w:b/>
        </w:rPr>
      </w:pPr>
      <w:r w:rsidRPr="00C96E61">
        <w:rPr>
          <w:b/>
        </w:rPr>
        <w:t>Перемещение мебели ООО РСХБ-Интех из ОП Уфа в ОП Краснодар</w:t>
      </w:r>
    </w:p>
    <w:p w14:paraId="04B70FBE" w14:textId="7DE39229" w:rsidR="001445FD" w:rsidRDefault="001445FD" w:rsidP="001445FD">
      <w:pPr>
        <w:jc w:val="center"/>
      </w:pPr>
    </w:p>
    <w:p w14:paraId="1E6B1A32" w14:textId="77777777" w:rsidR="001445FD" w:rsidRDefault="001445FD" w:rsidP="001445FD">
      <w:pPr>
        <w:jc w:val="center"/>
      </w:pPr>
    </w:p>
    <w:p w14:paraId="01864D44" w14:textId="31B80041" w:rsidR="001445FD" w:rsidRDefault="001445FD" w:rsidP="00980FBD">
      <w:pPr>
        <w:spacing w:line="360" w:lineRule="auto"/>
      </w:pPr>
      <w:r>
        <w:t xml:space="preserve">Цель: </w:t>
      </w:r>
      <w:r w:rsidRPr="001445FD">
        <w:t xml:space="preserve">Перемещение мебели ООО РСХБ-Интех из ОП Уфа в ОП </w:t>
      </w:r>
      <w:proofErr w:type="gramStart"/>
      <w:r w:rsidRPr="001445FD">
        <w:t>Краснодар</w:t>
      </w:r>
      <w:r>
        <w:t xml:space="preserve"> .</w:t>
      </w:r>
      <w:proofErr w:type="gramEnd"/>
    </w:p>
    <w:p w14:paraId="241E1929" w14:textId="3044CE8C" w:rsidR="001445FD" w:rsidRDefault="001445FD" w:rsidP="00980FBD">
      <w:pPr>
        <w:spacing w:line="360" w:lineRule="auto"/>
      </w:pPr>
    </w:p>
    <w:p w14:paraId="5AB48F59" w14:textId="218A2A69" w:rsidR="001445FD" w:rsidRDefault="001445FD" w:rsidP="00980FBD">
      <w:pPr>
        <w:spacing w:line="360" w:lineRule="auto"/>
      </w:pPr>
      <w:r>
        <w:t>1. Место отгрузки Республика Башкортостан город Уфа ул. Зорге 17/</w:t>
      </w:r>
      <w:proofErr w:type="gramStart"/>
      <w:r>
        <w:t>4  4</w:t>
      </w:r>
      <w:proofErr w:type="gramEnd"/>
      <w:r>
        <w:t xml:space="preserve"> и 5 этаж офиса</w:t>
      </w:r>
    </w:p>
    <w:p w14:paraId="1C2D07BC" w14:textId="6D58724A" w:rsidR="001445FD" w:rsidRDefault="001445FD" w:rsidP="00980FBD">
      <w:pPr>
        <w:spacing w:line="360" w:lineRule="auto"/>
      </w:pPr>
      <w:r>
        <w:t xml:space="preserve">ООО «РСХБ-Интех» </w:t>
      </w:r>
      <w:proofErr w:type="spellStart"/>
      <w:r>
        <w:t>обособленое</w:t>
      </w:r>
      <w:proofErr w:type="spellEnd"/>
      <w:r>
        <w:t xml:space="preserve"> подразделение </w:t>
      </w:r>
      <w:proofErr w:type="spellStart"/>
      <w:r>
        <w:t>г.Уфа</w:t>
      </w:r>
      <w:proofErr w:type="spellEnd"/>
      <w:r w:rsidR="002506A5">
        <w:t xml:space="preserve"> (далее ОП Уфа)</w:t>
      </w:r>
    </w:p>
    <w:p w14:paraId="42D59C68" w14:textId="15B8C6E2" w:rsidR="00980FBD" w:rsidRDefault="001445FD" w:rsidP="00980FBD">
      <w:pPr>
        <w:spacing w:line="360" w:lineRule="auto"/>
      </w:pPr>
      <w:r>
        <w:t>2. Место доставки Краснодарский край г. Краснодар</w:t>
      </w:r>
      <w:r w:rsidR="000A775C">
        <w:t xml:space="preserve"> ул. Одесская 48/1 2 этаж</w:t>
      </w:r>
      <w:r>
        <w:t xml:space="preserve"> </w:t>
      </w:r>
      <w:r w:rsidR="002506A5">
        <w:t>(далее ОП Краснодар)</w:t>
      </w:r>
      <w:r w:rsidR="003E4CDA">
        <w:t xml:space="preserve"> </w:t>
      </w:r>
    </w:p>
    <w:p w14:paraId="7A57F87A" w14:textId="7740D10A" w:rsidR="001445FD" w:rsidRDefault="00980FBD" w:rsidP="00980FBD">
      <w:pPr>
        <w:spacing w:line="360" w:lineRule="auto"/>
      </w:pPr>
      <w:r>
        <w:t xml:space="preserve">3. Объём: Определяется в Приложении № 1 к техническому зданию на </w:t>
      </w:r>
      <w:r w:rsidRPr="001445FD">
        <w:t>Перемещение мебели</w:t>
      </w:r>
      <w:r>
        <w:t>, бытовой техники</w:t>
      </w:r>
      <w:r w:rsidRPr="001445FD">
        <w:t xml:space="preserve"> ООО РСХБ-Интех из ОП Уфа в ОП Краснодар</w:t>
      </w:r>
    </w:p>
    <w:p w14:paraId="34524822" w14:textId="4AFDD3AF" w:rsidR="001445FD" w:rsidRDefault="00C96E61" w:rsidP="00980FBD">
      <w:pPr>
        <w:spacing w:line="360" w:lineRule="auto"/>
      </w:pPr>
      <w:r>
        <w:t>4</w:t>
      </w:r>
      <w:r w:rsidR="002506A5">
        <w:t xml:space="preserve">. </w:t>
      </w:r>
      <w:r w:rsidR="001445FD">
        <w:t>Описание:</w:t>
      </w:r>
    </w:p>
    <w:p w14:paraId="3221BFAE" w14:textId="3044F841" w:rsidR="001445FD" w:rsidRDefault="002506A5" w:rsidP="00980FBD">
      <w:pPr>
        <w:spacing w:line="360" w:lineRule="auto"/>
      </w:pPr>
      <w:r>
        <w:t>Исполнитель по заданию</w:t>
      </w:r>
      <w:r w:rsidR="001445FD">
        <w:t xml:space="preserve"> Заказчика</w:t>
      </w:r>
      <w:r w:rsidR="00720FC3">
        <w:t xml:space="preserve"> по согласованию</w:t>
      </w:r>
      <w:r w:rsidR="001445FD">
        <w:t xml:space="preserve"> осуществляет:</w:t>
      </w:r>
    </w:p>
    <w:p w14:paraId="13DBFA82" w14:textId="27A8C651" w:rsidR="001445FD" w:rsidRDefault="001445FD" w:rsidP="00980FBD">
      <w:pPr>
        <w:spacing w:line="360" w:lineRule="auto"/>
      </w:pPr>
      <w:r>
        <w:t xml:space="preserve">- Самостоятельное прибытие к месту </w:t>
      </w:r>
      <w:proofErr w:type="gramStart"/>
      <w:r>
        <w:t xml:space="preserve">отгрузки </w:t>
      </w:r>
      <w:r w:rsidR="002506A5">
        <w:t xml:space="preserve"> ОП</w:t>
      </w:r>
      <w:proofErr w:type="gramEnd"/>
      <w:r w:rsidR="002506A5">
        <w:t xml:space="preserve"> Уфа</w:t>
      </w:r>
      <w:r w:rsidR="00980FBD">
        <w:t xml:space="preserve"> к началу рабочего дня*</w:t>
      </w:r>
    </w:p>
    <w:p w14:paraId="10CCD996" w14:textId="4E5BB1CA" w:rsidR="00980FBD" w:rsidRDefault="00980FBD" w:rsidP="00980FBD">
      <w:pPr>
        <w:spacing w:line="360" w:lineRule="auto"/>
      </w:pPr>
      <w:r>
        <w:t>(проведение работ в выходной и/или праздничный день по согласованию</w:t>
      </w:r>
      <w:r w:rsidR="00C526CF" w:rsidRPr="00C526CF">
        <w:t xml:space="preserve"> </w:t>
      </w:r>
      <w:r w:rsidR="00C526CF">
        <w:rPr>
          <w:lang w:val="en-US"/>
        </w:rPr>
        <w:t>c</w:t>
      </w:r>
      <w:r w:rsidR="00C526CF" w:rsidRPr="00C526CF">
        <w:t xml:space="preserve"> </w:t>
      </w:r>
      <w:r w:rsidR="00C526CF">
        <w:t>Заказчиком</w:t>
      </w:r>
      <w:r>
        <w:t>)</w:t>
      </w:r>
    </w:p>
    <w:p w14:paraId="068BA388" w14:textId="45B6050B" w:rsidR="001445FD" w:rsidRDefault="001445FD" w:rsidP="00980FBD">
      <w:pPr>
        <w:spacing w:line="360" w:lineRule="auto"/>
      </w:pPr>
      <w:r>
        <w:t xml:space="preserve">- Организует </w:t>
      </w:r>
      <w:proofErr w:type="spellStart"/>
      <w:r w:rsidR="00C526CF">
        <w:t>собственый</w:t>
      </w:r>
      <w:proofErr w:type="spellEnd"/>
      <w:r w:rsidR="00C526CF">
        <w:t xml:space="preserve"> </w:t>
      </w:r>
      <w:r>
        <w:t>рабочий персонал</w:t>
      </w:r>
      <w:r w:rsidR="002506A5">
        <w:t xml:space="preserve"> для проведения</w:t>
      </w:r>
      <w:r w:rsidR="00C526CF">
        <w:t xml:space="preserve"> работ по перемещению</w:t>
      </w:r>
      <w:r w:rsidR="00720FC3">
        <w:t>,</w:t>
      </w:r>
      <w:r w:rsidR="00C526CF">
        <w:t xml:space="preserve"> </w:t>
      </w:r>
      <w:proofErr w:type="spellStart"/>
      <w:r w:rsidR="00C526CF">
        <w:t>погрузо</w:t>
      </w:r>
      <w:proofErr w:type="spellEnd"/>
      <w:r w:rsidR="00C526CF">
        <w:t xml:space="preserve"> – разгрузочные </w:t>
      </w:r>
      <w:r w:rsidR="00720FC3">
        <w:t>работ</w:t>
      </w:r>
      <w:r w:rsidR="00C526CF">
        <w:t>ы и</w:t>
      </w:r>
      <w:r w:rsidR="00720FC3">
        <w:t xml:space="preserve"> упаковку</w:t>
      </w:r>
      <w:r w:rsidR="00704DC6">
        <w:t xml:space="preserve"> мебели</w:t>
      </w:r>
      <w:r w:rsidR="00C526CF">
        <w:t>, транспорт.</w:t>
      </w:r>
      <w:r w:rsidR="00720FC3">
        <w:t xml:space="preserve"> в </w:t>
      </w:r>
      <w:r w:rsidR="002506A5">
        <w:t>ОП Уфа</w:t>
      </w:r>
    </w:p>
    <w:p w14:paraId="7AA13C05" w14:textId="1A1F57DF" w:rsidR="00C96E61" w:rsidRDefault="00C96E61" w:rsidP="00980FBD">
      <w:pPr>
        <w:spacing w:line="360" w:lineRule="auto"/>
      </w:pPr>
      <w:r>
        <w:t>- При проведении работ использует свой инструмент в ОП Уфа и ОП Краснодар</w:t>
      </w:r>
    </w:p>
    <w:p w14:paraId="78999C0F" w14:textId="7EF5BBF9" w:rsidR="00980FBD" w:rsidRDefault="003E4CDA" w:rsidP="00980FBD">
      <w:pPr>
        <w:spacing w:line="360" w:lineRule="auto"/>
      </w:pPr>
      <w:r>
        <w:t>- Организует</w:t>
      </w:r>
      <w:r w:rsidR="00980FBD">
        <w:t xml:space="preserve"> процесс требуемой разборки мебели</w:t>
      </w:r>
      <w:r w:rsidR="00C526CF">
        <w:t xml:space="preserve">, демонтаж (по </w:t>
      </w:r>
      <w:proofErr w:type="gramStart"/>
      <w:r w:rsidR="00C526CF">
        <w:t>согласованию)</w:t>
      </w:r>
      <w:r w:rsidR="00980FBD">
        <w:t xml:space="preserve">  в</w:t>
      </w:r>
      <w:proofErr w:type="gramEnd"/>
      <w:r w:rsidR="00980FBD">
        <w:t xml:space="preserve"> ОП Уфа</w:t>
      </w:r>
    </w:p>
    <w:p w14:paraId="387B5126" w14:textId="09F2BF00" w:rsidR="001445FD" w:rsidRDefault="001445FD" w:rsidP="00980FBD">
      <w:pPr>
        <w:spacing w:line="360" w:lineRule="auto"/>
      </w:pPr>
      <w:r>
        <w:t>- Уп</w:t>
      </w:r>
      <w:r w:rsidR="00704DC6">
        <w:t xml:space="preserve">аковку мебели </w:t>
      </w:r>
      <w:r>
        <w:t xml:space="preserve">(обязательно с использованием картона, </w:t>
      </w:r>
      <w:proofErr w:type="spellStart"/>
      <w:r>
        <w:t>стрейч</w:t>
      </w:r>
      <w:proofErr w:type="spellEnd"/>
      <w:r>
        <w:t xml:space="preserve"> – плёнки, мягкой упаковки)</w:t>
      </w:r>
      <w:r w:rsidR="002506A5">
        <w:t xml:space="preserve"> ОП Уфа</w:t>
      </w:r>
    </w:p>
    <w:p w14:paraId="7CDD3FBA" w14:textId="20C71D6D" w:rsidR="00980FBD" w:rsidRDefault="00980FBD" w:rsidP="00980FBD">
      <w:pPr>
        <w:spacing w:line="360" w:lineRule="auto"/>
      </w:pPr>
      <w:r>
        <w:t xml:space="preserve">- </w:t>
      </w:r>
      <w:r w:rsidR="00C526CF">
        <w:t>Осуществляет п</w:t>
      </w:r>
      <w:r>
        <w:t>огрузочные работы в транспорт</w:t>
      </w:r>
      <w:r w:rsidRPr="002506A5">
        <w:t xml:space="preserve"> </w:t>
      </w:r>
      <w:r>
        <w:t>Исполнителя</w:t>
      </w:r>
    </w:p>
    <w:p w14:paraId="410BCDA6" w14:textId="7068BF72" w:rsidR="00980FBD" w:rsidRDefault="00980FBD" w:rsidP="00980FBD">
      <w:pPr>
        <w:spacing w:line="360" w:lineRule="auto"/>
      </w:pPr>
      <w:r>
        <w:t xml:space="preserve">- </w:t>
      </w:r>
      <w:r w:rsidR="00C526CF">
        <w:t>Осуществляет п</w:t>
      </w:r>
      <w:r>
        <w:t>еремещение</w:t>
      </w:r>
      <w:r w:rsidR="00C526CF">
        <w:t>(перенос)</w:t>
      </w:r>
      <w:r>
        <w:t xml:space="preserve"> мебели, техники (</w:t>
      </w:r>
      <w:proofErr w:type="spellStart"/>
      <w:proofErr w:type="gramStart"/>
      <w:r>
        <w:t>мониторы,оборудование</w:t>
      </w:r>
      <w:proofErr w:type="spellEnd"/>
      <w:proofErr w:type="gramEnd"/>
      <w:r w:rsidR="00C526CF">
        <w:t>, материалы</w:t>
      </w:r>
      <w:r>
        <w:t xml:space="preserve"> и </w:t>
      </w:r>
      <w:proofErr w:type="spellStart"/>
      <w:r>
        <w:t>тд</w:t>
      </w:r>
      <w:proofErr w:type="spellEnd"/>
      <w:r>
        <w:t>.)</w:t>
      </w:r>
      <w:r w:rsidR="00C526CF">
        <w:t xml:space="preserve"> </w:t>
      </w:r>
      <w:r>
        <w:t>на этаж</w:t>
      </w:r>
      <w:r w:rsidR="00C526CF">
        <w:t xml:space="preserve"> </w:t>
      </w:r>
      <w:proofErr w:type="spellStart"/>
      <w:r w:rsidR="00C526CF">
        <w:t>указаный</w:t>
      </w:r>
      <w:proofErr w:type="spellEnd"/>
      <w:r w:rsidR="00C526CF">
        <w:t xml:space="preserve"> </w:t>
      </w:r>
      <w:proofErr w:type="spellStart"/>
      <w:r w:rsidR="00C526CF">
        <w:t>отвественным</w:t>
      </w:r>
      <w:proofErr w:type="spellEnd"/>
      <w:r w:rsidR="00C526CF">
        <w:t xml:space="preserve"> лицом в ОП Уфа (с 5 этажа на 4 этаж.</w:t>
      </w:r>
    </w:p>
    <w:p w14:paraId="581FB8F0" w14:textId="103C8FA5" w:rsidR="00720FC3" w:rsidRDefault="00C526CF" w:rsidP="00980FBD">
      <w:pPr>
        <w:spacing w:line="360" w:lineRule="auto"/>
      </w:pPr>
      <w:r>
        <w:t xml:space="preserve">- Продумывает маршрут </w:t>
      </w:r>
      <w:proofErr w:type="gramStart"/>
      <w:r>
        <w:t>следования ,а</w:t>
      </w:r>
      <w:proofErr w:type="gramEnd"/>
      <w:r>
        <w:t xml:space="preserve"> так же доставку, транспортировку, логистику до места доставки (разгрузки) из ОП Уфа в ОП Краснодар.</w:t>
      </w:r>
    </w:p>
    <w:p w14:paraId="65274A9B" w14:textId="3A4ED396" w:rsidR="00980FBD" w:rsidRDefault="00980FBD" w:rsidP="00980FBD">
      <w:pPr>
        <w:spacing w:line="360" w:lineRule="auto"/>
      </w:pPr>
      <w:r>
        <w:t xml:space="preserve">- Самостоятельное прибытие к месту </w:t>
      </w:r>
      <w:proofErr w:type="gramStart"/>
      <w:r>
        <w:t>отгрузки  ОП</w:t>
      </w:r>
      <w:proofErr w:type="gramEnd"/>
      <w:r>
        <w:t xml:space="preserve"> Краснодар к началу рабочего дня*</w:t>
      </w:r>
    </w:p>
    <w:p w14:paraId="7D180239" w14:textId="6ABC8D14" w:rsidR="00980FBD" w:rsidRDefault="00980FBD" w:rsidP="00980FBD">
      <w:pPr>
        <w:spacing w:line="360" w:lineRule="auto"/>
      </w:pPr>
      <w:r>
        <w:t xml:space="preserve">- Предварительно согласовывает с </w:t>
      </w:r>
      <w:proofErr w:type="spellStart"/>
      <w:r>
        <w:t>отвественым</w:t>
      </w:r>
      <w:proofErr w:type="spellEnd"/>
      <w:r>
        <w:t xml:space="preserve"> лицом ОП Краснодар день и время прибытия для проведения работ</w:t>
      </w:r>
    </w:p>
    <w:p w14:paraId="51C708CB" w14:textId="1662DBC3" w:rsidR="002506A5" w:rsidRDefault="002506A5" w:rsidP="00980FBD">
      <w:pPr>
        <w:spacing w:line="360" w:lineRule="auto"/>
      </w:pPr>
      <w:r>
        <w:t xml:space="preserve">- </w:t>
      </w:r>
      <w:proofErr w:type="spellStart"/>
      <w:r>
        <w:t>Осуществялет</w:t>
      </w:r>
      <w:proofErr w:type="spellEnd"/>
      <w:r>
        <w:t xml:space="preserve"> транспортировку до места доставки ОП </w:t>
      </w:r>
      <w:proofErr w:type="spellStart"/>
      <w:r>
        <w:t>г.Краснодар</w:t>
      </w:r>
      <w:proofErr w:type="spellEnd"/>
      <w:r>
        <w:t xml:space="preserve"> </w:t>
      </w:r>
    </w:p>
    <w:p w14:paraId="699586B4" w14:textId="48E77BCF" w:rsidR="002506A5" w:rsidRDefault="002506A5" w:rsidP="00980FBD">
      <w:pPr>
        <w:spacing w:line="360" w:lineRule="auto"/>
      </w:pPr>
      <w:r>
        <w:t xml:space="preserve">- </w:t>
      </w:r>
      <w:proofErr w:type="spellStart"/>
      <w:r>
        <w:t>Осуществялет</w:t>
      </w:r>
      <w:proofErr w:type="spellEnd"/>
      <w:r>
        <w:t xml:space="preserve"> подъём мебели, бытовой техники на этаж </w:t>
      </w:r>
      <w:proofErr w:type="gramStart"/>
      <w:r>
        <w:t>Заказчика  ОП</w:t>
      </w:r>
      <w:proofErr w:type="gramEnd"/>
      <w:r>
        <w:t xml:space="preserve"> Краснодар</w:t>
      </w:r>
    </w:p>
    <w:p w14:paraId="513B0C4D" w14:textId="343931F3" w:rsidR="002506A5" w:rsidRDefault="002506A5" w:rsidP="00980FBD">
      <w:pPr>
        <w:spacing w:line="360" w:lineRule="auto"/>
      </w:pPr>
      <w:r>
        <w:t xml:space="preserve">- </w:t>
      </w:r>
      <w:proofErr w:type="spellStart"/>
      <w:r>
        <w:t>Осуществялет</w:t>
      </w:r>
      <w:proofErr w:type="spellEnd"/>
      <w:r>
        <w:t xml:space="preserve"> </w:t>
      </w:r>
      <w:r w:rsidR="00720FC3">
        <w:t xml:space="preserve">распаковку, </w:t>
      </w:r>
      <w:r w:rsidR="00C96E61">
        <w:t xml:space="preserve">сборку, </w:t>
      </w:r>
      <w:proofErr w:type="spellStart"/>
      <w:proofErr w:type="gramStart"/>
      <w:r>
        <w:t>установку</w:t>
      </w:r>
      <w:r w:rsidR="00C96E61">
        <w:t>,</w:t>
      </w:r>
      <w:r w:rsidR="00C526CF">
        <w:t>монтаж</w:t>
      </w:r>
      <w:proofErr w:type="spellEnd"/>
      <w:proofErr w:type="gramEnd"/>
      <w:r w:rsidR="00C526CF">
        <w:t>,</w:t>
      </w:r>
      <w:r w:rsidR="00C96E61">
        <w:t xml:space="preserve"> складирование</w:t>
      </w:r>
      <w:r>
        <w:t xml:space="preserve"> мебели</w:t>
      </w:r>
      <w:r w:rsidR="00720FC3">
        <w:t xml:space="preserve"> по</w:t>
      </w:r>
      <w:r>
        <w:t xml:space="preserve"> заданию </w:t>
      </w:r>
      <w:proofErr w:type="spellStart"/>
      <w:r w:rsidR="00980FBD">
        <w:t>ответстсвеннго</w:t>
      </w:r>
      <w:proofErr w:type="spellEnd"/>
      <w:r>
        <w:t xml:space="preserve"> лица в ОП Краснодар</w:t>
      </w:r>
      <w:r w:rsidR="00720FC3">
        <w:t>.</w:t>
      </w:r>
    </w:p>
    <w:p w14:paraId="504868C0" w14:textId="2FD10890" w:rsidR="001445FD" w:rsidRDefault="003E4CDA" w:rsidP="000A775C">
      <w:pPr>
        <w:spacing w:line="360" w:lineRule="auto"/>
      </w:pPr>
      <w:r>
        <w:t>- Несёт материальную ответственность при транспортировке груза до момента п</w:t>
      </w:r>
      <w:r w:rsidR="00704DC6">
        <w:t>ере</w:t>
      </w:r>
      <w:r>
        <w:t xml:space="preserve">дачи </w:t>
      </w:r>
      <w:proofErr w:type="spellStart"/>
      <w:r>
        <w:t>ответсвенному</w:t>
      </w:r>
      <w:proofErr w:type="spellEnd"/>
      <w:r>
        <w:t xml:space="preserve"> лицу в ОП Краснодар.</w:t>
      </w:r>
      <w:bookmarkStart w:id="0" w:name="_GoBack"/>
      <w:bookmarkEnd w:id="0"/>
    </w:p>
    <w:p w14:paraId="4D0A178D" w14:textId="4BC782C1" w:rsidR="00980FBD" w:rsidRPr="00C96E61" w:rsidRDefault="00980FBD" w:rsidP="00980FBD">
      <w:pPr>
        <w:rPr>
          <w:sz w:val="20"/>
          <w:szCs w:val="20"/>
        </w:rPr>
      </w:pPr>
      <w:r w:rsidRPr="00C96E61">
        <w:rPr>
          <w:sz w:val="20"/>
          <w:szCs w:val="20"/>
        </w:rPr>
        <w:t xml:space="preserve">  * Рабочий день ОП Уфа с </w:t>
      </w:r>
      <w:proofErr w:type="spellStart"/>
      <w:r w:rsidRPr="00C96E61">
        <w:rPr>
          <w:sz w:val="20"/>
          <w:szCs w:val="20"/>
        </w:rPr>
        <w:t>Пн-Чт</w:t>
      </w:r>
      <w:proofErr w:type="spellEnd"/>
      <w:r w:rsidRPr="00C96E61">
        <w:rPr>
          <w:sz w:val="20"/>
          <w:szCs w:val="20"/>
        </w:rPr>
        <w:t xml:space="preserve"> 09.00 до 18.00, </w:t>
      </w:r>
      <w:proofErr w:type="spellStart"/>
      <w:r w:rsidRPr="00C96E61">
        <w:rPr>
          <w:sz w:val="20"/>
          <w:szCs w:val="20"/>
        </w:rPr>
        <w:t>Пт</w:t>
      </w:r>
      <w:proofErr w:type="spellEnd"/>
      <w:r w:rsidRPr="00C96E61">
        <w:rPr>
          <w:sz w:val="20"/>
          <w:szCs w:val="20"/>
        </w:rPr>
        <w:t xml:space="preserve"> с 09.00 до 16.45 (+2 МСК)</w:t>
      </w:r>
    </w:p>
    <w:p w14:paraId="6EE54855" w14:textId="688B126D" w:rsidR="00980FBD" w:rsidRDefault="00980FBD" w:rsidP="001445FD">
      <w:r w:rsidRPr="00C96E61">
        <w:rPr>
          <w:sz w:val="20"/>
          <w:szCs w:val="20"/>
        </w:rPr>
        <w:t xml:space="preserve">** Рабочий день ОП Уфа с </w:t>
      </w:r>
      <w:proofErr w:type="spellStart"/>
      <w:r w:rsidRPr="00C96E61">
        <w:rPr>
          <w:sz w:val="20"/>
          <w:szCs w:val="20"/>
        </w:rPr>
        <w:t>Пн-Чт</w:t>
      </w:r>
      <w:proofErr w:type="spellEnd"/>
      <w:r w:rsidRPr="00C96E61">
        <w:rPr>
          <w:sz w:val="20"/>
          <w:szCs w:val="20"/>
        </w:rPr>
        <w:t xml:space="preserve"> 09.00 до 18.00, </w:t>
      </w:r>
      <w:proofErr w:type="spellStart"/>
      <w:r w:rsidRPr="00C96E61">
        <w:rPr>
          <w:sz w:val="20"/>
          <w:szCs w:val="20"/>
        </w:rPr>
        <w:t>Пт</w:t>
      </w:r>
      <w:proofErr w:type="spellEnd"/>
      <w:r w:rsidRPr="00C96E61">
        <w:rPr>
          <w:sz w:val="20"/>
          <w:szCs w:val="20"/>
        </w:rPr>
        <w:t xml:space="preserve"> с 09.00 до 16.45 (время МСК</w:t>
      </w:r>
      <w:r>
        <w:t>)</w:t>
      </w:r>
    </w:p>
    <w:sectPr w:rsidR="00980FBD" w:rsidSect="002300A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A8F"/>
    <w:multiLevelType w:val="hybridMultilevel"/>
    <w:tmpl w:val="BEE6ED3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891"/>
    <w:multiLevelType w:val="hybridMultilevel"/>
    <w:tmpl w:val="A87A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23A09"/>
    <w:multiLevelType w:val="hybridMultilevel"/>
    <w:tmpl w:val="20E0B914"/>
    <w:lvl w:ilvl="0" w:tplc="86E0E92E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87B15"/>
    <w:multiLevelType w:val="hybridMultilevel"/>
    <w:tmpl w:val="AA98F4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F"/>
    <w:rsid w:val="000A775C"/>
    <w:rsid w:val="001445FD"/>
    <w:rsid w:val="001646D3"/>
    <w:rsid w:val="001B31AD"/>
    <w:rsid w:val="001B72C9"/>
    <w:rsid w:val="001E0475"/>
    <w:rsid w:val="002300AD"/>
    <w:rsid w:val="002506A5"/>
    <w:rsid w:val="003E4CDA"/>
    <w:rsid w:val="004A057F"/>
    <w:rsid w:val="005B2E35"/>
    <w:rsid w:val="006731F3"/>
    <w:rsid w:val="00704DC6"/>
    <w:rsid w:val="00720FC3"/>
    <w:rsid w:val="00787048"/>
    <w:rsid w:val="00864677"/>
    <w:rsid w:val="00867424"/>
    <w:rsid w:val="008B30C3"/>
    <w:rsid w:val="00955B89"/>
    <w:rsid w:val="00980FBD"/>
    <w:rsid w:val="00991EFC"/>
    <w:rsid w:val="00A95AE5"/>
    <w:rsid w:val="00BF7D9A"/>
    <w:rsid w:val="00C526CF"/>
    <w:rsid w:val="00C96E61"/>
    <w:rsid w:val="00CA6632"/>
    <w:rsid w:val="00CD59DB"/>
    <w:rsid w:val="00E31E69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B0E"/>
  <w15:docId w15:val="{6FD7DC41-EA7F-4DBB-9EDB-012B973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646D3"/>
    <w:pPr>
      <w:ind w:firstLine="54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4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0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A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4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 Роман Александрович</dc:creator>
  <cp:lastModifiedBy>Сёмин Александр Сергеевич</cp:lastModifiedBy>
  <cp:revision>6</cp:revision>
  <cp:lastPrinted>2021-06-25T07:49:00Z</cp:lastPrinted>
  <dcterms:created xsi:type="dcterms:W3CDTF">2022-11-22T11:53:00Z</dcterms:created>
  <dcterms:modified xsi:type="dcterms:W3CDTF">2022-11-24T09:08:00Z</dcterms:modified>
</cp:coreProperties>
</file>