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6148" w14:textId="77777777" w:rsidR="00E61383" w:rsidRDefault="00E61383" w:rsidP="00845B88">
      <w:pPr>
        <w:rPr>
          <w:rFonts w:asciiTheme="minorHAnsi" w:hAnsiTheme="minorHAnsi" w:cstheme="minorHAnsi"/>
          <w:lang w:eastAsia="en-US"/>
        </w:rPr>
      </w:pPr>
    </w:p>
    <w:p w14:paraId="152DCF18" w14:textId="7FFFD7EE" w:rsidR="00845B88" w:rsidRPr="00AE2AFF" w:rsidRDefault="00C90F42" w:rsidP="00845B8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Перечень документов для аккредитации:</w:t>
      </w:r>
    </w:p>
    <w:p w14:paraId="72905B67" w14:textId="77777777" w:rsidR="00532B13" w:rsidRPr="00AE2AFF" w:rsidRDefault="00532B13" w:rsidP="00532B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bookmarkStart w:id="0" w:name="_Hlk83201170"/>
      <w:r w:rsidRPr="00AE2AFF">
        <w:rPr>
          <w:rFonts w:asciiTheme="minorHAnsi" w:eastAsia="Times New Roman" w:hAnsiTheme="minorHAnsi" w:cstheme="minorHAnsi"/>
          <w:color w:val="000000"/>
        </w:rPr>
        <w:t>Информационная карточка контрагента (с действ. тел. и эл. почтой)</w:t>
      </w:r>
    </w:p>
    <w:p w14:paraId="2113EDBA" w14:textId="01B73219" w:rsidR="00532B13" w:rsidRDefault="00532B13" w:rsidP="00D30F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ИНН</w:t>
      </w:r>
    </w:p>
    <w:p w14:paraId="196E9740" w14:textId="655C4D72" w:rsidR="00845B88" w:rsidRDefault="00532B13" w:rsidP="00D30F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Устав</w:t>
      </w:r>
    </w:p>
    <w:p w14:paraId="74191788" w14:textId="2FABDE28" w:rsidR="00203256" w:rsidRPr="00203256" w:rsidRDefault="00532B13" w:rsidP="002032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eastAsia="Times New Roman" w:cstheme="minorHAnsi"/>
          <w:color w:val="000000"/>
        </w:rPr>
        <w:t>Выписка СРО</w:t>
      </w:r>
    </w:p>
    <w:p w14:paraId="3A53A4A9" w14:textId="7A12E92C" w:rsidR="00E61383" w:rsidRPr="00AE2AFF" w:rsidRDefault="00532B13" w:rsidP="00D30F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Референс</w:t>
      </w:r>
      <w:r w:rsidR="0019337C">
        <w:rPr>
          <w:rFonts w:asciiTheme="minorHAnsi" w:eastAsia="Times New Roman" w:hAnsiTheme="minorHAnsi" w:cstheme="minorHAnsi"/>
          <w:color w:val="000000"/>
          <w:lang w:val="en-US"/>
        </w:rPr>
        <w:t>-</w:t>
      </w:r>
      <w:r>
        <w:rPr>
          <w:rFonts w:asciiTheme="minorHAnsi" w:eastAsia="Times New Roman" w:hAnsiTheme="minorHAnsi" w:cstheme="minorHAnsi"/>
          <w:color w:val="000000"/>
        </w:rPr>
        <w:t>лист</w:t>
      </w:r>
    </w:p>
    <w:p w14:paraId="42AD2953" w14:textId="6596CDA6" w:rsidR="00845B88" w:rsidRPr="00AE2AFF" w:rsidRDefault="00532B13" w:rsidP="00D30F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Актуальная штатная численность</w:t>
      </w:r>
    </w:p>
    <w:bookmarkEnd w:id="0"/>
    <w:p w14:paraId="6AB65E79" w14:textId="45023A13" w:rsidR="00B244D6" w:rsidRPr="00B244D6" w:rsidRDefault="00B244D6" w:rsidP="00B244D6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FF0000"/>
        </w:rPr>
      </w:pPr>
    </w:p>
    <w:sectPr w:rsidR="00B244D6" w:rsidRPr="00B2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D651B"/>
    <w:multiLevelType w:val="multilevel"/>
    <w:tmpl w:val="ED6E3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52377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89"/>
    <w:rsid w:val="0019337C"/>
    <w:rsid w:val="00203256"/>
    <w:rsid w:val="002E1408"/>
    <w:rsid w:val="00474564"/>
    <w:rsid w:val="004A2D1F"/>
    <w:rsid w:val="00532B13"/>
    <w:rsid w:val="005D2FEF"/>
    <w:rsid w:val="00732D49"/>
    <w:rsid w:val="00814F52"/>
    <w:rsid w:val="00845B88"/>
    <w:rsid w:val="008D5697"/>
    <w:rsid w:val="008E57DC"/>
    <w:rsid w:val="00A32DC3"/>
    <w:rsid w:val="00AE2AFF"/>
    <w:rsid w:val="00B244D6"/>
    <w:rsid w:val="00B5207B"/>
    <w:rsid w:val="00B768F2"/>
    <w:rsid w:val="00B966DD"/>
    <w:rsid w:val="00C90F42"/>
    <w:rsid w:val="00CB066E"/>
    <w:rsid w:val="00D30FC3"/>
    <w:rsid w:val="00E61383"/>
    <w:rsid w:val="00F921BA"/>
    <w:rsid w:val="00FA5EE5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F17"/>
  <w15:chartTrackingRefBased/>
  <w15:docId w15:val="{37FF03D0-952A-4A59-B482-76D40F7E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B88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Андрей Владимирович</dc:creator>
  <cp:keywords/>
  <dc:description/>
  <cp:lastModifiedBy>Тараканова Екатерина Олеговна</cp:lastModifiedBy>
  <cp:revision>37</cp:revision>
  <dcterms:created xsi:type="dcterms:W3CDTF">2021-09-17T10:50:00Z</dcterms:created>
  <dcterms:modified xsi:type="dcterms:W3CDTF">2024-12-09T09:25:00Z</dcterms:modified>
</cp:coreProperties>
</file>