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A168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5992D02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C34DAA">
              <w:rPr>
                <w:rFonts w:cs="Arial"/>
                <w:b/>
                <w:sz w:val="24"/>
                <w:szCs w:val="24"/>
              </w:rPr>
              <w:t xml:space="preserve"> по закупке ЗИП для апгрейда СХД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06097B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10FABE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="00C34DAA" w:rsidRPr="00C34DAA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3402C21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C3B74D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5954AD98" w:rsidR="008E6073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74A079F0" w14:textId="2790CBC0" w:rsidR="00627816" w:rsidRPr="00C34DA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C34DAA" w:rsidRPr="00C34DAA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C613CA9" w:rsidR="008E6073" w:rsidRPr="008E6073" w:rsidRDefault="008E6073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34DAA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DD8046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32D929F" w:rsidR="008E6073" w:rsidRPr="00C34DAA" w:rsidRDefault="00052BA3" w:rsidP="00C34D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D3483E8" w:rsidR="005C4B30" w:rsidRPr="005C4B30" w:rsidRDefault="00F06049" w:rsidP="00C34D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2B53A84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F41ED5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740B89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22C5C26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C34DAA">
        <w:rPr>
          <w:rFonts w:ascii="Arial" w:hAnsi="Arial" w:cs="Arial"/>
          <w:b/>
          <w:sz w:val="24"/>
          <w:szCs w:val="24"/>
        </w:rPr>
        <w:t xml:space="preserve"> – отражено в приложении №1 отдельно. Также указана конфигурация СХД, для которой необходим ЗИП.</w:t>
      </w:r>
    </w:p>
    <w:tbl>
      <w:tblPr>
        <w:tblW w:w="6580" w:type="dxa"/>
        <w:tblLook w:val="04A0" w:firstRow="1" w:lastRow="0" w:firstColumn="1" w:lastColumn="0" w:noHBand="0" w:noVBand="1"/>
      </w:tblPr>
      <w:tblGrid>
        <w:gridCol w:w="968"/>
        <w:gridCol w:w="4660"/>
        <w:gridCol w:w="960"/>
      </w:tblGrid>
      <w:tr w:rsidR="00C34DAA" w:rsidRPr="00C34DAA" w14:paraId="568AF41A" w14:textId="77777777" w:rsidTr="00C34DA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3F70" w14:textId="77777777" w:rsidR="00C34DAA" w:rsidRPr="00C34DAA" w:rsidRDefault="00C34DAA" w:rsidP="00C3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Модель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860D" w14:textId="77777777" w:rsidR="00C34DAA" w:rsidRPr="00C34DAA" w:rsidRDefault="00C34DAA" w:rsidP="00C3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7CCF" w14:textId="77777777" w:rsidR="00C34DAA" w:rsidRPr="00C34DAA" w:rsidRDefault="00C34DAA" w:rsidP="00C3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</w:tr>
      <w:tr w:rsidR="00C34DAA" w:rsidRPr="00C34DAA" w14:paraId="24950383" w14:textId="77777777" w:rsidTr="00C34DA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0A8" w14:textId="77777777" w:rsidR="00C34DAA" w:rsidRPr="00C34DAA" w:rsidRDefault="00C34DAA" w:rsidP="00C3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B4J7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680" w14:textId="77777777" w:rsidR="00C34DAA" w:rsidRPr="00C34DAA" w:rsidRDefault="00C34DAA" w:rsidP="00C3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Lenovo </w:t>
            </w:r>
            <w:proofErr w:type="spellStart"/>
            <w:r w:rsidRPr="00C34DAA">
              <w:rPr>
                <w:rFonts w:ascii="Calibri" w:eastAsia="Times New Roman" w:hAnsi="Calibri" w:cs="Calibri"/>
                <w:color w:val="000000"/>
                <w:lang w:val="en-US" w:eastAsia="ru-RU"/>
              </w:rPr>
              <w:t>ThinkSystem</w:t>
            </w:r>
            <w:proofErr w:type="spellEnd"/>
            <w:r w:rsidRPr="00C34DA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DE6000 32Gb FC 4-ports HIC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8B54" w14:textId="77777777" w:rsidR="00C34DAA" w:rsidRPr="00C34DAA" w:rsidRDefault="00C34DAA" w:rsidP="00C3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34DAA" w:rsidRPr="00C34DAA" w14:paraId="021BA341" w14:textId="77777777" w:rsidTr="00C34DA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4F2" w14:textId="77777777" w:rsidR="00C34DAA" w:rsidRPr="00C34DAA" w:rsidRDefault="00C34DAA" w:rsidP="00C3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B4B3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EE9" w14:textId="77777777" w:rsidR="00C34DAA" w:rsidRPr="00C34DAA" w:rsidRDefault="00C34DAA" w:rsidP="00C34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val="en-US" w:eastAsia="ru-RU"/>
              </w:rPr>
              <w:t>Lenovo 32Gb FC SFP+ Transceiver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46EB" w14:textId="77777777" w:rsidR="00C34DAA" w:rsidRPr="00C34DAA" w:rsidRDefault="00C34DAA" w:rsidP="00C34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D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</w:tbl>
    <w:p w14:paraId="7C97D694" w14:textId="77777777" w:rsidR="00C34DAA" w:rsidRPr="005A188E" w:rsidRDefault="00C34DAA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E70A078" w:rsidR="00453C5A" w:rsidRPr="0045332C" w:rsidRDefault="0045332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45332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№B1311231446539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743F48B" w:rsidR="00453C5A" w:rsidRPr="003E343D" w:rsidRDefault="00C34DA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4DA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ЗИП для апгрейда СХД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3886720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C34DAA">
        <w:rPr>
          <w:rFonts w:ascii="Arial" w:hAnsi="Arial" w:cs="Arial"/>
          <w:b/>
          <w:sz w:val="24"/>
          <w:szCs w:val="24"/>
        </w:rPr>
        <w:t xml:space="preserve"> – приложен отдельно в Приложении №3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6C7DD836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733DF959" w14:textId="77777777" w:rsidR="0045332C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№B1311231446539</w:t>
      </w:r>
    </w:p>
    <w:p w14:paraId="7EF07C1C" w14:textId="5FAFB84B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C34DAA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ЗИП для апгрейда СХД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1C76D70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930051B" w14:textId="77777777" w:rsidR="0045332C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№B1311231446539</w:t>
      </w:r>
    </w:p>
    <w:p w14:paraId="7051A456" w14:textId="5427E2AE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C34DAA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ЗИП для апгрейда СХД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1131E1E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36BB0648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34DAA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C34DAA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6C587DE0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C34DAA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C34DAA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34DAA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0B85F8E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66896A1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5848D004" w14:textId="77777777" w:rsidR="00C34DAA" w:rsidRDefault="00C34DA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7C36AAF1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347CBB3E" w14:textId="77777777" w:rsidR="00C34DAA" w:rsidRDefault="00C34DAA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02801AE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34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772A6BB7" w14:textId="77777777" w:rsidR="0045332C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45332C" w:rsidRPr="0045332C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№B1311231446539</w:t>
      </w:r>
    </w:p>
    <w:p w14:paraId="28C1A091" w14:textId="6F966194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bookmarkStart w:id="2" w:name="_GoBack"/>
      <w:bookmarkEnd w:id="2"/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C34DAA" w:rsidRPr="00C34DAA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ЗИП для апгрейда СХД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69758053" w:rsidR="003E50A3" w:rsidRDefault="00C34DAA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1F22EF38" w14:textId="311F2879" w:rsidR="003E50A3" w:rsidRDefault="00C34DAA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403D9" w14:textId="77777777" w:rsidR="00AA168F" w:rsidRDefault="00AA168F">
      <w:pPr>
        <w:spacing w:after="0" w:line="240" w:lineRule="auto"/>
      </w:pPr>
      <w:r>
        <w:separator/>
      </w:r>
    </w:p>
  </w:endnote>
  <w:endnote w:type="continuationSeparator" w:id="0">
    <w:p w14:paraId="626E8815" w14:textId="77777777" w:rsidR="00AA168F" w:rsidRDefault="00AA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AA168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5400B" w14:textId="77777777" w:rsidR="00AA168F" w:rsidRDefault="00AA168F">
      <w:pPr>
        <w:spacing w:after="0" w:line="240" w:lineRule="auto"/>
      </w:pPr>
      <w:r>
        <w:separator/>
      </w:r>
    </w:p>
  </w:footnote>
  <w:footnote w:type="continuationSeparator" w:id="0">
    <w:p w14:paraId="62025F3E" w14:textId="77777777" w:rsidR="00AA168F" w:rsidRDefault="00AA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32C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A168F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4DAA"/>
    <w:rsid w:val="00C3697D"/>
    <w:rsid w:val="00C91C83"/>
    <w:rsid w:val="00C9584A"/>
    <w:rsid w:val="00C95B0C"/>
    <w:rsid w:val="00CC5FFA"/>
    <w:rsid w:val="00CF0468"/>
    <w:rsid w:val="00CF613F"/>
    <w:rsid w:val="00D02D30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18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88</cp:revision>
  <dcterms:created xsi:type="dcterms:W3CDTF">2023-10-19T12:36:00Z</dcterms:created>
  <dcterms:modified xsi:type="dcterms:W3CDTF">2023-11-13T11:47:00Z</dcterms:modified>
</cp:coreProperties>
</file>