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BDDF2" w14:textId="77777777" w:rsidR="00D366F1" w:rsidRPr="00D366F1" w:rsidRDefault="00D366F1" w:rsidP="00411B9C">
      <w:pPr>
        <w:spacing w:line="276" w:lineRule="auto"/>
        <w:ind w:firstLine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66F1">
        <w:rPr>
          <w:rFonts w:ascii="Times New Roman" w:hAnsi="Times New Roman" w:cs="Times New Roman"/>
          <w:b/>
          <w:sz w:val="36"/>
          <w:szCs w:val="36"/>
        </w:rPr>
        <w:t xml:space="preserve">ООО «БОНУМ» </w:t>
      </w:r>
    </w:p>
    <w:p w14:paraId="3B4F4715" w14:textId="3674D7BD" w:rsidR="00411B9C" w:rsidRPr="00D366F1" w:rsidRDefault="00D366F1" w:rsidP="00411B9C">
      <w:pPr>
        <w:spacing w:line="276" w:lineRule="auto"/>
        <w:ind w:firstLine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66F1">
        <w:rPr>
          <w:rFonts w:ascii="Times New Roman" w:hAnsi="Times New Roman" w:cs="Times New Roman"/>
          <w:b/>
          <w:sz w:val="36"/>
          <w:szCs w:val="36"/>
        </w:rPr>
        <w:t>Анкета заказчика</w:t>
      </w:r>
    </w:p>
    <w:p w14:paraId="6B66B437" w14:textId="77777777" w:rsidR="00411B9C" w:rsidRDefault="00411B9C" w:rsidP="00411B9C">
      <w:pPr>
        <w:widowControl w:val="0"/>
        <w:rPr>
          <w:rFonts w:ascii="Times New Roman" w:hAnsi="Times New Roman" w:cs="Times New Roman"/>
          <w:b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3"/>
        <w:gridCol w:w="3772"/>
        <w:gridCol w:w="5305"/>
      </w:tblGrid>
      <w:tr w:rsidR="00411B9C" w14:paraId="39A03453" w14:textId="77777777" w:rsidTr="00364ACA">
        <w:trPr>
          <w:trHeight w:val="118"/>
          <w:tblHeader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E1C8CAD" w14:textId="77777777" w:rsidR="00411B9C" w:rsidRDefault="00411B9C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№ п/п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84DBBDE" w14:textId="77777777" w:rsidR="00411B9C" w:rsidRDefault="00411B9C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92CE028" w14:textId="77777777" w:rsidR="00411B9C" w:rsidRDefault="00411B9C">
            <w:pPr>
              <w:widowControl w:val="0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Содержание</w:t>
            </w:r>
            <w:proofErr w:type="spellEnd"/>
          </w:p>
        </w:tc>
      </w:tr>
      <w:tr w:rsidR="00411B9C" w:rsidRPr="00D366F1" w14:paraId="33290C95" w14:textId="77777777" w:rsidTr="00364ACA">
        <w:trPr>
          <w:trHeight w:val="368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2D2B" w14:textId="77777777" w:rsidR="00411B9C" w:rsidRDefault="00411B9C" w:rsidP="00411B9C">
            <w:pPr>
              <w:widowControl w:val="0"/>
              <w:numPr>
                <w:ilvl w:val="0"/>
                <w:numId w:val="2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9C5F" w14:textId="77777777" w:rsidR="00411B9C" w:rsidRDefault="00411B9C">
            <w:pPr>
              <w:widowControl w:val="0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Заказчик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A281" w14:textId="77777777" w:rsidR="00411B9C" w:rsidRDefault="00411B9C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Наименование организации: </w:t>
            </w:r>
          </w:p>
          <w:p w14:paraId="60431F54" w14:textId="1938F8E4" w:rsidR="00411B9C" w:rsidRDefault="00411B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B417D9">
              <w:rPr>
                <w:rFonts w:ascii="Times New Roman" w:hAnsi="Times New Roman" w:cs="Times New Roman"/>
                <w:color w:val="000000"/>
              </w:rPr>
              <w:t>«БОНУМ»</w:t>
            </w:r>
          </w:p>
          <w:p w14:paraId="0A15CC02" w14:textId="74FF0E8A" w:rsidR="00411B9C" w:rsidRDefault="00411B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Генеральный директор: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417D9">
              <w:rPr>
                <w:rFonts w:ascii="Times New Roman" w:hAnsi="Times New Roman" w:cs="Times New Roman"/>
                <w:color w:val="000000"/>
              </w:rPr>
              <w:t>Михайленко Александр Сергеевич</w:t>
            </w:r>
          </w:p>
          <w:p w14:paraId="01403130" w14:textId="18EEA005" w:rsidR="00411B9C" w:rsidRPr="00B417D9" w:rsidRDefault="00411B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Юридический адрес</w:t>
            </w:r>
            <w:r w:rsidRPr="00B417D9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B417D9" w:rsidRPr="00B417D9">
              <w:rPr>
                <w:rFonts w:ascii="Times New Roman" w:hAnsi="Times New Roman" w:cs="Times New Roman"/>
                <w:color w:val="000000"/>
              </w:rPr>
              <w:t xml:space="preserve">344091, Россия, Ростовская обл., </w:t>
            </w:r>
            <w:proofErr w:type="spellStart"/>
            <w:r w:rsidR="00B417D9" w:rsidRPr="00B417D9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="00B417D9" w:rsidRPr="00B417D9">
              <w:rPr>
                <w:rFonts w:ascii="Times New Roman" w:hAnsi="Times New Roman" w:cs="Times New Roman"/>
                <w:color w:val="000000"/>
              </w:rPr>
              <w:t xml:space="preserve">. город </w:t>
            </w:r>
            <w:proofErr w:type="spellStart"/>
            <w:r w:rsidR="00B417D9" w:rsidRPr="00B417D9">
              <w:rPr>
                <w:rFonts w:ascii="Times New Roman" w:hAnsi="Times New Roman" w:cs="Times New Roman"/>
                <w:color w:val="000000"/>
              </w:rPr>
              <w:t>Ростов</w:t>
            </w:r>
            <w:proofErr w:type="spellEnd"/>
            <w:r w:rsidR="00B417D9" w:rsidRPr="00B417D9">
              <w:rPr>
                <w:rFonts w:ascii="Times New Roman" w:hAnsi="Times New Roman" w:cs="Times New Roman"/>
                <w:color w:val="000000"/>
              </w:rPr>
              <w:t xml:space="preserve">-на-Дону, г. </w:t>
            </w:r>
            <w:proofErr w:type="spellStart"/>
            <w:r w:rsidR="00B417D9" w:rsidRPr="00B417D9">
              <w:rPr>
                <w:rFonts w:ascii="Times New Roman" w:hAnsi="Times New Roman" w:cs="Times New Roman"/>
                <w:color w:val="000000"/>
              </w:rPr>
              <w:t>Ростов</w:t>
            </w:r>
            <w:proofErr w:type="spellEnd"/>
            <w:r w:rsidR="00B417D9" w:rsidRPr="00B417D9">
              <w:rPr>
                <w:rFonts w:ascii="Times New Roman" w:hAnsi="Times New Roman" w:cs="Times New Roman"/>
                <w:color w:val="000000"/>
              </w:rPr>
              <w:t xml:space="preserve">-на-Дону, ул. Пескова, </w:t>
            </w:r>
            <w:proofErr w:type="spellStart"/>
            <w:r w:rsidR="00B417D9" w:rsidRPr="00B417D9">
              <w:rPr>
                <w:rFonts w:ascii="Times New Roman" w:hAnsi="Times New Roman" w:cs="Times New Roman"/>
                <w:color w:val="000000"/>
              </w:rPr>
              <w:t>зд</w:t>
            </w:r>
            <w:proofErr w:type="spellEnd"/>
            <w:r w:rsidR="00B417D9" w:rsidRPr="00B417D9">
              <w:rPr>
                <w:rFonts w:ascii="Times New Roman" w:hAnsi="Times New Roman" w:cs="Times New Roman"/>
                <w:color w:val="000000"/>
              </w:rPr>
              <w:t xml:space="preserve">. 1, стр. 1, </w:t>
            </w:r>
            <w:proofErr w:type="spellStart"/>
            <w:r w:rsidR="00B417D9" w:rsidRPr="00B417D9">
              <w:rPr>
                <w:rFonts w:ascii="Times New Roman" w:hAnsi="Times New Roman" w:cs="Times New Roman"/>
                <w:color w:val="000000"/>
              </w:rPr>
              <w:t>помещ</w:t>
            </w:r>
            <w:proofErr w:type="spellEnd"/>
            <w:r w:rsidR="00B417D9" w:rsidRPr="00B417D9">
              <w:rPr>
                <w:rFonts w:ascii="Times New Roman" w:hAnsi="Times New Roman" w:cs="Times New Roman"/>
                <w:color w:val="000000"/>
              </w:rPr>
              <w:t>. 206</w:t>
            </w:r>
            <w:r w:rsidR="00B417D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6ABA45B" w14:textId="153C8AD1" w:rsidR="00411B9C" w:rsidRPr="00B417D9" w:rsidRDefault="00411B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Почтовый адрес: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17D9" w:rsidRPr="00B417D9">
              <w:rPr>
                <w:rFonts w:ascii="Times New Roman" w:hAnsi="Times New Roman" w:cs="Times New Roman"/>
                <w:color w:val="000000"/>
              </w:rPr>
              <w:t xml:space="preserve">344091, Россия, Ростовская обл., </w:t>
            </w:r>
            <w:proofErr w:type="spellStart"/>
            <w:r w:rsidR="00B417D9" w:rsidRPr="00B417D9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="00B417D9" w:rsidRPr="00B417D9">
              <w:rPr>
                <w:rFonts w:ascii="Times New Roman" w:hAnsi="Times New Roman" w:cs="Times New Roman"/>
                <w:color w:val="000000"/>
              </w:rPr>
              <w:t xml:space="preserve">. город </w:t>
            </w:r>
            <w:proofErr w:type="spellStart"/>
            <w:r w:rsidR="00B417D9" w:rsidRPr="00B417D9">
              <w:rPr>
                <w:rFonts w:ascii="Times New Roman" w:hAnsi="Times New Roman" w:cs="Times New Roman"/>
                <w:color w:val="000000"/>
              </w:rPr>
              <w:t>Ростов</w:t>
            </w:r>
            <w:proofErr w:type="spellEnd"/>
            <w:r w:rsidR="00B417D9" w:rsidRPr="00B417D9">
              <w:rPr>
                <w:rFonts w:ascii="Times New Roman" w:hAnsi="Times New Roman" w:cs="Times New Roman"/>
                <w:color w:val="000000"/>
              </w:rPr>
              <w:t xml:space="preserve">-на-Дону, г. </w:t>
            </w:r>
            <w:proofErr w:type="spellStart"/>
            <w:r w:rsidR="00B417D9" w:rsidRPr="00B417D9">
              <w:rPr>
                <w:rFonts w:ascii="Times New Roman" w:hAnsi="Times New Roman" w:cs="Times New Roman"/>
                <w:color w:val="000000"/>
              </w:rPr>
              <w:t>Ростов</w:t>
            </w:r>
            <w:proofErr w:type="spellEnd"/>
            <w:r w:rsidR="00B417D9" w:rsidRPr="00B417D9">
              <w:rPr>
                <w:rFonts w:ascii="Times New Roman" w:hAnsi="Times New Roman" w:cs="Times New Roman"/>
                <w:color w:val="000000"/>
              </w:rPr>
              <w:t xml:space="preserve">-на-Дону, ул. Пескова, </w:t>
            </w:r>
            <w:proofErr w:type="spellStart"/>
            <w:r w:rsidR="00B417D9" w:rsidRPr="00B417D9">
              <w:rPr>
                <w:rFonts w:ascii="Times New Roman" w:hAnsi="Times New Roman" w:cs="Times New Roman"/>
                <w:color w:val="000000"/>
              </w:rPr>
              <w:t>зд</w:t>
            </w:r>
            <w:proofErr w:type="spellEnd"/>
            <w:r w:rsidR="00B417D9" w:rsidRPr="00B417D9">
              <w:rPr>
                <w:rFonts w:ascii="Times New Roman" w:hAnsi="Times New Roman" w:cs="Times New Roman"/>
                <w:color w:val="000000"/>
              </w:rPr>
              <w:t xml:space="preserve">. 1, стр. 1, </w:t>
            </w:r>
            <w:proofErr w:type="spellStart"/>
            <w:r w:rsidR="00B417D9" w:rsidRPr="00B417D9">
              <w:rPr>
                <w:rFonts w:ascii="Times New Roman" w:hAnsi="Times New Roman" w:cs="Times New Roman"/>
                <w:color w:val="000000"/>
              </w:rPr>
              <w:t>помещ</w:t>
            </w:r>
            <w:proofErr w:type="spellEnd"/>
            <w:r w:rsidR="00B417D9" w:rsidRPr="00B417D9">
              <w:rPr>
                <w:rFonts w:ascii="Times New Roman" w:hAnsi="Times New Roman" w:cs="Times New Roman"/>
                <w:color w:val="000000"/>
              </w:rPr>
              <w:t>. 206</w:t>
            </w:r>
          </w:p>
          <w:p w14:paraId="51CCE717" w14:textId="3DF8305E" w:rsidR="00411B9C" w:rsidRDefault="00411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Тел: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 (</w:t>
            </w:r>
            <w:r w:rsidR="00B417D9">
              <w:rPr>
                <w:rFonts w:ascii="Times New Roman" w:hAnsi="Times New Roman" w:cs="Times New Roman"/>
                <w:color w:val="000000"/>
              </w:rPr>
              <w:t>863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="00B417D9">
              <w:rPr>
                <w:rFonts w:ascii="Times New Roman" w:hAnsi="Times New Roman" w:cs="Times New Roman"/>
                <w:color w:val="000000"/>
              </w:rPr>
              <w:t>310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B417D9">
              <w:rPr>
                <w:rFonts w:ascii="Times New Roman" w:hAnsi="Times New Roman" w:cs="Times New Roman"/>
                <w:color w:val="000000"/>
              </w:rPr>
              <w:t>01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B417D9">
              <w:rPr>
                <w:rFonts w:ascii="Times New Roman" w:hAnsi="Times New Roman" w:cs="Times New Roman"/>
                <w:color w:val="000000"/>
              </w:rPr>
              <w:t>23</w:t>
            </w:r>
          </w:p>
          <w:p w14:paraId="6EC3E4F1" w14:textId="09415CDE" w:rsidR="008D5B06" w:rsidRPr="008D5B06" w:rsidRDefault="008D5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Сайт:</w:t>
            </w:r>
            <w:r w:rsidRPr="008D5B06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8D5B06">
                <w:rPr>
                  <w:rStyle w:val="ac"/>
                  <w:rFonts w:ascii="Times New Roman" w:hAnsi="Times New Roman" w:cs="Times New Roman"/>
                  <w:lang w:val="en-US"/>
                </w:rPr>
                <w:t>https</w:t>
              </w:r>
              <w:r w:rsidRPr="008D5B06">
                <w:rPr>
                  <w:rStyle w:val="ac"/>
                  <w:rFonts w:ascii="Times New Roman" w:hAnsi="Times New Roman" w:cs="Times New Roman"/>
                </w:rPr>
                <w:t>://</w:t>
              </w:r>
              <w:r w:rsidRPr="008D5B06">
                <w:rPr>
                  <w:rStyle w:val="ac"/>
                  <w:rFonts w:ascii="Times New Roman" w:hAnsi="Times New Roman" w:cs="Times New Roman"/>
                  <w:lang w:val="en-US"/>
                </w:rPr>
                <w:t>www</w:t>
              </w:r>
              <w:r w:rsidRPr="008D5B06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Pr="008D5B06">
                <w:rPr>
                  <w:rStyle w:val="ac"/>
                  <w:rFonts w:ascii="Times New Roman" w:hAnsi="Times New Roman" w:cs="Times New Roman"/>
                  <w:lang w:val="en-US"/>
                </w:rPr>
                <w:t>bonum</w:t>
              </w:r>
              <w:proofErr w:type="spellEnd"/>
              <w:r w:rsidRPr="008D5B06">
                <w:rPr>
                  <w:rStyle w:val="ac"/>
                  <w:rFonts w:ascii="Times New Roman" w:hAnsi="Times New Roman" w:cs="Times New Roman"/>
                </w:rPr>
                <w:t>-</w:t>
              </w:r>
              <w:r w:rsidRPr="008D5B06">
                <w:rPr>
                  <w:rStyle w:val="ac"/>
                  <w:rFonts w:ascii="Times New Roman" w:hAnsi="Times New Roman" w:cs="Times New Roman"/>
                  <w:lang w:val="en-US"/>
                </w:rPr>
                <w:t>trailer</w:t>
              </w:r>
              <w:r w:rsidRPr="008D5B06">
                <w:rPr>
                  <w:rStyle w:val="ac"/>
                  <w:rFonts w:ascii="Times New Roman" w:hAnsi="Times New Roman" w:cs="Times New Roman"/>
                </w:rPr>
                <w:t>.</w:t>
              </w:r>
              <w:proofErr w:type="spellStart"/>
              <w:r w:rsidRPr="008D5B06">
                <w:rPr>
                  <w:rStyle w:val="ac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052D280F" w14:textId="64A981AD" w:rsidR="00411B9C" w:rsidRDefault="00411B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Е</w:t>
            </w:r>
            <w:r w:rsidRPr="008D5B06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mail</w:t>
            </w:r>
            <w:r w:rsidRPr="008D5B06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:</w:t>
            </w:r>
            <w:r w:rsidRPr="008D5B06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9" w:history="1">
              <w:r w:rsidR="008D5B06" w:rsidRPr="008D5B06">
                <w:rPr>
                  <w:rStyle w:val="ac"/>
                  <w:rFonts w:ascii="Times New Roman" w:hAnsi="Times New Roman" w:cs="Times New Roman"/>
                  <w:lang w:val="en-US"/>
                </w:rPr>
                <w:t>mailto:snab@bonum-trailer.ru</w:t>
              </w:r>
            </w:hyperlink>
          </w:p>
          <w:p w14:paraId="3CCA2CE4" w14:textId="675363EB" w:rsidR="008D5B06" w:rsidRPr="008D5B06" w:rsidRDefault="008D5B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411B9C" w14:paraId="674E1ADB" w14:textId="77777777" w:rsidTr="00364ACA">
        <w:trPr>
          <w:trHeight w:val="140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7D3B" w14:textId="77777777" w:rsidR="00411B9C" w:rsidRPr="008D5B06" w:rsidRDefault="00411B9C" w:rsidP="00411B9C">
            <w:pPr>
              <w:widowControl w:val="0"/>
              <w:numPr>
                <w:ilvl w:val="0"/>
                <w:numId w:val="2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516C1" w14:textId="77777777" w:rsidR="00411B9C" w:rsidRDefault="00411B9C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Контактное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лицо</w:t>
            </w:r>
            <w:proofErr w:type="spellEnd"/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A72D" w14:textId="59FB159B" w:rsidR="00411B9C" w:rsidRDefault="008D5B06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Специалист отдела снабжения</w:t>
            </w:r>
            <w:r w:rsidR="00411B9C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14:paraId="74D86AF9" w14:textId="652EF2B6" w:rsidR="00411B9C" w:rsidRDefault="008D5B0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Болдырев Андрей Вячеславович</w:t>
            </w:r>
          </w:p>
          <w:p w14:paraId="2D8CB597" w14:textId="15C5FBA3" w:rsidR="00411B9C" w:rsidRDefault="00411B9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Тел.:</w:t>
            </w:r>
            <w:r>
              <w:rPr>
                <w:rFonts w:ascii="Times New Roman" w:hAnsi="Times New Roman" w:cs="Times New Roman"/>
              </w:rPr>
              <w:t xml:space="preserve"> 8 (</w:t>
            </w:r>
            <w:r w:rsidR="008D5B06">
              <w:rPr>
                <w:rFonts w:ascii="Times New Roman" w:hAnsi="Times New Roman" w:cs="Times New Roman"/>
              </w:rPr>
              <w:t>863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8D5B06">
              <w:rPr>
                <w:rFonts w:ascii="Times New Roman" w:hAnsi="Times New Roman" w:cs="Times New Roman"/>
              </w:rPr>
              <w:t>310</w:t>
            </w:r>
            <w:r>
              <w:rPr>
                <w:rFonts w:ascii="Times New Roman" w:hAnsi="Times New Roman" w:cs="Times New Roman"/>
              </w:rPr>
              <w:t>-</w:t>
            </w:r>
            <w:r w:rsidR="008D5B06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-</w:t>
            </w:r>
            <w:r w:rsidR="008D5B06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(доп. </w:t>
            </w:r>
            <w:r w:rsidR="008D5B06">
              <w:rPr>
                <w:rFonts w:ascii="Times New Roman" w:hAnsi="Times New Roman" w:cs="Times New Roman"/>
              </w:rPr>
              <w:t>4442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0A1F2153" w14:textId="1D9C96D1" w:rsidR="00411B9C" w:rsidRDefault="00411B9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Е-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>
              <w:t xml:space="preserve"> </w:t>
            </w:r>
            <w:proofErr w:type="spellStart"/>
            <w:r w:rsidR="008D5B06">
              <w:rPr>
                <w:rFonts w:ascii="Times New Roman" w:hAnsi="Times New Roman" w:cs="Times New Roman"/>
                <w:lang w:val="en-US"/>
              </w:rPr>
              <w:t>snab</w:t>
            </w:r>
            <w:proofErr w:type="spellEnd"/>
            <w:r w:rsidR="008D5B06" w:rsidRPr="008D5B06">
              <w:rPr>
                <w:rFonts w:ascii="Times New Roman" w:hAnsi="Times New Roman" w:cs="Times New Roman"/>
              </w:rPr>
              <w:t>3@</w:t>
            </w:r>
            <w:proofErr w:type="spellStart"/>
            <w:r w:rsidR="008D5B06">
              <w:rPr>
                <w:rFonts w:ascii="Times New Roman" w:hAnsi="Times New Roman" w:cs="Times New Roman"/>
                <w:lang w:val="en-US"/>
              </w:rPr>
              <w:t>bonum</w:t>
            </w:r>
            <w:proofErr w:type="spellEnd"/>
            <w:r w:rsidR="008D5B06" w:rsidRPr="008D5B06">
              <w:rPr>
                <w:rFonts w:ascii="Times New Roman" w:hAnsi="Times New Roman" w:cs="Times New Roman"/>
              </w:rPr>
              <w:t>-</w:t>
            </w:r>
            <w:r w:rsidR="008D5B06">
              <w:rPr>
                <w:rFonts w:ascii="Times New Roman" w:hAnsi="Times New Roman" w:cs="Times New Roman"/>
                <w:lang w:val="en-US"/>
              </w:rPr>
              <w:t>trailer</w:t>
            </w:r>
            <w:r w:rsidR="008D5B06" w:rsidRPr="008D5B06">
              <w:rPr>
                <w:rFonts w:ascii="Times New Roman" w:hAnsi="Times New Roman" w:cs="Times New Roman"/>
              </w:rPr>
              <w:t>.</w:t>
            </w:r>
            <w:proofErr w:type="spellStart"/>
            <w:r w:rsidR="008D5B0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411B9C" w14:paraId="28552622" w14:textId="77777777" w:rsidTr="00364ACA">
        <w:trPr>
          <w:trHeight w:val="97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3C1E" w14:textId="77777777" w:rsidR="00411B9C" w:rsidRDefault="00411B9C" w:rsidP="00411B9C">
            <w:pPr>
              <w:widowControl w:val="0"/>
              <w:numPr>
                <w:ilvl w:val="0"/>
                <w:numId w:val="2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2EB3" w14:textId="77777777" w:rsidR="00411B9C" w:rsidRDefault="00411B9C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Дополнительная информация о Заказчике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F64A4" w14:textId="0C0ADDAE" w:rsidR="00411B9C" w:rsidRDefault="00334C60">
            <w:pPr>
              <w:spacing w:line="276" w:lineRule="auto"/>
            </w:pPr>
            <w:hyperlink r:id="rId10" w:history="1">
              <w:r w:rsidR="008D5B06" w:rsidRPr="008D5B06">
                <w:rPr>
                  <w:rStyle w:val="ac"/>
                </w:rPr>
                <w:t>https://www.youtube.com/channel/UCuej-K6o-T1ZX2q5wHsQcCg/featured</w:t>
              </w:r>
            </w:hyperlink>
          </w:p>
          <w:p w14:paraId="17E70101" w14:textId="3E29C7CD" w:rsidR="008D5B06" w:rsidRDefault="00334C60">
            <w:pPr>
              <w:spacing w:line="276" w:lineRule="auto"/>
            </w:pPr>
            <w:hyperlink r:id="rId11" w:history="1">
              <w:r w:rsidR="008D5B06" w:rsidRPr="008D5B06">
                <w:rPr>
                  <w:rStyle w:val="ac"/>
                </w:rPr>
                <w:t>https://vk.com/bonum_trailer</w:t>
              </w:r>
            </w:hyperlink>
          </w:p>
          <w:p w14:paraId="1BA05BDF" w14:textId="6BC8A911" w:rsidR="008D5B06" w:rsidRDefault="00334C60">
            <w:pPr>
              <w:spacing w:line="276" w:lineRule="auto"/>
            </w:pPr>
            <w:hyperlink r:id="rId12" w:history="1">
              <w:r w:rsidR="008D5B06" w:rsidRPr="008D5B06">
                <w:rPr>
                  <w:rStyle w:val="ac"/>
                </w:rPr>
                <w:t>https://t.me/bonum_trailer</w:t>
              </w:r>
            </w:hyperlink>
          </w:p>
          <w:p w14:paraId="647CF1CD" w14:textId="0A398946" w:rsidR="008D5B06" w:rsidRDefault="00334C60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hyperlink r:id="rId13" w:history="1">
              <w:r w:rsidR="008D5B06" w:rsidRPr="008D5B06">
                <w:rPr>
                  <w:rStyle w:val="ac"/>
                  <w:rFonts w:ascii="Times New Roman" w:hAnsi="Times New Roman" w:cs="Times New Roman"/>
                  <w:noProof/>
                </w:rPr>
                <w:t>https://ok.ru/group/62279702610038</w:t>
              </w:r>
            </w:hyperlink>
          </w:p>
        </w:tc>
      </w:tr>
      <w:tr w:rsidR="00411B9C" w14:paraId="3A989DAA" w14:textId="77777777" w:rsidTr="00364ACA">
        <w:trPr>
          <w:trHeight w:val="62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A5F7" w14:textId="77777777" w:rsidR="00411B9C" w:rsidRDefault="00411B9C" w:rsidP="00411B9C">
            <w:pPr>
              <w:widowControl w:val="0"/>
              <w:numPr>
                <w:ilvl w:val="0"/>
                <w:numId w:val="2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FD6BC" w14:textId="77777777" w:rsidR="00411B9C" w:rsidRDefault="00411B9C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закупки</w:t>
            </w:r>
            <w:proofErr w:type="spellEnd"/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DA9D" w14:textId="77777777" w:rsidR="00411B9C" w:rsidRDefault="00411B9C">
            <w:pPr>
              <w:widowControl w:val="0"/>
              <w:spacing w:line="276" w:lineRule="auto"/>
              <w:ind w:right="15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Запрос предложений</w:t>
            </w:r>
          </w:p>
        </w:tc>
      </w:tr>
      <w:tr w:rsidR="00411B9C" w14:paraId="3AFF8A44" w14:textId="77777777" w:rsidTr="00364ACA">
        <w:trPr>
          <w:trHeight w:val="94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1082" w14:textId="77777777" w:rsidR="00411B9C" w:rsidRDefault="00411B9C" w:rsidP="00411B9C">
            <w:pPr>
              <w:widowControl w:val="0"/>
              <w:numPr>
                <w:ilvl w:val="0"/>
                <w:numId w:val="2"/>
              </w:numPr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43999" w14:textId="77777777" w:rsidR="00411B9C" w:rsidRDefault="00411B9C">
            <w:pPr>
              <w:widowControl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поставки</w:t>
            </w:r>
            <w:proofErr w:type="spellEnd"/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6B69" w14:textId="2D925D06" w:rsidR="00411B9C" w:rsidRDefault="00364AC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Склады ООО «БОНУМ»</w:t>
            </w:r>
          </w:p>
        </w:tc>
      </w:tr>
      <w:tr w:rsidR="00411B9C" w14:paraId="2BBD7A26" w14:textId="77777777" w:rsidTr="00364ACA">
        <w:trPr>
          <w:trHeight w:val="88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AAE5" w14:textId="77777777" w:rsidR="00411B9C" w:rsidRDefault="00411B9C" w:rsidP="00411B9C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right="15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E4DC" w14:textId="77777777" w:rsidR="00411B9C" w:rsidRDefault="00411B9C">
            <w:pPr>
              <w:widowControl w:val="0"/>
              <w:adjustRightInd w:val="0"/>
              <w:spacing w:line="276" w:lineRule="auto"/>
              <w:ind w:right="153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Начальная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максимальная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договора</w:t>
            </w:r>
            <w:proofErr w:type="spellEnd"/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7CBAC" w14:textId="77777777" w:rsidR="00411B9C" w:rsidRDefault="00411B9C">
            <w:pPr>
              <w:widowControl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указания цены</w:t>
            </w:r>
          </w:p>
        </w:tc>
      </w:tr>
      <w:tr w:rsidR="00411B9C" w14:paraId="2816B4B6" w14:textId="77777777" w:rsidTr="00364ACA">
        <w:trPr>
          <w:trHeight w:val="131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D687" w14:textId="77777777" w:rsidR="00411B9C" w:rsidRDefault="00411B9C" w:rsidP="00411B9C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9C0E6" w14:textId="77777777" w:rsidR="00411B9C" w:rsidRDefault="00411B9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kern w:val="28"/>
              </w:rPr>
              <w:t xml:space="preserve">Требования, предъявляемые к участникам 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A18D0" w14:textId="77777777" w:rsidR="00411B9C" w:rsidRDefault="00411B9C">
            <w:pPr>
              <w:widowControl w:val="0"/>
              <w:tabs>
                <w:tab w:val="num" w:pos="1277"/>
                <w:tab w:val="num" w:pos="170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Требование к отсутствию участника в реестре недобросовестных поставщиков</w:t>
            </w:r>
          </w:p>
        </w:tc>
      </w:tr>
      <w:tr w:rsidR="00411B9C" w14:paraId="3DEF3D3B" w14:textId="77777777" w:rsidTr="00364ACA">
        <w:trPr>
          <w:trHeight w:val="72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8F6F" w14:textId="77777777" w:rsidR="00411B9C" w:rsidRDefault="00411B9C" w:rsidP="00411B9C">
            <w:pPr>
              <w:pStyle w:val="a7"/>
              <w:numPr>
                <w:ilvl w:val="0"/>
                <w:numId w:val="2"/>
              </w:numPr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F75C2" w14:textId="77777777" w:rsidR="00411B9C" w:rsidRDefault="00411B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Срок поставки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648C" w14:textId="3D5CDF8C" w:rsidR="00411B9C" w:rsidRDefault="00411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Обсуждаются на стадии заключения договора </w:t>
            </w:r>
          </w:p>
        </w:tc>
      </w:tr>
      <w:tr w:rsidR="00411B9C" w14:paraId="39FB1117" w14:textId="77777777" w:rsidTr="00364ACA">
        <w:trPr>
          <w:trHeight w:val="72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C944" w14:textId="77777777" w:rsidR="00411B9C" w:rsidRDefault="00411B9C" w:rsidP="00411B9C">
            <w:pPr>
              <w:pStyle w:val="a7"/>
              <w:numPr>
                <w:ilvl w:val="0"/>
                <w:numId w:val="2"/>
              </w:numPr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FE75" w14:textId="77777777" w:rsidR="00411B9C" w:rsidRDefault="00411B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Условия оплаты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B6A7" w14:textId="1C2B446B" w:rsidR="00411B9C" w:rsidRDefault="0036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Отсрочка платежа не менее 30 </w:t>
            </w:r>
            <w:proofErr w:type="spellStart"/>
            <w:r>
              <w:rPr>
                <w:rFonts w:ascii="Times New Roman" w:hAnsi="Times New Roman" w:cs="Times New Roman"/>
              </w:rPr>
              <w:t>к.д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11B9C" w14:paraId="1FB7E84A" w14:textId="77777777" w:rsidTr="00364ACA">
        <w:trPr>
          <w:trHeight w:val="72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72D3" w14:textId="77777777" w:rsidR="00411B9C" w:rsidRDefault="00411B9C" w:rsidP="00411B9C">
            <w:pPr>
              <w:pStyle w:val="a7"/>
              <w:numPr>
                <w:ilvl w:val="0"/>
                <w:numId w:val="2"/>
              </w:numPr>
              <w:spacing w:line="254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EFD4" w14:textId="77777777" w:rsidR="00411B9C" w:rsidRDefault="00411B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Дополнительные условия 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7681" w14:textId="77777777" w:rsidR="00411B9C" w:rsidRDefault="00411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делимая</w:t>
            </w:r>
          </w:p>
        </w:tc>
      </w:tr>
    </w:tbl>
    <w:p w14:paraId="158B102A" w14:textId="658DD2FF" w:rsidR="000A7538" w:rsidRPr="00411B9C" w:rsidRDefault="000A7538" w:rsidP="00364ACA"/>
    <w:sectPr w:rsidR="000A7538" w:rsidRPr="00411B9C" w:rsidSect="00D366F1">
      <w:headerReference w:type="default" r:id="rId14"/>
      <w:footerReference w:type="default" r:id="rId15"/>
      <w:pgSz w:w="11906" w:h="16838" w:code="9"/>
      <w:pgMar w:top="28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348E2" w14:textId="77777777" w:rsidR="00334C60" w:rsidRDefault="00334C60" w:rsidP="00A24E0E">
      <w:r>
        <w:separator/>
      </w:r>
    </w:p>
  </w:endnote>
  <w:endnote w:type="continuationSeparator" w:id="0">
    <w:p w14:paraId="3875855D" w14:textId="77777777" w:rsidR="00334C60" w:rsidRDefault="00334C60" w:rsidP="00A2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411B" w14:textId="77777777" w:rsidR="00ED3A9C" w:rsidRDefault="00ED3A9C" w:rsidP="00ED3A9C">
    <w:pPr>
      <w:pStyle w:val="a5"/>
    </w:pPr>
    <w:r>
      <w:t>ООО «БОНУМ»</w:t>
    </w:r>
  </w:p>
  <w:p w14:paraId="542F5624" w14:textId="623E55C3" w:rsidR="00ED3A9C" w:rsidRDefault="00ED3A9C" w:rsidP="00ED3A9C">
    <w:pPr>
      <w:pStyle w:val="a5"/>
    </w:pPr>
    <w:r>
      <w:t xml:space="preserve">ИНН 6141046070, КПП 616801001, ОГРН 1146181001757, р/с </w:t>
    </w:r>
    <w:r w:rsidR="00B417D9" w:rsidRPr="00B417D9">
      <w:t>40702810212010143270</w:t>
    </w:r>
  </w:p>
  <w:p w14:paraId="7E2DDD09" w14:textId="77777777" w:rsidR="00B417D9" w:rsidRPr="00B417D9" w:rsidRDefault="00B417D9" w:rsidP="00B417D9">
    <w:pPr>
      <w:pStyle w:val="a5"/>
    </w:pPr>
    <w:r w:rsidRPr="00B417D9">
      <w:t>Филиал "Корпоративный" ПАО "</w:t>
    </w:r>
    <w:proofErr w:type="spellStart"/>
    <w:r w:rsidRPr="00B417D9">
      <w:t>Совкомбанк</w:t>
    </w:r>
    <w:proofErr w:type="spellEnd"/>
    <w:r w:rsidRPr="00B417D9">
      <w:t>"</w:t>
    </w:r>
  </w:p>
  <w:p w14:paraId="40859D3A" w14:textId="77777777" w:rsidR="00B417D9" w:rsidRPr="00B417D9" w:rsidRDefault="00B417D9" w:rsidP="00B417D9">
    <w:pPr>
      <w:pStyle w:val="a5"/>
    </w:pPr>
    <w:r w:rsidRPr="00B417D9">
      <w:t>Корреспондентский счет: 30101810445250000360</w:t>
    </w:r>
  </w:p>
  <w:p w14:paraId="5B0EFC28" w14:textId="56CFF9AD" w:rsidR="00ED3A9C" w:rsidRDefault="00ED3A9C" w:rsidP="00ED3A9C">
    <w:pPr>
      <w:pStyle w:val="a5"/>
    </w:pPr>
    <w:r>
      <w:t xml:space="preserve">, БИК: </w:t>
    </w:r>
    <w:r w:rsidR="00B417D9" w:rsidRPr="00B417D9">
      <w:t>044525360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67F5D" w14:textId="77777777" w:rsidR="00334C60" w:rsidRDefault="00334C60" w:rsidP="00A24E0E">
      <w:r>
        <w:separator/>
      </w:r>
    </w:p>
  </w:footnote>
  <w:footnote w:type="continuationSeparator" w:id="0">
    <w:p w14:paraId="4265932D" w14:textId="77777777" w:rsidR="00334C60" w:rsidRDefault="00334C60" w:rsidP="00A24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76C4" w14:textId="77777777" w:rsidR="00A24E0E" w:rsidRDefault="00A24E0E">
    <w:pPr>
      <w:pStyle w:val="a3"/>
      <w:rPr>
        <w:rFonts w:ascii="Arial" w:hAnsi="Arial" w:cs="Arial"/>
        <w:noProof/>
      </w:rPr>
    </w:pPr>
    <w:r>
      <w:rPr>
        <w:rFonts w:ascii="Arial" w:hAnsi="Arial" w:cs="Arial"/>
        <w:noProof/>
      </w:rPr>
      <w:drawing>
        <wp:anchor distT="0" distB="0" distL="114300" distR="114300" simplePos="0" relativeHeight="251656704" behindDoc="1" locked="0" layoutInCell="1" allowOverlap="1" wp14:anchorId="07C8F95A" wp14:editId="441297D5">
          <wp:simplePos x="0" y="0"/>
          <wp:positionH relativeFrom="column">
            <wp:posOffset>-458743</wp:posOffset>
          </wp:positionH>
          <wp:positionV relativeFrom="paragraph">
            <wp:posOffset>-24765</wp:posOffset>
          </wp:positionV>
          <wp:extent cx="1403985" cy="914400"/>
          <wp:effectExtent l="0" t="0" r="5715" b="0"/>
          <wp:wrapNone/>
          <wp:docPr id="2" name="Рисунок 2" descr="C:\Users\user\AppData\Local\Microsoft\Windows\INetCache\Content.Word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\AppData\Local\Microsoft\Windows\INetCache\Content.Word\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t xml:space="preserve">                                    </w:t>
    </w:r>
  </w:p>
  <w:p w14:paraId="5D2DF3F9" w14:textId="77777777" w:rsidR="00A24E0E" w:rsidRDefault="00217F9C">
    <w:pPr>
      <w:pStyle w:val="a3"/>
      <w:rPr>
        <w:rFonts w:ascii="Arial" w:hAnsi="Arial" w:cs="Arial"/>
        <w:noProof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57B1AE" wp14:editId="774817E1">
              <wp:simplePos x="0" y="0"/>
              <wp:positionH relativeFrom="column">
                <wp:posOffset>4242979</wp:posOffset>
              </wp:positionH>
              <wp:positionV relativeFrom="paragraph">
                <wp:posOffset>86451</wp:posOffset>
              </wp:positionV>
              <wp:extent cx="45719" cy="402771"/>
              <wp:effectExtent l="0" t="0" r="12065" b="1651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02771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B49A251" id="Прямоугольник 3" o:spid="_x0000_s1026" style="position:absolute;margin-left:334.1pt;margin-top:6.8pt;width:3.6pt;height:31.7pt;z-index:-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" fillcolor="black [3213]" strokecolor="black [3213]" strokeweight="1pt"/>
          </w:pict>
        </mc:Fallback>
      </mc:AlternateContent>
    </w:r>
  </w:p>
  <w:p w14:paraId="46F58F31" w14:textId="0F67F347" w:rsidR="00A24E0E" w:rsidRPr="00A24E0E" w:rsidRDefault="00A24E0E">
    <w:pPr>
      <w:pStyle w:val="a3"/>
      <w:rPr>
        <w:rFonts w:ascii="Arial" w:hAnsi="Arial" w:cs="Arial"/>
      </w:rPr>
    </w:pPr>
    <w:r>
      <w:rPr>
        <w:rFonts w:ascii="Arial" w:hAnsi="Arial" w:cs="Arial"/>
        <w:noProof/>
      </w:rPr>
      <w:t xml:space="preserve">       </w:t>
    </w:r>
    <w:r w:rsidR="00217F9C">
      <w:rPr>
        <w:rFonts w:ascii="Arial" w:hAnsi="Arial" w:cs="Arial"/>
        <w:noProof/>
      </w:rPr>
      <w:t xml:space="preserve">                            </w:t>
    </w:r>
    <w:r>
      <w:rPr>
        <w:rFonts w:ascii="Arial" w:hAnsi="Arial" w:cs="Arial"/>
      </w:rPr>
      <w:t>3</w:t>
    </w:r>
    <w:r w:rsidRPr="00A24E0E">
      <w:rPr>
        <w:rFonts w:ascii="Arial" w:hAnsi="Arial" w:cs="Arial"/>
      </w:rPr>
      <w:t>44091, Россия, г. Ростов-на-Дону</w:t>
    </w:r>
    <w:r w:rsidR="003C7903">
      <w:rPr>
        <w:rFonts w:ascii="Arial" w:hAnsi="Arial" w:cs="Arial"/>
      </w:rPr>
      <w:tab/>
    </w:r>
    <w:r>
      <w:rPr>
        <w:rFonts w:ascii="Arial" w:hAnsi="Arial" w:cs="Arial"/>
      </w:rPr>
      <w:t xml:space="preserve">тел. </w:t>
    </w:r>
    <w:r w:rsidRPr="00A24E0E">
      <w:rPr>
        <w:rFonts w:ascii="Arial" w:hAnsi="Arial" w:cs="Arial"/>
      </w:rPr>
      <w:t>8 800 550 01 61</w:t>
    </w:r>
  </w:p>
  <w:p w14:paraId="55832EAE" w14:textId="0E976232" w:rsidR="00A24E0E" w:rsidRPr="00A24E0E" w:rsidRDefault="00A24E0E">
    <w:pPr>
      <w:pStyle w:val="a3"/>
      <w:rPr>
        <w:rFonts w:ascii="Arial" w:hAnsi="Arial" w:cs="Arial"/>
      </w:rPr>
    </w:pPr>
    <w:r w:rsidRPr="00A24E0E">
      <w:rPr>
        <w:rFonts w:ascii="Arial" w:hAnsi="Arial" w:cs="Arial"/>
      </w:rPr>
      <w:t xml:space="preserve">      </w:t>
    </w:r>
    <w:r w:rsidR="00217F9C">
      <w:rPr>
        <w:rFonts w:ascii="Arial" w:hAnsi="Arial" w:cs="Arial"/>
      </w:rPr>
      <w:t xml:space="preserve">                             </w:t>
    </w:r>
    <w:r w:rsidRPr="00A24E0E">
      <w:rPr>
        <w:rFonts w:ascii="Arial" w:hAnsi="Arial" w:cs="Arial"/>
      </w:rPr>
      <w:t xml:space="preserve">ул. Пескова, </w:t>
    </w:r>
    <w:r w:rsidR="003C7903">
      <w:rPr>
        <w:rFonts w:ascii="Arial" w:hAnsi="Arial" w:cs="Arial"/>
      </w:rPr>
      <w:t>зд.1, стр.1, пом.206</w:t>
    </w:r>
    <w:r w:rsidR="003C7903">
      <w:rPr>
        <w:rFonts w:ascii="Arial" w:hAnsi="Arial" w:cs="Arial"/>
      </w:rPr>
      <w:tab/>
    </w:r>
    <w:r w:rsidRPr="00A24E0E">
      <w:rPr>
        <w:rFonts w:ascii="Arial" w:hAnsi="Arial" w:cs="Arial"/>
        <w:lang w:val="en-US"/>
      </w:rPr>
      <w:t>www</w:t>
    </w:r>
    <w:r w:rsidRPr="00A24E0E">
      <w:rPr>
        <w:rFonts w:ascii="Arial" w:hAnsi="Arial" w:cs="Arial"/>
      </w:rPr>
      <w:t>.</w:t>
    </w:r>
    <w:proofErr w:type="spellStart"/>
    <w:r w:rsidRPr="00A24E0E">
      <w:rPr>
        <w:rFonts w:ascii="Arial" w:hAnsi="Arial" w:cs="Arial"/>
        <w:lang w:val="en-US"/>
      </w:rPr>
      <w:t>bonum</w:t>
    </w:r>
    <w:proofErr w:type="spellEnd"/>
    <w:r w:rsidRPr="00A24E0E">
      <w:rPr>
        <w:rFonts w:ascii="Arial" w:hAnsi="Arial" w:cs="Arial"/>
      </w:rPr>
      <w:t>-</w:t>
    </w:r>
    <w:r w:rsidRPr="00A24E0E">
      <w:rPr>
        <w:rFonts w:ascii="Arial" w:hAnsi="Arial" w:cs="Arial"/>
        <w:lang w:val="en-US"/>
      </w:rPr>
      <w:t>trailer</w:t>
    </w:r>
    <w:r w:rsidRPr="00A24E0E">
      <w:rPr>
        <w:rFonts w:ascii="Arial" w:hAnsi="Arial" w:cs="Arial"/>
      </w:rPr>
      <w:t>.</w:t>
    </w:r>
    <w:proofErr w:type="spellStart"/>
    <w:r w:rsidRPr="00A24E0E">
      <w:rPr>
        <w:rFonts w:ascii="Arial" w:hAnsi="Arial" w:cs="Arial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50B07"/>
    <w:multiLevelType w:val="hybridMultilevel"/>
    <w:tmpl w:val="B538C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05869"/>
    <w:multiLevelType w:val="hybridMultilevel"/>
    <w:tmpl w:val="0888B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9146985">
    <w:abstractNumId w:val="0"/>
  </w:num>
  <w:num w:numId="2" w16cid:durableId="12778281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B7E"/>
    <w:rsid w:val="00023FC8"/>
    <w:rsid w:val="00046AB1"/>
    <w:rsid w:val="0006129B"/>
    <w:rsid w:val="00063680"/>
    <w:rsid w:val="0007419D"/>
    <w:rsid w:val="00074B7E"/>
    <w:rsid w:val="000805FE"/>
    <w:rsid w:val="0009371B"/>
    <w:rsid w:val="00094858"/>
    <w:rsid w:val="000A7538"/>
    <w:rsid w:val="000B38E9"/>
    <w:rsid w:val="001073B2"/>
    <w:rsid w:val="00154799"/>
    <w:rsid w:val="00164A7D"/>
    <w:rsid w:val="00205D73"/>
    <w:rsid w:val="00207CD1"/>
    <w:rsid w:val="00214866"/>
    <w:rsid w:val="00217F9C"/>
    <w:rsid w:val="002524A8"/>
    <w:rsid w:val="002A4410"/>
    <w:rsid w:val="002A4A6E"/>
    <w:rsid w:val="00334C60"/>
    <w:rsid w:val="00364ACA"/>
    <w:rsid w:val="003A16A5"/>
    <w:rsid w:val="003A1ECF"/>
    <w:rsid w:val="003A4A30"/>
    <w:rsid w:val="003C7903"/>
    <w:rsid w:val="003E7314"/>
    <w:rsid w:val="00411B9C"/>
    <w:rsid w:val="004216C3"/>
    <w:rsid w:val="00441E56"/>
    <w:rsid w:val="0044601C"/>
    <w:rsid w:val="004501F0"/>
    <w:rsid w:val="004B32F8"/>
    <w:rsid w:val="00552C70"/>
    <w:rsid w:val="005542EB"/>
    <w:rsid w:val="005701D0"/>
    <w:rsid w:val="005734BF"/>
    <w:rsid w:val="005B2E8B"/>
    <w:rsid w:val="005C07A2"/>
    <w:rsid w:val="005C53C2"/>
    <w:rsid w:val="005E4084"/>
    <w:rsid w:val="006100A0"/>
    <w:rsid w:val="00621EEA"/>
    <w:rsid w:val="00652109"/>
    <w:rsid w:val="006E5243"/>
    <w:rsid w:val="006F2D7F"/>
    <w:rsid w:val="007C3E37"/>
    <w:rsid w:val="007F007D"/>
    <w:rsid w:val="008167AC"/>
    <w:rsid w:val="008330EA"/>
    <w:rsid w:val="00837580"/>
    <w:rsid w:val="008B4661"/>
    <w:rsid w:val="008D28F6"/>
    <w:rsid w:val="008D57A6"/>
    <w:rsid w:val="008D5B06"/>
    <w:rsid w:val="009B3FF1"/>
    <w:rsid w:val="009B6A98"/>
    <w:rsid w:val="009B7675"/>
    <w:rsid w:val="00A24E0E"/>
    <w:rsid w:val="00B417D9"/>
    <w:rsid w:val="00B725E1"/>
    <w:rsid w:val="00BB20AB"/>
    <w:rsid w:val="00BD515B"/>
    <w:rsid w:val="00C5110C"/>
    <w:rsid w:val="00C65BD4"/>
    <w:rsid w:val="00C65D45"/>
    <w:rsid w:val="00C7744F"/>
    <w:rsid w:val="00CA7E7A"/>
    <w:rsid w:val="00CE6C58"/>
    <w:rsid w:val="00D007AC"/>
    <w:rsid w:val="00D366F1"/>
    <w:rsid w:val="00D67DF8"/>
    <w:rsid w:val="00DD767F"/>
    <w:rsid w:val="00DF406B"/>
    <w:rsid w:val="00E04610"/>
    <w:rsid w:val="00E63172"/>
    <w:rsid w:val="00EC22A2"/>
    <w:rsid w:val="00ED3A9C"/>
    <w:rsid w:val="00FC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C1C16"/>
  <w15:chartTrackingRefBased/>
  <w15:docId w15:val="{460A451E-95FE-4377-B468-827A6D0A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B9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E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4E0E"/>
  </w:style>
  <w:style w:type="paragraph" w:styleId="a5">
    <w:name w:val="footer"/>
    <w:basedOn w:val="a"/>
    <w:link w:val="a6"/>
    <w:uiPriority w:val="99"/>
    <w:unhideWhenUsed/>
    <w:rsid w:val="00A24E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4E0E"/>
  </w:style>
  <w:style w:type="paragraph" w:styleId="a7">
    <w:name w:val="List Paragraph"/>
    <w:basedOn w:val="a"/>
    <w:uiPriority w:val="34"/>
    <w:qFormat/>
    <w:rsid w:val="00816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D57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57A6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8D57A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7F007D"/>
    <w:pPr>
      <w:jc w:val="center"/>
    </w:pPr>
    <w:rPr>
      <w:rFonts w:ascii="Times New Roman" w:eastAsia="Times New Roman" w:hAnsi="Times New Roman" w:cs="Times New Roman"/>
      <w:b/>
    </w:rPr>
  </w:style>
  <w:style w:type="character" w:customStyle="1" w:styleId="ab">
    <w:name w:val="Заголовок Знак"/>
    <w:basedOn w:val="a0"/>
    <w:link w:val="aa"/>
    <w:rsid w:val="007F007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21EEA"/>
    <w:rPr>
      <w:color w:val="0000FF"/>
      <w:u w:val="single"/>
    </w:rPr>
  </w:style>
  <w:style w:type="character" w:styleId="ad">
    <w:name w:val="Subtle Emphasis"/>
    <w:basedOn w:val="a0"/>
    <w:uiPriority w:val="19"/>
    <w:qFormat/>
    <w:rsid w:val="0006129B"/>
    <w:rPr>
      <w:i/>
      <w:iCs/>
      <w:color w:val="404040" w:themeColor="text1" w:themeTint="BF"/>
    </w:rPr>
  </w:style>
  <w:style w:type="character" w:styleId="ae">
    <w:name w:val="Unresolved Mention"/>
    <w:basedOn w:val="a0"/>
    <w:uiPriority w:val="99"/>
    <w:semiHidden/>
    <w:unhideWhenUsed/>
    <w:rsid w:val="008D5B06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8D5B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5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num-trailer.ru" TargetMode="External"/><Relationship Id="rId13" Type="http://schemas.openxmlformats.org/officeDocument/2006/relationships/hyperlink" Target="https://ok.ru/group/622797026100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.me/bonum_traile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bonum_trail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channel/UCuej-K6o-T1ZX2q5wHsQcCg/feature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nab@bonum-trailer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2D923-172C-4DA9-AB1E-FCFD3CBC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snab3</cp:lastModifiedBy>
  <cp:revision>5</cp:revision>
  <cp:lastPrinted>2022-02-07T07:34:00Z</cp:lastPrinted>
  <dcterms:created xsi:type="dcterms:W3CDTF">2022-02-10T15:24:00Z</dcterms:created>
  <dcterms:modified xsi:type="dcterms:W3CDTF">2022-05-11T15:38:00Z</dcterms:modified>
</cp:coreProperties>
</file>