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3140" cy="515248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11907" name="Изображение 1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893139" cy="5152484"/>
                        </a:xfrm>
                        <a:prstGeom prst="rect">
                          <a:avLst/>
                        </a:prstGeom>
                        <a:ln w="0"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4.03pt;height:405.71pt;mso-wrap-distance-left:0.00pt;mso-wrap-distance-top:0.00pt;mso-wrap-distance-right:0.00pt;mso-wrap-distance-bottom:0.00pt;rotation:0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2025-02-04T11:28:37Z</dcterms:modified>
</cp:coreProperties>
</file>