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2682B" w14:textId="1C608971" w:rsidR="00117A92" w:rsidRPr="000121B2" w:rsidRDefault="00A54AA1" w:rsidP="002F0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21B2">
        <w:rPr>
          <w:rFonts w:ascii="Times New Roman" w:hAnsi="Times New Roman" w:cs="Times New Roman"/>
          <w:sz w:val="24"/>
          <w:szCs w:val="24"/>
        </w:rPr>
        <w:t>Приложение №</w:t>
      </w:r>
      <w:r w:rsidR="000121B2" w:rsidRPr="000121B2">
        <w:rPr>
          <w:rFonts w:ascii="Times New Roman" w:hAnsi="Times New Roman" w:cs="Times New Roman"/>
          <w:sz w:val="24"/>
          <w:szCs w:val="24"/>
        </w:rPr>
        <w:t xml:space="preserve"> </w:t>
      </w:r>
      <w:r w:rsidR="00124C17">
        <w:rPr>
          <w:rFonts w:ascii="Times New Roman" w:hAnsi="Times New Roman" w:cs="Times New Roman"/>
          <w:sz w:val="24"/>
          <w:szCs w:val="24"/>
        </w:rPr>
        <w:t>2</w:t>
      </w:r>
      <w:r w:rsidR="00124E99">
        <w:rPr>
          <w:rFonts w:ascii="Times New Roman" w:hAnsi="Times New Roman" w:cs="Times New Roman"/>
          <w:sz w:val="24"/>
          <w:szCs w:val="24"/>
        </w:rPr>
        <w:t>2</w:t>
      </w:r>
    </w:p>
    <w:p w14:paraId="2FAEC33B" w14:textId="176F45A3" w:rsidR="008426C6" w:rsidRDefault="008426C6" w:rsidP="008426C6">
      <w:pPr>
        <w:pStyle w:val="VSPD3"/>
        <w:tabs>
          <w:tab w:val="clear" w:pos="567"/>
          <w:tab w:val="left" w:pos="708"/>
        </w:tabs>
        <w:spacing w:after="0"/>
        <w:ind w:left="0" w:firstLine="0"/>
        <w:jc w:val="right"/>
        <w:outlineLvl w:val="9"/>
        <w:rPr>
          <w:szCs w:val="24"/>
        </w:rPr>
      </w:pPr>
      <w:bookmarkStart w:id="0" w:name="_Toc495394462"/>
      <w:r>
        <w:rPr>
          <w:szCs w:val="24"/>
        </w:rPr>
        <w:t xml:space="preserve">к </w:t>
      </w:r>
      <w:bookmarkEnd w:id="0"/>
      <w:r>
        <w:rPr>
          <w:szCs w:val="24"/>
        </w:rPr>
        <w:t xml:space="preserve">Договору строительного подряда № </w:t>
      </w:r>
      <w:r w:rsidR="00124C17">
        <w:rPr>
          <w:szCs w:val="24"/>
        </w:rPr>
        <w:t>_____________</w:t>
      </w:r>
      <w:r>
        <w:rPr>
          <w:szCs w:val="24"/>
        </w:rPr>
        <w:t xml:space="preserve"> от </w:t>
      </w:r>
      <w:r w:rsidR="00124C17">
        <w:rPr>
          <w:szCs w:val="24"/>
        </w:rPr>
        <w:t>«____» _________ 202__</w:t>
      </w:r>
      <w:r w:rsidR="002B595E">
        <w:rPr>
          <w:szCs w:val="24"/>
        </w:rPr>
        <w:t xml:space="preserve"> г.</w:t>
      </w:r>
    </w:p>
    <w:p w14:paraId="5E847E9B" w14:textId="77777777" w:rsidR="008426C6" w:rsidRDefault="008426C6" w:rsidP="008426C6">
      <w:pPr>
        <w:pStyle w:val="VSPD3"/>
        <w:tabs>
          <w:tab w:val="clear" w:pos="567"/>
          <w:tab w:val="left" w:pos="708"/>
        </w:tabs>
        <w:spacing w:after="0"/>
        <w:ind w:left="0" w:firstLine="0"/>
        <w:jc w:val="right"/>
        <w:outlineLvl w:val="9"/>
        <w:rPr>
          <w:szCs w:val="24"/>
        </w:rPr>
      </w:pPr>
    </w:p>
    <w:p w14:paraId="3891FFE9" w14:textId="77777777" w:rsidR="00A54AA1" w:rsidRPr="00A650B6" w:rsidRDefault="00A54AA1" w:rsidP="002F0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14:paraId="54135E44" w14:textId="77777777" w:rsidR="00AD79F8" w:rsidRPr="000121B2" w:rsidRDefault="00AD79F8" w:rsidP="00AD79F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8"/>
        </w:rPr>
      </w:pPr>
      <w:r w:rsidRPr="000121B2">
        <w:rPr>
          <w:rFonts w:ascii="Times New Roman" w:hAnsi="Times New Roman" w:cs="Times New Roman"/>
          <w:b/>
          <w:i/>
          <w:sz w:val="24"/>
          <w:szCs w:val="28"/>
        </w:rPr>
        <w:t>Ф</w:t>
      </w:r>
      <w:r w:rsidR="000121B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0121B2">
        <w:rPr>
          <w:rFonts w:ascii="Times New Roman" w:hAnsi="Times New Roman" w:cs="Times New Roman"/>
          <w:b/>
          <w:i/>
          <w:sz w:val="24"/>
          <w:szCs w:val="28"/>
        </w:rPr>
        <w:t>О</w:t>
      </w:r>
      <w:r w:rsidR="000121B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0121B2">
        <w:rPr>
          <w:rFonts w:ascii="Times New Roman" w:hAnsi="Times New Roman" w:cs="Times New Roman"/>
          <w:b/>
          <w:i/>
          <w:sz w:val="24"/>
          <w:szCs w:val="28"/>
        </w:rPr>
        <w:t>Р</w:t>
      </w:r>
      <w:r w:rsidR="000121B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0121B2">
        <w:rPr>
          <w:rFonts w:ascii="Times New Roman" w:hAnsi="Times New Roman" w:cs="Times New Roman"/>
          <w:b/>
          <w:i/>
          <w:sz w:val="24"/>
          <w:szCs w:val="28"/>
        </w:rPr>
        <w:t>М</w:t>
      </w:r>
      <w:r w:rsidR="000121B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0121B2">
        <w:rPr>
          <w:rFonts w:ascii="Times New Roman" w:hAnsi="Times New Roman" w:cs="Times New Roman"/>
          <w:b/>
          <w:i/>
          <w:sz w:val="24"/>
          <w:szCs w:val="28"/>
        </w:rPr>
        <w:t>А</w:t>
      </w:r>
    </w:p>
    <w:p w14:paraId="061441A1" w14:textId="77777777" w:rsidR="002F088C" w:rsidRPr="008F7E7D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522678AE" w14:textId="77777777" w:rsidR="002F088C" w:rsidRPr="000121B2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1B2">
        <w:rPr>
          <w:rFonts w:ascii="Times New Roman" w:hAnsi="Times New Roman" w:cs="Times New Roman"/>
          <w:b/>
          <w:sz w:val="24"/>
          <w:szCs w:val="24"/>
        </w:rPr>
        <w:t>А К Т №__</w:t>
      </w:r>
    </w:p>
    <w:p w14:paraId="28F09815" w14:textId="77777777" w:rsidR="002F088C" w:rsidRPr="000121B2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1B2">
        <w:rPr>
          <w:rFonts w:ascii="Times New Roman" w:hAnsi="Times New Roman" w:cs="Times New Roman"/>
          <w:b/>
          <w:sz w:val="24"/>
          <w:szCs w:val="24"/>
        </w:rPr>
        <w:t>на дополнительные работы</w:t>
      </w:r>
    </w:p>
    <w:p w14:paraId="3107348C" w14:textId="77777777" w:rsidR="002F088C" w:rsidRPr="008F7E7D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14:paraId="7C77AD4E" w14:textId="77777777" w:rsidR="002F088C" w:rsidRPr="00A54AA1" w:rsidRDefault="002F088C" w:rsidP="00A650B6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>«___</w:t>
      </w:r>
      <w:proofErr w:type="gramStart"/>
      <w:r w:rsidRPr="00A54AA1">
        <w:rPr>
          <w:rFonts w:ascii="Times New Roman" w:hAnsi="Times New Roman" w:cs="Times New Roman"/>
          <w:szCs w:val="24"/>
        </w:rPr>
        <w:t>_»_</w:t>
      </w:r>
      <w:proofErr w:type="gramEnd"/>
      <w:r w:rsidRPr="00A54AA1">
        <w:rPr>
          <w:rFonts w:ascii="Times New Roman" w:hAnsi="Times New Roman" w:cs="Times New Roman"/>
          <w:szCs w:val="24"/>
        </w:rPr>
        <w:t>_____________20___ года</w:t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  <w:t xml:space="preserve"> </w:t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ab/>
      </w:r>
      <w:r w:rsidR="00A650B6" w:rsidRPr="00A54AA1">
        <w:rPr>
          <w:rFonts w:ascii="Times New Roman" w:hAnsi="Times New Roman" w:cs="Times New Roman"/>
          <w:szCs w:val="24"/>
        </w:rPr>
        <w:tab/>
      </w:r>
      <w:r w:rsidRPr="00A54AA1">
        <w:rPr>
          <w:rFonts w:ascii="Times New Roman" w:hAnsi="Times New Roman" w:cs="Times New Roman"/>
          <w:szCs w:val="24"/>
        </w:rPr>
        <w:t>________________</w:t>
      </w:r>
    </w:p>
    <w:p w14:paraId="1640905C" w14:textId="77777777" w:rsidR="002F088C" w:rsidRPr="00A650B6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2F088C">
        <w:rPr>
          <w:rFonts w:ascii="Times New Roman" w:hAnsi="Times New Roman" w:cs="Times New Roman"/>
          <w:sz w:val="24"/>
          <w:szCs w:val="24"/>
        </w:rPr>
        <w:tab/>
      </w:r>
      <w:r w:rsidRPr="00A650B6">
        <w:rPr>
          <w:rFonts w:ascii="Times New Roman" w:hAnsi="Times New Roman" w:cs="Times New Roman"/>
          <w:szCs w:val="24"/>
        </w:rPr>
        <w:t xml:space="preserve">                                  </w:t>
      </w:r>
      <w:r w:rsidR="00A650B6">
        <w:rPr>
          <w:rFonts w:ascii="Times New Roman" w:hAnsi="Times New Roman" w:cs="Times New Roman"/>
          <w:szCs w:val="24"/>
        </w:rPr>
        <w:t xml:space="preserve">            </w:t>
      </w:r>
      <w:r w:rsidRPr="00A650B6">
        <w:rPr>
          <w:rFonts w:ascii="Times New Roman" w:hAnsi="Times New Roman" w:cs="Times New Roman"/>
          <w:szCs w:val="24"/>
        </w:rPr>
        <w:t xml:space="preserve"> </w:t>
      </w:r>
      <w:r w:rsidRPr="00A650B6">
        <w:rPr>
          <w:rFonts w:ascii="Times New Roman" w:hAnsi="Times New Roman" w:cs="Times New Roman"/>
          <w:sz w:val="18"/>
          <w:szCs w:val="20"/>
        </w:rPr>
        <w:t>(место)</w:t>
      </w:r>
    </w:p>
    <w:p w14:paraId="45EED930" w14:textId="77777777" w:rsidR="002F088C" w:rsidRPr="008F7E7D" w:rsidRDefault="002F088C" w:rsidP="002F08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70ED004" w14:textId="77777777" w:rsidR="002F088C" w:rsidRPr="00A54AA1" w:rsidRDefault="002F088C" w:rsidP="002F088C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>Мы, нижеподписавшиеся, уполномоченные представители:</w:t>
      </w:r>
    </w:p>
    <w:p w14:paraId="0E4F1188" w14:textId="77777777" w:rsidR="002F088C" w:rsidRDefault="002F088C" w:rsidP="002F08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F088C" w14:paraId="2D6D952F" w14:textId="77777777" w:rsidTr="00A650B6">
        <w:trPr>
          <w:trHeight w:val="596"/>
        </w:trPr>
        <w:tc>
          <w:tcPr>
            <w:tcW w:w="3115" w:type="dxa"/>
          </w:tcPr>
          <w:p w14:paraId="0A604D6D" w14:textId="77777777" w:rsidR="002F088C" w:rsidRPr="00A54AA1" w:rsidRDefault="00A650B6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К</w:t>
            </w:r>
            <w:r w:rsidR="002F088C" w:rsidRPr="00A54AA1">
              <w:rPr>
                <w:rFonts w:ascii="Times New Roman" w:hAnsi="Times New Roman" w:cs="Times New Roman"/>
                <w:szCs w:val="24"/>
              </w:rPr>
              <w:t>онцессионера</w:t>
            </w:r>
          </w:p>
        </w:tc>
        <w:tc>
          <w:tcPr>
            <w:tcW w:w="3115" w:type="dxa"/>
          </w:tcPr>
          <w:p w14:paraId="2B86F8DC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7405D47A" w14:textId="77777777"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</w:t>
            </w:r>
            <w:r w:rsidR="00A650B6" w:rsidRPr="00A650B6">
              <w:rPr>
                <w:rFonts w:ascii="Times New Roman" w:hAnsi="Times New Roman" w:cs="Times New Roman"/>
                <w:sz w:val="18"/>
                <w:szCs w:val="20"/>
              </w:rPr>
              <w:t>циалы)</w:t>
            </w:r>
          </w:p>
        </w:tc>
        <w:tc>
          <w:tcPr>
            <w:tcW w:w="3115" w:type="dxa"/>
          </w:tcPr>
          <w:p w14:paraId="1EB5543E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88C" w14:paraId="1978370E" w14:textId="77777777" w:rsidTr="00A650B6">
        <w:trPr>
          <w:trHeight w:val="562"/>
        </w:trPr>
        <w:tc>
          <w:tcPr>
            <w:tcW w:w="3115" w:type="dxa"/>
          </w:tcPr>
          <w:p w14:paraId="6000EA90" w14:textId="77777777" w:rsidR="002F088C" w:rsidRPr="00A54AA1" w:rsidRDefault="002F088C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Ген</w:t>
            </w:r>
            <w:r w:rsidR="000121B2">
              <w:rPr>
                <w:rFonts w:ascii="Times New Roman" w:hAnsi="Times New Roman" w:cs="Times New Roman"/>
                <w:szCs w:val="24"/>
              </w:rPr>
              <w:t xml:space="preserve">ерального </w:t>
            </w: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3115" w:type="dxa"/>
          </w:tcPr>
          <w:p w14:paraId="1E3382E3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3930F982" w14:textId="77777777"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</w:t>
            </w:r>
            <w:r w:rsidR="00A650B6" w:rsidRPr="00A650B6">
              <w:rPr>
                <w:rFonts w:ascii="Times New Roman" w:hAnsi="Times New Roman" w:cs="Times New Roman"/>
                <w:sz w:val="18"/>
                <w:szCs w:val="20"/>
              </w:rPr>
              <w:t>циалы</w:t>
            </w:r>
            <w:r w:rsidR="00A650B6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3115" w:type="dxa"/>
          </w:tcPr>
          <w:p w14:paraId="26E0CF2A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88C" w14:paraId="544F7E5A" w14:textId="77777777" w:rsidTr="002F088C">
        <w:tc>
          <w:tcPr>
            <w:tcW w:w="3115" w:type="dxa"/>
          </w:tcPr>
          <w:p w14:paraId="33E4E1CA" w14:textId="77777777" w:rsidR="002F088C" w:rsidRPr="00A54AA1" w:rsidRDefault="002F088C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3115" w:type="dxa"/>
          </w:tcPr>
          <w:p w14:paraId="6EB6C3B8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747F52AA" w14:textId="77777777"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инициалы)</w:t>
            </w:r>
          </w:p>
        </w:tc>
        <w:tc>
          <w:tcPr>
            <w:tcW w:w="3115" w:type="dxa"/>
          </w:tcPr>
          <w:p w14:paraId="53934874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88C" w14:paraId="1ABEF221" w14:textId="77777777" w:rsidTr="002F088C">
        <w:tc>
          <w:tcPr>
            <w:tcW w:w="3115" w:type="dxa"/>
          </w:tcPr>
          <w:p w14:paraId="08AF3856" w14:textId="77777777" w:rsidR="002F088C" w:rsidRPr="00A54AA1" w:rsidRDefault="002F088C" w:rsidP="002F088C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Организации, осуществляющей строительный контроль</w:t>
            </w:r>
          </w:p>
        </w:tc>
        <w:tc>
          <w:tcPr>
            <w:tcW w:w="3115" w:type="dxa"/>
          </w:tcPr>
          <w:p w14:paraId="4510F576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58EE1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08670D82" w14:textId="77777777" w:rsidR="002F088C" w:rsidRPr="002F088C" w:rsidRDefault="002F088C" w:rsidP="00A65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B6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инициалы)</w:t>
            </w:r>
          </w:p>
        </w:tc>
        <w:tc>
          <w:tcPr>
            <w:tcW w:w="3115" w:type="dxa"/>
          </w:tcPr>
          <w:p w14:paraId="747DD771" w14:textId="77777777" w:rsidR="002F088C" w:rsidRDefault="002F088C" w:rsidP="002F0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B9B01" w14:textId="77777777" w:rsidR="002F088C" w:rsidRPr="008F7E7D" w:rsidRDefault="002F088C" w:rsidP="002F088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175645FD" w14:textId="77777777" w:rsidR="002F088C" w:rsidRPr="00A650B6" w:rsidRDefault="002F088C" w:rsidP="000121B2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A54AA1">
        <w:rPr>
          <w:rFonts w:ascii="Times New Roman" w:hAnsi="Times New Roman" w:cs="Times New Roman"/>
          <w:szCs w:val="24"/>
        </w:rPr>
        <w:t>Составили настоящий акт в том, что при производстве строительно-монтажных работ по</w:t>
      </w:r>
      <w:r w:rsidR="00A54AA1">
        <w:rPr>
          <w:rFonts w:ascii="Times New Roman" w:hAnsi="Times New Roman" w:cs="Times New Roman"/>
          <w:szCs w:val="24"/>
        </w:rPr>
        <w:t xml:space="preserve"> </w:t>
      </w:r>
      <w:r w:rsidR="00A650B6" w:rsidRPr="00A54AA1">
        <w:rPr>
          <w:rFonts w:ascii="Times New Roman" w:hAnsi="Times New Roman" w:cs="Times New Roman"/>
          <w:szCs w:val="24"/>
        </w:rPr>
        <w:t>о</w:t>
      </w:r>
      <w:r w:rsidRPr="00A54AA1">
        <w:rPr>
          <w:rFonts w:ascii="Times New Roman" w:hAnsi="Times New Roman" w:cs="Times New Roman"/>
          <w:szCs w:val="24"/>
        </w:rPr>
        <w:t>бъекту</w:t>
      </w:r>
      <w:r w:rsidRPr="00A650B6">
        <w:rPr>
          <w:rFonts w:ascii="Times New Roman" w:hAnsi="Times New Roman" w:cs="Times New Roman"/>
          <w:sz w:val="24"/>
          <w:szCs w:val="24"/>
        </w:rPr>
        <w:t>__________________________</w:t>
      </w:r>
      <w:r w:rsidR="00B200FD">
        <w:rPr>
          <w:rFonts w:ascii="Times New Roman" w:hAnsi="Times New Roman" w:cs="Times New Roman"/>
          <w:sz w:val="24"/>
          <w:szCs w:val="24"/>
        </w:rPr>
        <w:t>_______</w:t>
      </w:r>
      <w:r w:rsidRPr="00A650B6">
        <w:rPr>
          <w:rFonts w:ascii="Times New Roman" w:hAnsi="Times New Roman" w:cs="Times New Roman"/>
          <w:sz w:val="24"/>
          <w:szCs w:val="24"/>
        </w:rPr>
        <w:t>____________________</w:t>
      </w:r>
      <w:r w:rsidR="00A650B6">
        <w:rPr>
          <w:rFonts w:ascii="Times New Roman" w:hAnsi="Times New Roman" w:cs="Times New Roman"/>
          <w:sz w:val="24"/>
          <w:szCs w:val="24"/>
        </w:rPr>
        <w:t>_________________</w:t>
      </w:r>
      <w:r w:rsidR="000121B2">
        <w:rPr>
          <w:rFonts w:ascii="Times New Roman" w:hAnsi="Times New Roman" w:cs="Times New Roman"/>
          <w:sz w:val="24"/>
          <w:szCs w:val="24"/>
        </w:rPr>
        <w:t>__</w:t>
      </w:r>
      <w:r w:rsidR="000121B2" w:rsidRPr="00A650B6">
        <w:rPr>
          <w:rFonts w:ascii="Times New Roman" w:hAnsi="Times New Roman" w:cs="Times New Roman"/>
          <w:sz w:val="18"/>
          <w:szCs w:val="24"/>
        </w:rPr>
        <w:t xml:space="preserve"> </w:t>
      </w:r>
      <w:r w:rsidRPr="00A650B6">
        <w:rPr>
          <w:rFonts w:ascii="Times New Roman" w:hAnsi="Times New Roman" w:cs="Times New Roman"/>
          <w:sz w:val="18"/>
          <w:szCs w:val="24"/>
        </w:rPr>
        <w:t>(наименование здания, сооружения строительства)</w:t>
      </w:r>
    </w:p>
    <w:p w14:paraId="63C7BF78" w14:textId="77777777" w:rsidR="00A650B6" w:rsidRPr="008F7E7D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01094028" w14:textId="77777777" w:rsidR="002F088C" w:rsidRP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AA1">
        <w:rPr>
          <w:rFonts w:ascii="Times New Roman" w:hAnsi="Times New Roman" w:cs="Times New Roman"/>
          <w:szCs w:val="24"/>
        </w:rPr>
        <w:t>в</w:t>
      </w:r>
      <w:r w:rsidR="002F088C" w:rsidRPr="00A54AA1">
        <w:rPr>
          <w:rFonts w:ascii="Times New Roman" w:hAnsi="Times New Roman" w:cs="Times New Roman"/>
          <w:szCs w:val="24"/>
        </w:rPr>
        <w:t>ыявлены следующие дополнительные работ</w:t>
      </w:r>
      <w:r w:rsidRPr="00A54AA1">
        <w:rPr>
          <w:rFonts w:ascii="Times New Roman" w:hAnsi="Times New Roman" w:cs="Times New Roman"/>
          <w:szCs w:val="24"/>
        </w:rPr>
        <w:t>ы</w:t>
      </w:r>
      <w:r w:rsidR="002F088C" w:rsidRPr="00A54AA1">
        <w:rPr>
          <w:rFonts w:ascii="Times New Roman" w:hAnsi="Times New Roman" w:cs="Times New Roman"/>
          <w:szCs w:val="24"/>
        </w:rPr>
        <w:t xml:space="preserve">, не учтенные проектной и рабочей документацией (ведомостью объемов работ и/или </w:t>
      </w:r>
      <w:r w:rsidRPr="00A54AA1">
        <w:rPr>
          <w:rFonts w:ascii="Times New Roman" w:hAnsi="Times New Roman" w:cs="Times New Roman"/>
          <w:szCs w:val="24"/>
        </w:rPr>
        <w:t xml:space="preserve">чертежами) </w:t>
      </w:r>
      <w:r w:rsidRPr="00A650B6">
        <w:rPr>
          <w:rFonts w:ascii="Times New Roman" w:hAnsi="Times New Roman" w:cs="Times New Roman"/>
          <w:sz w:val="24"/>
          <w:szCs w:val="24"/>
        </w:rPr>
        <w:t>_</w:t>
      </w:r>
      <w:r w:rsidR="002F088C" w:rsidRPr="00A650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2F088C" w:rsidRPr="00A650B6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2F088C" w:rsidRPr="00A650B6">
        <w:rPr>
          <w:rFonts w:ascii="Times New Roman" w:hAnsi="Times New Roman" w:cs="Times New Roman"/>
          <w:sz w:val="24"/>
          <w:szCs w:val="24"/>
        </w:rPr>
        <w:t>_</w:t>
      </w:r>
    </w:p>
    <w:p w14:paraId="5AEEDEAD" w14:textId="77777777" w:rsidR="002F088C" w:rsidRPr="00A650B6" w:rsidRDefault="002F088C" w:rsidP="00A650B6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18"/>
          <w:szCs w:val="24"/>
        </w:rPr>
      </w:pPr>
      <w:r w:rsidRPr="00A650B6">
        <w:rPr>
          <w:rFonts w:ascii="Times New Roman" w:hAnsi="Times New Roman" w:cs="Times New Roman"/>
          <w:sz w:val="18"/>
          <w:szCs w:val="24"/>
        </w:rPr>
        <w:t>(указывается</w:t>
      </w:r>
      <w:r w:rsidR="00A650B6" w:rsidRPr="00A650B6">
        <w:rPr>
          <w:rFonts w:ascii="Times New Roman" w:hAnsi="Times New Roman" w:cs="Times New Roman"/>
          <w:sz w:val="18"/>
          <w:szCs w:val="24"/>
        </w:rPr>
        <w:t xml:space="preserve"> раздел, </w:t>
      </w:r>
      <w:r w:rsidRPr="00A650B6">
        <w:rPr>
          <w:rFonts w:ascii="Times New Roman" w:hAnsi="Times New Roman" w:cs="Times New Roman"/>
          <w:sz w:val="18"/>
          <w:szCs w:val="24"/>
        </w:rPr>
        <w:t>номер листа и шифр)</w:t>
      </w:r>
    </w:p>
    <w:p w14:paraId="18E169C5" w14:textId="77777777" w:rsidR="00A650B6" w:rsidRP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AA1">
        <w:rPr>
          <w:rFonts w:ascii="Times New Roman" w:hAnsi="Times New Roman" w:cs="Times New Roman"/>
          <w:szCs w:val="24"/>
        </w:rPr>
        <w:t>и/или вызванные изменением технических решений в ходе реализации проекта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1AA35E1F" w14:textId="77777777" w:rsidR="00A650B6" w:rsidRPr="00A650B6" w:rsidRDefault="00A650B6" w:rsidP="00A650B6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18"/>
          <w:szCs w:val="24"/>
        </w:rPr>
      </w:pPr>
      <w:r w:rsidRPr="00A650B6">
        <w:rPr>
          <w:rFonts w:ascii="Times New Roman" w:hAnsi="Times New Roman" w:cs="Times New Roman"/>
          <w:sz w:val="18"/>
          <w:szCs w:val="24"/>
        </w:rPr>
        <w:t>(указывается лист (раздел) чертежей)</w:t>
      </w:r>
    </w:p>
    <w:p w14:paraId="085E7D8B" w14:textId="77777777" w:rsidR="00A650B6" w:rsidRPr="008F7E7D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2C02EC67" w14:textId="77777777"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AA1">
        <w:rPr>
          <w:rFonts w:ascii="Times New Roman" w:hAnsi="Times New Roman" w:cs="Times New Roman"/>
          <w:szCs w:val="24"/>
        </w:rPr>
        <w:t>Причины возникновения дополнительных работ</w:t>
      </w:r>
      <w:r w:rsidRPr="00A650B6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0733FA06" w14:textId="77777777"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121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00B5A0B" w14:textId="77777777" w:rsidR="00A650B6" w:rsidRP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A5C17" w14:textId="77777777"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AA1">
        <w:rPr>
          <w:rFonts w:ascii="Times New Roman" w:hAnsi="Times New Roman" w:cs="Times New Roman"/>
          <w:szCs w:val="24"/>
        </w:rPr>
        <w:t>Краткое описание дополнительных работ</w:t>
      </w:r>
      <w:r w:rsidRPr="00A650B6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14:paraId="1CFBE78D" w14:textId="77777777" w:rsid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121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6EED62E" w14:textId="77777777" w:rsidR="00A650B6" w:rsidRPr="00A650B6" w:rsidRDefault="00A650B6" w:rsidP="00A6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28"/>
        <w:gridCol w:w="3149"/>
        <w:gridCol w:w="2594"/>
      </w:tblGrid>
      <w:tr w:rsidR="00A650B6" w:rsidRPr="00A54AA1" w14:paraId="34BC3789" w14:textId="77777777" w:rsidTr="005F075A">
        <w:tc>
          <w:tcPr>
            <w:tcW w:w="2000" w:type="pct"/>
            <w:vAlign w:val="center"/>
          </w:tcPr>
          <w:p w14:paraId="139B60E8" w14:textId="77777777"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Наименование работ и формулы подсчета их объемов</w:t>
            </w:r>
          </w:p>
        </w:tc>
        <w:tc>
          <w:tcPr>
            <w:tcW w:w="1645" w:type="pct"/>
            <w:vAlign w:val="center"/>
          </w:tcPr>
          <w:p w14:paraId="4AE14E9E" w14:textId="77777777"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Единица изменения</w:t>
            </w:r>
          </w:p>
        </w:tc>
        <w:tc>
          <w:tcPr>
            <w:tcW w:w="1355" w:type="pct"/>
            <w:vAlign w:val="center"/>
          </w:tcPr>
          <w:p w14:paraId="4091CEED" w14:textId="77777777"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Объем работ (количество)</w:t>
            </w:r>
          </w:p>
        </w:tc>
      </w:tr>
      <w:tr w:rsidR="00A650B6" w:rsidRPr="00A54AA1" w14:paraId="1B08A75A" w14:textId="77777777" w:rsidTr="00A650B6">
        <w:tc>
          <w:tcPr>
            <w:tcW w:w="2000" w:type="pct"/>
          </w:tcPr>
          <w:p w14:paraId="33AB49A7" w14:textId="77777777"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645" w:type="pct"/>
          </w:tcPr>
          <w:p w14:paraId="4D355F10" w14:textId="77777777"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355" w:type="pct"/>
          </w:tcPr>
          <w:p w14:paraId="138CC906" w14:textId="77777777" w:rsidR="00A650B6" w:rsidRPr="00A54AA1" w:rsidRDefault="00A650B6" w:rsidP="00A650B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</w:tbl>
    <w:p w14:paraId="3608D5B4" w14:textId="77777777" w:rsidR="00A650B6" w:rsidRPr="00A54AA1" w:rsidRDefault="00A650B6" w:rsidP="002F088C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0BFB221A" w14:textId="77777777" w:rsidR="00A650B6" w:rsidRPr="00A54AA1" w:rsidRDefault="00A650B6" w:rsidP="002F088C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>Подтверждается необходимость производства перечисленных в акте дополнительных работ. Обосновывающие документы на _____листах прилагаются.</w:t>
      </w:r>
    </w:p>
    <w:p w14:paraId="3C57EC67" w14:textId="77777777" w:rsidR="00A650B6" w:rsidRPr="00A650B6" w:rsidRDefault="00A650B6" w:rsidP="002F088C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  <w:r w:rsidRPr="00A650B6">
        <w:rPr>
          <w:rFonts w:ascii="Times New Roman" w:hAnsi="Times New Roman" w:cs="Times New Roman"/>
          <w:sz w:val="18"/>
          <w:szCs w:val="24"/>
        </w:rPr>
        <w:t xml:space="preserve">(копии исполнительной документации, схемы, </w:t>
      </w:r>
      <w:proofErr w:type="spellStart"/>
      <w:r w:rsidRPr="00A650B6">
        <w:rPr>
          <w:rFonts w:ascii="Times New Roman" w:hAnsi="Times New Roman" w:cs="Times New Roman"/>
          <w:sz w:val="18"/>
          <w:szCs w:val="24"/>
        </w:rPr>
        <w:t>выкопировки</w:t>
      </w:r>
      <w:proofErr w:type="spellEnd"/>
      <w:r w:rsidRPr="00A650B6">
        <w:rPr>
          <w:rFonts w:ascii="Times New Roman" w:hAnsi="Times New Roman" w:cs="Times New Roman"/>
          <w:sz w:val="18"/>
          <w:szCs w:val="24"/>
        </w:rPr>
        <w:t xml:space="preserve"> из журнала авторского надзора, заключения лаборатории и т.п.)</w:t>
      </w:r>
    </w:p>
    <w:p w14:paraId="141504A9" w14:textId="77777777" w:rsidR="00A650B6" w:rsidRPr="00A54AA1" w:rsidRDefault="00A650B6" w:rsidP="002F088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56087B0" w14:textId="77777777" w:rsidR="00A650B6" w:rsidRDefault="00A650B6" w:rsidP="000121B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A54AA1">
        <w:rPr>
          <w:rFonts w:ascii="Times New Roman" w:hAnsi="Times New Roman" w:cs="Times New Roman"/>
          <w:szCs w:val="24"/>
        </w:rPr>
        <w:t xml:space="preserve">Подписи представителей </w:t>
      </w:r>
      <w:r w:rsidR="000121B2">
        <w:rPr>
          <w:rFonts w:ascii="Times New Roman" w:hAnsi="Times New Roman" w:cs="Times New Roman"/>
          <w:szCs w:val="24"/>
        </w:rPr>
        <w:t>С</w:t>
      </w:r>
      <w:r w:rsidRPr="00A54AA1">
        <w:rPr>
          <w:rFonts w:ascii="Times New Roman" w:hAnsi="Times New Roman" w:cs="Times New Roman"/>
          <w:szCs w:val="24"/>
        </w:rPr>
        <w:t>торон:</w:t>
      </w:r>
    </w:p>
    <w:p w14:paraId="63421891" w14:textId="77777777" w:rsidR="003658BE" w:rsidRPr="00A54AA1" w:rsidRDefault="003658BE" w:rsidP="00A650B6">
      <w:pPr>
        <w:spacing w:after="0" w:line="240" w:lineRule="auto"/>
        <w:ind w:firstLine="708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3"/>
        <w:gridCol w:w="4273"/>
      </w:tblGrid>
      <w:tr w:rsidR="00A650B6" w:rsidRPr="00A650B6" w14:paraId="30CD0A54" w14:textId="77777777" w:rsidTr="00A650B6">
        <w:trPr>
          <w:trHeight w:val="717"/>
        </w:trPr>
        <w:tc>
          <w:tcPr>
            <w:tcW w:w="4273" w:type="dxa"/>
          </w:tcPr>
          <w:p w14:paraId="79B56444" w14:textId="77777777"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Концессионера</w:t>
            </w:r>
          </w:p>
        </w:tc>
        <w:tc>
          <w:tcPr>
            <w:tcW w:w="4273" w:type="dxa"/>
          </w:tcPr>
          <w:p w14:paraId="3ED46CA1" w14:textId="77777777"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  <w:r w:rsidRPr="00A54AA1">
              <w:rPr>
                <w:rFonts w:ascii="Times New Roman" w:hAnsi="Times New Roman" w:cs="Times New Roman"/>
                <w:szCs w:val="24"/>
              </w:rPr>
              <w:t>____</w:t>
            </w:r>
          </w:p>
          <w:p w14:paraId="765833ED" w14:textId="77777777"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</w:t>
            </w: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</w:tr>
      <w:tr w:rsidR="00A650B6" w:rsidRPr="00A650B6" w14:paraId="6FD4342B" w14:textId="77777777" w:rsidTr="00A650B6">
        <w:trPr>
          <w:trHeight w:val="717"/>
        </w:trPr>
        <w:tc>
          <w:tcPr>
            <w:tcW w:w="4273" w:type="dxa"/>
          </w:tcPr>
          <w:p w14:paraId="4511FC7A" w14:textId="77777777"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Ген</w:t>
            </w:r>
            <w:r w:rsidR="000121B2">
              <w:rPr>
                <w:rFonts w:ascii="Times New Roman" w:hAnsi="Times New Roman" w:cs="Times New Roman"/>
                <w:szCs w:val="24"/>
              </w:rPr>
              <w:t xml:space="preserve">ерального </w:t>
            </w: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4273" w:type="dxa"/>
          </w:tcPr>
          <w:p w14:paraId="5E0FA47E" w14:textId="77777777" w:rsidR="00A650B6" w:rsidRPr="00A650B6" w:rsidRDefault="00A650B6" w:rsidP="001D2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</w:p>
          <w:p w14:paraId="19265D41" w14:textId="77777777"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</w:t>
            </w:r>
            <w:r w:rsidR="008F7E7D" w:rsidRPr="00A54AA1">
              <w:rPr>
                <w:rFonts w:ascii="Times New Roman" w:hAnsi="Times New Roman" w:cs="Times New Roman"/>
                <w:sz w:val="18"/>
                <w:szCs w:val="20"/>
              </w:rPr>
              <w:t>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подпись)</w:t>
            </w:r>
          </w:p>
        </w:tc>
      </w:tr>
      <w:tr w:rsidR="00A650B6" w:rsidRPr="00A650B6" w14:paraId="28FAF038" w14:textId="77777777" w:rsidTr="00A650B6">
        <w:trPr>
          <w:trHeight w:val="707"/>
        </w:trPr>
        <w:tc>
          <w:tcPr>
            <w:tcW w:w="4273" w:type="dxa"/>
          </w:tcPr>
          <w:p w14:paraId="3AE2403F" w14:textId="77777777"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Подрядчика</w:t>
            </w:r>
          </w:p>
        </w:tc>
        <w:tc>
          <w:tcPr>
            <w:tcW w:w="4273" w:type="dxa"/>
          </w:tcPr>
          <w:p w14:paraId="14C776A6" w14:textId="77777777"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</w:p>
          <w:p w14:paraId="431F75E7" w14:textId="77777777"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</w:t>
            </w: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</w:tr>
      <w:tr w:rsidR="00A650B6" w:rsidRPr="00A650B6" w14:paraId="34B4ED46" w14:textId="77777777" w:rsidTr="00A650B6">
        <w:trPr>
          <w:trHeight w:val="717"/>
        </w:trPr>
        <w:tc>
          <w:tcPr>
            <w:tcW w:w="4273" w:type="dxa"/>
          </w:tcPr>
          <w:p w14:paraId="3DDE4AE4" w14:textId="77777777"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lastRenderedPageBreak/>
              <w:t>Организации, осуществляющей строительный контроль</w:t>
            </w:r>
          </w:p>
        </w:tc>
        <w:tc>
          <w:tcPr>
            <w:tcW w:w="4273" w:type="dxa"/>
          </w:tcPr>
          <w:p w14:paraId="13EBEFA9" w14:textId="77777777" w:rsidR="00A650B6" w:rsidRPr="00A650B6" w:rsidRDefault="00A650B6" w:rsidP="001D2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5F046" w14:textId="77777777" w:rsidR="00A650B6" w:rsidRPr="00A54AA1" w:rsidRDefault="00A650B6" w:rsidP="001D2219">
            <w:pPr>
              <w:rPr>
                <w:rFonts w:ascii="Times New Roman" w:hAnsi="Times New Roman" w:cs="Times New Roman"/>
                <w:szCs w:val="24"/>
              </w:rPr>
            </w:pPr>
            <w:r w:rsidRPr="00A54AA1">
              <w:rPr>
                <w:rFonts w:ascii="Times New Roman" w:hAnsi="Times New Roman" w:cs="Times New Roman"/>
                <w:szCs w:val="24"/>
              </w:rPr>
              <w:t>_______________________</w:t>
            </w:r>
            <w:r w:rsidR="00C244D0" w:rsidRPr="00A54AA1">
              <w:rPr>
                <w:rFonts w:ascii="Times New Roman" w:hAnsi="Times New Roman" w:cs="Times New Roman"/>
                <w:szCs w:val="24"/>
              </w:rPr>
              <w:t>_______</w:t>
            </w:r>
          </w:p>
          <w:p w14:paraId="44EF8B04" w14:textId="77777777" w:rsidR="00A650B6" w:rsidRPr="00C244D0" w:rsidRDefault="00A650B6" w:rsidP="001D2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(должность, фамилия, инициалы</w:t>
            </w:r>
            <w:r w:rsidR="00C244D0" w:rsidRPr="00A54AA1">
              <w:rPr>
                <w:rFonts w:ascii="Times New Roman" w:hAnsi="Times New Roman" w:cs="Times New Roman"/>
                <w:sz w:val="18"/>
                <w:szCs w:val="20"/>
              </w:rPr>
              <w:t>, подпись</w:t>
            </w:r>
            <w:r w:rsidRPr="00A54AA1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</w:tr>
    </w:tbl>
    <w:p w14:paraId="1BFF6196" w14:textId="77777777" w:rsidR="003658BE" w:rsidRDefault="003658BE" w:rsidP="003658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F4F7216" w14:textId="77777777" w:rsidR="000121B2" w:rsidRDefault="000121B2" w:rsidP="000121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D8917C" w14:textId="77777777" w:rsidR="000121B2" w:rsidRDefault="000121B2" w:rsidP="000121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согласована:</w:t>
      </w:r>
    </w:p>
    <w:tbl>
      <w:tblPr>
        <w:tblW w:w="9761" w:type="dxa"/>
        <w:tblLook w:val="04A0" w:firstRow="1" w:lastRow="0" w:firstColumn="1" w:lastColumn="0" w:noHBand="0" w:noVBand="1"/>
      </w:tblPr>
      <w:tblGrid>
        <w:gridCol w:w="4962"/>
        <w:gridCol w:w="4799"/>
      </w:tblGrid>
      <w:tr w:rsidR="006B1F96" w:rsidRPr="006B1F96" w14:paraId="6C2C07E2" w14:textId="77777777" w:rsidTr="008426C6">
        <w:tc>
          <w:tcPr>
            <w:tcW w:w="4962" w:type="dxa"/>
            <w:shd w:val="clear" w:color="auto" w:fill="auto"/>
          </w:tcPr>
          <w:p w14:paraId="602050E4" w14:textId="77777777" w:rsidR="006B1F96" w:rsidRPr="006B1F96" w:rsidRDefault="006B1F96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1F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Генеральный подрядчик</w:t>
            </w:r>
          </w:p>
          <w:p w14:paraId="52CC223A" w14:textId="688BE77B" w:rsidR="006B1F96" w:rsidRPr="006B1F96" w:rsidRDefault="006B1F96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1F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ООО «ПФ </w:t>
            </w:r>
            <w:r w:rsidR="00B24C7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</w:t>
            </w:r>
            <w:r w:rsidRPr="006B1F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ВИС»</w:t>
            </w:r>
          </w:p>
          <w:p w14:paraId="3DB0E459" w14:textId="77777777" w:rsidR="006B1F96" w:rsidRDefault="006B1F96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14:paraId="029970CE" w14:textId="77777777" w:rsidR="00592248" w:rsidRPr="006B1F96" w:rsidRDefault="00592248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14:paraId="4634EFCA" w14:textId="77777777" w:rsidR="006B1F96" w:rsidRPr="006B1F96" w:rsidRDefault="006B1F96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14:paraId="77E000D4" w14:textId="53893559" w:rsidR="006B1F96" w:rsidRPr="006B1F96" w:rsidRDefault="00124E99" w:rsidP="005922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  <w:r w:rsidR="006B1F96" w:rsidRPr="006B1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4799" w:type="dxa"/>
            <w:shd w:val="clear" w:color="auto" w:fill="auto"/>
          </w:tcPr>
          <w:p w14:paraId="678CCD29" w14:textId="77777777" w:rsidR="006B1F96" w:rsidRPr="006B1F96" w:rsidRDefault="006B1F96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1F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Подрядчик</w:t>
            </w:r>
          </w:p>
          <w:p w14:paraId="4F087514" w14:textId="115E3C7D" w:rsidR="006B1F96" w:rsidRDefault="002B595E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ООО </w:t>
            </w:r>
            <w:r w:rsidR="00E23A8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</w:t>
            </w:r>
            <w:r w:rsidR="00124C1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</w:t>
            </w:r>
            <w:r w:rsidR="00E23A8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</w:p>
          <w:p w14:paraId="5D3DDDF0" w14:textId="3255EBC9" w:rsidR="008426C6" w:rsidRPr="006B1F96" w:rsidRDefault="00124C17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Генеральный д</w:t>
            </w:r>
            <w:r w:rsidR="009077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иректор</w:t>
            </w:r>
          </w:p>
          <w:p w14:paraId="128056D0" w14:textId="77777777" w:rsidR="006B1F96" w:rsidRPr="006B1F96" w:rsidRDefault="006B1F96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14:paraId="4E136C9F" w14:textId="77777777" w:rsidR="00124E99" w:rsidRDefault="00124E99" w:rsidP="00E23A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8F152B" w14:textId="300B5999" w:rsidR="006B1F96" w:rsidRPr="006B1F96" w:rsidRDefault="00124E99" w:rsidP="00E23A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  <w:r w:rsidR="002B5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4C1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</w:tc>
      </w:tr>
      <w:tr w:rsidR="006B1F96" w:rsidRPr="006B1F96" w14:paraId="6821B431" w14:textId="77777777" w:rsidTr="008426C6">
        <w:tc>
          <w:tcPr>
            <w:tcW w:w="4962" w:type="dxa"/>
            <w:shd w:val="clear" w:color="auto" w:fill="auto"/>
          </w:tcPr>
          <w:p w14:paraId="70374D34" w14:textId="244E0605" w:rsidR="006B1F96" w:rsidRPr="00124E99" w:rsidRDefault="00124E99" w:rsidP="000F2CBA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24E9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М.п</w:t>
            </w:r>
            <w:proofErr w:type="spellEnd"/>
            <w:r w:rsidRPr="00124E9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9" w:type="dxa"/>
            <w:shd w:val="clear" w:color="auto" w:fill="auto"/>
          </w:tcPr>
          <w:p w14:paraId="1499B782" w14:textId="77777777" w:rsidR="006B1F96" w:rsidRPr="006B1F96" w:rsidRDefault="006B1F96" w:rsidP="000F2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F9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B1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051ED35" w14:textId="77777777" w:rsidR="003658BE" w:rsidRPr="006B1F96" w:rsidRDefault="003658BE" w:rsidP="003658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658BE" w:rsidRPr="006B1F96" w:rsidSect="000121B2">
      <w:pgSz w:w="11906" w:h="16838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8C"/>
    <w:rsid w:val="000121B2"/>
    <w:rsid w:val="0002282B"/>
    <w:rsid w:val="00117A92"/>
    <w:rsid w:val="00124C17"/>
    <w:rsid w:val="00124E99"/>
    <w:rsid w:val="002B595E"/>
    <w:rsid w:val="002F088C"/>
    <w:rsid w:val="003215A6"/>
    <w:rsid w:val="003658BE"/>
    <w:rsid w:val="004A15AB"/>
    <w:rsid w:val="00592248"/>
    <w:rsid w:val="005F075A"/>
    <w:rsid w:val="006B1F96"/>
    <w:rsid w:val="00731D29"/>
    <w:rsid w:val="0078061C"/>
    <w:rsid w:val="008426C6"/>
    <w:rsid w:val="008F7E7D"/>
    <w:rsid w:val="00904C85"/>
    <w:rsid w:val="009077DD"/>
    <w:rsid w:val="0092674A"/>
    <w:rsid w:val="00A17F45"/>
    <w:rsid w:val="00A54AA1"/>
    <w:rsid w:val="00A650B6"/>
    <w:rsid w:val="00AD79F8"/>
    <w:rsid w:val="00B200FD"/>
    <w:rsid w:val="00B24C71"/>
    <w:rsid w:val="00C10D21"/>
    <w:rsid w:val="00C15A74"/>
    <w:rsid w:val="00C244D0"/>
    <w:rsid w:val="00C736D5"/>
    <w:rsid w:val="00D02EE4"/>
    <w:rsid w:val="00E23A8A"/>
    <w:rsid w:val="00FC04F8"/>
    <w:rsid w:val="00FD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EB1C"/>
  <w15:docId w15:val="{2528E507-A453-4F2E-9524-268EC5F6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L">
    <w:name w:val="VL_Подзаголовок Знак"/>
    <w:link w:val="VL0"/>
    <w:locked/>
    <w:rsid w:val="008426C6"/>
    <w:rPr>
      <w:b/>
      <w:color w:val="015579"/>
    </w:rPr>
  </w:style>
  <w:style w:type="paragraph" w:customStyle="1" w:styleId="VL0">
    <w:name w:val="VL_Подзаголовок"/>
    <w:basedOn w:val="a"/>
    <w:next w:val="a"/>
    <w:link w:val="VL"/>
    <w:qFormat/>
    <w:rsid w:val="008426C6"/>
    <w:pPr>
      <w:spacing w:before="240" w:after="0" w:line="240" w:lineRule="auto"/>
      <w:jc w:val="both"/>
      <w:outlineLvl w:val="1"/>
    </w:pPr>
    <w:rPr>
      <w:b/>
      <w:color w:val="015579"/>
    </w:rPr>
  </w:style>
  <w:style w:type="paragraph" w:customStyle="1" w:styleId="VSPD3">
    <w:name w:val="VS.PD.Прил.3.Пункт"/>
    <w:qFormat/>
    <w:rsid w:val="008426C6"/>
    <w:pPr>
      <w:tabs>
        <w:tab w:val="num" w:pos="567"/>
      </w:tabs>
      <w:spacing w:after="240" w:line="240" w:lineRule="auto"/>
      <w:ind w:left="567" w:hanging="567"/>
      <w:jc w:val="both"/>
      <w:outlineLvl w:val="3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1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Чебурахтина Анна Алексеевна</dc:creator>
  <cp:keywords/>
  <dc:description/>
  <cp:lastModifiedBy>Хандамиров Георгий Вячеславович</cp:lastModifiedBy>
  <cp:revision>5</cp:revision>
  <dcterms:created xsi:type="dcterms:W3CDTF">2022-09-14T09:42:00Z</dcterms:created>
  <dcterms:modified xsi:type="dcterms:W3CDTF">2023-11-28T14:46:00Z</dcterms:modified>
</cp:coreProperties>
</file>