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DA" w:rsidRPr="003B05DA" w:rsidRDefault="00786B16" w:rsidP="003B05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F20A3C">
        <w:rPr>
          <w:rFonts w:ascii="Times New Roman" w:hAnsi="Times New Roman" w:cs="Times New Roman"/>
        </w:rPr>
        <w:t>10</w:t>
      </w:r>
    </w:p>
    <w:p w:rsidR="00A01314" w:rsidRPr="00A01314" w:rsidRDefault="00A01314" w:rsidP="00A01314">
      <w:pPr>
        <w:pStyle w:val="VSPD3"/>
        <w:tabs>
          <w:tab w:val="clear" w:pos="567"/>
          <w:tab w:val="left" w:pos="708"/>
        </w:tabs>
        <w:spacing w:after="0"/>
        <w:ind w:left="0" w:firstLine="0"/>
        <w:jc w:val="right"/>
        <w:outlineLvl w:val="9"/>
        <w:rPr>
          <w:sz w:val="22"/>
        </w:rPr>
      </w:pPr>
      <w:bookmarkStart w:id="0" w:name="_Toc495394462"/>
      <w:r w:rsidRPr="00A01314">
        <w:rPr>
          <w:sz w:val="22"/>
        </w:rPr>
        <w:t xml:space="preserve">к </w:t>
      </w:r>
      <w:bookmarkEnd w:id="0"/>
      <w:r w:rsidRPr="00A01314">
        <w:rPr>
          <w:sz w:val="22"/>
        </w:rPr>
        <w:t xml:space="preserve">Договору строительного подряда № </w:t>
      </w:r>
      <w:r w:rsidR="00F875D0">
        <w:rPr>
          <w:sz w:val="22"/>
        </w:rPr>
        <w:t>_______________</w:t>
      </w:r>
      <w:r w:rsidR="002D6367">
        <w:rPr>
          <w:sz w:val="22"/>
        </w:rPr>
        <w:t xml:space="preserve"> </w:t>
      </w:r>
      <w:r w:rsidRPr="00A01314">
        <w:rPr>
          <w:sz w:val="22"/>
        </w:rPr>
        <w:t>от</w:t>
      </w:r>
      <w:r w:rsidR="00090759">
        <w:rPr>
          <w:sz w:val="22"/>
        </w:rPr>
        <w:t xml:space="preserve"> «</w:t>
      </w:r>
      <w:r w:rsidR="00F875D0">
        <w:rPr>
          <w:sz w:val="22"/>
        </w:rPr>
        <w:t>___</w:t>
      </w:r>
      <w:r w:rsidR="002D6367">
        <w:rPr>
          <w:sz w:val="22"/>
        </w:rPr>
        <w:t xml:space="preserve">» </w:t>
      </w:r>
      <w:r w:rsidR="00F875D0">
        <w:rPr>
          <w:sz w:val="22"/>
        </w:rPr>
        <w:t>__________</w:t>
      </w:r>
      <w:r w:rsidR="002D6367">
        <w:rPr>
          <w:sz w:val="22"/>
        </w:rPr>
        <w:t xml:space="preserve"> 202</w:t>
      </w:r>
      <w:r w:rsidR="00F875D0">
        <w:rPr>
          <w:sz w:val="22"/>
        </w:rPr>
        <w:t>___</w:t>
      </w:r>
      <w:r w:rsidR="002D6367">
        <w:rPr>
          <w:sz w:val="22"/>
        </w:rPr>
        <w:t xml:space="preserve"> г.</w:t>
      </w:r>
    </w:p>
    <w:p w:rsidR="00A01314" w:rsidRDefault="00A01314" w:rsidP="00A01314">
      <w:pPr>
        <w:pStyle w:val="VSPD3"/>
        <w:tabs>
          <w:tab w:val="clear" w:pos="567"/>
          <w:tab w:val="left" w:pos="708"/>
        </w:tabs>
        <w:spacing w:after="0"/>
        <w:ind w:left="0" w:firstLine="0"/>
        <w:jc w:val="right"/>
        <w:outlineLvl w:val="9"/>
        <w:rPr>
          <w:szCs w:val="24"/>
        </w:rPr>
      </w:pPr>
    </w:p>
    <w:p w:rsidR="003B05DA" w:rsidRDefault="003B05DA" w:rsidP="00325B90">
      <w:pPr>
        <w:spacing w:after="0" w:line="240" w:lineRule="auto"/>
        <w:rPr>
          <w:rFonts w:ascii="Times New Roman" w:hAnsi="Times New Roman" w:cs="Times New Roman"/>
        </w:rPr>
      </w:pPr>
    </w:p>
    <w:p w:rsidR="003B05DA" w:rsidRPr="00325B90" w:rsidRDefault="003B05DA" w:rsidP="00325B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B90">
        <w:rPr>
          <w:rFonts w:ascii="Times New Roman" w:hAnsi="Times New Roman" w:cs="Times New Roman"/>
          <w:b/>
          <w:sz w:val="24"/>
          <w:szCs w:val="24"/>
        </w:rPr>
        <w:t>Основные типовые формы Исполнительной документации</w:t>
      </w:r>
      <w:r w:rsidR="001C2481">
        <w:rPr>
          <w:rFonts w:ascii="Times New Roman" w:hAnsi="Times New Roman" w:cs="Times New Roman"/>
          <w:b/>
          <w:sz w:val="24"/>
          <w:szCs w:val="24"/>
        </w:rPr>
        <w:t xml:space="preserve"> (рекомендуемые образцы)</w:t>
      </w:r>
    </w:p>
    <w:p w:rsidR="00325B90" w:rsidRDefault="00325B90" w:rsidP="00325B90">
      <w:pPr>
        <w:spacing w:after="0" w:line="240" w:lineRule="auto"/>
        <w:rPr>
          <w:rFonts w:ascii="Times New Roman" w:hAnsi="Times New Roman" w:cs="Times New Roman"/>
        </w:rPr>
      </w:pPr>
    </w:p>
    <w:p w:rsidR="00703F7C" w:rsidRDefault="00703F7C" w:rsidP="00703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B90">
        <w:rPr>
          <w:rFonts w:ascii="Times New Roman" w:hAnsi="Times New Roman" w:cs="Times New Roman"/>
          <w:sz w:val="24"/>
          <w:szCs w:val="24"/>
        </w:rPr>
        <w:t xml:space="preserve">8.1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настоящем приложении</w:t>
      </w:r>
      <w:r w:rsidR="008A6F63">
        <w:rPr>
          <w:rFonts w:ascii="Times New Roman" w:hAnsi="Times New Roman" w:cs="Times New Roman"/>
          <w:sz w:val="24"/>
          <w:szCs w:val="24"/>
        </w:rPr>
        <w:t xml:space="preserve"> приведены рекомендуемые формы И</w:t>
      </w:r>
      <w:r>
        <w:rPr>
          <w:rFonts w:ascii="Times New Roman" w:hAnsi="Times New Roman" w:cs="Times New Roman"/>
          <w:sz w:val="24"/>
          <w:szCs w:val="24"/>
        </w:rPr>
        <w:t>сполнительной доку</w:t>
      </w:r>
      <w:r w:rsidR="008A6F63">
        <w:rPr>
          <w:rFonts w:ascii="Times New Roman" w:hAnsi="Times New Roman" w:cs="Times New Roman"/>
          <w:sz w:val="24"/>
          <w:szCs w:val="24"/>
        </w:rPr>
        <w:t xml:space="preserve">ментации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РД </w:t>
      </w:r>
      <w:r w:rsidR="008A6F63">
        <w:rPr>
          <w:rFonts w:ascii="Times New Roman" w:hAnsi="Times New Roman" w:cs="Times New Roman"/>
          <w:sz w:val="24"/>
          <w:szCs w:val="24"/>
        </w:rPr>
        <w:t>11-02-2006 и</w:t>
      </w:r>
      <w:r w:rsidRPr="00703F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РД </w:t>
      </w:r>
      <w:r w:rsidRPr="00703F7C">
        <w:rPr>
          <w:rFonts w:ascii="Times New Roman" w:hAnsi="Times New Roman" w:cs="Times New Roman"/>
          <w:sz w:val="24"/>
          <w:szCs w:val="24"/>
        </w:rPr>
        <w:t>11-05-2007</w:t>
      </w:r>
      <w:r w:rsidR="008A6F63">
        <w:rPr>
          <w:rFonts w:ascii="Times New Roman" w:hAnsi="Times New Roman" w:cs="Times New Roman"/>
          <w:sz w:val="24"/>
          <w:szCs w:val="24"/>
        </w:rPr>
        <w:t>.</w:t>
      </w:r>
    </w:p>
    <w:p w:rsidR="004F36B0" w:rsidRDefault="008A6F63" w:rsidP="00703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Иные формы Исполнительной документации, необходимой для подтверждения исполнения проектных решений и соответствия выполненных работ требованиям </w:t>
      </w:r>
      <w:r w:rsidR="00296601">
        <w:rPr>
          <w:rFonts w:ascii="Times New Roman" w:hAnsi="Times New Roman" w:cs="Times New Roman"/>
          <w:sz w:val="24"/>
          <w:szCs w:val="24"/>
        </w:rPr>
        <w:t>Норма</w:t>
      </w:r>
      <w:r w:rsidR="008045B1">
        <w:rPr>
          <w:rFonts w:ascii="Times New Roman" w:hAnsi="Times New Roman" w:cs="Times New Roman"/>
          <w:sz w:val="24"/>
          <w:szCs w:val="24"/>
        </w:rPr>
        <w:t>тивно-технической документации,</w:t>
      </w:r>
      <w:r w:rsidR="000C1672">
        <w:rPr>
          <w:rFonts w:ascii="Times New Roman" w:hAnsi="Times New Roman" w:cs="Times New Roman"/>
          <w:sz w:val="24"/>
          <w:szCs w:val="24"/>
        </w:rPr>
        <w:t xml:space="preserve"> Договора </w:t>
      </w:r>
      <w:r>
        <w:rPr>
          <w:rFonts w:ascii="Times New Roman" w:hAnsi="Times New Roman" w:cs="Times New Roman"/>
          <w:sz w:val="24"/>
          <w:szCs w:val="24"/>
        </w:rPr>
        <w:t>и не включенные в настоящее приложен</w:t>
      </w:r>
      <w:r w:rsidR="000C1672">
        <w:rPr>
          <w:rFonts w:ascii="Times New Roman" w:hAnsi="Times New Roman" w:cs="Times New Roman"/>
          <w:sz w:val="24"/>
          <w:szCs w:val="24"/>
        </w:rPr>
        <w:t xml:space="preserve">ие, разрабатываются </w:t>
      </w:r>
      <w:r w:rsidR="001929CF">
        <w:rPr>
          <w:rFonts w:ascii="Times New Roman" w:hAnsi="Times New Roman" w:cs="Times New Roman"/>
          <w:sz w:val="24"/>
          <w:szCs w:val="24"/>
        </w:rPr>
        <w:t>П</w:t>
      </w:r>
      <w:r w:rsidR="000C1672">
        <w:rPr>
          <w:rFonts w:ascii="Times New Roman" w:hAnsi="Times New Roman" w:cs="Times New Roman"/>
          <w:sz w:val="24"/>
          <w:szCs w:val="24"/>
        </w:rPr>
        <w:t>одрядчиком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профильной Нормативно-технической документации и согласовываются с </w:t>
      </w:r>
      <w:r w:rsidR="00AD6948">
        <w:rPr>
          <w:rFonts w:ascii="Times New Roman" w:hAnsi="Times New Roman" w:cs="Times New Roman"/>
          <w:sz w:val="24"/>
          <w:szCs w:val="24"/>
        </w:rPr>
        <w:t>Генеральным</w:t>
      </w:r>
      <w:r w:rsidR="00AD6948" w:rsidRPr="00AD6948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AD6948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рассмотрения и приемки исполнительной документа</w:t>
      </w:r>
      <w:r w:rsidR="000C1672">
        <w:rPr>
          <w:rFonts w:ascii="Times New Roman" w:hAnsi="Times New Roman" w:cs="Times New Roman"/>
          <w:sz w:val="24"/>
          <w:szCs w:val="24"/>
        </w:rPr>
        <w:t>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36B0" w:rsidRDefault="004F36B0" w:rsidP="00703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 Формы специальных журналов работ разрабатываются </w:t>
      </w:r>
      <w:r w:rsidR="001929CF" w:rsidRPr="001929CF">
        <w:rPr>
          <w:rFonts w:ascii="Times New Roman" w:hAnsi="Times New Roman" w:cs="Times New Roman"/>
          <w:sz w:val="24"/>
          <w:szCs w:val="24"/>
        </w:rPr>
        <w:t>Подрядчиком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профильной Нормативно-технической документации и согласовываются с </w:t>
      </w:r>
      <w:r w:rsidR="00AD6948" w:rsidRPr="00AD6948">
        <w:rPr>
          <w:rFonts w:ascii="Times New Roman" w:hAnsi="Times New Roman" w:cs="Times New Roman"/>
          <w:sz w:val="24"/>
          <w:szCs w:val="24"/>
        </w:rPr>
        <w:t>Гене</w:t>
      </w:r>
      <w:r w:rsidR="00AD6948">
        <w:rPr>
          <w:rFonts w:ascii="Times New Roman" w:hAnsi="Times New Roman" w:cs="Times New Roman"/>
          <w:sz w:val="24"/>
          <w:szCs w:val="24"/>
        </w:rPr>
        <w:t>ральным</w:t>
      </w:r>
      <w:r w:rsidR="00AD6948" w:rsidRPr="00AD6948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AD6948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рассмотрения и приемки исполнительной документации.</w:t>
      </w:r>
    </w:p>
    <w:p w:rsidR="008045B1" w:rsidRPr="00325B90" w:rsidRDefault="008045B1" w:rsidP="00703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5DA" w:rsidRPr="00325B90" w:rsidRDefault="00631B67" w:rsidP="006C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</w:t>
      </w:r>
      <w:r w:rsidR="00325B90" w:rsidRPr="00325B90">
        <w:rPr>
          <w:rFonts w:ascii="Times New Roman" w:hAnsi="Times New Roman" w:cs="Times New Roman"/>
          <w:sz w:val="24"/>
          <w:szCs w:val="24"/>
        </w:rPr>
        <w:t xml:space="preserve"> Форма Акта освидетельствования геодезической разбивочной основы объекта капитального строительства.</w:t>
      </w:r>
    </w:p>
    <w:p w:rsidR="00AD3B87" w:rsidRDefault="00AD3B87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25B90" w:rsidRPr="00325B90" w:rsidRDefault="006C57E2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</w:t>
      </w:r>
      <w:r w:rsidR="00325B90" w:rsidRPr="00325B90">
        <w:rPr>
          <w:rFonts w:ascii="Times New Roman" w:hAnsi="Times New Roman" w:cs="Times New Roman"/>
          <w:b/>
          <w:sz w:val="20"/>
          <w:szCs w:val="20"/>
        </w:rPr>
        <w:t xml:space="preserve"> 1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325B90" w:rsidRPr="00325B90" w:rsidRDefault="00325B90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25B90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6C57E2" w:rsidRDefault="006C57E2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от 26 декабря 2006 г. № </w:t>
      </w:r>
      <w:r w:rsidR="00325B90" w:rsidRPr="00325B90">
        <w:rPr>
          <w:rFonts w:ascii="Times New Roman" w:hAnsi="Times New Roman" w:cs="Times New Roman"/>
          <w:b/>
          <w:sz w:val="20"/>
          <w:szCs w:val="20"/>
        </w:rPr>
        <w:t>1128</w:t>
      </w:r>
    </w:p>
    <w:p w:rsidR="006C57E2" w:rsidRDefault="006C57E2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325B90" w:rsidRDefault="006C57E2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AD3B87" w:rsidRDefault="00AD3B87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D3B87" w:rsidRDefault="00AD3B87" w:rsidP="00325B9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Объект капитального строительства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(наименование проектной документации, почтовый или строительный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адрес объекта капитального строительства)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Застройщик или технический заказчик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(фамилия, имя,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индивидуального предпринимателя, наименование, ОГРН, ИНН, место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телефон/факс, наименование, ОГРН,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саморегулируемой организации, членом которой является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 xml:space="preserve">2 </w:t>
      </w:r>
      <w:r w:rsidRPr="00AD3B87">
        <w:rPr>
          <w:rFonts w:ascii="Courier New" w:eastAsia="Times New Roman" w:hAnsi="Courier New" w:cs="Courier New"/>
          <w:lang w:eastAsia="ru-RU"/>
        </w:rPr>
        <w:t>-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для индивидуальных предпринимателей и юридических лиц;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фамилия, имя,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lastRenderedPageBreak/>
        <w:t xml:space="preserve">   телефон/факс - для физических лиц, не являющихся индивидуальными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предпринимателями)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индивидуального предпринимателя, наименование, ОГРН, ИНН, место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нахождения юридического лица, телефон/факс, наименование, ОГРН,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саморегулируемой организации, членом которой является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AD3B87">
        <w:rPr>
          <w:rFonts w:ascii="Courier New" w:eastAsia="Times New Roman" w:hAnsi="Courier New" w:cs="Courier New"/>
          <w:lang w:eastAsia="ru-RU"/>
        </w:rPr>
        <w:t>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нахождения юридического лица, телефон/факс, наименование, ОГРН, ИНН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саморегулируемой организации, членом которой является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AD3B87">
        <w:rPr>
          <w:rFonts w:ascii="Courier New" w:eastAsia="Times New Roman" w:hAnsi="Courier New" w:cs="Courier New"/>
          <w:lang w:eastAsia="ru-RU"/>
        </w:rPr>
        <w:t>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АКТ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освидетельствования геодезической разбивочной основы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объекта капитального строительства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N ________________                         "____"________________20____г.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                       (дата составления акта)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  застройщика     или технического    заказчика по вопросам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строительного контроля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реестре специалистов в области строительства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AD3B87">
        <w:rPr>
          <w:rFonts w:ascii="Courier New" w:eastAsia="Times New Roman" w:hAnsi="Courier New" w:cs="Courier New"/>
          <w:lang w:eastAsia="ru-RU"/>
        </w:rPr>
        <w:t>, реквизиты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распорядительного документа, подтверждающего полномочия, с указанием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наименования, ОГРН, ИНН, места нахождения юридического лица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AD3B87">
        <w:rPr>
          <w:rFonts w:ascii="Courier New" w:eastAsia="Times New Roman" w:hAnsi="Courier New" w:cs="Courier New"/>
          <w:lang w:eastAsia="ru-RU"/>
        </w:rPr>
        <w:t>, фамилии,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имени, отчества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адреса места жительства, ОРГНИП, ИНН индивидуального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       предпринимателя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AD3B87">
        <w:rPr>
          <w:rFonts w:ascii="Courier New" w:eastAsia="Times New Roman" w:hAnsi="Courier New" w:cs="Courier New"/>
          <w:lang w:eastAsia="ru-RU"/>
        </w:rPr>
        <w:t>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подтверждающего полномочия)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Представитель    </w:t>
      </w:r>
      <w:proofErr w:type="gramStart"/>
      <w:r w:rsidRPr="00AD3B87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AD3B87">
        <w:rPr>
          <w:rFonts w:ascii="Courier New" w:eastAsia="Times New Roman" w:hAnsi="Courier New" w:cs="Courier New"/>
          <w:lang w:eastAsia="ru-RU"/>
        </w:rPr>
        <w:t>осуществляющего    строительство, по    вопросам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реестре специалистов в области строительства, реквизиты распорядительного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документа, подтверждающего полномочия)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подтверждающего полномочия, с указанием наименования, ОГРН, ИНН,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места нахождения юридического лица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AD3B87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адреса места жительства, ОРГНИП, ИНН индивидуального предпринимателя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AD3B87">
        <w:rPr>
          <w:rFonts w:ascii="Courier New" w:eastAsia="Times New Roman" w:hAnsi="Courier New" w:cs="Courier New"/>
          <w:lang w:eastAsia="ru-RU"/>
        </w:rPr>
        <w:t>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наименования, ОГРН, ИНН саморегулируемой организации, членом которой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является указанное юридическое лицо, индивидуальный предприниматель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AD3B87">
        <w:rPr>
          <w:rFonts w:ascii="Courier New" w:eastAsia="Times New Roman" w:hAnsi="Courier New" w:cs="Courier New"/>
          <w:lang w:eastAsia="ru-RU"/>
        </w:rPr>
        <w:t>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Представитель </w:t>
      </w:r>
      <w:proofErr w:type="gramStart"/>
      <w:r w:rsidRPr="00AD3B87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AD3B87">
        <w:rPr>
          <w:rFonts w:ascii="Courier New" w:eastAsia="Times New Roman" w:hAnsi="Courier New" w:cs="Courier New"/>
          <w:lang w:eastAsia="ru-RU"/>
        </w:rPr>
        <w:t xml:space="preserve">  выполнившего работы   по созданию   геодезической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разбивочной основы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нахождения юридического лица, фамилии, имени, отчество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AD3B87">
        <w:rPr>
          <w:rFonts w:ascii="Courier New" w:eastAsia="Times New Roman" w:hAnsi="Courier New" w:cs="Courier New"/>
          <w:lang w:eastAsia="ru-RU"/>
        </w:rPr>
        <w:t>, адреса места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жительства, ОРГНИП, ИНН индивидуального предпринимателя)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AD3B87">
        <w:rPr>
          <w:rFonts w:ascii="Courier New" w:eastAsia="Times New Roman" w:hAnsi="Courier New" w:cs="Courier New"/>
          <w:lang w:eastAsia="ru-RU"/>
        </w:rPr>
        <w:t>рассмотрели  представленную</w:t>
      </w:r>
      <w:proofErr w:type="gramEnd"/>
      <w:r w:rsidRPr="00AD3B87">
        <w:rPr>
          <w:rFonts w:ascii="Courier New" w:eastAsia="Times New Roman" w:hAnsi="Courier New" w:cs="Courier New"/>
          <w:lang w:eastAsia="ru-RU"/>
        </w:rPr>
        <w:t xml:space="preserve">   документацию на геодезическую   разбивочную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основу для строительства_________________________________________________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(наименование объекта капитального строительства)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и произвели осмотр закрепленных на местности знаков этой основы.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Предъявленные   к освидетельствованию знаки   геодезической   разбивочной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основы для   строительства, их   координаты, отметки, места   установки и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способы закрепления соответствуют требованиям проектной </w:t>
      </w:r>
      <w:proofErr w:type="gramStart"/>
      <w:r w:rsidRPr="00AD3B87">
        <w:rPr>
          <w:rFonts w:ascii="Courier New" w:eastAsia="Times New Roman" w:hAnsi="Courier New" w:cs="Courier New"/>
          <w:lang w:eastAsia="ru-RU"/>
        </w:rPr>
        <w:t xml:space="preserve">документации,   </w:t>
      </w:r>
      <w:proofErr w:type="gramEnd"/>
      <w:r w:rsidRPr="00AD3B87">
        <w:rPr>
          <w:rFonts w:ascii="Courier New" w:eastAsia="Times New Roman" w:hAnsi="Courier New" w:cs="Courier New"/>
          <w:lang w:eastAsia="ru-RU"/>
        </w:rPr>
        <w:t>а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также техническим регламентам, иным нормативным правовым актам___________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документации,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сведения о лицах, осуществляющих подготовку раздела проектной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документации, наименования и структурные единицы технических регламентов,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иных нормативных правовых актов)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и выполнены с соблюдением заданной точности построений и измерений.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Акт составлен в _______ экземплярах.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Приложения 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        (чертежи, схемы, ведомости)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   застройщика или    технического заказчика по    вопросам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строительного контроля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(фамилия, инициалы, подпись)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Представитель      </w:t>
      </w:r>
      <w:proofErr w:type="gramStart"/>
      <w:r w:rsidRPr="00AD3B87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AD3B87">
        <w:rPr>
          <w:rFonts w:ascii="Courier New" w:eastAsia="Times New Roman" w:hAnsi="Courier New" w:cs="Courier New"/>
          <w:lang w:eastAsia="ru-RU"/>
        </w:rPr>
        <w:t>осуществляющего   строительство, по   вопросам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(фамилия, инициалы, подпись)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     (фамилия, инициалы, подпись)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Представитель </w:t>
      </w:r>
      <w:proofErr w:type="gramStart"/>
      <w:r w:rsidRPr="00AD3B87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AD3B87">
        <w:rPr>
          <w:rFonts w:ascii="Courier New" w:eastAsia="Times New Roman" w:hAnsi="Courier New" w:cs="Courier New"/>
          <w:lang w:eastAsia="ru-RU"/>
        </w:rPr>
        <w:t xml:space="preserve"> выполнившего   работы по созданию    геодезической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разбивочной основы</w:t>
      </w:r>
      <w:r w:rsidRPr="00AD3B87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 xml:space="preserve">                     (фамилия, инициалы, подпись)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AD3B87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" w:name="sub_101"/>
      <w:r w:rsidRPr="00AD3B87">
        <w:rPr>
          <w:rFonts w:ascii="Times New Roman CYR" w:eastAsia="Times New Roman" w:hAnsi="Times New Roman CYR" w:cs="Times New Roman CYR"/>
          <w:sz w:val="24"/>
          <w:szCs w:val="24"/>
          <w:vertAlign w:val="superscript"/>
          <w:lang w:eastAsia="ru-RU"/>
        </w:rPr>
        <w:t>1</w:t>
      </w:r>
      <w:r w:rsidRPr="00AD3B8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D3B87">
        <w:rPr>
          <w:rFonts w:ascii="Times New Roman CYR" w:eastAsia="Times New Roman" w:hAnsi="Times New Roman CYR" w:cs="Times New Roman CYR"/>
          <w:lang w:eastAsia="ru-RU"/>
        </w:rPr>
        <w:t>Указывается при наличии.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2" w:name="sub_102"/>
      <w:bookmarkEnd w:id="1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" w:name="sub_103"/>
      <w:bookmarkEnd w:id="2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4" w:name="sub_104"/>
      <w:bookmarkEnd w:id="3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lastRenderedPageBreak/>
        <w:t>4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архитектурно-строительного проектирования не требуется.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" w:name="sub_105"/>
      <w:bookmarkEnd w:id="4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AD3B87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строительства, реконструкции, капитального ремонта на основании договора строительного подряда.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6" w:name="sub_106"/>
      <w:bookmarkEnd w:id="5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AD3B87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строительного контроля на основании договора с застройщиком или техническим заказчиком.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" w:name="sub_107"/>
      <w:bookmarkEnd w:id="6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7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AD3B87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случаях когда авторский надзор осуществляется.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8" w:name="sub_108"/>
      <w:bookmarkEnd w:id="7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8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AD3B87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авторского надзора лицом, не являющимся разработчиком проектной документации.</w:t>
      </w:r>
    </w:p>
    <w:p w:rsidR="00AD3B87" w:rsidRPr="00AD3B87" w:rsidRDefault="00AD3B87" w:rsidP="00AD3B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9" w:name="sub_109"/>
      <w:bookmarkEnd w:id="8"/>
      <w:r w:rsidRPr="00AD3B87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AD3B87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AD3B87">
        <w:rPr>
          <w:rFonts w:ascii="Times New Roman CYR" w:eastAsia="Times New Roman" w:hAnsi="Times New Roman CYR" w:cs="Times New Roman CYR"/>
          <w:lang w:eastAsia="ru-RU"/>
        </w:rPr>
        <w:t xml:space="preserve"> случае выполнения работ по созданию геодезической разбивочной основы по договору, заключенному с иными лицами.</w:t>
      </w:r>
      <w:bookmarkEnd w:id="9"/>
    </w:p>
    <w:p w:rsidR="00AD3B87" w:rsidRDefault="00AD3B87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C57E2" w:rsidRDefault="006C57E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C57E2" w:rsidRDefault="00A55542" w:rsidP="006C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</w:t>
      </w:r>
      <w:r w:rsidR="006C57E2" w:rsidRPr="00325B90">
        <w:rPr>
          <w:rFonts w:ascii="Times New Roman" w:hAnsi="Times New Roman" w:cs="Times New Roman"/>
          <w:sz w:val="24"/>
          <w:szCs w:val="24"/>
        </w:rPr>
        <w:t xml:space="preserve"> Форма Акта </w:t>
      </w:r>
      <w:r w:rsidR="006C57E2" w:rsidRPr="006C57E2">
        <w:rPr>
          <w:rFonts w:ascii="Times New Roman" w:hAnsi="Times New Roman" w:cs="Times New Roman"/>
          <w:sz w:val="24"/>
          <w:szCs w:val="24"/>
        </w:rPr>
        <w:t>разбивки осей объекта капитального строительства на местности</w:t>
      </w:r>
      <w:r w:rsidR="006C57E2" w:rsidRPr="00325B90">
        <w:rPr>
          <w:rFonts w:ascii="Times New Roman" w:hAnsi="Times New Roman" w:cs="Times New Roman"/>
          <w:sz w:val="24"/>
          <w:szCs w:val="24"/>
        </w:rPr>
        <w:t>.</w:t>
      </w:r>
    </w:p>
    <w:p w:rsidR="006C57E2" w:rsidRDefault="006C57E2" w:rsidP="006C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Приложение № 2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57E2">
        <w:rPr>
          <w:rFonts w:ascii="Times New Roman" w:hAnsi="Times New Roman" w:cs="Times New Roman"/>
          <w:b/>
          <w:sz w:val="20"/>
          <w:szCs w:val="20"/>
        </w:rPr>
        <w:t>от 26 декабря 2006 г. № 1128</w:t>
      </w:r>
    </w:p>
    <w:p w:rsid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6C57E2" w:rsidRPr="006C57E2" w:rsidRDefault="006C57E2" w:rsidP="006C57E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Объект капитального строительства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(наименование проектной документации, почтовый или строительный адрес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объекта капитального строительства)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Застройщик или технический заказчик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индивидуального предпринимателя, наименование, ОГРН, ИНН, место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телефон/факс, наименование, ОГРН,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саморегулируемой организации, членом которой является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2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- для индивидуальных предпринимателей и юридических лиц;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фамилия, имя, отчество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телефон/факс - для физических лиц, не являющихся индивидуальными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 предпринимателями)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(фамилия, имя, отчество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индивидуального предпринимателя, наименование, ОГРН, ИНН, место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нахождения, юридического лица, телефон/факс, наименование, ОГРН,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саморегулируемой организации, членом которой является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6C57E2">
        <w:rPr>
          <w:rFonts w:ascii="Courier New" w:eastAsia="Times New Roman" w:hAnsi="Courier New" w:cs="Courier New"/>
          <w:lang w:eastAsia="ru-RU"/>
        </w:rPr>
        <w:t>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lastRenderedPageBreak/>
        <w:t xml:space="preserve">    (фамилия, имя, отчество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нахождения, юридического лица, телефон/факс, наименование, ОГРН, ИНН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саморегулируемой организации, членом которой является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6C57E2">
        <w:rPr>
          <w:rFonts w:ascii="Courier New" w:eastAsia="Times New Roman" w:hAnsi="Courier New" w:cs="Courier New"/>
          <w:lang w:eastAsia="ru-RU"/>
        </w:rPr>
        <w:t>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АКТ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разбивки осей объекта капитального строительства на местности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N __________________                      "____"_________________20____г.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                     (дата составления акта)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6C57E2">
        <w:rPr>
          <w:rFonts w:ascii="Courier New" w:eastAsia="Times New Roman" w:hAnsi="Courier New" w:cs="Courier New"/>
          <w:lang w:eastAsia="ru-RU"/>
        </w:rPr>
        <w:t>Представитель  застройщика</w:t>
      </w:r>
      <w:proofErr w:type="gramEnd"/>
      <w:r w:rsidRPr="006C57E2">
        <w:rPr>
          <w:rFonts w:ascii="Courier New" w:eastAsia="Times New Roman" w:hAnsi="Courier New" w:cs="Courier New"/>
          <w:lang w:eastAsia="ru-RU"/>
        </w:rPr>
        <w:t xml:space="preserve">   или   технического заказчика   по   вопросам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строительного контроля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реестре специалистов в области строительства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6C57E2">
        <w:rPr>
          <w:rFonts w:ascii="Courier New" w:eastAsia="Times New Roman" w:hAnsi="Courier New" w:cs="Courier New"/>
          <w:lang w:eastAsia="ru-RU"/>
        </w:rPr>
        <w:t>, реквизиты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распорядительного документа, подтверждающего полномочия, с указанием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наименования, ОГРН, ИНН, места нахождения юридического лица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6C57E2">
        <w:rPr>
          <w:rFonts w:ascii="Courier New" w:eastAsia="Times New Roman" w:hAnsi="Courier New" w:cs="Courier New"/>
          <w:lang w:eastAsia="ru-RU"/>
        </w:rPr>
        <w:t>, фамилии,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имени, отчества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адреса места жительства, ОРГНИП, ИНН индивидуального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предпринимателя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6C57E2">
        <w:rPr>
          <w:rFonts w:ascii="Courier New" w:eastAsia="Times New Roman" w:hAnsi="Courier New" w:cs="Courier New"/>
          <w:lang w:eastAsia="ru-RU"/>
        </w:rPr>
        <w:t>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подтверждающего полномочия)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Представитель    </w:t>
      </w:r>
      <w:proofErr w:type="gramStart"/>
      <w:r w:rsidRPr="006C57E2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6C57E2">
        <w:rPr>
          <w:rFonts w:ascii="Courier New" w:eastAsia="Times New Roman" w:hAnsi="Courier New" w:cs="Courier New"/>
          <w:lang w:eastAsia="ru-RU"/>
        </w:rPr>
        <w:t>осуществляющего    строительство,   по  вопросам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(должность, фамилия, инициалы, идентификационный номер в национальном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реестре специалистов в области строительства, реквизиты распорядительного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документа, подтверждающего полномочия)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подтверждающего полномочия, с указанием наименования, ОГРН, ИНН,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места нахождения юридического лица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6C57E2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адреса места жительства, ОРГНИП, ИНН индивидуального предпринимателя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6C57E2">
        <w:rPr>
          <w:rFonts w:ascii="Courier New" w:eastAsia="Times New Roman" w:hAnsi="Courier New" w:cs="Courier New"/>
          <w:lang w:eastAsia="ru-RU"/>
        </w:rPr>
        <w:t>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наименования, ОГРН, ИНН саморегулируемой организации, членом которой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является указанное юридическое лицо, индивидуальный предприниматель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6C57E2">
        <w:rPr>
          <w:rFonts w:ascii="Courier New" w:eastAsia="Times New Roman" w:hAnsi="Courier New" w:cs="Courier New"/>
          <w:lang w:eastAsia="ru-RU"/>
        </w:rPr>
        <w:t>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6C57E2">
        <w:rPr>
          <w:rFonts w:ascii="Courier New" w:eastAsia="Times New Roman" w:hAnsi="Courier New" w:cs="Courier New"/>
          <w:lang w:eastAsia="ru-RU"/>
        </w:rPr>
        <w:t>Представитель  лица</w:t>
      </w:r>
      <w:proofErr w:type="gramEnd"/>
      <w:r w:rsidRPr="006C57E2">
        <w:rPr>
          <w:rFonts w:ascii="Courier New" w:eastAsia="Times New Roman" w:hAnsi="Courier New" w:cs="Courier New"/>
          <w:lang w:eastAsia="ru-RU"/>
        </w:rPr>
        <w:t>,   выполнившего работы по   разбивке осей     объекта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капитального строительства на местности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нахождения юридического лица, фамилии, имени, отчества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6C57E2">
        <w:rPr>
          <w:rFonts w:ascii="Courier New" w:eastAsia="Times New Roman" w:hAnsi="Courier New" w:cs="Courier New"/>
          <w:lang w:eastAsia="ru-RU"/>
        </w:rPr>
        <w:t>, адреса места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жительства, ОРГНИП, ИНН индивидуального предпринимателя)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составили настоящий акт о том, что произведена в натуре разбивка осей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lastRenderedPageBreak/>
        <w:t>объекта капитального строительства_______________________________________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           (наименование объекта капитального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                       строительства)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При этом установлено: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0" w:name="sub_1201"/>
      <w:r w:rsidRPr="006C57E2">
        <w:rPr>
          <w:rFonts w:ascii="Courier New" w:eastAsia="Times New Roman" w:hAnsi="Courier New" w:cs="Courier New"/>
          <w:lang w:eastAsia="ru-RU"/>
        </w:rPr>
        <w:t>1. Разбивка произведена по данным</w:t>
      </w:r>
    </w:p>
    <w:bookmarkEnd w:id="10"/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документации)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1" w:name="sub_1202"/>
      <w:r w:rsidRPr="006C57E2">
        <w:rPr>
          <w:rFonts w:ascii="Courier New" w:eastAsia="Times New Roman" w:hAnsi="Courier New" w:cs="Courier New"/>
          <w:lang w:eastAsia="ru-RU"/>
        </w:rPr>
        <w:t>2. Закрепление осей произведено__________________________________________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2" w:name="sub_1203"/>
      <w:bookmarkEnd w:id="11"/>
      <w:r w:rsidRPr="006C57E2">
        <w:rPr>
          <w:rFonts w:ascii="Courier New" w:eastAsia="Times New Roman" w:hAnsi="Courier New" w:cs="Courier New"/>
          <w:lang w:eastAsia="ru-RU"/>
        </w:rPr>
        <w:t xml:space="preserve">3. Обозначение   </w:t>
      </w:r>
      <w:proofErr w:type="gramStart"/>
      <w:r w:rsidRPr="006C57E2">
        <w:rPr>
          <w:rFonts w:ascii="Courier New" w:eastAsia="Times New Roman" w:hAnsi="Courier New" w:cs="Courier New"/>
          <w:lang w:eastAsia="ru-RU"/>
        </w:rPr>
        <w:t xml:space="preserve">осей,   </w:t>
      </w:r>
      <w:proofErr w:type="gramEnd"/>
      <w:r w:rsidRPr="006C57E2">
        <w:rPr>
          <w:rFonts w:ascii="Courier New" w:eastAsia="Times New Roman" w:hAnsi="Courier New" w:cs="Courier New"/>
          <w:lang w:eastAsia="ru-RU"/>
        </w:rPr>
        <w:t>нумерация   и расположение точек   соответствуют</w:t>
      </w:r>
    </w:p>
    <w:bookmarkEnd w:id="12"/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проектной документации.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Разбивка    осей   объекта   капитального   строительства    на местности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соответствует требованиям </w:t>
      </w:r>
      <w:proofErr w:type="gramStart"/>
      <w:r w:rsidRPr="006C57E2">
        <w:rPr>
          <w:rFonts w:ascii="Courier New" w:eastAsia="Times New Roman" w:hAnsi="Courier New" w:cs="Courier New"/>
          <w:lang w:eastAsia="ru-RU"/>
        </w:rPr>
        <w:t>проектной  документации</w:t>
      </w:r>
      <w:proofErr w:type="gramEnd"/>
      <w:r w:rsidRPr="006C57E2">
        <w:rPr>
          <w:rFonts w:ascii="Courier New" w:eastAsia="Times New Roman" w:hAnsi="Courier New" w:cs="Courier New"/>
          <w:lang w:eastAsia="ru-RU"/>
        </w:rPr>
        <w:t>, а также    техническим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регламентам, иным нормативным правовым актам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документации,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сведения о лицах, осуществляющих подготовку раздела проектной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документации, наименования и структурные единицы технических регламентов,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иных нормативных правовых актов)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и выполнена с соблюдением заданной точности построений и измерений.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Акт составлен в_______ экземплярах.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Приложения 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       (схема закрепления осей)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Представитель   </w:t>
      </w:r>
      <w:proofErr w:type="gramStart"/>
      <w:r w:rsidRPr="006C57E2">
        <w:rPr>
          <w:rFonts w:ascii="Courier New" w:eastAsia="Times New Roman" w:hAnsi="Courier New" w:cs="Courier New"/>
          <w:lang w:eastAsia="ru-RU"/>
        </w:rPr>
        <w:t>застройщика  или</w:t>
      </w:r>
      <w:proofErr w:type="gramEnd"/>
      <w:r w:rsidRPr="006C57E2">
        <w:rPr>
          <w:rFonts w:ascii="Courier New" w:eastAsia="Times New Roman" w:hAnsi="Courier New" w:cs="Courier New"/>
          <w:lang w:eastAsia="ru-RU"/>
        </w:rPr>
        <w:t xml:space="preserve">    технического заказчика    по вопросам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строительного контроля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Представитель    </w:t>
      </w:r>
      <w:proofErr w:type="gramStart"/>
      <w:r w:rsidRPr="006C57E2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6C57E2">
        <w:rPr>
          <w:rFonts w:ascii="Courier New" w:eastAsia="Times New Roman" w:hAnsi="Courier New" w:cs="Courier New"/>
          <w:lang w:eastAsia="ru-RU"/>
        </w:rPr>
        <w:t>осуществляющего    строительство, по    вопросам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(фамилия, инициалы, подпись)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   (фамилия, инициалы, подпись)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6C57E2">
        <w:rPr>
          <w:rFonts w:ascii="Courier New" w:eastAsia="Times New Roman" w:hAnsi="Courier New" w:cs="Courier New"/>
          <w:lang w:eastAsia="ru-RU"/>
        </w:rPr>
        <w:t>Представитель  лица</w:t>
      </w:r>
      <w:proofErr w:type="gramEnd"/>
      <w:r w:rsidRPr="006C57E2">
        <w:rPr>
          <w:rFonts w:ascii="Courier New" w:eastAsia="Times New Roman" w:hAnsi="Courier New" w:cs="Courier New"/>
          <w:lang w:eastAsia="ru-RU"/>
        </w:rPr>
        <w:t>,   выполнившего    работы по разбивке    осей объекта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капитального строительства на местности</w:t>
      </w:r>
      <w:r w:rsidRPr="006C57E2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6C57E2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3" w:name="sub_121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1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Указывается при наличии.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4" w:name="sub_122"/>
      <w:bookmarkEnd w:id="13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5" w:name="sub_123"/>
      <w:bookmarkEnd w:id="14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6" w:name="sub_124"/>
      <w:bookmarkEnd w:id="15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4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архитектурно-строительного проектирования не требуется.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7" w:name="sub_125"/>
      <w:bookmarkEnd w:id="16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6C57E2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строительства, реконструкции, капитального ремонта на основании договора строительного подряда.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8" w:name="sub_126"/>
      <w:bookmarkEnd w:id="17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6C57E2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строительного контроля на основании договора с застройщиком или техническим заказчиком.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9" w:name="sub_127"/>
      <w:bookmarkEnd w:id="18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7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6C57E2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случаях когда авторский надзор осуществляется.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20" w:name="sub_128"/>
      <w:bookmarkEnd w:id="19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lastRenderedPageBreak/>
        <w:t>8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6C57E2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авторского надзора лицом, не являющимся разработчиком проектной документации.</w:t>
      </w:r>
    </w:p>
    <w:p w:rsidR="006C57E2" w:rsidRPr="006C57E2" w:rsidRDefault="006C57E2" w:rsidP="006C57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21" w:name="sub_129"/>
      <w:bookmarkEnd w:id="20"/>
      <w:r w:rsidRPr="006C57E2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6C57E2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6C57E2">
        <w:rPr>
          <w:rFonts w:ascii="Times New Roman CYR" w:eastAsia="Times New Roman" w:hAnsi="Times New Roman CYR" w:cs="Times New Roman CYR"/>
          <w:lang w:eastAsia="ru-RU"/>
        </w:rPr>
        <w:t xml:space="preserve"> случае выполнения работ по разбивке осей объекта капитального строительства на местности по договору, заключенному с иными лицами.</w:t>
      </w:r>
    </w:p>
    <w:bookmarkEnd w:id="21"/>
    <w:p w:rsidR="006C57E2" w:rsidRDefault="006C57E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E3782" w:rsidRPr="00EE3782" w:rsidRDefault="00EE3782" w:rsidP="00EE3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782">
        <w:rPr>
          <w:rFonts w:ascii="Times New Roman" w:hAnsi="Times New Roman" w:cs="Times New Roman"/>
          <w:sz w:val="24"/>
          <w:szCs w:val="24"/>
        </w:rPr>
        <w:t xml:space="preserve">8.3 Форма Акта </w:t>
      </w:r>
      <w:r w:rsidR="005C2960">
        <w:rPr>
          <w:rFonts w:ascii="Times New Roman" w:hAnsi="Times New Roman" w:cs="Times New Roman"/>
          <w:sz w:val="24"/>
          <w:szCs w:val="24"/>
        </w:rPr>
        <w:t>освидетельствования скрытых работ</w:t>
      </w:r>
      <w:r w:rsidRPr="00EE3782">
        <w:rPr>
          <w:rFonts w:ascii="Times New Roman" w:hAnsi="Times New Roman" w:cs="Times New Roman"/>
          <w:sz w:val="24"/>
          <w:szCs w:val="24"/>
        </w:rPr>
        <w:t>.</w:t>
      </w:r>
    </w:p>
    <w:p w:rsidR="00EE3782" w:rsidRPr="00EE3782" w:rsidRDefault="00EE3782" w:rsidP="00EE378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sz w:val="20"/>
          <w:szCs w:val="20"/>
        </w:rPr>
        <w:t xml:space="preserve"> 3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26 декабря 2006 г. № 1128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EE3782" w:rsidRPr="00EE3782" w:rsidRDefault="00EE3782" w:rsidP="00EE378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Объект капитального строительства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(наименование проектной документации, почтовый или строительный адрес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объекта капитального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Застройщик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   (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технический   заказчик,   эксплуатирующая организация   или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региональный оператор)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 xml:space="preserve">2 </w:t>
      </w:r>
      <w:r w:rsidRPr="005C2960">
        <w:rPr>
          <w:rFonts w:ascii="Courier New" w:eastAsia="Times New Roman" w:hAnsi="Courier New" w:cs="Courier New"/>
          <w:lang w:eastAsia="ru-RU"/>
        </w:rPr>
        <w:t>- для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индивидуальных предпринимателей и юридических лиц;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телефон/факс - для физических лиц, не являющихся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индивидуальными предпринимателями)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 xml:space="preserve"> 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АКТ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освидетельствования скрытых работ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N _______________                          "_____"_______________20____г.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    (дата составления акта)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застройщика  (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технического   заказчика,  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организации или регионального   оператора) по   вопросам  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реестре специалистов в области строительства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, реквизиты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распорядительного документа, подтверждающего полномочия, с указанием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наименования, ОГРН, ИНН, места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5C2960">
        <w:rPr>
          <w:rFonts w:ascii="Courier New" w:eastAsia="Times New Roman" w:hAnsi="Courier New" w:cs="Courier New"/>
          <w:lang w:eastAsia="ru-RU"/>
        </w:rPr>
        <w:t>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 жительства, ОРГНИП,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 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осуществляющего   строительство,    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реестре специалистов в области строительства, реквизиты распорядительного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5C2960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жительства, ОРГНИП,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8</w:t>
      </w:r>
      <w:r w:rsidRPr="005C2960">
        <w:rPr>
          <w:rFonts w:ascii="Courier New" w:eastAsia="Times New Roman" w:hAnsi="Courier New" w:cs="Courier New"/>
          <w:lang w:eastAsia="ru-RU"/>
        </w:rPr>
        <w:t>, наименования,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ОГРН, ИНН саморегулируемой организации, членом которой является указанное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юридическое лицо, индивидуальный предприниматель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выполнившего работы, подлежащие 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нахождения юридического лица,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жительства, ОРГНИП, ИНН индивидуального предпринимателя)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 также иные представители лиц, участвующих в освидетельствовании: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 с указанием наименования организации, фамилия, инициалы,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реквизиты распорядительного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произвели осмотр работ, выполненных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(наименование лица, выполнившего работы, подлежащие освидетельствованию)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и составили настоящий акт о нижеследующем: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2" w:name="sub_1301"/>
      <w:r w:rsidRPr="005C2960">
        <w:rPr>
          <w:rFonts w:ascii="Courier New" w:eastAsia="Times New Roman" w:hAnsi="Courier New" w:cs="Courier New"/>
          <w:lang w:eastAsia="ru-RU"/>
        </w:rPr>
        <w:t>1. К освидетельствованию предъявлены следующие работы:</w:t>
      </w:r>
    </w:p>
    <w:bookmarkEnd w:id="22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(наименование скрытых работ)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3" w:name="sub_1302"/>
      <w:r w:rsidRPr="005C2960">
        <w:rPr>
          <w:rFonts w:ascii="Courier New" w:eastAsia="Times New Roman" w:hAnsi="Courier New" w:cs="Courier New"/>
          <w:lang w:eastAsia="ru-RU"/>
        </w:rPr>
        <w:t>2. Работы выполнены по проектной документации</w:t>
      </w:r>
    </w:p>
    <w:bookmarkEnd w:id="23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и/или рабочей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документации, сведения о лицах, осуществляющих подготовку раздела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проектной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4" w:name="sub_1303"/>
      <w:r w:rsidRPr="005C2960">
        <w:rPr>
          <w:rFonts w:ascii="Courier New" w:eastAsia="Times New Roman" w:hAnsi="Courier New" w:cs="Courier New"/>
          <w:lang w:eastAsia="ru-RU"/>
        </w:rPr>
        <w:t>3. При выполнении работ применены _______________________________________</w:t>
      </w:r>
    </w:p>
    <w:bookmarkEnd w:id="24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(наименование строительных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материалов (изделий), реквизиты сертификатов и/или другие документов,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подтверждающих их качество и безопасность)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5" w:name="sub_1304"/>
      <w:r w:rsidRPr="005C2960">
        <w:rPr>
          <w:rFonts w:ascii="Courier New" w:eastAsia="Times New Roman" w:hAnsi="Courier New" w:cs="Courier New"/>
          <w:lang w:eastAsia="ru-RU"/>
        </w:rPr>
        <w:t>4. Предъявлены документы, подтверждающие соответствие работ предъявляемым</w:t>
      </w:r>
    </w:p>
    <w:bookmarkEnd w:id="25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 ним требованиям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(исполнительные схемы и чертежи, результаты экспертиз, обследований,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лабораторных и иных испытаний выполненных работ, проведенных в процессе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строительного контроля)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6" w:name="sub_1305"/>
      <w:r w:rsidRPr="005C2960">
        <w:rPr>
          <w:rFonts w:ascii="Courier New" w:eastAsia="Times New Roman" w:hAnsi="Courier New" w:cs="Courier New"/>
          <w:lang w:eastAsia="ru-RU"/>
        </w:rPr>
        <w:t>5. Даты: начала работ "____"_______________20___ г.</w:t>
      </w:r>
    </w:p>
    <w:bookmarkEnd w:id="26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окончания работ "____"___________________20__ 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7" w:name="sub_1306"/>
      <w:r w:rsidRPr="005C2960">
        <w:rPr>
          <w:rFonts w:ascii="Courier New" w:eastAsia="Times New Roman" w:hAnsi="Courier New" w:cs="Courier New"/>
          <w:lang w:eastAsia="ru-RU"/>
        </w:rPr>
        <w:t>6. Работы выполнены в соответствии с</w:t>
      </w:r>
    </w:p>
    <w:bookmarkEnd w:id="27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(наименования и структурные единицы технических регламентов,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иных нормативных правовых актов, разделы проектной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8" w:name="sub_1307"/>
      <w:r w:rsidRPr="005C2960">
        <w:rPr>
          <w:rFonts w:ascii="Courier New" w:eastAsia="Times New Roman" w:hAnsi="Courier New" w:cs="Courier New"/>
          <w:lang w:eastAsia="ru-RU"/>
        </w:rPr>
        <w:t>7. Разрешается производство последующих работ</w:t>
      </w:r>
    </w:p>
    <w:bookmarkEnd w:id="28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(наименование работ, конструкций, участков сетей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инженерно-технического обеспечения)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Акт составлен в ______ экземплярах.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Приложения: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(исполнительные схемы и чертежи, результаты экспертиз, обследований,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лабораторных и иных испытаний)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  застройщика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   (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технического  заказчика,   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организации или регионального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оператора)  по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  вопросам  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осуществляющего    строительство,    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выполнившего работы, подлежащие 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Представители иных лиц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29" w:name="sub_13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Указывается при наличии.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0" w:name="sub_132"/>
      <w:bookmarkEnd w:id="29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1" w:name="sub_133"/>
      <w:bookmarkEnd w:id="30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2" w:name="sub_134"/>
      <w:bookmarkEnd w:id="3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4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архитектурно-строительного проектирования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3" w:name="sub_135"/>
      <w:bookmarkEnd w:id="32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строительства, реконструкции, капитального ремонта на основании договора строительного подряда.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4" w:name="sub_136"/>
      <w:bookmarkEnd w:id="33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строительного контроля на основании договора с застройщиком, техническим заказчиком, эксплуатирующей организацией или региональным оператором.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5" w:name="sub_137"/>
      <w:bookmarkEnd w:id="34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7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случаях когда авторский надзор осуществляется.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6" w:name="sub_138"/>
      <w:bookmarkEnd w:id="35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8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авторского надзора лицом, не являющимся разработчиком проектной документации.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37" w:name="sub_139"/>
      <w:bookmarkEnd w:id="36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выполнения работ по договорам о строительстве, реконструкции, капитальном ремонте объектов капитального строительства, заключенным с иными лицами.</w:t>
      </w:r>
    </w:p>
    <w:bookmarkEnd w:id="37"/>
    <w:p w:rsidR="00EE3782" w:rsidRPr="005C2960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10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если необходимо указывать более 5 документов, указывается ссылка на их реестр, который является неотъемлемой частью акта.</w:t>
      </w:r>
    </w:p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960" w:rsidRPr="00EE3782" w:rsidRDefault="00A55542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</w:t>
      </w:r>
      <w:r w:rsidR="005C2960" w:rsidRPr="00EE3782">
        <w:rPr>
          <w:rFonts w:ascii="Times New Roman" w:hAnsi="Times New Roman" w:cs="Times New Roman"/>
          <w:sz w:val="24"/>
          <w:szCs w:val="24"/>
        </w:rPr>
        <w:t xml:space="preserve"> Форма Акта </w:t>
      </w:r>
      <w:r w:rsidR="005C2960">
        <w:rPr>
          <w:rFonts w:ascii="Times New Roman" w:hAnsi="Times New Roman" w:cs="Times New Roman"/>
          <w:sz w:val="24"/>
          <w:szCs w:val="24"/>
        </w:rPr>
        <w:t>освидетельствования ответственных конструкций</w:t>
      </w:r>
      <w:r w:rsidR="005C2960" w:rsidRPr="00EE3782">
        <w:rPr>
          <w:rFonts w:ascii="Times New Roman" w:hAnsi="Times New Roman" w:cs="Times New Roman"/>
          <w:sz w:val="24"/>
          <w:szCs w:val="24"/>
        </w:rPr>
        <w:t>.</w:t>
      </w:r>
    </w:p>
    <w:p w:rsidR="005C2960" w:rsidRPr="00EE3782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sz w:val="20"/>
          <w:szCs w:val="20"/>
        </w:rPr>
        <w:t xml:space="preserve"> 4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26 декабря 2006 г. № 1128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Объект капитального строительства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(наименование проектной документации, почтовый или строительный адрес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объекта капитального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lang w:eastAsia="ru-RU"/>
        </w:rPr>
        <w:t>Застройщик  (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технический   заказчик,   эксплуатирующая  организация   или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региональный оператор)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2</w:t>
      </w:r>
      <w:r w:rsidRPr="005C2960">
        <w:rPr>
          <w:rFonts w:ascii="Courier New" w:eastAsia="Times New Roman" w:hAnsi="Courier New" w:cs="Courier New"/>
          <w:lang w:eastAsia="ru-RU"/>
        </w:rPr>
        <w:t xml:space="preserve"> 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 xml:space="preserve">         для индивидуальных предпринимателей и юридических лиц;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телефон/факс - для физических лиц, не являющихся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индивидуальными предпринимателями)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нахождения юридического лица, телефон/факс, наименование, ОГРН,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ИНН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нахождения юридического лица, телефон/факс, наименование, ОГРН,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ИНН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АКТ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освидетельствования ответственных конструкций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N ________________________               "____"__________________20____г.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  (дата составления акта)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   застройщика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   (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технического заказчика,   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организации   или регионального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оператора)  по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вопросам    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реестре специалистов в области строительства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, реквизиты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распорядительного документа, подтверждающего полномочия, с указанием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наименования, ОГРН, ИНН, места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5C2960">
        <w:rPr>
          <w:rFonts w:ascii="Courier New" w:eastAsia="Times New Roman" w:hAnsi="Courier New" w:cs="Courier New"/>
          <w:lang w:eastAsia="ru-RU"/>
        </w:rPr>
        <w:t>, фамилии,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 жительства, ОРГНИП,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 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осуществляющего    строительство,   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реестре специалистов в области строительства, реквизиты распорядительного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  <w:r w:rsidRPr="005C2960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жительства, ОРГНИП,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  <w:r w:rsidRPr="005C2960">
        <w:rPr>
          <w:rFonts w:ascii="Courier New" w:eastAsia="Times New Roman" w:hAnsi="Courier New" w:cs="Courier New"/>
          <w:lang w:eastAsia="ru-RU"/>
        </w:rPr>
        <w:t>, наименования,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ОГРН, ИНН саморегулируемой организации, членом которой является указанное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юридическое лицо, индивидуальный предприниматель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 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   выполнившего     конструкции,    подлежащие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жительства, ОРГНИП, ИНН индивидуального предпринимателя)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 также иные представители лиц, участвующих в освидетельствовании: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 с указанием наименования организации, фамилия, инициалы,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реквизиты распорядительного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произвели осмотр ответственных конструкций, выполненных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(наименование лица (лиц), фактически выполнившего (выполнивших)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конструкции)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и составили настоящий акт о нижеследующем: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38" w:name="sub_1401"/>
      <w:r w:rsidRPr="005C2960">
        <w:rPr>
          <w:rFonts w:ascii="Courier New" w:eastAsia="Times New Roman" w:hAnsi="Courier New" w:cs="Courier New"/>
          <w:lang w:eastAsia="ru-RU"/>
        </w:rPr>
        <w:t>1. К освидетельствованию предъявлены следующие ответственные конструкции:</w:t>
      </w:r>
    </w:p>
    <w:bookmarkEnd w:id="38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(наименование и краткая характеристика конструкций)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39" w:name="sub_1402"/>
      <w:r w:rsidRPr="005C2960">
        <w:rPr>
          <w:rFonts w:ascii="Courier New" w:eastAsia="Times New Roman" w:hAnsi="Courier New" w:cs="Courier New"/>
          <w:lang w:eastAsia="ru-RU"/>
        </w:rPr>
        <w:t>2. Конструкции выполнены по проектной документации</w:t>
      </w:r>
    </w:p>
    <w:bookmarkEnd w:id="39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(номер, другие реквизиты чертежа, наименование проектной и/или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рабочей документации, сведения о лицах, осуществляющих подготовку раздела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проектной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0" w:name="sub_1403"/>
      <w:r w:rsidRPr="005C2960">
        <w:rPr>
          <w:rFonts w:ascii="Courier New" w:eastAsia="Times New Roman" w:hAnsi="Courier New" w:cs="Courier New"/>
          <w:lang w:eastAsia="ru-RU"/>
        </w:rPr>
        <w:t xml:space="preserve">3.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Освидетельствованы  скрытые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   работы, которые    оказывают влияние на</w:t>
      </w:r>
    </w:p>
    <w:bookmarkEnd w:id="40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безопасность конструкций: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(указываются скрытые работы, даты и номера актов их освидетельствования)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1" w:name="sub_1404"/>
      <w:r w:rsidRPr="005C2960">
        <w:rPr>
          <w:rFonts w:ascii="Courier New" w:eastAsia="Times New Roman" w:hAnsi="Courier New" w:cs="Courier New"/>
          <w:lang w:eastAsia="ru-RU"/>
        </w:rPr>
        <w:t xml:space="preserve">4. При выполнении конструкций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применены:_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________________________________</w:t>
      </w:r>
    </w:p>
    <w:bookmarkEnd w:id="41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(наименование материалов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(изделий), реквизиты сертификатов и/или других документов, подтверждающих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их качество и безопасность)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2" w:name="sub_1405"/>
      <w:r w:rsidRPr="005C2960">
        <w:rPr>
          <w:rFonts w:ascii="Courier New" w:eastAsia="Times New Roman" w:hAnsi="Courier New" w:cs="Courier New"/>
          <w:lang w:eastAsia="ru-RU"/>
        </w:rPr>
        <w:t xml:space="preserve">5. Предъявлены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документы,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подтверждающие соответствие    конструкций</w:t>
      </w:r>
    </w:p>
    <w:bookmarkEnd w:id="42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предъявляемым к ним требованиям, в том числе: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а) исполнительные геодезические схемы положения конструкций______________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(наименование документа, дата, номер, другие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б) результаты экспертиз,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обследований,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лабораторных и иных   испытаний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выполненных работ, проведенных в процессе строительного контроля_________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(наименование документа, дата, номер, другие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3" w:name="sub_1406"/>
      <w:r w:rsidRPr="005C2960">
        <w:rPr>
          <w:rFonts w:ascii="Courier New" w:eastAsia="Times New Roman" w:hAnsi="Courier New" w:cs="Courier New"/>
          <w:lang w:eastAsia="ru-RU"/>
        </w:rPr>
        <w:t>6. Проведены необходимые испытания и опробования_________________________</w:t>
      </w:r>
    </w:p>
    <w:bookmarkEnd w:id="43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(наименование документа, дата, номер, другие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4" w:name="sub_1407"/>
      <w:r w:rsidRPr="005C2960">
        <w:rPr>
          <w:rFonts w:ascii="Courier New" w:eastAsia="Times New Roman" w:hAnsi="Courier New" w:cs="Courier New"/>
          <w:lang w:eastAsia="ru-RU"/>
        </w:rPr>
        <w:t>7. Даты: начала работ "____"_______________ 20____г.;</w:t>
      </w:r>
    </w:p>
    <w:bookmarkEnd w:id="44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окончания работ "____"__________________ 20___ 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5" w:name="sub_1408"/>
      <w:r w:rsidRPr="005C2960">
        <w:rPr>
          <w:rFonts w:ascii="Courier New" w:eastAsia="Times New Roman" w:hAnsi="Courier New" w:cs="Courier New"/>
          <w:lang w:eastAsia="ru-RU"/>
        </w:rPr>
        <w:t>8. Предъявленные   конструкции выполнены    в соответствии с техническими</w:t>
      </w:r>
    </w:p>
    <w:bookmarkEnd w:id="45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регламентами,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иными     нормативными    правовыми актами и    проектной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документацией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(наименования и структурные единицы технических регламентов,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иных нормативных правовых актов, разделы проектной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6" w:name="sub_1409"/>
      <w:r w:rsidRPr="005C2960">
        <w:rPr>
          <w:rFonts w:ascii="Courier New" w:eastAsia="Times New Roman" w:hAnsi="Courier New" w:cs="Courier New"/>
          <w:lang w:eastAsia="ru-RU"/>
        </w:rPr>
        <w:t>9. На основании изложенного:</w:t>
      </w:r>
    </w:p>
    <w:bookmarkEnd w:id="46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а) разрешается использование конструкций по назначению;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12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б) разрешается использование конструкций по назначению с </w:t>
      </w:r>
      <w:proofErr w:type="spellStart"/>
      <w:r w:rsidRPr="005C2960">
        <w:rPr>
          <w:rFonts w:ascii="Courier New" w:eastAsia="Times New Roman" w:hAnsi="Courier New" w:cs="Courier New"/>
          <w:lang w:eastAsia="ru-RU"/>
        </w:rPr>
        <w:t>нагружением</w:t>
      </w:r>
      <w:proofErr w:type="spellEnd"/>
      <w:r w:rsidRPr="005C2960">
        <w:rPr>
          <w:rFonts w:ascii="Courier New" w:eastAsia="Times New Roman" w:hAnsi="Courier New" w:cs="Courier New"/>
          <w:lang w:eastAsia="ru-RU"/>
        </w:rPr>
        <w:t xml:space="preserve">    в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размере ________% проектной нагрузки;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12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в) разрешается полное </w:t>
      </w:r>
      <w:proofErr w:type="spellStart"/>
      <w:r w:rsidRPr="005C2960">
        <w:rPr>
          <w:rFonts w:ascii="Courier New" w:eastAsia="Times New Roman" w:hAnsi="Courier New" w:cs="Courier New"/>
          <w:lang w:eastAsia="ru-RU"/>
        </w:rPr>
        <w:t>нагружение</w:t>
      </w:r>
      <w:proofErr w:type="spellEnd"/>
      <w:r w:rsidRPr="005C2960">
        <w:rPr>
          <w:rFonts w:ascii="Courier New" w:eastAsia="Times New Roman" w:hAnsi="Courier New" w:cs="Courier New"/>
          <w:lang w:eastAsia="ru-RU"/>
        </w:rPr>
        <w:t xml:space="preserve"> при выполнении следующих условий: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12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г) разрешается производство последующих работ: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(наименование работ и конструкций)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Акт составлен в _______экземплярах.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Приложения: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(исполнительные схемы и чертежи, результаты экспертиз, обследований,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лабораторных и иных испытаний)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застройщика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   (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технического заказчика,    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организации    или регионального   оператора) по   вопросам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  осуществляющего    строительство,    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   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 выполнившего    конструкции,     подлежащие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Представители иных лиц: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47" w:name="sub_14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Указывается при наличии.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48" w:name="sub_142"/>
      <w:bookmarkEnd w:id="47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49" w:name="sub_143"/>
      <w:bookmarkEnd w:id="48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0" w:name="sub_144"/>
      <w:bookmarkEnd w:id="49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4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архитектурно-строительного проектирования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1" w:name="sub_145"/>
      <w:bookmarkEnd w:id="50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строительства, реконструкции, капитального ремонта на основании договора строительного подряда.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2" w:name="sub_146"/>
      <w:bookmarkEnd w:id="5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строительного контроля на основании договора с застройщиком, техническим заказчиком, эксплуатирующей организацией или региональным оператором.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3" w:name="sub_147"/>
      <w:bookmarkEnd w:id="52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lastRenderedPageBreak/>
        <w:t>7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случаях когда авторский надзор осуществляется.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4" w:name="sub_148"/>
      <w:bookmarkEnd w:id="53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8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авторского надзора лицом, не являющимся разработчиком проектной документации.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5" w:name="sub_149"/>
      <w:bookmarkEnd w:id="54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выполнения работ по договорам о строительстве, реконструкции, капитальном ремонте объектов капитального строительства, заключенным с иными лицами.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6" w:name="sub_1410"/>
      <w:bookmarkEnd w:id="55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10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отсутствия информации в актах освидетельствования скрытых работ.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7" w:name="sub_1411"/>
      <w:bookmarkEnd w:id="56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11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если необходимо указывать более 5 документов, указывается ссылка на их реестр, который является неотъемлемой частью акта.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58" w:name="sub_1412"/>
      <w:bookmarkEnd w:id="57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Указываются необходимые пункты.</w:t>
      </w:r>
    </w:p>
    <w:bookmarkEnd w:id="58"/>
    <w:p w:rsidR="00EE3782" w:rsidRDefault="00EE3782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EE3782" w:rsidRDefault="00A55542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</w:t>
      </w:r>
      <w:r w:rsidR="005C2960" w:rsidRPr="00EE3782">
        <w:rPr>
          <w:rFonts w:ascii="Times New Roman" w:hAnsi="Times New Roman" w:cs="Times New Roman"/>
          <w:sz w:val="24"/>
          <w:szCs w:val="24"/>
        </w:rPr>
        <w:t xml:space="preserve"> Форма Акта </w:t>
      </w:r>
      <w:r w:rsidR="005C2960">
        <w:rPr>
          <w:rFonts w:ascii="Times New Roman" w:hAnsi="Times New Roman" w:cs="Times New Roman"/>
          <w:sz w:val="24"/>
          <w:szCs w:val="24"/>
        </w:rPr>
        <w:t xml:space="preserve">освидетельствования </w:t>
      </w:r>
      <w:r w:rsidR="005C2960" w:rsidRPr="005C2960">
        <w:rPr>
          <w:rFonts w:ascii="Times New Roman" w:hAnsi="Times New Roman" w:cs="Times New Roman"/>
          <w:sz w:val="24"/>
          <w:szCs w:val="24"/>
        </w:rPr>
        <w:t>участков сетей инженерно-технического обеспечения</w:t>
      </w:r>
      <w:r w:rsidR="005C2960">
        <w:rPr>
          <w:rFonts w:ascii="Times New Roman" w:hAnsi="Times New Roman" w:cs="Times New Roman"/>
          <w:sz w:val="24"/>
          <w:szCs w:val="24"/>
        </w:rPr>
        <w:t>.</w:t>
      </w:r>
    </w:p>
    <w:p w:rsidR="005C2960" w:rsidRPr="00EE3782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sz w:val="20"/>
          <w:szCs w:val="20"/>
        </w:rPr>
        <w:t xml:space="preserve"> 5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Требованиям к составу и порядку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ведения исполнительной документации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при строительстве, реконструкции,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капитальном ремонте объектов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капитального строительства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 требованиям, предъявляемым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 актам освидетельствования работ,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конструкций, участков сетей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инженерно-технического обеспечения,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утвержденным приказом Федеральной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службы по экологическому,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технологическому и атомному надзору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26 декабря 2006 г. № 1128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(с изменениями, внесенными приказом</w:t>
      </w:r>
    </w:p>
    <w:p w:rsidR="005C2960" w:rsidRPr="00EE3782" w:rsidRDefault="005C2960" w:rsidP="005C29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E3782">
        <w:rPr>
          <w:rFonts w:ascii="Times New Roman" w:hAnsi="Times New Roman" w:cs="Times New Roman"/>
          <w:b/>
          <w:sz w:val="20"/>
          <w:szCs w:val="20"/>
        </w:rPr>
        <w:t>от 09 ноября 2017 г. № 470)</w:t>
      </w: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Объект капитального строительства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(наименование проектной документации, почтовый или строительный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адрес объекта капитального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Застройщик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   (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технический заказчик,   эксплуатирующая    организация или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региональный оператор)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2</w:t>
      </w:r>
      <w:r w:rsidRPr="005C2960">
        <w:rPr>
          <w:rFonts w:ascii="Courier New" w:eastAsia="Times New Roman" w:hAnsi="Courier New" w:cs="Courier New"/>
          <w:lang w:eastAsia="ru-RU"/>
        </w:rPr>
        <w:t xml:space="preserve"> 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для индивидуальных предпринимателей и юридических лиц;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паспортные данные, адрес места жительства,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телефон/факс - для физических лиц, не являющихся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индивидуальными предпринимателями)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нахождения, юридического лица, телефон/факс, наименование, ОГРН,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ИНН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Лицо, осуществляющее подготовку проектной документации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(фамилия, имя, отчество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индивидуального предпринимателя, наименование, ОГРН, ИНН, место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нахождения, юридического лица, телефон/факс, наименование, ОГРН, ИНН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саморегулируемой организации, членом которой является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Организация,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осуществляющая  эксплуатацию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сетей    инженерно-технического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обеспечения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(наименование, ОГРН, ИНН, место нахождения, телефон/факс 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для юридических лиц;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ФИО, адрес места жительства, ОРГНИП, ИНН индивидуального предпринимателя,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телефон/факс - для индивидуальных предпринимателей)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АКТ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освидетельствования участков сетей инженерно-технического обеспечения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N ________________________              "_____"__________________20___ 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   (дата составления акта)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  застройщика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   (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технического заказчика,    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организации   или регионального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оператора)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по вопросам    строительного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6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реестре специалистов в области строительства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3</w:t>
      </w:r>
      <w:r w:rsidRPr="005C2960">
        <w:rPr>
          <w:rFonts w:ascii="Courier New" w:eastAsia="Times New Roman" w:hAnsi="Courier New" w:cs="Courier New"/>
          <w:lang w:eastAsia="ru-RU"/>
        </w:rPr>
        <w:t>, реквизиты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распорядительного документа, подтверждающего полномочия, с указанием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наименования, ОГРН, ИНН, места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  <w:r w:rsidRPr="005C2960">
        <w:rPr>
          <w:rFonts w:ascii="Courier New" w:eastAsia="Times New Roman" w:hAnsi="Courier New" w:cs="Courier New"/>
          <w:lang w:eastAsia="ru-RU"/>
        </w:rPr>
        <w:t>, фамилии,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 места жительства, ОРГНИП, ИНН индивидуального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7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 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лица,  осуществляющего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   строительство,    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идентификационный номер в национальном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реестре специалистов,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8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нахождения юридического лица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  <w:r w:rsidRPr="005C2960">
        <w:rPr>
          <w:rFonts w:ascii="Courier New" w:eastAsia="Times New Roman" w:hAnsi="Courier New" w:cs="Courier New"/>
          <w:lang w:eastAsia="ru-RU"/>
        </w:rPr>
        <w:t>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жительства, ОРГНИП, ИНН индивидуального предпринимателя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9</w:t>
      </w:r>
      <w:r w:rsidRPr="005C2960">
        <w:rPr>
          <w:rFonts w:ascii="Courier New" w:eastAsia="Times New Roman" w:hAnsi="Courier New" w:cs="Courier New"/>
          <w:lang w:eastAsia="ru-RU"/>
        </w:rPr>
        <w:t>, наименования,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ОГРН, ИНН саморегулируемой организации, членом которой является указанное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юридическое лицо, индивидуальный предприниматель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4</w:t>
      </w:r>
      <w:r w:rsidRPr="005C2960">
        <w:rPr>
          <w:rFonts w:ascii="Courier New" w:eastAsia="Times New Roman" w:hAnsi="Courier New" w:cs="Courier New"/>
          <w:lang w:eastAsia="ru-RU"/>
        </w:rPr>
        <w:t>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 xml:space="preserve">Представители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лица,  выполнившего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участки сетей    инженерно-технического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обеспечения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подтверждающего полномочия, с указанием наименования, ОГРН, ИНН,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нахождения юридического лица, фамилии, имени, отчества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5C2960">
        <w:rPr>
          <w:rFonts w:ascii="Courier New" w:eastAsia="Times New Roman" w:hAnsi="Courier New" w:cs="Courier New"/>
          <w:lang w:eastAsia="ru-RU"/>
        </w:rPr>
        <w:t>, адреса места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жительства, ОРГНИП, ИНН индивидуального предпринимателя)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организации, осуществляющей эксплуатацию сетей   инженерно-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технического обеспечения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(должность, фамилия, инициалы, реквизиты распорядительного документа,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 также иные представители лиц, участвующих в освидетельствовании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(наименование, должность, фамилия, инициалы, реквизиты распорядительного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документа, подтверждающего полномочия)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составили настоящий акт о нижеследующем: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59" w:name="sub_1501"/>
      <w:r w:rsidRPr="005C2960">
        <w:rPr>
          <w:rFonts w:ascii="Courier New" w:eastAsia="Times New Roman" w:hAnsi="Courier New" w:cs="Courier New"/>
          <w:lang w:eastAsia="ru-RU"/>
        </w:rPr>
        <w:t xml:space="preserve">1. К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освидетельствованию  предъявлены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следующие участки сети   инженерно-</w:t>
      </w:r>
    </w:p>
    <w:bookmarkEnd w:id="59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технического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обеспечения:_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(перечень и краткая характеристика участков сетей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инженерно-технического обеспечения)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0" w:name="sub_1502"/>
      <w:r w:rsidRPr="005C2960">
        <w:rPr>
          <w:rFonts w:ascii="Courier New" w:eastAsia="Times New Roman" w:hAnsi="Courier New" w:cs="Courier New"/>
          <w:lang w:eastAsia="ru-RU"/>
        </w:rPr>
        <w:t>2. Участки   сетей   инженерно-технического обеспечения    выполнены   по</w:t>
      </w:r>
    </w:p>
    <w:bookmarkEnd w:id="60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проектной документации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(номер, другие реквизиты чертежа, наименование проектной и/или рабочей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документации, сведения о лицах, осуществляющих подготовку раздела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проектной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1" w:name="sub_1503"/>
      <w:r w:rsidRPr="005C2960">
        <w:rPr>
          <w:rFonts w:ascii="Courier New" w:eastAsia="Times New Roman" w:hAnsi="Courier New" w:cs="Courier New"/>
          <w:lang w:eastAsia="ru-RU"/>
        </w:rPr>
        <w:t>3. Технические условия подключения объекта капитального строительства   к</w:t>
      </w:r>
    </w:p>
    <w:bookmarkEnd w:id="61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сетям инженерно-технического обеспечения предоставлены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(номер и дата технических условий, кем выданы, срок действия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технических условий, иные сведения)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2" w:name="sub_1504"/>
      <w:r w:rsidRPr="005C2960">
        <w:rPr>
          <w:rFonts w:ascii="Courier New" w:eastAsia="Times New Roman" w:hAnsi="Courier New" w:cs="Courier New"/>
          <w:lang w:eastAsia="ru-RU"/>
        </w:rPr>
        <w:t>4. Освидетельствованы скрытые работы, оказывающие влияние на безопасность</w:t>
      </w:r>
    </w:p>
    <w:bookmarkEnd w:id="62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участков сетей инженерно-технического обеспечения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(указываются скрытые работы, даты и номера актов их освидетельствования)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3" w:name="sub_1505"/>
      <w:r w:rsidRPr="005C2960">
        <w:rPr>
          <w:rFonts w:ascii="Courier New" w:eastAsia="Times New Roman" w:hAnsi="Courier New" w:cs="Courier New"/>
          <w:lang w:eastAsia="ru-RU"/>
        </w:rPr>
        <w:t>5. При выполнении   участков сетей    инженерно-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технического  обеспечения</w:t>
      </w:r>
      <w:proofErr w:type="gramEnd"/>
    </w:p>
    <w:bookmarkEnd w:id="63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применены: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(наименование материалов (изделий), реквизиты сертификатов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и/или других документов, подтверждающих их качество и безопасность)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4" w:name="sub_1506"/>
      <w:r w:rsidRPr="005C2960">
        <w:rPr>
          <w:rFonts w:ascii="Courier New" w:eastAsia="Times New Roman" w:hAnsi="Courier New" w:cs="Courier New"/>
          <w:lang w:eastAsia="ru-RU"/>
        </w:rPr>
        <w:t xml:space="preserve">6. Предъявлены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документы,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подтверждающие соответствие участков   сетей</w:t>
      </w:r>
    </w:p>
    <w:bookmarkEnd w:id="64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инженерно-технического обеспечения предъявляемым к ним требованиям, в том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числе: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а) исполнительные    геодезические    схемы положения сетей    инженерно-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технического обеспечения_________________________________________________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(наименование документа, дата, номер, другие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                    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б) результаты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экспертиз,  обследований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,   лабораторных и иных   испытаний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выполненных работ, проведенных в процессе строительного контроля_________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(наименование документа, дата, номер, другие реквизиты)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в) технические условия___________________________________________________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(наименование документа, дата, номер, другие реквизиты)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5" w:name="sub_1507"/>
      <w:r w:rsidRPr="005C2960">
        <w:rPr>
          <w:rFonts w:ascii="Courier New" w:eastAsia="Times New Roman" w:hAnsi="Courier New" w:cs="Courier New"/>
          <w:lang w:eastAsia="ru-RU"/>
        </w:rPr>
        <w:t>7. Проведены необходимые испытания и опробования_________________________</w:t>
      </w:r>
    </w:p>
    <w:bookmarkEnd w:id="65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(наименования испытаний, номера и даты актов)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11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6" w:name="sub_1508"/>
      <w:r w:rsidRPr="005C2960">
        <w:rPr>
          <w:rFonts w:ascii="Courier New" w:eastAsia="Times New Roman" w:hAnsi="Courier New" w:cs="Courier New"/>
          <w:lang w:eastAsia="ru-RU"/>
        </w:rPr>
        <w:t>8. Даты: начала работ "_____" __________________ 20___г.;</w:t>
      </w:r>
    </w:p>
    <w:bookmarkEnd w:id="66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окончания работ "____"__________________ 20____г.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7" w:name="sub_1509"/>
      <w:r w:rsidRPr="005C2960">
        <w:rPr>
          <w:rFonts w:ascii="Courier New" w:eastAsia="Times New Roman" w:hAnsi="Courier New" w:cs="Courier New"/>
          <w:lang w:eastAsia="ru-RU"/>
        </w:rPr>
        <w:t>9. Предъявленные    участки сетей    инженерно-технического   обеспечения</w:t>
      </w:r>
    </w:p>
    <w:bookmarkEnd w:id="67"/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выполнены      в соответствии с   техническими 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условиями  подключения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техническими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регламентами,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>иными нормативными правовыми    актами   и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проектной документацией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(наименования и структурные единицы технических регламентов,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иных нормативных правовых актов, разделы проектной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  и/или рабочей документации)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Дополнительные сведения__________________________________________________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Акт составлен в ______ экземплярах.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Приложения: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(исполнительные схемы и чертежи, результаты экспертиз, обследований,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лабораторных и иных испытаний)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lang w:eastAsia="ru-RU"/>
        </w:rPr>
        <w:t>Представитель  застройщика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   (технического заказчика,    эксплуатирующей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организации, регионального оператора) по вопросам строительного контроля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строительство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 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 xml:space="preserve">лица,   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осуществляющего    строительство,    по вопросам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строительного контроля (специалист по организации строительства)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лица, осуществляющего подготовку проектной документации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8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Представитель </w:t>
      </w:r>
      <w:proofErr w:type="gramStart"/>
      <w:r w:rsidRPr="005C2960">
        <w:rPr>
          <w:rFonts w:ascii="Courier New" w:eastAsia="Times New Roman" w:hAnsi="Courier New" w:cs="Courier New"/>
          <w:lang w:eastAsia="ru-RU"/>
        </w:rPr>
        <w:t>лица,  выполнившего</w:t>
      </w:r>
      <w:proofErr w:type="gramEnd"/>
      <w:r w:rsidRPr="005C2960">
        <w:rPr>
          <w:rFonts w:ascii="Courier New" w:eastAsia="Times New Roman" w:hAnsi="Courier New" w:cs="Courier New"/>
          <w:lang w:eastAsia="ru-RU"/>
        </w:rPr>
        <w:t xml:space="preserve"> участки сетей    инженерно-технического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обеспечения, подлежащие освидетельствованию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10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Представитель организации, осуществляющей эксплуатацию сетей   инженерно-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технического обеспечения</w:t>
      </w:r>
      <w:r w:rsidRPr="005C2960">
        <w:rPr>
          <w:rFonts w:ascii="Courier New" w:eastAsia="Times New Roman" w:hAnsi="Courier New" w:cs="Courier New"/>
          <w:vertAlign w:val="superscript"/>
          <w:lang w:eastAsia="ru-RU"/>
        </w:rPr>
        <w:t>5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Представители иных лиц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 xml:space="preserve">                    (фамилия, инициалы, подпись)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C2960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68" w:name="sub_15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Указывается при наличии.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69" w:name="sub_152"/>
      <w:bookmarkEnd w:id="68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0" w:name="sub_153"/>
      <w:bookmarkEnd w:id="69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3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1" w:name="sub_154"/>
      <w:bookmarkEnd w:id="70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lastRenderedPageBreak/>
        <w:t>4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За исключением случаев, когда членство в саморегулируемых организациях в области архитектурно-строительного проектирования не требуется.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2" w:name="sub_155"/>
      <w:bookmarkEnd w:id="71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5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При наличии организации, осуществляющей эксплуатацию сетей инженерно-технического обеспечения.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3" w:name="sub_156"/>
      <w:bookmarkEnd w:id="72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6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строительства, реконструкции, капитального ремонта на основании договора строительного подряда.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4" w:name="sub_157"/>
      <w:bookmarkEnd w:id="73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7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строительного контроля на основании договора с застройщиком, техническим заказчиком, эксплуатирующей организацией или региональным оператором.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5" w:name="sub_158"/>
      <w:bookmarkEnd w:id="74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8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случаях когда авторский надзор осуществляется.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6" w:name="sub_159"/>
      <w:bookmarkEnd w:id="75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9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осуществления авторского надзора лицом, не являющимся разработчиком проектной документации.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7" w:name="sub_1510"/>
      <w:bookmarkEnd w:id="76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10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выполнения работ по договорам о строительстве, реконструкции, капитальном ремонте объектов капитального строительства, заключенным с иными лицами.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8" w:name="sub_1511"/>
      <w:bookmarkEnd w:id="77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 xml:space="preserve">11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 отсутствия информации в актах освидетельствования скрытых работ.</w:t>
      </w:r>
    </w:p>
    <w:p w:rsidR="005C2960" w:rsidRPr="005C2960" w:rsidRDefault="005C2960" w:rsidP="005C29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79" w:name="sub_1512"/>
      <w:bookmarkEnd w:id="78"/>
      <w:r w:rsidRPr="005C2960">
        <w:rPr>
          <w:rFonts w:ascii="Times New Roman CYR" w:eastAsia="Times New Roman" w:hAnsi="Times New Roman CYR" w:cs="Times New Roman CYR"/>
          <w:vertAlign w:val="superscript"/>
          <w:lang w:eastAsia="ru-RU"/>
        </w:rPr>
        <w:t>12</w:t>
      </w:r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 w:rsidRPr="005C2960">
        <w:rPr>
          <w:rFonts w:ascii="Times New Roman CYR" w:eastAsia="Times New Roman" w:hAnsi="Times New Roman CYR" w:cs="Times New Roman CYR"/>
          <w:lang w:eastAsia="ru-RU"/>
        </w:rPr>
        <w:t>В</w:t>
      </w:r>
      <w:proofErr w:type="gramEnd"/>
      <w:r w:rsidRPr="005C2960">
        <w:rPr>
          <w:rFonts w:ascii="Times New Roman CYR" w:eastAsia="Times New Roman" w:hAnsi="Times New Roman CYR" w:cs="Times New Roman CYR"/>
          <w:lang w:eastAsia="ru-RU"/>
        </w:rPr>
        <w:t xml:space="preserve"> случае, если необходимо указывать более 5 документов, указывается ссылка на их реестр, который является неотъемлемой частью акта.</w:t>
      </w:r>
    </w:p>
    <w:bookmarkEnd w:id="79"/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2960" w:rsidRDefault="00A55542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</w:t>
      </w:r>
      <w:r w:rsidR="005C2960" w:rsidRPr="00325B90">
        <w:rPr>
          <w:rFonts w:ascii="Times New Roman" w:hAnsi="Times New Roman" w:cs="Times New Roman"/>
          <w:sz w:val="24"/>
          <w:szCs w:val="24"/>
        </w:rPr>
        <w:t xml:space="preserve"> Форма</w:t>
      </w:r>
      <w:r w:rsidR="005C2960">
        <w:rPr>
          <w:rFonts w:ascii="Times New Roman" w:hAnsi="Times New Roman" w:cs="Times New Roman"/>
          <w:sz w:val="24"/>
          <w:szCs w:val="24"/>
        </w:rPr>
        <w:t xml:space="preserve"> Общего журнала работ</w:t>
      </w:r>
    </w:p>
    <w:p w:rsidR="005C2960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960" w:rsidRDefault="005C2960" w:rsidP="005C2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Приложение N 1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к Порядку ведения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общего и (или) специального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журнала учета выполнения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работ при строительстве,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реконструкции, капитальном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ремонте объектов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капитального строительства,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утвержденному Приказом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Федеральной службы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по экологическому,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технологическому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и атомному надзору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от 12 января 2007 г. N 7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 w:rsidRPr="005C2960">
        <w:rPr>
          <w:rFonts w:ascii="Calibri" w:eastAsia="Calibri" w:hAnsi="Calibri" w:cs="Calibri"/>
        </w:rPr>
        <w:t>(ОБРАЗЕЦ)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ОБЩИЙ ЖУРНАЛ РАБОТ N 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по 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(указать строительство, реконструкция, капитальный ремонт)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(наименование объекта капитального строительства, его почтовый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или строительный адрес)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Застройщик 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(наименование застройщика,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номер и дата выдачи свидетельства о государственной регистрации,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ОГРН, ИНН, почтовые реквизиты, телефон/факс - для юридических лиц;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фамилия, имя, отчество застройщика, паспортные данные, место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проживания, телефон/факс - для физических лиц)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Уполномоченный представитель застройщика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Заказчик 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(наименование заказчика,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номер и дата выдачи свидетельства о государственной регистрации,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ОГРН, ИНН, почтовые реквизиты, телефон/факс - для юридических лиц;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фамилия, имя, отчество заказчика, паспортные данные, место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проживания, телефон/факс - для физических лиц)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Уполномоченный представитель заказчика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Сведения о выданном разрешении на строительство 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(номер, дата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выдачи разрешения, наименование органа исполнительной власти или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органа местного самоуправления, выдавшего разрешение)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Лицо, осуществляющее подготовку проектной документации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лиц, осуществляющих подготовку проектной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документации, номер и дата выдачи свидетельства о государственной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регистрации, ОГРН, ИНН, почтовые реквизиты, телефон/факс -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юридических лиц, фамилия, имя, отчество лиц, осуществляющих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подготовку проектной документации, паспортные данные, место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проживания, телефон/факс - для физических лиц, сведения о разделах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проектной документации, подготовленных лицами, осуществляющими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подготовку проектной документации)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Уполномоченный  представитель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лица,  осуществляющего   подготовку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проектной   </w:t>
      </w: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документации,   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по   вопросам   проверки  соответствия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выполняемых  работ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проектной  документации  (далее  -  авторского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надзора)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375"/>
        <w:gridCol w:w="1485"/>
        <w:gridCol w:w="2160"/>
        <w:gridCol w:w="1080"/>
      </w:tblGrid>
      <w:tr w:rsidR="005C2960" w:rsidRPr="005C2960" w:rsidTr="005C2960">
        <w:trPr>
          <w:cantSplit/>
          <w:trHeight w:val="10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lastRenderedPageBreak/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лица,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осуществляющего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подготовку проектной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документации, сведения 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разделах проектной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документации, 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подготовленных этим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лицом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имя,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должность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дата, номер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документа,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Сведения о государственной экспертизе проектной   документации   в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случаях,  предусмотренных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статьей  49  Градостроительного кодекса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Российской Федерации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(номер, дата заключения, наименование органа исполнительной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власти, выдавшего заключение)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Лицо, осуществляющее строительство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(наименование лица, осуществляющего строительство, номер и дата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выдачи свидетельства о государственной регистрации, ОГРН, ИНН,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почтовые реквизиты, телефон/факс - для юридических лиц, фамилия,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имя, отчество лица, осуществляющего строительство, являющегося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физическим лицом, паспортные данные, место проживания,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телефон/факс)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Уполномоченный представитель лица, осуществляющего строительство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Уполномоченный    </w:t>
      </w: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представитель  застройщика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или  заказчика    по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вопросам строительного контроля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Уполномоченный       представитель     </w:t>
      </w: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лица,   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осуществляющего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строительство, по вопросам строительного контроля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350"/>
        <w:gridCol w:w="3645"/>
        <w:gridCol w:w="1080"/>
      </w:tblGrid>
      <w:tr w:rsidR="005C2960" w:rsidRPr="005C2960" w:rsidTr="005C296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Наименование, дата, номер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документа, подтверждающего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полномочие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Другие  лица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,  осуществляющие строительство,   их   уполномоченные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представители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375"/>
        <w:gridCol w:w="2025"/>
        <w:gridCol w:w="1485"/>
        <w:gridCol w:w="1215"/>
      </w:tblGrid>
      <w:tr w:rsidR="005C2960" w:rsidRPr="005C2960" w:rsidTr="005C2960">
        <w:trPr>
          <w:cantSplit/>
          <w:trHeight w:val="18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лица, осу-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ществляющего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номер и дата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выда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свидетельства о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госу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дарственной регистрации,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ОГРН, ИНН, почтовые рек-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визиты, телефон/факс 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для юридических лиц; фа-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милия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, имя, отчество ли-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ца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осуществляющего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строительство, паспорт-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ные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данные, место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прожи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вания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телефон/факс -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для физических лиц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имя,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отчество,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должность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уполномоченно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представи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теля лица,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осуществляюще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наимено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вание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дата,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номер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докумен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та,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подтверж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дающего полно-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мочие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Выполняе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мые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работы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 строи-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реконст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рукции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капиталь-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ному ре-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монту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объ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екта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капи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тального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строитель-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Подпись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уполно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моченно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пред-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стави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теля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лица,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тельство</w:t>
            </w:r>
            <w:proofErr w:type="spellEnd"/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Сведения о государственном строительном надзоре 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(наименование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органа государственного строительного надзора, почтовые реквизиты,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телефон/факс, фамилия, имя, отчество, должность должностного лица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(должностных лиц) органа государственного строительного надзора,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номер, дата приказа (распоряжения))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Общие сведения об объекте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(наименование объекта капитального строительства,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краткие проектные характеристики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объекта капитального строительства)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Начало строительства, реконструкции, капитального </w:t>
      </w: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ремонта  объекта</w:t>
      </w:r>
      <w:proofErr w:type="gramEnd"/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капитального строительства _______________________________________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(дата)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Окончание  строительства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,  реконструкции,   капитального   ремонта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объекта капитального строительства 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(дата)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В настоящем журнале ____ страниц. Журнал пронумерован, сброшюрован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и   скреплен печатью. В журнале содержится учет выполнения работ в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период с ________ по _________________ (заполняется в случае, если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  процессе   </w:t>
      </w: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строительства,  реконструкции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, капитального ремонта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велось несколько журналов).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 _____________________ ___________________________________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(</w:t>
      </w: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личная  (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расшифровка подписи)  (должность - для застройщика или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подпись)   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заказчика, являющегося юридическим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лицом)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М.П.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(для застройщика или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заказчика, являющегося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юридическим лицом)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Регистрационная  надпись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органа   государственного   строительного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надзора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(заполняется   должностным   лицом     органа     государственного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строительного надзора)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Номер дела (регистрационный номер) 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________________   _____________________   _______________________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(личная </w:t>
      </w: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подпись)   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(расшифровка подписи)         (должность)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"__" _______________ ____ г.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Сведения  об</w:t>
      </w:r>
      <w:proofErr w:type="gramEnd"/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изменениях  в  записях  Титульного    листа   общего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>журнала работ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5"/>
        <w:gridCol w:w="1620"/>
        <w:gridCol w:w="4725"/>
        <w:gridCol w:w="1080"/>
      </w:tblGrid>
      <w:tr w:rsidR="005C2960" w:rsidRPr="005C2960" w:rsidTr="005C2960">
        <w:trPr>
          <w:cantSplit/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Дата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Изменения в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записях с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указанием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основания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Фамилия, инициалы, должность лица,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внесшего изменения, наименование,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дата, номер документа, 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подтверждающего полномочие лица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Подпись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1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Список инженерно-технического персонала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лица, осуществляющего строительство, занятого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при строительстве, реконструкции, капитальном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ремонте объекта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15"/>
        <w:gridCol w:w="1890"/>
        <w:gridCol w:w="1620"/>
        <w:gridCol w:w="1350"/>
        <w:gridCol w:w="2160"/>
      </w:tblGrid>
      <w:tr w:rsidR="005C2960" w:rsidRPr="005C2960" w:rsidTr="005C2960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п/п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Наимено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вание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лица,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тельство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Фамилия,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циалы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долж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ность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лица,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входящего в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список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инже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нерно-техни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ческого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пер-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сонала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Дата начала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работ на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объекте ка-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питального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ука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занием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вида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работ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окончания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работ на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объекте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капиталь-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строи-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Должность, фа-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милия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инициа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лы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подпись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уполномоченного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представителя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лица,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6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2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Перечень специальных журналов, в которых ведется учет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выполнения работ, а также журналов авторского надзора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лица, осуществляющего подготовку проектной документации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755"/>
        <w:gridCol w:w="3645"/>
        <w:gridCol w:w="1080"/>
        <w:gridCol w:w="1620"/>
      </w:tblGrid>
      <w:tr w:rsidR="005C2960" w:rsidRPr="005C2960" w:rsidTr="005C2960">
        <w:trPr>
          <w:cantSplit/>
          <w:trHeight w:val="10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Наименование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специального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журнала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(журнала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ав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торского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надзора) и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дата его вы-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дачи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лица,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ствляющего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строительство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(лица, осуществляющего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подготовку проектной доку-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ментации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), ведущих журнал,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их уполномоченных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предста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вителей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 указанием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долж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ности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фамилии, инициалов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переда-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за-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строй-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щику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или за-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казчику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журнала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Подпись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уполномо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ченного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представи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теля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зас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тройщика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или заказ-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чика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3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Сведения о выполнении работ в процессе строительства,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реконструкции, капитального ремонта объекта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350"/>
        <w:gridCol w:w="4050"/>
        <w:gridCol w:w="2700"/>
      </w:tblGrid>
      <w:tr w:rsidR="005C2960" w:rsidRPr="005C2960" w:rsidTr="005C2960">
        <w:trPr>
          <w:cantSplit/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выполне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работ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работ,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выполняемых в процессе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строительства, реконструкции,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капитального ремонта объекта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капитального строительства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Должность, фамилия,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инициалы, подпись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уполномоченного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представителя лица,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осуществляющего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строительство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4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Сведения о строительном контроле застройщика или заказчика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процессе строительства, реконструкции, капитального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ремонта объекта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835"/>
        <w:gridCol w:w="945"/>
        <w:gridCol w:w="1080"/>
        <w:gridCol w:w="1080"/>
        <w:gridCol w:w="2160"/>
      </w:tblGrid>
      <w:tr w:rsidR="005C2960" w:rsidRPr="005C2960" w:rsidTr="005C2960">
        <w:trPr>
          <w:cantSplit/>
          <w:trHeight w:val="10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Сведения о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проведе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нии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строительного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контроля при строи-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реконст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рукции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капитальном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ремонте объекта ка-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питального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строи-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Выяв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ленные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татки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Срок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устра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нения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выяв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татков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устра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нения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татков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Должность, фа-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милия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инициа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лы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подпись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уполномоченного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представителя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застройщика или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заказчика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6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5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Сведения о строительном контроле лица, осуществляющего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строительство, в процессе строительства, реконструкции,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капитального ремонта объекта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700"/>
        <w:gridCol w:w="945"/>
        <w:gridCol w:w="1080"/>
        <w:gridCol w:w="1215"/>
        <w:gridCol w:w="2160"/>
      </w:tblGrid>
      <w:tr w:rsidR="005C2960" w:rsidRPr="005C2960" w:rsidTr="005C2960">
        <w:trPr>
          <w:cantSplit/>
          <w:trHeight w:val="12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Сведения о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проведе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нии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строительного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контроля в процессе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выполнения работ по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строительству, ре-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конструкции,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капи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тальному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ремонту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объекта капитально-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строительства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Выяв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ленные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татки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Срок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устра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нения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выяв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недос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татков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устране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не-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достат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ков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Должность, фа-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милия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инициа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лы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, подпись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уполномоченного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представителя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лица,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осуществ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>-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ляющего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строи-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тельство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6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6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Перечень исполнительной документации при строительстве,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реконструкции, капитальном ремонте объекта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5400"/>
        <w:gridCol w:w="2700"/>
      </w:tblGrid>
      <w:tr w:rsidR="005C2960" w:rsidRPr="005C2960" w:rsidTr="005C2960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lastRenderedPageBreak/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Наименование исполнительной 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документации (с указанием вида работ,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места расположения конструкций,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участков сетей инженерно-технического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обеспечения и т.д.)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Дата подписания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акта, должности,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фамилии, инициалы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лиц, подписавших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акты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РАЗДЕЛ 7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Сведения о государственном строительном надзоре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при строительстве, реконструкции, капитальном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29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ремонте объекта капитального строительства</w:t>
      </w:r>
    </w:p>
    <w:p w:rsidR="005C2960" w:rsidRPr="005C2960" w:rsidRDefault="005C2960" w:rsidP="005C296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105"/>
        <w:gridCol w:w="1620"/>
        <w:gridCol w:w="1620"/>
        <w:gridCol w:w="1755"/>
      </w:tblGrid>
      <w:tr w:rsidR="005C2960" w:rsidRPr="005C2960" w:rsidTr="005C2960">
        <w:trPr>
          <w:cantSplit/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N </w:t>
            </w:r>
            <w:proofErr w:type="spellStart"/>
            <w:r w:rsidRPr="005C2960">
              <w:rPr>
                <w:rFonts w:ascii="Calibri" w:eastAsia="Times New Roman" w:hAnsi="Calibri" w:cs="Calibri"/>
                <w:lang w:eastAsia="ru-RU"/>
              </w:rPr>
              <w:t>N</w:t>
            </w:r>
            <w:proofErr w:type="spellEnd"/>
            <w:r w:rsidRPr="005C2960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п/п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Данные о проведенных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органом    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государственного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строительного надзора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проверках, включая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итоговую проверку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Срок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устранения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выявленных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нарушений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>Фактическая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дата  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устранения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выявленных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нарушений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Должность,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фамилия,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инициалы,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подпись  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>должностного</w:t>
            </w:r>
            <w:r w:rsidRPr="005C2960">
              <w:rPr>
                <w:rFonts w:ascii="Calibri" w:eastAsia="Times New Roman" w:hAnsi="Calibri" w:cs="Calibri"/>
                <w:lang w:eastAsia="ru-RU"/>
              </w:rPr>
              <w:br/>
              <w:t xml:space="preserve">лица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1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3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4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C2960">
              <w:rPr>
                <w:rFonts w:ascii="Calibri" w:eastAsia="Times New Roman" w:hAnsi="Calibri" w:cs="Calibri"/>
                <w:lang w:eastAsia="ru-RU"/>
              </w:rPr>
              <w:t xml:space="preserve">5     </w:t>
            </w:r>
          </w:p>
        </w:tc>
      </w:tr>
      <w:tr w:rsidR="005C2960" w:rsidRPr="005C2960" w:rsidTr="005C296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960" w:rsidRPr="005C2960" w:rsidRDefault="005C2960" w:rsidP="005C29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5C2960" w:rsidRDefault="005C2960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346C" w:rsidRPr="002266A3" w:rsidRDefault="0016346C" w:rsidP="0016346C">
      <w:pPr>
        <w:spacing w:before="120"/>
        <w:rPr>
          <w:rFonts w:ascii="Times New Roman" w:hAnsi="Times New Roman"/>
          <w:b/>
          <w:sz w:val="24"/>
          <w:szCs w:val="24"/>
        </w:rPr>
      </w:pPr>
      <w:r w:rsidRPr="002266A3">
        <w:rPr>
          <w:rFonts w:ascii="Times New Roman" w:hAnsi="Times New Roman"/>
          <w:b/>
          <w:sz w:val="24"/>
          <w:szCs w:val="24"/>
        </w:rPr>
        <w:t>Основные типовые формы Исполнительной документации согласовали:</w:t>
      </w:r>
    </w:p>
    <w:tbl>
      <w:tblPr>
        <w:tblW w:w="9869" w:type="dxa"/>
        <w:tblLook w:val="04A0" w:firstRow="1" w:lastRow="0" w:firstColumn="1" w:lastColumn="0" w:noHBand="0" w:noVBand="1"/>
      </w:tblPr>
      <w:tblGrid>
        <w:gridCol w:w="4699"/>
        <w:gridCol w:w="371"/>
        <w:gridCol w:w="4428"/>
        <w:gridCol w:w="371"/>
      </w:tblGrid>
      <w:tr w:rsidR="00F875D0" w:rsidRPr="00F875D0" w:rsidTr="00F875D0">
        <w:tc>
          <w:tcPr>
            <w:tcW w:w="5070" w:type="dxa"/>
            <w:gridSpan w:val="2"/>
          </w:tcPr>
          <w:p w:rsidR="00F875D0" w:rsidRPr="00F875D0" w:rsidRDefault="00F875D0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F875D0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Генеральный подрядчик</w:t>
            </w:r>
          </w:p>
          <w:p w:rsidR="00F875D0" w:rsidRPr="00F875D0" w:rsidRDefault="00F875D0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F875D0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 xml:space="preserve">ООО «ПФ </w:t>
            </w:r>
            <w:r w:rsidR="000817A2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«</w:t>
            </w:r>
            <w:r w:rsidRPr="00F875D0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ВИС»</w:t>
            </w:r>
          </w:p>
          <w:p w:rsidR="00F875D0" w:rsidRDefault="00F875D0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760024" w:rsidRPr="00F875D0" w:rsidRDefault="00760024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bookmarkStart w:id="80" w:name="_GoBack"/>
            <w:bookmarkEnd w:id="80"/>
          </w:p>
          <w:p w:rsidR="00F875D0" w:rsidRPr="00F875D0" w:rsidRDefault="00F20A3C" w:rsidP="007600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</w:t>
            </w:r>
            <w:r w:rsidR="00F875D0" w:rsidRPr="00F875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99" w:type="dxa"/>
            <w:gridSpan w:val="2"/>
          </w:tcPr>
          <w:p w:rsidR="00F875D0" w:rsidRPr="00F875D0" w:rsidRDefault="00F875D0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F875D0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Подрядчик</w:t>
            </w:r>
          </w:p>
          <w:p w:rsidR="00F875D0" w:rsidRPr="00F875D0" w:rsidRDefault="00F875D0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F875D0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ООО «____________»</w:t>
            </w:r>
          </w:p>
          <w:p w:rsidR="00F875D0" w:rsidRPr="00F875D0" w:rsidRDefault="00F875D0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F875D0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Генеральный директор</w:t>
            </w:r>
          </w:p>
          <w:p w:rsidR="00F875D0" w:rsidRPr="00F875D0" w:rsidRDefault="00F875D0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F875D0" w:rsidRPr="00F875D0" w:rsidRDefault="00F20A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</w:t>
            </w:r>
            <w:r w:rsidR="00F875D0" w:rsidRPr="00F875D0">
              <w:rPr>
                <w:rFonts w:ascii="Times New Roman" w:hAnsi="Times New Roman"/>
                <w:b/>
                <w:sz w:val="24"/>
                <w:szCs w:val="24"/>
              </w:rPr>
              <w:t xml:space="preserve"> ____________</w:t>
            </w:r>
          </w:p>
        </w:tc>
      </w:tr>
      <w:tr w:rsidR="00F875D0" w:rsidRPr="00F875D0" w:rsidTr="00F875D0">
        <w:trPr>
          <w:gridAfter w:val="1"/>
          <w:wAfter w:w="371" w:type="dxa"/>
        </w:trPr>
        <w:tc>
          <w:tcPr>
            <w:tcW w:w="4699" w:type="dxa"/>
            <w:hideMark/>
          </w:tcPr>
          <w:p w:rsidR="00F875D0" w:rsidRPr="00F875D0" w:rsidRDefault="00F20A3C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proofErr w:type="spellStart"/>
            <w:r w:rsidRPr="00F875D0">
              <w:rPr>
                <w:rFonts w:ascii="Times New Roman" w:hAnsi="Times New Roman"/>
                <w:b/>
                <w:sz w:val="24"/>
                <w:szCs w:val="24"/>
              </w:rPr>
              <w:t>М.п</w:t>
            </w:r>
            <w:proofErr w:type="spellEnd"/>
            <w:r w:rsidRPr="00F875D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799" w:type="dxa"/>
            <w:gridSpan w:val="2"/>
            <w:hideMark/>
          </w:tcPr>
          <w:p w:rsidR="00F875D0" w:rsidRPr="00F875D0" w:rsidRDefault="00F875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75D0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proofErr w:type="spellStart"/>
            <w:r w:rsidRPr="00F875D0">
              <w:rPr>
                <w:rFonts w:ascii="Times New Roman" w:hAnsi="Times New Roman"/>
                <w:b/>
                <w:sz w:val="24"/>
                <w:szCs w:val="24"/>
              </w:rPr>
              <w:t>М.п</w:t>
            </w:r>
            <w:proofErr w:type="spellEnd"/>
            <w:r w:rsidRPr="00F875D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16346C" w:rsidRPr="002266A3" w:rsidRDefault="0016346C" w:rsidP="00AD3B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6346C" w:rsidRPr="002266A3" w:rsidSect="00AD3B87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B8"/>
    <w:rsid w:val="000817A2"/>
    <w:rsid w:val="00085A4E"/>
    <w:rsid w:val="00090759"/>
    <w:rsid w:val="000C1672"/>
    <w:rsid w:val="0016346C"/>
    <w:rsid w:val="001929CF"/>
    <w:rsid w:val="001C2481"/>
    <w:rsid w:val="002266A3"/>
    <w:rsid w:val="002557F6"/>
    <w:rsid w:val="00296601"/>
    <w:rsid w:val="002D6367"/>
    <w:rsid w:val="00304D20"/>
    <w:rsid w:val="00325B90"/>
    <w:rsid w:val="003B05DA"/>
    <w:rsid w:val="004F36B0"/>
    <w:rsid w:val="00506201"/>
    <w:rsid w:val="00553C0A"/>
    <w:rsid w:val="005C2960"/>
    <w:rsid w:val="00631B67"/>
    <w:rsid w:val="006A4EFF"/>
    <w:rsid w:val="006C3CD0"/>
    <w:rsid w:val="006C57E2"/>
    <w:rsid w:val="00703F7C"/>
    <w:rsid w:val="00760024"/>
    <w:rsid w:val="00786B16"/>
    <w:rsid w:val="007E1137"/>
    <w:rsid w:val="008045B1"/>
    <w:rsid w:val="008A6F63"/>
    <w:rsid w:val="008D5E80"/>
    <w:rsid w:val="009421D6"/>
    <w:rsid w:val="00967C66"/>
    <w:rsid w:val="00997DC0"/>
    <w:rsid w:val="00A01314"/>
    <w:rsid w:val="00A55542"/>
    <w:rsid w:val="00A72CC3"/>
    <w:rsid w:val="00A945F5"/>
    <w:rsid w:val="00AA23DD"/>
    <w:rsid w:val="00AD3B87"/>
    <w:rsid w:val="00AD6948"/>
    <w:rsid w:val="00B03F22"/>
    <w:rsid w:val="00BB5673"/>
    <w:rsid w:val="00C804B8"/>
    <w:rsid w:val="00D63BA8"/>
    <w:rsid w:val="00DB4457"/>
    <w:rsid w:val="00E97589"/>
    <w:rsid w:val="00EE3782"/>
    <w:rsid w:val="00F20A3C"/>
    <w:rsid w:val="00F706B0"/>
    <w:rsid w:val="00F875D0"/>
    <w:rsid w:val="00FB1C54"/>
    <w:rsid w:val="00FD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93721-42B3-460B-829E-443F85C8F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6B0"/>
    <w:rPr>
      <w:rFonts w:ascii="Segoe UI" w:hAnsi="Segoe UI" w:cs="Segoe UI"/>
      <w:sz w:val="18"/>
      <w:szCs w:val="18"/>
    </w:rPr>
  </w:style>
  <w:style w:type="character" w:customStyle="1" w:styleId="VL">
    <w:name w:val="VL_Подзаголовок Знак"/>
    <w:link w:val="VL0"/>
    <w:locked/>
    <w:rsid w:val="00A01314"/>
    <w:rPr>
      <w:b/>
      <w:color w:val="015579"/>
    </w:rPr>
  </w:style>
  <w:style w:type="paragraph" w:customStyle="1" w:styleId="VL0">
    <w:name w:val="VL_Подзаголовок"/>
    <w:basedOn w:val="a"/>
    <w:next w:val="a"/>
    <w:link w:val="VL"/>
    <w:qFormat/>
    <w:rsid w:val="00A01314"/>
    <w:pPr>
      <w:spacing w:before="240" w:after="0" w:line="240" w:lineRule="auto"/>
      <w:jc w:val="both"/>
      <w:outlineLvl w:val="1"/>
    </w:pPr>
    <w:rPr>
      <w:b/>
      <w:color w:val="015579"/>
    </w:rPr>
  </w:style>
  <w:style w:type="paragraph" w:customStyle="1" w:styleId="VSPD3">
    <w:name w:val="VS.PD.Прил.3.Пункт"/>
    <w:qFormat/>
    <w:rsid w:val="00A01314"/>
    <w:pPr>
      <w:tabs>
        <w:tab w:val="num" w:pos="567"/>
      </w:tabs>
      <w:spacing w:after="240" w:line="240" w:lineRule="auto"/>
      <w:ind w:left="567" w:hanging="567"/>
      <w:jc w:val="both"/>
      <w:outlineLvl w:val="3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11044</Words>
  <Characters>62954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 Александр Владимирович</dc:creator>
  <cp:keywords/>
  <dc:description/>
  <cp:lastModifiedBy>Хандамиров Георгий Вячеславович</cp:lastModifiedBy>
  <cp:revision>4</cp:revision>
  <cp:lastPrinted>2018-10-30T12:08:00Z</cp:lastPrinted>
  <dcterms:created xsi:type="dcterms:W3CDTF">2022-09-14T08:51:00Z</dcterms:created>
  <dcterms:modified xsi:type="dcterms:W3CDTF">2023-11-28T14:43:00Z</dcterms:modified>
</cp:coreProperties>
</file>