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B13C2FD" w:rsidR="00E85F88" w:rsidRDefault="00A44FB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02C2879" w14:textId="79916A71" w:rsidR="009B3718" w:rsidRPr="00910D3A" w:rsidRDefault="009B37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910D3A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910D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523A496" w:rsidR="00E85F88" w:rsidRPr="00581429" w:rsidRDefault="00B9538E" w:rsidP="009B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 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proofErr w:type="spellStart"/>
            <w:r w:rsidRPr="00085410">
              <w:rPr>
                <w:rFonts w:cs="Arial"/>
                <w:b/>
                <w:sz w:val="24"/>
                <w:szCs w:val="24"/>
              </w:rPr>
              <w:t>Рутокен</w:t>
            </w:r>
            <w:proofErr w:type="spellEnd"/>
            <w:r w:rsidRPr="00085410">
              <w:rPr>
                <w:rFonts w:cs="Arial"/>
                <w:b/>
                <w:sz w:val="24"/>
                <w:szCs w:val="24"/>
              </w:rPr>
              <w:t xml:space="preserve"> ЭЦП 3.0 3150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4D7AA7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9B3718" w:rsidRPr="009B3718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1B08F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6E1EA2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E98512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129D72D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E59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F73A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45CED3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7130F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F73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46EC5CC" w:rsidR="005C4B30" w:rsidRPr="005C4B30" w:rsidRDefault="005C4B30" w:rsidP="00910D3A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6A365C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859FCA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779EA3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5F5C5DA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DC02782" w:rsidR="00C0311D" w:rsidRDefault="00C0311D" w:rsidP="00CF73A5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7269C2FA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F269EEB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F63536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9538E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  <w:r w:rsidR="00E5216E" w:rsidRPr="00E521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="00581EF9">
              <w:rPr>
                <w:rFonts w:ascii="Arial" w:hAnsi="Arial" w:cs="Arial"/>
                <w:color w:val="FF0000"/>
                <w:sz w:val="24"/>
                <w:szCs w:val="24"/>
              </w:rPr>
              <w:t xml:space="preserve"> 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FBB38AE" w:rsidR="00C240D2" w:rsidRPr="001D0638" w:rsidRDefault="00BF10A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910D3A" w:rsidRPr="001D0638" w14:paraId="4988B7E7" w14:textId="77777777" w:rsidTr="00873BC7">
        <w:tc>
          <w:tcPr>
            <w:tcW w:w="733" w:type="dxa"/>
            <w:shd w:val="clear" w:color="auto" w:fill="auto"/>
          </w:tcPr>
          <w:p w14:paraId="11C14C3E" w14:textId="1D040438" w:rsidR="00910D3A" w:rsidRPr="00910D3A" w:rsidRDefault="00910D3A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3F9691FB" w14:textId="541E8DEA" w:rsidR="00910D3A" w:rsidRPr="00817EC0" w:rsidRDefault="00910D3A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="00B9538E" w:rsidRPr="00B9538E">
              <w:rPr>
                <w:rFonts w:ascii="Arial" w:hAnsi="Arial" w:cs="Arial"/>
                <w:sz w:val="24"/>
                <w:szCs w:val="24"/>
              </w:rPr>
              <w:t xml:space="preserve">одного 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B9538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</w:t>
            </w:r>
            <w:r w:rsidR="00B9538E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0E6B3183" w14:textId="77777777" w:rsidR="00910D3A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573493" w14:textId="39E58881" w:rsidR="00910D3A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A44FBF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A44FBF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4EFBC1B8" w:rsidR="00C240D2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D0E99B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1EF9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81EF9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72">
              <w:rPr>
                <w:rFonts w:ascii="Arial" w:hAnsi="Arial" w:cs="Arial"/>
                <w:sz w:val="24"/>
                <w:szCs w:val="24"/>
              </w:rPr>
              <w:t>(поставка оборудования)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6F7D241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9538E">
        <w:rPr>
          <w:rFonts w:ascii="Arial" w:hAnsi="Arial" w:cs="Arial"/>
          <w:sz w:val="24"/>
          <w:szCs w:val="24"/>
        </w:rPr>
        <w:t>рублях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B371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B371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B371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B371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B371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B371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B371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10D3A" w:rsidRDefault="00910D3A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10D3A" w:rsidRDefault="009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10D3A" w:rsidRPr="00F56C11" w:rsidRDefault="00A44FB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10D3A" w:rsidRPr="00F56C11">
          <w:fldChar w:fldCharType="begin"/>
        </w:r>
        <w:r w:rsidR="00910D3A" w:rsidRPr="00F56C11">
          <w:instrText>PAGE   \* MERGEFORMAT</w:instrText>
        </w:r>
        <w:r w:rsidR="00910D3A" w:rsidRPr="00F56C11">
          <w:fldChar w:fldCharType="separate"/>
        </w:r>
        <w:r w:rsidR="00910D3A" w:rsidRPr="00F56C11">
          <w:t>2</w:t>
        </w:r>
        <w:r w:rsidR="00910D3A" w:rsidRPr="00F56C11">
          <w:fldChar w:fldCharType="end"/>
        </w:r>
      </w:sdtContent>
    </w:sdt>
    <w:r w:rsidR="00910D3A" w:rsidRPr="00F56C11">
      <w:t xml:space="preserve"> </w:t>
    </w:r>
  </w:p>
  <w:p w14:paraId="6EF5EEEF" w14:textId="77777777" w:rsidR="00910D3A" w:rsidRDefault="00910D3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10D3A" w:rsidRPr="00536897" w:rsidRDefault="00910D3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10D3A" w:rsidRDefault="00910D3A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10D3A" w:rsidRDefault="00910D3A">
      <w:pPr>
        <w:spacing w:after="0" w:line="240" w:lineRule="auto"/>
      </w:pPr>
      <w:r>
        <w:continuationSeparator/>
      </w:r>
    </w:p>
  </w:footnote>
  <w:footnote w:id="1">
    <w:p w14:paraId="4CA1B5E8" w14:textId="77777777" w:rsidR="00910D3A" w:rsidRDefault="00910D3A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10D3A" w:rsidRPr="00986725" w:rsidRDefault="00910D3A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10D3A" w:rsidRDefault="00910D3A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10D3A" w:rsidRDefault="00910D3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10D3A" w:rsidRDefault="00910D3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10D3A" w:rsidRDefault="00910D3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6501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4472B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1EF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10D3A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0793"/>
    <w:rsid w:val="009B3718"/>
    <w:rsid w:val="009C4572"/>
    <w:rsid w:val="009D01FC"/>
    <w:rsid w:val="009D64CA"/>
    <w:rsid w:val="009E21CA"/>
    <w:rsid w:val="00A2571D"/>
    <w:rsid w:val="00A2710A"/>
    <w:rsid w:val="00A2782D"/>
    <w:rsid w:val="00A44FBF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9538E"/>
    <w:rsid w:val="00BC18EC"/>
    <w:rsid w:val="00BC2135"/>
    <w:rsid w:val="00BD75A0"/>
    <w:rsid w:val="00BE269B"/>
    <w:rsid w:val="00BE5118"/>
    <w:rsid w:val="00BE5232"/>
    <w:rsid w:val="00BF10A9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A5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216E"/>
    <w:rsid w:val="00E61F25"/>
    <w:rsid w:val="00E85F88"/>
    <w:rsid w:val="00E952F1"/>
    <w:rsid w:val="00EB2F72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19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19</cp:revision>
  <dcterms:created xsi:type="dcterms:W3CDTF">2024-04-23T13:05:00Z</dcterms:created>
  <dcterms:modified xsi:type="dcterms:W3CDTF">2024-07-30T18:26:00Z</dcterms:modified>
</cp:coreProperties>
</file>