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A59" w:rsidRDefault="00B21A59" w:rsidP="00B21A5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</w:t>
      </w:r>
      <w:r w:rsidR="00B07998">
        <w:rPr>
          <w:rFonts w:ascii="Arial" w:hAnsi="Arial" w:cs="Arial"/>
        </w:rPr>
        <w:t xml:space="preserve">иложение № </w:t>
      </w:r>
      <w:r w:rsidR="00AB42B4">
        <w:rPr>
          <w:rFonts w:ascii="Arial" w:hAnsi="Arial" w:cs="Arial"/>
        </w:rPr>
        <w:t>__</w:t>
      </w:r>
      <w:r w:rsidR="00B07998">
        <w:rPr>
          <w:rFonts w:ascii="Arial" w:hAnsi="Arial" w:cs="Arial"/>
        </w:rPr>
        <w:t xml:space="preserve"> </w:t>
      </w:r>
      <w:r w:rsidR="00B07998">
        <w:rPr>
          <w:rFonts w:ascii="Arial" w:hAnsi="Arial" w:cs="Arial"/>
        </w:rPr>
        <w:br/>
        <w:t xml:space="preserve">к </w:t>
      </w:r>
      <w:r w:rsidR="00AB42B4">
        <w:rPr>
          <w:rFonts w:ascii="Arial" w:hAnsi="Arial" w:cs="Arial"/>
        </w:rPr>
        <w:t>Письму о подаче оферты</w:t>
      </w:r>
    </w:p>
    <w:p w:rsidR="004E127B" w:rsidRPr="00080DCB" w:rsidRDefault="004E127B" w:rsidP="00080DCB">
      <w:pPr>
        <w:widowControl w:val="0"/>
        <w:tabs>
          <w:tab w:val="right" w:pos="9900"/>
        </w:tabs>
        <w:jc w:val="center"/>
        <w:rPr>
          <w:rFonts w:ascii="Arial" w:hAnsi="Arial" w:cs="Arial"/>
          <w:bCs/>
          <w:sz w:val="22"/>
          <w:szCs w:val="22"/>
        </w:rPr>
      </w:pPr>
    </w:p>
    <w:p w:rsidR="00BA0550" w:rsidRDefault="00DA03C3" w:rsidP="005D32AC">
      <w:pPr>
        <w:widowControl w:val="0"/>
        <w:tabs>
          <w:tab w:val="right" w:pos="990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080DCB">
        <w:rPr>
          <w:rFonts w:ascii="Arial" w:hAnsi="Arial" w:cs="Arial"/>
          <w:b/>
          <w:bCs/>
          <w:sz w:val="22"/>
          <w:szCs w:val="22"/>
        </w:rPr>
        <w:t xml:space="preserve">Анкета </w:t>
      </w:r>
      <w:r w:rsidR="00D9165C">
        <w:rPr>
          <w:rFonts w:ascii="Arial" w:hAnsi="Arial" w:cs="Arial"/>
          <w:b/>
          <w:bCs/>
          <w:sz w:val="22"/>
          <w:szCs w:val="22"/>
        </w:rPr>
        <w:t>участника</w:t>
      </w:r>
    </w:p>
    <w:p w:rsidR="00E44476" w:rsidRDefault="00E44476" w:rsidP="00080DCB">
      <w:pPr>
        <w:widowControl w:val="0"/>
        <w:tabs>
          <w:tab w:val="right" w:pos="990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1A0A9B" w:rsidRDefault="001A0A9B" w:rsidP="00080DCB">
      <w:pPr>
        <w:widowControl w:val="0"/>
        <w:tabs>
          <w:tab w:val="right" w:pos="990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40"/>
        <w:gridCol w:w="5014"/>
      </w:tblGrid>
      <w:tr w:rsidR="001A0A9B" w:rsidTr="001A0A9B">
        <w:tc>
          <w:tcPr>
            <w:tcW w:w="10054" w:type="dxa"/>
            <w:gridSpan w:val="2"/>
          </w:tcPr>
          <w:p w:rsidR="001A0A9B" w:rsidRDefault="001A0A9B" w:rsidP="001A0A9B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0DCB">
              <w:rPr>
                <w:rFonts w:ascii="Arial" w:hAnsi="Arial" w:cs="Arial"/>
                <w:sz w:val="22"/>
                <w:szCs w:val="22"/>
              </w:rPr>
              <w:t xml:space="preserve">Полное и краткое 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 w:rsidRPr="00080DCB">
              <w:rPr>
                <w:rFonts w:ascii="Arial" w:hAnsi="Arial" w:cs="Arial"/>
                <w:sz w:val="22"/>
                <w:szCs w:val="22"/>
              </w:rPr>
              <w:t>аименование организации</w:t>
            </w:r>
            <w:r>
              <w:rPr>
                <w:rFonts w:ascii="Arial" w:hAnsi="Arial" w:cs="Arial"/>
                <w:sz w:val="22"/>
                <w:szCs w:val="22"/>
              </w:rPr>
              <w:t xml:space="preserve"> с указанием организационно-правовой формы в соответствии с учредительными документами / Наименование индивидуального предпринимателя</w:t>
            </w:r>
            <w:r w:rsidRPr="00080DCB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1A0A9B" w:rsidTr="00B858BE">
        <w:tc>
          <w:tcPr>
            <w:tcW w:w="10054" w:type="dxa"/>
            <w:gridSpan w:val="2"/>
            <w:tcBorders>
              <w:bottom w:val="single" w:sz="4" w:space="0" w:color="auto"/>
            </w:tcBorders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B858BE">
        <w:tc>
          <w:tcPr>
            <w:tcW w:w="10054" w:type="dxa"/>
            <w:gridSpan w:val="2"/>
            <w:tcBorders>
              <w:bottom w:val="nil"/>
            </w:tcBorders>
          </w:tcPr>
          <w:p w:rsidR="001A0A9B" w:rsidRDefault="001A0A9B" w:rsidP="001A0A9B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0DCB">
              <w:rPr>
                <w:rFonts w:ascii="Arial" w:hAnsi="Arial" w:cs="Arial"/>
                <w:sz w:val="22"/>
                <w:szCs w:val="22"/>
              </w:rPr>
              <w:t>Прежнее название организации, если менялось и когда (да/нет, если да – перечислить названия и даты регистрации)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1A0A9B" w:rsidTr="00B858BE">
        <w:tc>
          <w:tcPr>
            <w:tcW w:w="10054" w:type="dxa"/>
            <w:gridSpan w:val="2"/>
            <w:tcBorders>
              <w:top w:val="nil"/>
            </w:tcBorders>
          </w:tcPr>
          <w:tbl>
            <w:tblPr>
              <w:tblW w:w="475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9"/>
              <w:gridCol w:w="1777"/>
              <w:gridCol w:w="4537"/>
              <w:gridCol w:w="2534"/>
            </w:tblGrid>
            <w:tr w:rsidR="001A0A9B" w:rsidRPr="00B4717B" w:rsidTr="005D32AC">
              <w:trPr>
                <w:jc w:val="center"/>
              </w:trPr>
              <w:tc>
                <w:tcPr>
                  <w:tcW w:w="489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777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717B">
                    <w:rPr>
                      <w:rFonts w:ascii="Arial" w:hAnsi="Arial" w:cs="Arial"/>
                      <w:sz w:val="20"/>
                      <w:szCs w:val="20"/>
                    </w:rPr>
                    <w:t>Дата регистрации</w:t>
                  </w:r>
                </w:p>
              </w:tc>
              <w:tc>
                <w:tcPr>
                  <w:tcW w:w="4537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717B">
                    <w:rPr>
                      <w:rFonts w:ascii="Arial" w:hAnsi="Arial" w:cs="Arial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2534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717B">
                    <w:rPr>
                      <w:rFonts w:ascii="Arial" w:hAnsi="Arial" w:cs="Arial"/>
                      <w:sz w:val="20"/>
                      <w:szCs w:val="20"/>
                    </w:rPr>
                    <w:t>Примечание</w:t>
                  </w:r>
                </w:p>
              </w:tc>
            </w:tr>
            <w:tr w:rsidR="001A0A9B" w:rsidRPr="00B4717B" w:rsidTr="005D32AC">
              <w:trPr>
                <w:jc w:val="center"/>
              </w:trPr>
              <w:tc>
                <w:tcPr>
                  <w:tcW w:w="489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77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537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534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A0A9B" w:rsidRPr="00B4717B" w:rsidTr="005D32AC">
              <w:trPr>
                <w:jc w:val="center"/>
              </w:trPr>
              <w:tc>
                <w:tcPr>
                  <w:tcW w:w="489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77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537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534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A0A9B" w:rsidRPr="00B4717B" w:rsidTr="005D32AC">
              <w:trPr>
                <w:jc w:val="center"/>
              </w:trPr>
              <w:tc>
                <w:tcPr>
                  <w:tcW w:w="489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77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537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534" w:type="dxa"/>
                  <w:vAlign w:val="center"/>
                </w:tcPr>
                <w:p w:rsidR="001A0A9B" w:rsidRPr="00B4717B" w:rsidRDefault="001A0A9B" w:rsidP="001A0A9B">
                  <w:pPr>
                    <w:tabs>
                      <w:tab w:val="right" w:pos="972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1A0A9B" w:rsidRDefault="001A0A9B" w:rsidP="00080DCB">
            <w:pPr>
              <w:widowControl w:val="0"/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A0A9B" w:rsidTr="001A0A9B">
        <w:tc>
          <w:tcPr>
            <w:tcW w:w="5040" w:type="dxa"/>
          </w:tcPr>
          <w:p w:rsidR="001A0A9B" w:rsidRPr="001A0A9B" w:rsidRDefault="00280516" w:rsidP="001A0A9B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516">
              <w:rPr>
                <w:rFonts w:ascii="Arial" w:hAnsi="Arial" w:cs="Arial"/>
                <w:sz w:val="22"/>
                <w:szCs w:val="22"/>
              </w:rPr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5014" w:type="dxa"/>
          </w:tcPr>
          <w:p w:rsidR="001A0A9B" w:rsidRPr="00C150C3" w:rsidRDefault="001A0A9B" w:rsidP="001A0A9B">
            <w:pPr>
              <w:widowControl w:val="0"/>
              <w:tabs>
                <w:tab w:val="right" w:pos="9900"/>
              </w:tabs>
              <w:rPr>
                <w:i/>
                <w:iCs/>
              </w:rPr>
            </w:pPr>
          </w:p>
        </w:tc>
      </w:tr>
      <w:tr w:rsidR="003E4A5A" w:rsidTr="001A0A9B">
        <w:tc>
          <w:tcPr>
            <w:tcW w:w="5040" w:type="dxa"/>
          </w:tcPr>
          <w:p w:rsidR="003E4A5A" w:rsidRPr="00280516" w:rsidRDefault="00892E85" w:rsidP="00BD0770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Па</w:t>
            </w:r>
            <w:r w:rsidR="00BD0770">
              <w:rPr>
                <w:rFonts w:ascii="Arial" w:hAnsi="Arial" w:cs="Arial"/>
                <w:sz w:val="22"/>
                <w:szCs w:val="22"/>
              </w:rPr>
              <w:t>спортные данные (для физ. лиц)</w:t>
            </w:r>
          </w:p>
        </w:tc>
        <w:tc>
          <w:tcPr>
            <w:tcW w:w="5014" w:type="dxa"/>
          </w:tcPr>
          <w:p w:rsidR="003E4A5A" w:rsidRPr="00C150C3" w:rsidRDefault="003E4A5A" w:rsidP="001A0A9B">
            <w:pPr>
              <w:widowControl w:val="0"/>
              <w:tabs>
                <w:tab w:val="right" w:pos="9900"/>
              </w:tabs>
              <w:rPr>
                <w:i/>
                <w:iCs/>
              </w:rPr>
            </w:pPr>
          </w:p>
        </w:tc>
      </w:tr>
      <w:tr w:rsidR="00280516" w:rsidTr="001A0A9B">
        <w:tc>
          <w:tcPr>
            <w:tcW w:w="5040" w:type="dxa"/>
          </w:tcPr>
          <w:p w:rsidR="00280516" w:rsidRDefault="00280516" w:rsidP="001A0A9B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ИНН / КПП</w:t>
            </w:r>
          </w:p>
        </w:tc>
        <w:tc>
          <w:tcPr>
            <w:tcW w:w="5014" w:type="dxa"/>
          </w:tcPr>
          <w:p w:rsidR="00280516" w:rsidRPr="00C150C3" w:rsidRDefault="00280516" w:rsidP="001A0A9B">
            <w:pPr>
              <w:widowControl w:val="0"/>
              <w:tabs>
                <w:tab w:val="right" w:pos="9900"/>
              </w:tabs>
              <w:rPr>
                <w:i/>
                <w:iCs/>
              </w:rPr>
            </w:pP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E7EA1" w:rsidTr="001A0A9B">
        <w:tc>
          <w:tcPr>
            <w:tcW w:w="5040" w:type="dxa"/>
          </w:tcPr>
          <w:p w:rsidR="000E7EA1" w:rsidRPr="001A0A9B" w:rsidRDefault="000E7EA1" w:rsidP="001A0A9B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Место нахождения складских и (или) </w:t>
            </w:r>
            <w:r w:rsidRPr="000E7EA1">
              <w:rPr>
                <w:rFonts w:ascii="Arial" w:hAnsi="Arial" w:cs="Arial"/>
                <w:sz w:val="22"/>
                <w:szCs w:val="22"/>
              </w:rPr>
              <w:t>производственных и (или) торговых площадей;</w:t>
            </w:r>
          </w:p>
        </w:tc>
        <w:tc>
          <w:tcPr>
            <w:tcW w:w="5014" w:type="dxa"/>
          </w:tcPr>
          <w:p w:rsidR="000E7EA1" w:rsidRDefault="000E7EA1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Телефон (с указанием кода города)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E-</w:t>
            </w:r>
            <w:proofErr w:type="spellStart"/>
            <w:r w:rsidRPr="001A0A9B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Pr="001A0A9B">
              <w:rPr>
                <w:rFonts w:ascii="Arial" w:hAnsi="Arial" w:cs="Arial"/>
                <w:sz w:val="22"/>
                <w:szCs w:val="22"/>
              </w:rPr>
              <w:t xml:space="preserve"> (электронная почта)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 xml:space="preserve">Адрес </w:t>
            </w:r>
            <w:proofErr w:type="spellStart"/>
            <w:r w:rsidRPr="001A0A9B">
              <w:rPr>
                <w:rFonts w:ascii="Arial" w:hAnsi="Arial" w:cs="Arial"/>
                <w:sz w:val="22"/>
                <w:szCs w:val="22"/>
              </w:rPr>
              <w:t>web</w:t>
            </w:r>
            <w:proofErr w:type="spellEnd"/>
            <w:r w:rsidRPr="001A0A9B">
              <w:rPr>
                <w:rFonts w:ascii="Arial" w:hAnsi="Arial" w:cs="Arial"/>
                <w:sz w:val="22"/>
                <w:szCs w:val="22"/>
              </w:rPr>
              <w:t xml:space="preserve"> – сайта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31DA7" w:rsidTr="001A0A9B">
        <w:tc>
          <w:tcPr>
            <w:tcW w:w="5040" w:type="dxa"/>
          </w:tcPr>
          <w:p w:rsidR="00131DA7" w:rsidRPr="001A0A9B" w:rsidRDefault="00131DA7" w:rsidP="001A0A9B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Применяемая участником система налогообложения</w:t>
            </w:r>
          </w:p>
        </w:tc>
        <w:tc>
          <w:tcPr>
            <w:tcW w:w="5014" w:type="dxa"/>
          </w:tcPr>
          <w:p w:rsidR="00131DA7" w:rsidRDefault="00131DA7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10054" w:type="dxa"/>
            <w:gridSpan w:val="2"/>
          </w:tcPr>
          <w:p w:rsidR="001A0A9B" w:rsidRDefault="001A0A9B" w:rsidP="001A0A9B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Банковские реквизиты</w:t>
            </w: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Расчётный счет - №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Корреспондентский счёт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Код БИК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10054" w:type="dxa"/>
            <w:gridSpan w:val="2"/>
          </w:tcPr>
          <w:p w:rsidR="001A0A9B" w:rsidRDefault="001A0A9B" w:rsidP="001A0A9B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lastRenderedPageBreak/>
              <w:t>Сведения о руководителе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Ф.И.О.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Телефон рабочий (с указанием кода города) и мобильный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714912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E-</w:t>
            </w:r>
            <w:proofErr w:type="spellStart"/>
            <w:r w:rsidRPr="001A0A9B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Pr="001A0A9B">
              <w:rPr>
                <w:rFonts w:ascii="Arial" w:hAnsi="Arial" w:cs="Arial"/>
                <w:sz w:val="22"/>
                <w:szCs w:val="22"/>
              </w:rPr>
              <w:t xml:space="preserve"> (электронная почта)</w:t>
            </w:r>
          </w:p>
        </w:tc>
        <w:tc>
          <w:tcPr>
            <w:tcW w:w="5014" w:type="dxa"/>
          </w:tcPr>
          <w:p w:rsidR="001A0A9B" w:rsidRDefault="001A0A9B" w:rsidP="00714912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5A161A">
        <w:tc>
          <w:tcPr>
            <w:tcW w:w="10054" w:type="dxa"/>
            <w:gridSpan w:val="2"/>
          </w:tcPr>
          <w:p w:rsidR="001A0A9B" w:rsidRPr="001A0A9B" w:rsidRDefault="001A0A9B" w:rsidP="001A0A9B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 xml:space="preserve">Контактные лица, уполномоченные осуществлять связь с </w:t>
            </w:r>
            <w:r>
              <w:rPr>
                <w:rFonts w:ascii="Arial" w:hAnsi="Arial" w:cs="Arial"/>
                <w:sz w:val="22"/>
                <w:szCs w:val="22"/>
              </w:rPr>
              <w:t>Заказчиком</w:t>
            </w: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Ф.И.О.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Телефон рабочий (с указанием кода города) и мобильный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A0A9B" w:rsidTr="001A0A9B">
        <w:tc>
          <w:tcPr>
            <w:tcW w:w="5040" w:type="dxa"/>
          </w:tcPr>
          <w:p w:rsidR="001A0A9B" w:rsidRPr="001A0A9B" w:rsidRDefault="001A0A9B" w:rsidP="001A0A9B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A9B">
              <w:rPr>
                <w:rFonts w:ascii="Arial" w:hAnsi="Arial" w:cs="Arial"/>
                <w:sz w:val="22"/>
                <w:szCs w:val="22"/>
              </w:rPr>
              <w:t>E-</w:t>
            </w:r>
            <w:proofErr w:type="spellStart"/>
            <w:r w:rsidRPr="001A0A9B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Pr="001A0A9B">
              <w:rPr>
                <w:rFonts w:ascii="Arial" w:hAnsi="Arial" w:cs="Arial"/>
                <w:sz w:val="22"/>
                <w:szCs w:val="22"/>
              </w:rPr>
              <w:t xml:space="preserve"> (электронная почта)</w:t>
            </w:r>
          </w:p>
        </w:tc>
        <w:tc>
          <w:tcPr>
            <w:tcW w:w="5014" w:type="dxa"/>
          </w:tcPr>
          <w:p w:rsidR="001A0A9B" w:rsidRDefault="001A0A9B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52AE5" w:rsidTr="0094220C">
        <w:tc>
          <w:tcPr>
            <w:tcW w:w="10054" w:type="dxa"/>
            <w:gridSpan w:val="2"/>
          </w:tcPr>
          <w:p w:rsidR="00052AE5" w:rsidRPr="00052AE5" w:rsidRDefault="00052AE5" w:rsidP="00052AE5">
            <w:pPr>
              <w:pStyle w:val="af1"/>
              <w:widowControl w:val="0"/>
              <w:numPr>
                <w:ilvl w:val="0"/>
                <w:numId w:val="37"/>
              </w:numPr>
              <w:spacing w:before="120" w:after="120"/>
              <w:ind w:left="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Электронный документооборот</w:t>
            </w:r>
          </w:p>
        </w:tc>
      </w:tr>
      <w:tr w:rsidR="00052AE5" w:rsidTr="001A0A9B">
        <w:tc>
          <w:tcPr>
            <w:tcW w:w="5040" w:type="dxa"/>
          </w:tcPr>
          <w:p w:rsidR="00052AE5" w:rsidRDefault="00052AE5" w:rsidP="00052AE5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Система электронного документооборота</w:t>
            </w:r>
          </w:p>
          <w:p w:rsidR="00052AE5" w:rsidRPr="00052AE5" w:rsidRDefault="00052AE5" w:rsidP="00052AE5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52AE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(желательно указывать идентификатор в системе </w:t>
            </w:r>
            <w:proofErr w:type="spellStart"/>
            <w:r w:rsidRPr="00052AE5">
              <w:rPr>
                <w:rFonts w:ascii="Arial" w:hAnsi="Arial" w:cs="Arial"/>
                <w:i/>
                <w:iCs/>
                <w:sz w:val="22"/>
                <w:szCs w:val="22"/>
              </w:rPr>
              <w:t>Контур</w:t>
            </w:r>
            <w:bookmarkStart w:id="0" w:name="_GoBack"/>
            <w:bookmarkEnd w:id="0"/>
            <w:r w:rsidRPr="00052AE5">
              <w:rPr>
                <w:rFonts w:ascii="Arial" w:hAnsi="Arial" w:cs="Arial"/>
                <w:i/>
                <w:iCs/>
                <w:sz w:val="22"/>
                <w:szCs w:val="22"/>
              </w:rPr>
              <w:t>.Диадок</w:t>
            </w:r>
            <w:proofErr w:type="spellEnd"/>
            <w:r w:rsidRPr="00052AE5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5014" w:type="dxa"/>
          </w:tcPr>
          <w:p w:rsidR="00052AE5" w:rsidRDefault="00052AE5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52AE5" w:rsidTr="001A0A9B">
        <w:tc>
          <w:tcPr>
            <w:tcW w:w="5040" w:type="dxa"/>
          </w:tcPr>
          <w:p w:rsidR="00052AE5" w:rsidRPr="001A0A9B" w:rsidRDefault="00052AE5" w:rsidP="001A0A9B">
            <w:pPr>
              <w:pStyle w:val="af1"/>
              <w:widowControl w:val="0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Идентификатор участника ЭДО</w:t>
            </w:r>
          </w:p>
        </w:tc>
        <w:tc>
          <w:tcPr>
            <w:tcW w:w="5014" w:type="dxa"/>
          </w:tcPr>
          <w:p w:rsidR="00052AE5" w:rsidRDefault="00052AE5" w:rsidP="001A0A9B">
            <w:pPr>
              <w:widowControl w:val="0"/>
              <w:tabs>
                <w:tab w:val="right" w:pos="99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1A0A9B" w:rsidRDefault="001A0A9B" w:rsidP="00080DCB">
      <w:pPr>
        <w:widowControl w:val="0"/>
        <w:tabs>
          <w:tab w:val="right" w:pos="990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42EB1" w:rsidRDefault="00042EB1" w:rsidP="00042EB1">
      <w:pPr>
        <w:rPr>
          <w:rFonts w:ascii="Arial" w:hAnsi="Arial" w:cs="Arial"/>
          <w:sz w:val="22"/>
          <w:szCs w:val="22"/>
        </w:rPr>
      </w:pPr>
    </w:p>
    <w:p w:rsidR="001A0A9B" w:rsidRPr="00042EB1" w:rsidRDefault="001A0A9B" w:rsidP="00042EB1">
      <w:pPr>
        <w:rPr>
          <w:rFonts w:ascii="Arial" w:hAnsi="Arial" w:cs="Arial"/>
          <w:sz w:val="22"/>
        </w:rPr>
      </w:pPr>
    </w:p>
    <w:p w:rsidR="00042EB1" w:rsidRPr="00042EB1" w:rsidRDefault="00042EB1" w:rsidP="00042EB1">
      <w:pPr>
        <w:rPr>
          <w:rFonts w:ascii="Arial" w:hAnsi="Arial" w:cs="Arial"/>
          <w:sz w:val="22"/>
        </w:rPr>
      </w:pPr>
    </w:p>
    <w:p w:rsidR="007E73F4" w:rsidRDefault="00042EB1" w:rsidP="00042EB1">
      <w:pPr>
        <w:tabs>
          <w:tab w:val="left" w:pos="4253"/>
          <w:tab w:val="left" w:pos="6946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____________________________ </w:t>
      </w:r>
      <w:r>
        <w:rPr>
          <w:rFonts w:ascii="Arial" w:hAnsi="Arial" w:cs="Arial"/>
          <w:sz w:val="22"/>
        </w:rPr>
        <w:tab/>
        <w:t xml:space="preserve">__________________ </w:t>
      </w:r>
      <w:r>
        <w:rPr>
          <w:rFonts w:ascii="Arial" w:hAnsi="Arial" w:cs="Arial"/>
          <w:sz w:val="22"/>
        </w:rPr>
        <w:tab/>
        <w:t xml:space="preserve"> ________________________</w:t>
      </w:r>
    </w:p>
    <w:p w:rsidR="00042EB1" w:rsidRDefault="00042EB1" w:rsidP="00042EB1">
      <w:pPr>
        <w:tabs>
          <w:tab w:val="left" w:pos="4820"/>
          <w:tab w:val="left" w:pos="7230"/>
        </w:tabs>
        <w:ind w:left="426"/>
        <w:jc w:val="both"/>
        <w:rPr>
          <w:rFonts w:ascii="Arial" w:hAnsi="Arial" w:cs="Arial"/>
          <w:i/>
          <w:sz w:val="22"/>
        </w:rPr>
      </w:pPr>
      <w:r w:rsidRPr="00042EB1">
        <w:rPr>
          <w:rFonts w:ascii="Arial" w:hAnsi="Arial" w:cs="Arial"/>
          <w:i/>
          <w:sz w:val="22"/>
        </w:rPr>
        <w:t xml:space="preserve">(должность руководителя) </w:t>
      </w:r>
      <w:r w:rsidRPr="00042EB1">
        <w:rPr>
          <w:rFonts w:ascii="Arial" w:hAnsi="Arial" w:cs="Arial"/>
          <w:i/>
          <w:sz w:val="22"/>
        </w:rPr>
        <w:tab/>
        <w:t>(подпись)</w:t>
      </w:r>
      <w:r w:rsidRPr="00042EB1">
        <w:rPr>
          <w:rFonts w:ascii="Arial" w:hAnsi="Arial" w:cs="Arial"/>
          <w:i/>
          <w:sz w:val="22"/>
        </w:rPr>
        <w:tab/>
        <w:t xml:space="preserve"> (расшифровка подписи)</w:t>
      </w:r>
    </w:p>
    <w:p w:rsidR="00042EB1" w:rsidRPr="00042EB1" w:rsidRDefault="00042EB1" w:rsidP="00DA158F">
      <w:pPr>
        <w:tabs>
          <w:tab w:val="left" w:pos="4820"/>
          <w:tab w:val="left" w:pos="7230"/>
        </w:tabs>
        <w:jc w:val="both"/>
        <w:rPr>
          <w:rFonts w:ascii="Arial" w:hAnsi="Arial" w:cs="Arial"/>
          <w:sz w:val="22"/>
        </w:rPr>
      </w:pPr>
    </w:p>
    <w:p w:rsidR="00042EB1" w:rsidRPr="00042EB1" w:rsidRDefault="00042EB1" w:rsidP="00DA158F">
      <w:pPr>
        <w:tabs>
          <w:tab w:val="left" w:pos="4820"/>
          <w:tab w:val="left" w:pos="7230"/>
        </w:tabs>
        <w:jc w:val="both"/>
        <w:rPr>
          <w:rFonts w:ascii="Arial" w:hAnsi="Arial" w:cs="Arial"/>
          <w:sz w:val="22"/>
        </w:rPr>
      </w:pPr>
    </w:p>
    <w:p w:rsidR="00042EB1" w:rsidRPr="00042EB1" w:rsidRDefault="00042EB1" w:rsidP="00DA158F">
      <w:pPr>
        <w:tabs>
          <w:tab w:val="left" w:pos="4820"/>
          <w:tab w:val="left" w:pos="7230"/>
        </w:tabs>
        <w:jc w:val="both"/>
        <w:rPr>
          <w:rFonts w:ascii="Arial" w:hAnsi="Arial" w:cs="Arial"/>
          <w:sz w:val="22"/>
        </w:rPr>
      </w:pPr>
    </w:p>
    <w:p w:rsidR="00042EB1" w:rsidRPr="00042EB1" w:rsidRDefault="00042EB1" w:rsidP="00DA158F">
      <w:pPr>
        <w:tabs>
          <w:tab w:val="left" w:pos="4820"/>
          <w:tab w:val="left" w:pos="7230"/>
        </w:tabs>
        <w:jc w:val="both"/>
        <w:rPr>
          <w:rFonts w:ascii="Arial" w:hAnsi="Arial" w:cs="Arial"/>
          <w:sz w:val="22"/>
        </w:rPr>
      </w:pPr>
    </w:p>
    <w:p w:rsidR="00042EB1" w:rsidRPr="00042EB1" w:rsidRDefault="00042EB1" w:rsidP="00DA158F">
      <w:pPr>
        <w:tabs>
          <w:tab w:val="left" w:pos="4820"/>
          <w:tab w:val="left" w:pos="7230"/>
        </w:tabs>
        <w:jc w:val="both"/>
        <w:rPr>
          <w:rFonts w:ascii="Arial" w:hAnsi="Arial" w:cs="Arial"/>
          <w:sz w:val="22"/>
        </w:rPr>
      </w:pPr>
    </w:p>
    <w:p w:rsidR="00042EB1" w:rsidRPr="00042EB1" w:rsidRDefault="00042EB1" w:rsidP="00DA158F">
      <w:pPr>
        <w:tabs>
          <w:tab w:val="left" w:pos="1418"/>
          <w:tab w:val="left" w:pos="680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М.П. </w:t>
      </w:r>
      <w:r>
        <w:rPr>
          <w:rFonts w:ascii="Arial" w:hAnsi="Arial" w:cs="Arial"/>
          <w:sz w:val="22"/>
        </w:rPr>
        <w:tab/>
        <w:t>«____» _____________ 20__ г.</w:t>
      </w:r>
    </w:p>
    <w:sectPr w:rsidR="00042EB1" w:rsidRPr="00042EB1" w:rsidSect="00042EB1">
      <w:headerReference w:type="default" r:id="rId8"/>
      <w:pgSz w:w="11906" w:h="16838"/>
      <w:pgMar w:top="1134" w:right="849" w:bottom="1134" w:left="993" w:header="284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632" w:rsidRDefault="00364632">
      <w:r>
        <w:separator/>
      </w:r>
    </w:p>
  </w:endnote>
  <w:endnote w:type="continuationSeparator" w:id="0">
    <w:p w:rsidR="00364632" w:rsidRDefault="0036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632" w:rsidRDefault="00364632">
      <w:r>
        <w:separator/>
      </w:r>
    </w:p>
  </w:footnote>
  <w:footnote w:type="continuationSeparator" w:id="0">
    <w:p w:rsidR="00364632" w:rsidRDefault="0036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608" w:rsidRDefault="00B4717B" w:rsidP="00B4717B">
    <w:pPr>
      <w:pStyle w:val="ac"/>
      <w:jc w:val="right"/>
    </w:pPr>
    <w:r w:rsidRPr="00684C90">
      <w:rPr>
        <w:rFonts w:ascii="Arial" w:hAnsi="Arial" w:cs="Arial"/>
        <w:b/>
        <w:sz w:val="22"/>
        <w:szCs w:val="10"/>
      </w:rPr>
      <w:t xml:space="preserve">Анкета </w:t>
    </w:r>
    <w:r w:rsidR="00D9165C">
      <w:rPr>
        <w:rFonts w:ascii="Arial" w:hAnsi="Arial" w:cs="Arial"/>
        <w:b/>
        <w:sz w:val="22"/>
        <w:szCs w:val="10"/>
      </w:rPr>
      <w:t>Участника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5707"/>
    <w:multiLevelType w:val="hybridMultilevel"/>
    <w:tmpl w:val="D5781036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851A5"/>
    <w:multiLevelType w:val="hybridMultilevel"/>
    <w:tmpl w:val="4C7CC71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7225A9"/>
    <w:multiLevelType w:val="hybridMultilevel"/>
    <w:tmpl w:val="ECF03FEE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F704A4"/>
    <w:multiLevelType w:val="hybridMultilevel"/>
    <w:tmpl w:val="6D944ACA"/>
    <w:lvl w:ilvl="0" w:tplc="7FC8876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15CCD"/>
    <w:multiLevelType w:val="hybridMultilevel"/>
    <w:tmpl w:val="F438C77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B86BEE"/>
    <w:multiLevelType w:val="hybridMultilevel"/>
    <w:tmpl w:val="C4708890"/>
    <w:lvl w:ilvl="0" w:tplc="FFFFFFFF">
      <w:start w:val="1"/>
      <w:numFmt w:val="decimal"/>
      <w:pStyle w:val="3"/>
      <w:lvlText w:val="Приложение № %1."/>
      <w:lvlJc w:val="left"/>
      <w:pPr>
        <w:tabs>
          <w:tab w:val="num" w:pos="4320"/>
        </w:tabs>
        <w:ind w:left="2160" w:hanging="360"/>
      </w:pPr>
      <w:rPr>
        <w:rFonts w:ascii="Times New Roman" w:hAnsi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 w15:restartNumberingAfterBreak="0">
    <w:nsid w:val="1D0578C1"/>
    <w:multiLevelType w:val="hybridMultilevel"/>
    <w:tmpl w:val="CF1C1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2836EF"/>
    <w:multiLevelType w:val="hybridMultilevel"/>
    <w:tmpl w:val="4B86C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31CB1"/>
    <w:multiLevelType w:val="hybridMultilevel"/>
    <w:tmpl w:val="1CF68BC0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2C2192"/>
    <w:multiLevelType w:val="hybridMultilevel"/>
    <w:tmpl w:val="24BC9F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9DC1F21"/>
    <w:multiLevelType w:val="hybridMultilevel"/>
    <w:tmpl w:val="11C05514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700712"/>
    <w:multiLevelType w:val="hybridMultilevel"/>
    <w:tmpl w:val="739A398C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9618B6"/>
    <w:multiLevelType w:val="hybridMultilevel"/>
    <w:tmpl w:val="8842DF2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8445A4"/>
    <w:multiLevelType w:val="multilevel"/>
    <w:tmpl w:val="C5A4D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6C0C13"/>
    <w:multiLevelType w:val="hybridMultilevel"/>
    <w:tmpl w:val="B00C69C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E2564C"/>
    <w:multiLevelType w:val="hybridMultilevel"/>
    <w:tmpl w:val="E8F6C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7B2376"/>
    <w:multiLevelType w:val="multilevel"/>
    <w:tmpl w:val="2FDA2E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BC82827"/>
    <w:multiLevelType w:val="hybridMultilevel"/>
    <w:tmpl w:val="0EEA9AE2"/>
    <w:lvl w:ilvl="0" w:tplc="0720DB70">
      <w:start w:val="1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3F055C80"/>
    <w:multiLevelType w:val="hybridMultilevel"/>
    <w:tmpl w:val="C95690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2DE0D54"/>
    <w:multiLevelType w:val="hybridMultilevel"/>
    <w:tmpl w:val="0C64C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524EC0"/>
    <w:multiLevelType w:val="hybridMultilevel"/>
    <w:tmpl w:val="A96637E8"/>
    <w:lvl w:ilvl="0" w:tplc="87402546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7D52DA"/>
    <w:multiLevelType w:val="hybridMultilevel"/>
    <w:tmpl w:val="70722A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966C99"/>
    <w:multiLevelType w:val="hybridMultilevel"/>
    <w:tmpl w:val="10A254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C035511"/>
    <w:multiLevelType w:val="hybridMultilevel"/>
    <w:tmpl w:val="5EAA0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F0C280">
      <w:start w:val="1"/>
      <w:numFmt w:val="decimal"/>
      <w:lvlText w:val="%2."/>
      <w:lvlJc w:val="left"/>
      <w:pPr>
        <w:tabs>
          <w:tab w:val="num" w:pos="1420"/>
        </w:tabs>
        <w:ind w:left="1080" w:firstLine="0"/>
      </w:pPr>
      <w:rPr>
        <w:rFonts w:hint="default"/>
        <w:sz w:val="22"/>
        <w:szCs w:val="22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63A8A"/>
    <w:multiLevelType w:val="hybridMultilevel"/>
    <w:tmpl w:val="50949F84"/>
    <w:lvl w:ilvl="0" w:tplc="386CDD4E">
      <w:start w:val="1"/>
      <w:numFmt w:val="decimal"/>
      <w:lvlText w:val="%1."/>
      <w:lvlJc w:val="left"/>
      <w:pPr>
        <w:ind w:left="720" w:hanging="360"/>
      </w:pPr>
      <w:rPr>
        <w:b/>
        <w:i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11958"/>
    <w:multiLevelType w:val="hybridMultilevel"/>
    <w:tmpl w:val="03A88E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2944A22"/>
    <w:multiLevelType w:val="hybridMultilevel"/>
    <w:tmpl w:val="82CAF13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D5489B"/>
    <w:multiLevelType w:val="hybridMultilevel"/>
    <w:tmpl w:val="8EF82AEE"/>
    <w:lvl w:ilvl="0" w:tplc="0419000F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1557D"/>
    <w:multiLevelType w:val="hybridMultilevel"/>
    <w:tmpl w:val="375E7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8F1CD6"/>
    <w:multiLevelType w:val="hybridMultilevel"/>
    <w:tmpl w:val="EDF20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6F0854"/>
    <w:multiLevelType w:val="hybridMultilevel"/>
    <w:tmpl w:val="7EAE5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B82436"/>
    <w:multiLevelType w:val="hybridMultilevel"/>
    <w:tmpl w:val="040CAD90"/>
    <w:lvl w:ilvl="0" w:tplc="041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DC01A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ADB1446"/>
    <w:multiLevelType w:val="hybridMultilevel"/>
    <w:tmpl w:val="C982F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D339B0"/>
    <w:multiLevelType w:val="hybridMultilevel"/>
    <w:tmpl w:val="C3A4E8E4"/>
    <w:lvl w:ilvl="0" w:tplc="0419000D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BE74C87"/>
    <w:multiLevelType w:val="hybridMultilevel"/>
    <w:tmpl w:val="19CAA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4D5C82"/>
    <w:multiLevelType w:val="hybridMultilevel"/>
    <w:tmpl w:val="AFCA89F8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992068"/>
    <w:multiLevelType w:val="hybridMultilevel"/>
    <w:tmpl w:val="ECDE8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19"/>
  </w:num>
  <w:num w:numId="3">
    <w:abstractNumId w:val="18"/>
  </w:num>
  <w:num w:numId="4">
    <w:abstractNumId w:val="32"/>
  </w:num>
  <w:num w:numId="5">
    <w:abstractNumId w:val="16"/>
  </w:num>
  <w:num w:numId="6">
    <w:abstractNumId w:val="7"/>
  </w:num>
  <w:num w:numId="7">
    <w:abstractNumId w:val="23"/>
  </w:num>
  <w:num w:numId="8">
    <w:abstractNumId w:val="37"/>
  </w:num>
  <w:num w:numId="9">
    <w:abstractNumId w:val="8"/>
  </w:num>
  <w:num w:numId="10">
    <w:abstractNumId w:val="13"/>
  </w:num>
  <w:num w:numId="11">
    <w:abstractNumId w:val="20"/>
  </w:num>
  <w:num w:numId="12">
    <w:abstractNumId w:val="12"/>
  </w:num>
  <w:num w:numId="13">
    <w:abstractNumId w:val="26"/>
  </w:num>
  <w:num w:numId="14">
    <w:abstractNumId w:val="2"/>
  </w:num>
  <w:num w:numId="15">
    <w:abstractNumId w:val="35"/>
  </w:num>
  <w:num w:numId="16">
    <w:abstractNumId w:val="15"/>
  </w:num>
  <w:num w:numId="17">
    <w:abstractNumId w:val="25"/>
  </w:num>
  <w:num w:numId="18">
    <w:abstractNumId w:val="1"/>
  </w:num>
  <w:num w:numId="19">
    <w:abstractNumId w:val="21"/>
  </w:num>
  <w:num w:numId="20">
    <w:abstractNumId w:val="10"/>
  </w:num>
  <w:num w:numId="21">
    <w:abstractNumId w:val="14"/>
  </w:num>
  <w:num w:numId="22">
    <w:abstractNumId w:val="4"/>
  </w:num>
  <w:num w:numId="23">
    <w:abstractNumId w:val="11"/>
  </w:num>
  <w:num w:numId="24">
    <w:abstractNumId w:val="36"/>
  </w:num>
  <w:num w:numId="25">
    <w:abstractNumId w:val="22"/>
  </w:num>
  <w:num w:numId="26">
    <w:abstractNumId w:val="0"/>
  </w:num>
  <w:num w:numId="27">
    <w:abstractNumId w:val="9"/>
  </w:num>
  <w:num w:numId="28">
    <w:abstractNumId w:val="31"/>
  </w:num>
  <w:num w:numId="29">
    <w:abstractNumId w:val="34"/>
  </w:num>
  <w:num w:numId="30">
    <w:abstractNumId w:val="33"/>
  </w:num>
  <w:num w:numId="31">
    <w:abstractNumId w:val="29"/>
  </w:num>
  <w:num w:numId="32">
    <w:abstractNumId w:val="5"/>
  </w:num>
  <w:num w:numId="33">
    <w:abstractNumId w:val="27"/>
  </w:num>
  <w:num w:numId="34">
    <w:abstractNumId w:val="30"/>
  </w:num>
  <w:num w:numId="35">
    <w:abstractNumId w:val="28"/>
  </w:num>
  <w:num w:numId="36">
    <w:abstractNumId w:val="6"/>
  </w:num>
  <w:num w:numId="37">
    <w:abstractNumId w:val="24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94C"/>
    <w:rsid w:val="0000716B"/>
    <w:rsid w:val="00030F0A"/>
    <w:rsid w:val="00041433"/>
    <w:rsid w:val="00042EB1"/>
    <w:rsid w:val="000453F6"/>
    <w:rsid w:val="00052AE5"/>
    <w:rsid w:val="000652F1"/>
    <w:rsid w:val="00066E36"/>
    <w:rsid w:val="000751FA"/>
    <w:rsid w:val="00080DCB"/>
    <w:rsid w:val="00086A4F"/>
    <w:rsid w:val="0009563C"/>
    <w:rsid w:val="000C5833"/>
    <w:rsid w:val="000C6403"/>
    <w:rsid w:val="000D5A75"/>
    <w:rsid w:val="000D69BA"/>
    <w:rsid w:val="000E2EA4"/>
    <w:rsid w:val="000E3770"/>
    <w:rsid w:val="000E3B7D"/>
    <w:rsid w:val="000E7239"/>
    <w:rsid w:val="000E7EA1"/>
    <w:rsid w:val="000F21E3"/>
    <w:rsid w:val="00104C82"/>
    <w:rsid w:val="00114087"/>
    <w:rsid w:val="00123CB4"/>
    <w:rsid w:val="00131DA7"/>
    <w:rsid w:val="001352C2"/>
    <w:rsid w:val="0015214A"/>
    <w:rsid w:val="001617C7"/>
    <w:rsid w:val="00180827"/>
    <w:rsid w:val="00183DF6"/>
    <w:rsid w:val="00184C8C"/>
    <w:rsid w:val="001A0A9B"/>
    <w:rsid w:val="001A66A9"/>
    <w:rsid w:val="001C3CBB"/>
    <w:rsid w:val="001C7A27"/>
    <w:rsid w:val="001D1A98"/>
    <w:rsid w:val="001D58A7"/>
    <w:rsid w:val="001D61E6"/>
    <w:rsid w:val="001D6F56"/>
    <w:rsid w:val="001D7120"/>
    <w:rsid w:val="001E3F5C"/>
    <w:rsid w:val="00203CE4"/>
    <w:rsid w:val="00211506"/>
    <w:rsid w:val="00211EB6"/>
    <w:rsid w:val="00223BCD"/>
    <w:rsid w:val="002342AC"/>
    <w:rsid w:val="002413F8"/>
    <w:rsid w:val="00243D01"/>
    <w:rsid w:val="00252D13"/>
    <w:rsid w:val="0025676A"/>
    <w:rsid w:val="002613E0"/>
    <w:rsid w:val="002764EE"/>
    <w:rsid w:val="00280516"/>
    <w:rsid w:val="002849C6"/>
    <w:rsid w:val="002914E9"/>
    <w:rsid w:val="002A3180"/>
    <w:rsid w:val="002A46C2"/>
    <w:rsid w:val="002B4B49"/>
    <w:rsid w:val="002B5B66"/>
    <w:rsid w:val="002C180D"/>
    <w:rsid w:val="002D2B24"/>
    <w:rsid w:val="002E69F6"/>
    <w:rsid w:val="002F1F09"/>
    <w:rsid w:val="002F1F58"/>
    <w:rsid w:val="002F5B03"/>
    <w:rsid w:val="002F662D"/>
    <w:rsid w:val="00300D3B"/>
    <w:rsid w:val="00305B0A"/>
    <w:rsid w:val="00316A79"/>
    <w:rsid w:val="003222C6"/>
    <w:rsid w:val="00325C4D"/>
    <w:rsid w:val="00334367"/>
    <w:rsid w:val="0034331C"/>
    <w:rsid w:val="003438D7"/>
    <w:rsid w:val="00347D7B"/>
    <w:rsid w:val="00356F40"/>
    <w:rsid w:val="00361637"/>
    <w:rsid w:val="00364632"/>
    <w:rsid w:val="00366152"/>
    <w:rsid w:val="003701F0"/>
    <w:rsid w:val="00391AEA"/>
    <w:rsid w:val="003956C9"/>
    <w:rsid w:val="00395721"/>
    <w:rsid w:val="00397EBE"/>
    <w:rsid w:val="003A2EA4"/>
    <w:rsid w:val="003B11DA"/>
    <w:rsid w:val="003B6441"/>
    <w:rsid w:val="003B7B45"/>
    <w:rsid w:val="003C1001"/>
    <w:rsid w:val="003C394C"/>
    <w:rsid w:val="003C6FF3"/>
    <w:rsid w:val="003D4B8F"/>
    <w:rsid w:val="003E3B06"/>
    <w:rsid w:val="003E4A5A"/>
    <w:rsid w:val="003E7F94"/>
    <w:rsid w:val="004019A8"/>
    <w:rsid w:val="004035AC"/>
    <w:rsid w:val="00404928"/>
    <w:rsid w:val="00406AFA"/>
    <w:rsid w:val="004104BA"/>
    <w:rsid w:val="00410DA3"/>
    <w:rsid w:val="00412535"/>
    <w:rsid w:val="00414A57"/>
    <w:rsid w:val="004262C3"/>
    <w:rsid w:val="00447677"/>
    <w:rsid w:val="00455090"/>
    <w:rsid w:val="004574CC"/>
    <w:rsid w:val="004605B6"/>
    <w:rsid w:val="004815B7"/>
    <w:rsid w:val="00481958"/>
    <w:rsid w:val="004D3599"/>
    <w:rsid w:val="004D49A6"/>
    <w:rsid w:val="004E127B"/>
    <w:rsid w:val="004E1ED6"/>
    <w:rsid w:val="005008F8"/>
    <w:rsid w:val="00506407"/>
    <w:rsid w:val="00520CE9"/>
    <w:rsid w:val="005218CA"/>
    <w:rsid w:val="0052717E"/>
    <w:rsid w:val="005327C6"/>
    <w:rsid w:val="0054307D"/>
    <w:rsid w:val="00547D76"/>
    <w:rsid w:val="005544A2"/>
    <w:rsid w:val="00555D66"/>
    <w:rsid w:val="00563995"/>
    <w:rsid w:val="005653CB"/>
    <w:rsid w:val="00565E4B"/>
    <w:rsid w:val="005730E9"/>
    <w:rsid w:val="00573149"/>
    <w:rsid w:val="00577070"/>
    <w:rsid w:val="00591E48"/>
    <w:rsid w:val="00597AFE"/>
    <w:rsid w:val="005A174D"/>
    <w:rsid w:val="005A3B27"/>
    <w:rsid w:val="005A3DDE"/>
    <w:rsid w:val="005A43AF"/>
    <w:rsid w:val="005A7656"/>
    <w:rsid w:val="005B090A"/>
    <w:rsid w:val="005B2623"/>
    <w:rsid w:val="005B3D1C"/>
    <w:rsid w:val="005B516F"/>
    <w:rsid w:val="005C490B"/>
    <w:rsid w:val="005D32AC"/>
    <w:rsid w:val="005F0B46"/>
    <w:rsid w:val="005F2A6D"/>
    <w:rsid w:val="00604D47"/>
    <w:rsid w:val="0060539D"/>
    <w:rsid w:val="0061666A"/>
    <w:rsid w:val="00616A4D"/>
    <w:rsid w:val="006350F7"/>
    <w:rsid w:val="006354F8"/>
    <w:rsid w:val="00635EB6"/>
    <w:rsid w:val="00637335"/>
    <w:rsid w:val="00640CB4"/>
    <w:rsid w:val="00655FFD"/>
    <w:rsid w:val="00666EE0"/>
    <w:rsid w:val="00677178"/>
    <w:rsid w:val="00684C90"/>
    <w:rsid w:val="0069006E"/>
    <w:rsid w:val="00690CDB"/>
    <w:rsid w:val="006A5265"/>
    <w:rsid w:val="006B11D2"/>
    <w:rsid w:val="006C32DF"/>
    <w:rsid w:val="006C4810"/>
    <w:rsid w:val="006D2084"/>
    <w:rsid w:val="006E0BCA"/>
    <w:rsid w:val="006E1B23"/>
    <w:rsid w:val="006E2596"/>
    <w:rsid w:val="006F366B"/>
    <w:rsid w:val="006F5493"/>
    <w:rsid w:val="0070496F"/>
    <w:rsid w:val="007076AA"/>
    <w:rsid w:val="007146CE"/>
    <w:rsid w:val="00717B99"/>
    <w:rsid w:val="00724F7F"/>
    <w:rsid w:val="00727E04"/>
    <w:rsid w:val="00730C29"/>
    <w:rsid w:val="00734564"/>
    <w:rsid w:val="007541E6"/>
    <w:rsid w:val="00755D58"/>
    <w:rsid w:val="00764B9C"/>
    <w:rsid w:val="00777D47"/>
    <w:rsid w:val="007909AA"/>
    <w:rsid w:val="0079296E"/>
    <w:rsid w:val="00794E16"/>
    <w:rsid w:val="00797DC0"/>
    <w:rsid w:val="007A17CA"/>
    <w:rsid w:val="007B1E39"/>
    <w:rsid w:val="007B4C44"/>
    <w:rsid w:val="007B7991"/>
    <w:rsid w:val="007D0575"/>
    <w:rsid w:val="007E73F4"/>
    <w:rsid w:val="007F54A9"/>
    <w:rsid w:val="00805486"/>
    <w:rsid w:val="00807E6F"/>
    <w:rsid w:val="00815A99"/>
    <w:rsid w:val="00820302"/>
    <w:rsid w:val="008242A4"/>
    <w:rsid w:val="00836947"/>
    <w:rsid w:val="00843F6C"/>
    <w:rsid w:val="0084586A"/>
    <w:rsid w:val="008643B6"/>
    <w:rsid w:val="00866A00"/>
    <w:rsid w:val="00871B88"/>
    <w:rsid w:val="00874A9B"/>
    <w:rsid w:val="00874D34"/>
    <w:rsid w:val="00874FB1"/>
    <w:rsid w:val="00892E85"/>
    <w:rsid w:val="00895B58"/>
    <w:rsid w:val="00897248"/>
    <w:rsid w:val="008B5FB6"/>
    <w:rsid w:val="008B6F71"/>
    <w:rsid w:val="008C054E"/>
    <w:rsid w:val="008C2057"/>
    <w:rsid w:val="008C21C0"/>
    <w:rsid w:val="008C7025"/>
    <w:rsid w:val="008D08F3"/>
    <w:rsid w:val="008D137D"/>
    <w:rsid w:val="008F5C7C"/>
    <w:rsid w:val="00900203"/>
    <w:rsid w:val="00903B04"/>
    <w:rsid w:val="009070A3"/>
    <w:rsid w:val="00911D69"/>
    <w:rsid w:val="009147E4"/>
    <w:rsid w:val="009235DC"/>
    <w:rsid w:val="00930156"/>
    <w:rsid w:val="009320A7"/>
    <w:rsid w:val="00937CDB"/>
    <w:rsid w:val="00946994"/>
    <w:rsid w:val="009524A4"/>
    <w:rsid w:val="00956248"/>
    <w:rsid w:val="0096250C"/>
    <w:rsid w:val="00963619"/>
    <w:rsid w:val="009675F9"/>
    <w:rsid w:val="0098143A"/>
    <w:rsid w:val="00987074"/>
    <w:rsid w:val="00990EF0"/>
    <w:rsid w:val="00992F6D"/>
    <w:rsid w:val="00995A6B"/>
    <w:rsid w:val="009A49BD"/>
    <w:rsid w:val="009D21A2"/>
    <w:rsid w:val="009D2E6D"/>
    <w:rsid w:val="009D38B3"/>
    <w:rsid w:val="009E51FB"/>
    <w:rsid w:val="009F1208"/>
    <w:rsid w:val="00A06387"/>
    <w:rsid w:val="00A12388"/>
    <w:rsid w:val="00A162B5"/>
    <w:rsid w:val="00A23A99"/>
    <w:rsid w:val="00A438C2"/>
    <w:rsid w:val="00A5766D"/>
    <w:rsid w:val="00A6590D"/>
    <w:rsid w:val="00A712C6"/>
    <w:rsid w:val="00A7492E"/>
    <w:rsid w:val="00A8087B"/>
    <w:rsid w:val="00A855C6"/>
    <w:rsid w:val="00A85717"/>
    <w:rsid w:val="00A8719E"/>
    <w:rsid w:val="00A907BC"/>
    <w:rsid w:val="00A90987"/>
    <w:rsid w:val="00A93F83"/>
    <w:rsid w:val="00AA47A7"/>
    <w:rsid w:val="00AB42B4"/>
    <w:rsid w:val="00AB4F1E"/>
    <w:rsid w:val="00AC0DA8"/>
    <w:rsid w:val="00AC4E40"/>
    <w:rsid w:val="00AD4735"/>
    <w:rsid w:val="00AD61A9"/>
    <w:rsid w:val="00AD7115"/>
    <w:rsid w:val="00AE26E4"/>
    <w:rsid w:val="00B07998"/>
    <w:rsid w:val="00B126E9"/>
    <w:rsid w:val="00B131C7"/>
    <w:rsid w:val="00B217C8"/>
    <w:rsid w:val="00B21A59"/>
    <w:rsid w:val="00B21BFF"/>
    <w:rsid w:val="00B21F30"/>
    <w:rsid w:val="00B23AAF"/>
    <w:rsid w:val="00B25A34"/>
    <w:rsid w:val="00B40559"/>
    <w:rsid w:val="00B4082B"/>
    <w:rsid w:val="00B43792"/>
    <w:rsid w:val="00B4717B"/>
    <w:rsid w:val="00B506A4"/>
    <w:rsid w:val="00B67B25"/>
    <w:rsid w:val="00B71EAC"/>
    <w:rsid w:val="00B84F3F"/>
    <w:rsid w:val="00B858BE"/>
    <w:rsid w:val="00B92C06"/>
    <w:rsid w:val="00BA0550"/>
    <w:rsid w:val="00BB2C22"/>
    <w:rsid w:val="00BC0B23"/>
    <w:rsid w:val="00BC0DEA"/>
    <w:rsid w:val="00BD0770"/>
    <w:rsid w:val="00BD141A"/>
    <w:rsid w:val="00BE06A5"/>
    <w:rsid w:val="00C06133"/>
    <w:rsid w:val="00C17784"/>
    <w:rsid w:val="00C31711"/>
    <w:rsid w:val="00C429B5"/>
    <w:rsid w:val="00C46A45"/>
    <w:rsid w:val="00C61891"/>
    <w:rsid w:val="00C73660"/>
    <w:rsid w:val="00C74D94"/>
    <w:rsid w:val="00C7558F"/>
    <w:rsid w:val="00C84F7E"/>
    <w:rsid w:val="00C856FA"/>
    <w:rsid w:val="00C9156E"/>
    <w:rsid w:val="00C97348"/>
    <w:rsid w:val="00CA1608"/>
    <w:rsid w:val="00CA3F78"/>
    <w:rsid w:val="00CA4423"/>
    <w:rsid w:val="00CA4772"/>
    <w:rsid w:val="00CB7465"/>
    <w:rsid w:val="00CC4634"/>
    <w:rsid w:val="00CC6AF6"/>
    <w:rsid w:val="00CD3BA4"/>
    <w:rsid w:val="00CD6141"/>
    <w:rsid w:val="00CE2DDD"/>
    <w:rsid w:val="00CE7FF0"/>
    <w:rsid w:val="00CF2EA6"/>
    <w:rsid w:val="00CF3EE5"/>
    <w:rsid w:val="00CF6139"/>
    <w:rsid w:val="00D0727B"/>
    <w:rsid w:val="00D113A7"/>
    <w:rsid w:val="00D21359"/>
    <w:rsid w:val="00D270B8"/>
    <w:rsid w:val="00D3093C"/>
    <w:rsid w:val="00D35518"/>
    <w:rsid w:val="00D41030"/>
    <w:rsid w:val="00D505A1"/>
    <w:rsid w:val="00D50C7C"/>
    <w:rsid w:val="00D72C78"/>
    <w:rsid w:val="00D74420"/>
    <w:rsid w:val="00D765D8"/>
    <w:rsid w:val="00D806C4"/>
    <w:rsid w:val="00D9165C"/>
    <w:rsid w:val="00DA03C3"/>
    <w:rsid w:val="00DA158F"/>
    <w:rsid w:val="00DA2533"/>
    <w:rsid w:val="00DA57C8"/>
    <w:rsid w:val="00DC0E8E"/>
    <w:rsid w:val="00DD1379"/>
    <w:rsid w:val="00DD4EEA"/>
    <w:rsid w:val="00DE1AF9"/>
    <w:rsid w:val="00DF7C81"/>
    <w:rsid w:val="00E116D9"/>
    <w:rsid w:val="00E16D25"/>
    <w:rsid w:val="00E27222"/>
    <w:rsid w:val="00E32C3E"/>
    <w:rsid w:val="00E35E2C"/>
    <w:rsid w:val="00E44476"/>
    <w:rsid w:val="00E4739A"/>
    <w:rsid w:val="00E51FE4"/>
    <w:rsid w:val="00E834B9"/>
    <w:rsid w:val="00E94868"/>
    <w:rsid w:val="00E95FD4"/>
    <w:rsid w:val="00EA1337"/>
    <w:rsid w:val="00EC1D78"/>
    <w:rsid w:val="00EC7279"/>
    <w:rsid w:val="00EC7694"/>
    <w:rsid w:val="00ED39A8"/>
    <w:rsid w:val="00EE0F7D"/>
    <w:rsid w:val="00EE5977"/>
    <w:rsid w:val="00EF7399"/>
    <w:rsid w:val="00F00820"/>
    <w:rsid w:val="00F06800"/>
    <w:rsid w:val="00F07CA8"/>
    <w:rsid w:val="00F117B3"/>
    <w:rsid w:val="00F11947"/>
    <w:rsid w:val="00F13423"/>
    <w:rsid w:val="00F152E6"/>
    <w:rsid w:val="00F1539A"/>
    <w:rsid w:val="00F24B6D"/>
    <w:rsid w:val="00F25AD6"/>
    <w:rsid w:val="00F36640"/>
    <w:rsid w:val="00F550BA"/>
    <w:rsid w:val="00F81DF8"/>
    <w:rsid w:val="00F914F7"/>
    <w:rsid w:val="00F92E21"/>
    <w:rsid w:val="00F944E4"/>
    <w:rsid w:val="00F97CAB"/>
    <w:rsid w:val="00FA237B"/>
    <w:rsid w:val="00FA5585"/>
    <w:rsid w:val="00FB1E2E"/>
    <w:rsid w:val="00FC39E9"/>
    <w:rsid w:val="00FC6232"/>
    <w:rsid w:val="00FD2531"/>
    <w:rsid w:val="00FD7E5B"/>
    <w:rsid w:val="00FE5E57"/>
    <w:rsid w:val="00FF0D44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C2812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D58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3C394C"/>
  </w:style>
  <w:style w:type="paragraph" w:styleId="a4">
    <w:name w:val="Body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2">
    <w:name w:val="Body Text 2"/>
    <w:basedOn w:val="a"/>
    <w:rsid w:val="003C394C"/>
    <w:pPr>
      <w:jc w:val="center"/>
    </w:pPr>
    <w:rPr>
      <w:b/>
      <w:bCs/>
      <w:sz w:val="22"/>
    </w:rPr>
  </w:style>
  <w:style w:type="paragraph" w:styleId="a5">
    <w:name w:val="Block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 w:after="120"/>
      <w:ind w:left="1440" w:right="1440"/>
      <w:jc w:val="both"/>
      <w:textAlignment w:val="baseline"/>
    </w:pPr>
    <w:rPr>
      <w:szCs w:val="20"/>
    </w:rPr>
  </w:style>
  <w:style w:type="paragraph" w:customStyle="1" w:styleId="a6">
    <w:name w:val="???????"/>
    <w:rsid w:val="003C394C"/>
    <w:pPr>
      <w:widowControl w:val="0"/>
    </w:pPr>
    <w:rPr>
      <w:sz w:val="24"/>
      <w:lang w:val="en-GB"/>
    </w:rPr>
  </w:style>
  <w:style w:type="paragraph" w:styleId="a7">
    <w:name w:val="footnote text"/>
    <w:basedOn w:val="a"/>
    <w:semiHidden/>
    <w:rsid w:val="003C394C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table" w:styleId="a8">
    <w:name w:val="Table Grid"/>
    <w:basedOn w:val="a1"/>
    <w:rsid w:val="003C3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05486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05486"/>
  </w:style>
  <w:style w:type="paragraph" w:styleId="ac">
    <w:name w:val="header"/>
    <w:basedOn w:val="a"/>
    <w:rsid w:val="00C31711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rsid w:val="00ED39A8"/>
    <w:rPr>
      <w:rFonts w:ascii="Tahoma" w:hAnsi="Tahoma" w:cs="Tahoma"/>
      <w:sz w:val="16"/>
      <w:szCs w:val="16"/>
    </w:rPr>
  </w:style>
  <w:style w:type="paragraph" w:customStyle="1" w:styleId="ae">
    <w:name w:val="ФИО"/>
    <w:basedOn w:val="a"/>
    <w:rsid w:val="007541E6"/>
    <w:pPr>
      <w:spacing w:after="180"/>
      <w:ind w:left="5670"/>
    </w:pPr>
    <w:rPr>
      <w:szCs w:val="20"/>
    </w:rPr>
  </w:style>
  <w:style w:type="paragraph" w:styleId="af">
    <w:name w:val="Title"/>
    <w:basedOn w:val="a"/>
    <w:qFormat/>
    <w:rsid w:val="007541E6"/>
    <w:pPr>
      <w:spacing w:before="480"/>
      <w:ind w:left="567" w:right="567" w:firstLine="720"/>
      <w:jc w:val="center"/>
    </w:pPr>
    <w:rPr>
      <w:caps/>
      <w:kern w:val="28"/>
      <w:szCs w:val="20"/>
    </w:rPr>
  </w:style>
  <w:style w:type="paragraph" w:styleId="1">
    <w:name w:val="index 1"/>
    <w:basedOn w:val="a"/>
    <w:next w:val="a"/>
    <w:autoRedefine/>
    <w:semiHidden/>
    <w:rsid w:val="007541E6"/>
    <w:pPr>
      <w:ind w:left="240" w:hanging="240"/>
    </w:pPr>
  </w:style>
  <w:style w:type="paragraph" w:styleId="3">
    <w:name w:val="toc 3"/>
    <w:basedOn w:val="a"/>
    <w:next w:val="a"/>
    <w:semiHidden/>
    <w:rsid w:val="002613E0"/>
    <w:pPr>
      <w:widowControl w:val="0"/>
      <w:numPr>
        <w:numId w:val="32"/>
      </w:numPr>
      <w:overflowPunct w:val="0"/>
      <w:autoSpaceDE w:val="0"/>
      <w:autoSpaceDN w:val="0"/>
      <w:adjustRightInd w:val="0"/>
      <w:textAlignment w:val="baseline"/>
    </w:pPr>
    <w:rPr>
      <w:b/>
      <w:i/>
      <w:iCs/>
    </w:rPr>
  </w:style>
  <w:style w:type="paragraph" w:customStyle="1" w:styleId="af0">
    <w:name w:val="Íèæíèé êîëîíòèòóë"/>
    <w:basedOn w:val="a3"/>
    <w:rsid w:val="00DA2533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490B"/>
    <w:rPr>
      <w:sz w:val="24"/>
      <w:szCs w:val="24"/>
    </w:rPr>
  </w:style>
  <w:style w:type="paragraph" w:styleId="af1">
    <w:name w:val="List Paragraph"/>
    <w:basedOn w:val="a"/>
    <w:uiPriority w:val="34"/>
    <w:qFormat/>
    <w:rsid w:val="005C490B"/>
    <w:pPr>
      <w:ind w:left="720"/>
      <w:contextualSpacing/>
    </w:pPr>
  </w:style>
  <w:style w:type="character" w:styleId="af2">
    <w:name w:val="Placeholder Text"/>
    <w:basedOn w:val="a0"/>
    <w:uiPriority w:val="99"/>
    <w:semiHidden/>
    <w:rsid w:val="001A0A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7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EBC92-6019-4732-80B8-82D6F8F2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2024-06-26T08:39:00Z</dcterms:created>
  <dcterms:modified xsi:type="dcterms:W3CDTF">2024-08-06T08:23:00Z</dcterms:modified>
</cp:coreProperties>
</file>