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6AA8" w14:textId="361D6439" w:rsidR="00521641" w:rsidRDefault="007126BF" w:rsidP="007126BF">
      <w:pPr>
        <w:jc w:val="center"/>
      </w:pPr>
      <w:r>
        <w:t>Уважаемые партнеры!</w:t>
      </w:r>
    </w:p>
    <w:p w14:paraId="209AB7E0" w14:textId="12DA2CAD" w:rsidR="007126BF" w:rsidRDefault="007126BF" w:rsidP="007126BF">
      <w:r>
        <w:t>Просьба вместе с коммерческим предложением предоставить дополнительную информацию:</w:t>
      </w:r>
    </w:p>
    <w:p w14:paraId="2DF306E0" w14:textId="6C3D9AFA" w:rsidR="007126BF" w:rsidRDefault="007126BF" w:rsidP="007126BF">
      <w:pPr>
        <w:pStyle w:val="a3"/>
        <w:numPr>
          <w:ilvl w:val="0"/>
          <w:numId w:val="1"/>
        </w:numPr>
      </w:pPr>
      <w:r>
        <w:t xml:space="preserve">Сертификат </w:t>
      </w:r>
    </w:p>
    <w:p w14:paraId="126F47FB" w14:textId="2A57D9B6" w:rsidR="007126BF" w:rsidRDefault="007126BF" w:rsidP="007126BF">
      <w:pPr>
        <w:pStyle w:val="a3"/>
        <w:numPr>
          <w:ilvl w:val="0"/>
          <w:numId w:val="1"/>
        </w:numPr>
      </w:pPr>
      <w:r>
        <w:t>Паспорт качества</w:t>
      </w:r>
    </w:p>
    <w:p w14:paraId="0747F5EF" w14:textId="506C4FEC" w:rsidR="007126BF" w:rsidRDefault="007126BF" w:rsidP="007126BF">
      <w:pPr>
        <w:pStyle w:val="a3"/>
        <w:numPr>
          <w:ilvl w:val="0"/>
          <w:numId w:val="1"/>
        </w:numPr>
      </w:pPr>
      <w:r>
        <w:t>Страна производителя</w:t>
      </w:r>
    </w:p>
    <w:p w14:paraId="6642EF38" w14:textId="48881E88" w:rsidR="00130FE3" w:rsidRDefault="00130FE3" w:rsidP="007126BF">
      <w:pPr>
        <w:pStyle w:val="a3"/>
        <w:numPr>
          <w:ilvl w:val="0"/>
          <w:numId w:val="1"/>
        </w:numPr>
      </w:pPr>
      <w:r>
        <w:t>Стоимость указать с учетом доставки</w:t>
      </w:r>
    </w:p>
    <w:p w14:paraId="50CF2724" w14:textId="77777777" w:rsidR="007126BF" w:rsidRDefault="007126BF"/>
    <w:sectPr w:rsidR="0071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77220"/>
    <w:multiLevelType w:val="hybridMultilevel"/>
    <w:tmpl w:val="4680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9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B5"/>
    <w:rsid w:val="00130FE3"/>
    <w:rsid w:val="00521641"/>
    <w:rsid w:val="007126BF"/>
    <w:rsid w:val="00E9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651B"/>
  <w15:chartTrackingRefBased/>
  <w15:docId w15:val="{0D1BFD57-4E4D-44DD-87D5-DD3183AE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Мистрюкова Светлана Викторовна</dc:creator>
  <cp:keywords/>
  <dc:description/>
  <cp:lastModifiedBy>Мистрюкова Светлана Викторовна</cp:lastModifiedBy>
  <cp:revision>3</cp:revision>
  <dcterms:created xsi:type="dcterms:W3CDTF">2023-03-20T13:13:00Z</dcterms:created>
  <dcterms:modified xsi:type="dcterms:W3CDTF">2023-03-20T13:21:00Z</dcterms:modified>
</cp:coreProperties>
</file>