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EE9" w:rsidRDefault="005D4EE9" w:rsidP="005D4EE9">
      <w:r>
        <w:t>На бланке компании</w:t>
      </w:r>
    </w:p>
    <w:p w:rsidR="005D4EE9" w:rsidRDefault="005D4EE9" w:rsidP="005D4EE9"/>
    <w:p w:rsidR="005D4EE9" w:rsidRDefault="005D4EE9" w:rsidP="005D4EE9">
      <w:r>
        <w:t>Изучив представленный текст договора</w:t>
      </w:r>
      <w:r w:rsidR="00814DE4">
        <w:t xml:space="preserve"> и соглашени</w:t>
      </w:r>
      <w:r w:rsidR="00603656">
        <w:t>й</w:t>
      </w:r>
      <w:r>
        <w:t>, согласно полученной закупочной документации на</w:t>
      </w:r>
      <w:r w:rsidR="00895B0E" w:rsidRPr="00895B0E">
        <w:t xml:space="preserve"> </w:t>
      </w:r>
      <w:r w:rsidR="009F6D58">
        <w:t xml:space="preserve">выполнение </w:t>
      </w:r>
      <w:r w:rsidR="000D70AF">
        <w:t xml:space="preserve">комплекса работ по созданию </w:t>
      </w:r>
      <w:r w:rsidR="000D70AF" w:rsidRPr="000D70AF">
        <w:t>ВИДЕОСТЕНЫ ДЛЯ ВРУ 16, 17 и 20</w:t>
      </w:r>
      <w:r w:rsidR="000D70AF">
        <w:t xml:space="preserve"> в КЦ</w:t>
      </w:r>
      <w:bookmarkStart w:id="0" w:name="_GoBack"/>
      <w:bookmarkEnd w:id="0"/>
      <w:r>
        <w:t xml:space="preserve">, _________________ (указать наименование участника) подтверждает согласие с предложенным текстом проекта договора </w:t>
      </w:r>
      <w:r w:rsidR="00875440">
        <w:t>и соглашени</w:t>
      </w:r>
      <w:r w:rsidR="00603656">
        <w:t>й</w:t>
      </w:r>
      <w:r w:rsidR="00875440">
        <w:t>, подтверждает готовность к их</w:t>
      </w:r>
      <w:r>
        <w:t xml:space="preserve"> подписанию с момента официального уведомления об итогах закупки.</w:t>
      </w:r>
    </w:p>
    <w:p w:rsidR="006176B5" w:rsidRDefault="006176B5" w:rsidP="005D4EE9"/>
    <w:p w:rsidR="005D4EE9" w:rsidRDefault="007D08F6" w:rsidP="005D4EE9">
      <w:r>
        <w:t>Руководитель организации</w:t>
      </w:r>
      <w:r w:rsidR="00F479B8">
        <w:t xml:space="preserve"> (или ответственное лицо)</w:t>
      </w:r>
    </w:p>
    <w:p w:rsidR="005D4EE9" w:rsidRDefault="005D4EE9" w:rsidP="005D4EE9">
      <w:r>
        <w:t>Наименование организации</w:t>
      </w:r>
      <w:r>
        <w:tab/>
      </w:r>
      <w:r>
        <w:tab/>
        <w:t>(подпись)</w:t>
      </w:r>
      <w:r>
        <w:tab/>
      </w:r>
      <w:r>
        <w:tab/>
      </w:r>
      <w:r>
        <w:tab/>
        <w:t>Ф.И.О.</w:t>
      </w:r>
    </w:p>
    <w:p w:rsidR="00571A3E" w:rsidRDefault="00571A3E" w:rsidP="005D4EE9"/>
    <w:p w:rsidR="005D4EE9" w:rsidRDefault="005D4EE9" w:rsidP="005D4EE9">
      <w:r>
        <w:t xml:space="preserve">М.П. </w:t>
      </w:r>
    </w:p>
    <w:p w:rsidR="00327B2F" w:rsidRDefault="005D4EE9" w:rsidP="005D4EE9">
      <w:r>
        <w:t>Примечание: Печать обязательна</w:t>
      </w:r>
    </w:p>
    <w:sectPr w:rsidR="00327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41933"/>
    <w:multiLevelType w:val="hybridMultilevel"/>
    <w:tmpl w:val="0802B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6D5"/>
    <w:rsid w:val="000D70AF"/>
    <w:rsid w:val="00327B2F"/>
    <w:rsid w:val="00571A3E"/>
    <w:rsid w:val="005922F7"/>
    <w:rsid w:val="005D4EE9"/>
    <w:rsid w:val="00603656"/>
    <w:rsid w:val="006176B5"/>
    <w:rsid w:val="006246D5"/>
    <w:rsid w:val="00692893"/>
    <w:rsid w:val="007D08F6"/>
    <w:rsid w:val="007F65F7"/>
    <w:rsid w:val="00814DE4"/>
    <w:rsid w:val="00875440"/>
    <w:rsid w:val="00895B0E"/>
    <w:rsid w:val="008F2B4F"/>
    <w:rsid w:val="009F6D58"/>
    <w:rsid w:val="00A04C37"/>
    <w:rsid w:val="00CD434F"/>
    <w:rsid w:val="00D47E68"/>
    <w:rsid w:val="00D501AA"/>
    <w:rsid w:val="00D7738E"/>
    <w:rsid w:val="00DB5376"/>
    <w:rsid w:val="00E97862"/>
    <w:rsid w:val="00F479B8"/>
    <w:rsid w:val="00F77A79"/>
    <w:rsid w:val="00FA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593E3"/>
  <w15:chartTrackingRefBased/>
  <w15:docId w15:val="{1D566BB6-025E-4B39-8533-DD47C1D5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1AA"/>
    <w:pPr>
      <w:ind w:left="720"/>
      <w:contextualSpacing/>
    </w:pPr>
  </w:style>
  <w:style w:type="paragraph" w:customStyle="1" w:styleId="-">
    <w:name w:val="НЛМК - титул название"/>
    <w:basedOn w:val="a"/>
    <w:qFormat/>
    <w:rsid w:val="00603656"/>
    <w:pPr>
      <w:widowControl w:val="0"/>
      <w:suppressAutoHyphens/>
      <w:jc w:val="center"/>
    </w:pPr>
    <w:rPr>
      <w:rFonts w:eastAsia="Calibri" w:cstheme="minorHAnsi"/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1718">
          <w:marLeft w:val="835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623AA7D0240774BA2A1A2924062FAAD" ma:contentTypeVersion="1" ma:contentTypeDescription="Создание документа." ma:contentTypeScope="" ma:versionID="171a701194a457b60d6b4e6b23700156">
  <xsd:schema xmlns:xsd="http://www.w3.org/2001/XMLSchema" xmlns:xs="http://www.w3.org/2001/XMLSchema" xmlns:p="http://schemas.microsoft.com/office/2006/metadata/properties" xmlns:ns2="ef7ccbcb-1642-4080-816f-dc570aa35fa3" targetNamespace="http://schemas.microsoft.com/office/2006/metadata/properties" ma:root="true" ma:fieldsID="06663fb9990d80eb578f1322951a60af" ns2:_="">
    <xsd:import namespace="ef7ccbcb-1642-4080-816f-dc570aa35fa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ccbcb-1642-4080-816f-dc570aa35f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f7ccbcb-1642-4080-816f-dc570aa35fa3">PCC6A5ADPVTP-1457241014-2253</_dlc_DocId>
    <_dlc_DocIdUrl xmlns="ef7ccbcb-1642-4080-816f-dc570aa35fa3">
      <Url>https://projects.nlmk.ru/sites/itmanage/_layouts/15/DocIdRedir.aspx?ID=PCC6A5ADPVTP-1457241014-2253</Url>
      <Description>PCC6A5ADPVTP-1457241014-2253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B174BF-5B65-4809-B26B-45072C00A7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ccbcb-1642-4080-816f-dc570aa35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548E0A-0EDC-41F1-A739-2DA258E781BF}">
  <ds:schemaRefs>
    <ds:schemaRef ds:uri="http://schemas.microsoft.com/office/2006/metadata/properties"/>
    <ds:schemaRef ds:uri="http://schemas.microsoft.com/office/infopath/2007/PartnerControls"/>
    <ds:schemaRef ds:uri="ef7ccbcb-1642-4080-816f-dc570aa35fa3"/>
  </ds:schemaRefs>
</ds:datastoreItem>
</file>

<file path=customXml/itemProps3.xml><?xml version="1.0" encoding="utf-8"?>
<ds:datastoreItem xmlns:ds="http://schemas.openxmlformats.org/officeDocument/2006/customXml" ds:itemID="{EA2CE261-65B9-4EA2-819E-2AA6A3C3B2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DCA870-AD3C-4585-8B58-93A42DCE089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81</Words>
  <Characters>468</Characters>
  <Application>Microsoft Office Word</Application>
  <DocSecurity>0</DocSecurity>
  <Lines>3</Lines>
  <Paragraphs>1</Paragraphs>
  <ScaleCrop>false</ScaleCrop>
  <Company>ОАО "НЛМК"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Раннев Дмитрий Евгеньевич</dc:creator>
  <cp:keywords/>
  <dc:description/>
  <cp:lastModifiedBy>Бодров Артём Андреевич</cp:lastModifiedBy>
  <cp:revision>26</cp:revision>
  <dcterms:created xsi:type="dcterms:W3CDTF">2019-06-05T13:57:00Z</dcterms:created>
  <dcterms:modified xsi:type="dcterms:W3CDTF">2024-06-18T13:15:00Z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e8202e24-3684-451a-8910-b00bff1e034f</vt:lpwstr>
  </property>
  <property fmtid="{D5CDD505-2E9C-101B-9397-08002B2CF9AE}" pid="3" name="ContentTypeId">
    <vt:lpwstr>0x0101008623AA7D0240774BA2A1A2924062FAAD</vt:lpwstr>
  </property>
</Properties>
</file>