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77792" w14:textId="795B0B8A" w:rsidR="00B74241" w:rsidRPr="00A32ECA" w:rsidRDefault="00B74241" w:rsidP="00B74241">
      <w:pPr>
        <w:tabs>
          <w:tab w:val="left" w:pos="2040"/>
          <w:tab w:val="center" w:pos="5310"/>
        </w:tabs>
        <w:ind w:firstLine="567"/>
        <w:jc w:val="right"/>
        <w:rPr>
          <w:bCs/>
          <w:iCs/>
          <w:color w:val="000000" w:themeColor="text1"/>
          <w:sz w:val="22"/>
          <w:szCs w:val="22"/>
        </w:rPr>
      </w:pPr>
      <w:r w:rsidRPr="00A32ECA">
        <w:rPr>
          <w:bCs/>
          <w:iCs/>
          <w:sz w:val="20"/>
          <w:szCs w:val="20"/>
        </w:rPr>
        <w:t xml:space="preserve">Приложение № </w:t>
      </w:r>
      <w:r>
        <w:rPr>
          <w:bCs/>
          <w:iCs/>
          <w:sz w:val="20"/>
          <w:szCs w:val="20"/>
        </w:rPr>
        <w:t>4</w:t>
      </w:r>
    </w:p>
    <w:p w14:paraId="5AB2E77E" w14:textId="77777777" w:rsidR="00B74241" w:rsidRPr="00A32ECA" w:rsidRDefault="00B74241" w:rsidP="00B74241">
      <w:pPr>
        <w:ind w:right="-1"/>
        <w:jc w:val="right"/>
        <w:rPr>
          <w:bCs/>
          <w:iCs/>
          <w:sz w:val="20"/>
          <w:szCs w:val="20"/>
        </w:rPr>
      </w:pPr>
      <w:r w:rsidRPr="00A32ECA">
        <w:rPr>
          <w:bCs/>
          <w:iCs/>
          <w:sz w:val="20"/>
          <w:szCs w:val="20"/>
        </w:rPr>
        <w:t xml:space="preserve">к Договору № </w:t>
      </w:r>
      <w:r>
        <w:rPr>
          <w:bCs/>
          <w:iCs/>
          <w:sz w:val="20"/>
          <w:szCs w:val="20"/>
        </w:rPr>
        <w:t>_____________</w:t>
      </w:r>
      <w:r w:rsidRPr="00A32ECA">
        <w:rPr>
          <w:bCs/>
          <w:iCs/>
          <w:sz w:val="20"/>
          <w:szCs w:val="20"/>
        </w:rPr>
        <w:t xml:space="preserve"> от «___» __________ 2023г.</w:t>
      </w:r>
    </w:p>
    <w:p w14:paraId="1FFDE2B5" w14:textId="77777777" w:rsidR="00E74C03" w:rsidRPr="00E53F93" w:rsidRDefault="00E74C03" w:rsidP="00AD1325">
      <w:pPr>
        <w:tabs>
          <w:tab w:val="left" w:pos="426"/>
        </w:tabs>
        <w:ind w:firstLine="567"/>
        <w:jc w:val="right"/>
        <w:rPr>
          <w:sz w:val="22"/>
          <w:szCs w:val="22"/>
        </w:rPr>
      </w:pPr>
    </w:p>
    <w:p w14:paraId="0E745D95" w14:textId="77777777" w:rsidR="00E74C03" w:rsidRPr="00E53F93" w:rsidRDefault="00E74C03" w:rsidP="00AD1325">
      <w:pPr>
        <w:tabs>
          <w:tab w:val="left" w:pos="426"/>
        </w:tabs>
        <w:ind w:firstLine="567"/>
        <w:jc w:val="center"/>
        <w:rPr>
          <w:b/>
          <w:sz w:val="22"/>
          <w:szCs w:val="22"/>
        </w:rPr>
      </w:pPr>
      <w:r w:rsidRPr="00E53F93">
        <w:rPr>
          <w:b/>
          <w:sz w:val="22"/>
          <w:szCs w:val="22"/>
        </w:rPr>
        <w:t>КАЛЕНДАРНЫЙ ГРАФИК</w:t>
      </w:r>
    </w:p>
    <w:p w14:paraId="2136D960" w14:textId="77777777" w:rsidR="00E74C03" w:rsidRPr="00E53F93" w:rsidRDefault="00E74C03" w:rsidP="002204AB">
      <w:pPr>
        <w:tabs>
          <w:tab w:val="left" w:pos="426"/>
        </w:tabs>
        <w:ind w:firstLine="567"/>
        <w:jc w:val="center"/>
        <w:rPr>
          <w:sz w:val="22"/>
          <w:szCs w:val="22"/>
        </w:rPr>
      </w:pPr>
      <w:r w:rsidRPr="00E53F93">
        <w:rPr>
          <w:sz w:val="22"/>
          <w:szCs w:val="22"/>
        </w:rPr>
        <w:t>реализации Договора</w:t>
      </w:r>
    </w:p>
    <w:tbl>
      <w:tblPr>
        <w:tblStyle w:val="aff7"/>
        <w:tblW w:w="10201" w:type="dxa"/>
        <w:tblLook w:val="04A0" w:firstRow="1" w:lastRow="0" w:firstColumn="1" w:lastColumn="0" w:noHBand="0" w:noVBand="1"/>
      </w:tblPr>
      <w:tblGrid>
        <w:gridCol w:w="604"/>
        <w:gridCol w:w="3581"/>
        <w:gridCol w:w="283"/>
        <w:gridCol w:w="1926"/>
        <w:gridCol w:w="2059"/>
        <w:gridCol w:w="1219"/>
        <w:gridCol w:w="529"/>
      </w:tblGrid>
      <w:tr w:rsidR="000237EC" w:rsidRPr="00765A32" w14:paraId="46685C02" w14:textId="77777777" w:rsidTr="00847051">
        <w:trPr>
          <w:trHeight w:val="1018"/>
        </w:trPr>
        <w:tc>
          <w:tcPr>
            <w:tcW w:w="616" w:type="dxa"/>
            <w:tcBorders>
              <w:bottom w:val="double" w:sz="4" w:space="0" w:color="auto"/>
            </w:tcBorders>
          </w:tcPr>
          <w:p w14:paraId="0B9D33BB" w14:textId="0266799B" w:rsidR="00491EAE" w:rsidRPr="00ED36A4" w:rsidRDefault="00491EAE" w:rsidP="00491EAE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ED36A4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915" w:type="dxa"/>
            <w:tcBorders>
              <w:bottom w:val="double" w:sz="4" w:space="0" w:color="auto"/>
            </w:tcBorders>
          </w:tcPr>
          <w:p w14:paraId="28D63AA4" w14:textId="3053E196" w:rsidR="00491EAE" w:rsidRPr="00ED36A4" w:rsidRDefault="00491EAE" w:rsidP="00491EAE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ED36A4">
              <w:rPr>
                <w:rFonts w:eastAsia="Calibri"/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2168" w:type="dxa"/>
            <w:gridSpan w:val="2"/>
            <w:tcBorders>
              <w:bottom w:val="double" w:sz="4" w:space="0" w:color="auto"/>
            </w:tcBorders>
          </w:tcPr>
          <w:p w14:paraId="3D9477C6" w14:textId="1D020CC4" w:rsidR="00491EAE" w:rsidRPr="00ED36A4" w:rsidRDefault="00491EAE" w:rsidP="00491EAE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ED36A4">
              <w:rPr>
                <w:sz w:val="22"/>
                <w:szCs w:val="22"/>
              </w:rPr>
              <w:t xml:space="preserve">Начало </w:t>
            </w:r>
            <w:r w:rsidRPr="00ED36A4">
              <w:rPr>
                <w:rFonts w:eastAsia="Calibri"/>
                <w:sz w:val="22"/>
                <w:szCs w:val="22"/>
                <w:lang w:eastAsia="en-US"/>
              </w:rPr>
              <w:t>поставки/ выполнения работ/оказания услуг</w:t>
            </w:r>
          </w:p>
        </w:tc>
        <w:tc>
          <w:tcPr>
            <w:tcW w:w="1825" w:type="dxa"/>
            <w:tcBorders>
              <w:bottom w:val="double" w:sz="4" w:space="0" w:color="auto"/>
            </w:tcBorders>
          </w:tcPr>
          <w:p w14:paraId="03C3CABD" w14:textId="72B07A71" w:rsidR="00491EAE" w:rsidRPr="00ED36A4" w:rsidRDefault="00491EAE" w:rsidP="00491EAE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ED36A4">
              <w:rPr>
                <w:rFonts w:eastAsia="Calibri"/>
                <w:sz w:val="22"/>
                <w:szCs w:val="22"/>
                <w:lang w:eastAsia="en-US"/>
              </w:rPr>
              <w:t>Срок поставки/ выполнения работ/оказания услуг</w:t>
            </w:r>
          </w:p>
        </w:tc>
        <w:tc>
          <w:tcPr>
            <w:tcW w:w="1677" w:type="dxa"/>
            <w:gridSpan w:val="2"/>
            <w:tcBorders>
              <w:bottom w:val="double" w:sz="4" w:space="0" w:color="auto"/>
            </w:tcBorders>
          </w:tcPr>
          <w:p w14:paraId="0476E0D6" w14:textId="77777777" w:rsidR="00491EAE" w:rsidRPr="00ED36A4" w:rsidRDefault="00491EAE" w:rsidP="00491EAE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ED36A4">
              <w:rPr>
                <w:sz w:val="22"/>
                <w:szCs w:val="22"/>
              </w:rPr>
              <w:t>Стоимость без учета НДС</w:t>
            </w:r>
            <w:r w:rsidR="00765A32" w:rsidRPr="00ED36A4">
              <w:rPr>
                <w:sz w:val="22"/>
                <w:szCs w:val="22"/>
              </w:rPr>
              <w:t>,</w:t>
            </w:r>
          </w:p>
          <w:p w14:paraId="0945660B" w14:textId="61E93B17" w:rsidR="00765A32" w:rsidRPr="00ED36A4" w:rsidRDefault="00765A32" w:rsidP="00491EAE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ED36A4">
              <w:rPr>
                <w:sz w:val="22"/>
                <w:szCs w:val="22"/>
              </w:rPr>
              <w:t>Рубли РФ</w:t>
            </w:r>
          </w:p>
        </w:tc>
      </w:tr>
      <w:tr w:rsidR="00342563" w:rsidRPr="00342563" w14:paraId="7E8D9B6D" w14:textId="77777777" w:rsidTr="00847051">
        <w:trPr>
          <w:trHeight w:val="1018"/>
        </w:trPr>
        <w:tc>
          <w:tcPr>
            <w:tcW w:w="616" w:type="dxa"/>
            <w:tcBorders>
              <w:top w:val="double" w:sz="4" w:space="0" w:color="auto"/>
            </w:tcBorders>
          </w:tcPr>
          <w:p w14:paraId="2C9E926B" w14:textId="17F0A084" w:rsidR="00491EAE" w:rsidRPr="00342563" w:rsidRDefault="00491EAE" w:rsidP="00491EAE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42563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915" w:type="dxa"/>
            <w:tcBorders>
              <w:top w:val="double" w:sz="4" w:space="0" w:color="auto"/>
            </w:tcBorders>
          </w:tcPr>
          <w:p w14:paraId="5A63D69B" w14:textId="7F27B745" w:rsidR="00491EAE" w:rsidRPr="00342563" w:rsidRDefault="00051A5C" w:rsidP="008E1FD0">
            <w:pPr>
              <w:pStyle w:val="afffff0"/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 1</w:t>
            </w:r>
          </w:p>
        </w:tc>
        <w:tc>
          <w:tcPr>
            <w:tcW w:w="2168" w:type="dxa"/>
            <w:gridSpan w:val="2"/>
            <w:tcBorders>
              <w:top w:val="double" w:sz="4" w:space="0" w:color="auto"/>
            </w:tcBorders>
          </w:tcPr>
          <w:p w14:paraId="432CD9F1" w14:textId="4963FA89" w:rsidR="00491EAE" w:rsidRPr="00342563" w:rsidRDefault="000237EC" w:rsidP="00491EAE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42563">
              <w:rPr>
                <w:sz w:val="22"/>
                <w:szCs w:val="22"/>
              </w:rPr>
              <w:t>Дата подписания Договора</w:t>
            </w:r>
          </w:p>
        </w:tc>
        <w:tc>
          <w:tcPr>
            <w:tcW w:w="1825" w:type="dxa"/>
            <w:tcBorders>
              <w:top w:val="double" w:sz="4" w:space="0" w:color="auto"/>
            </w:tcBorders>
          </w:tcPr>
          <w:p w14:paraId="2AB1C007" w14:textId="06CEA48A" w:rsidR="00491EAE" w:rsidRPr="00342563" w:rsidRDefault="00051A5C" w:rsidP="00051A5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течение 3 </w:t>
            </w:r>
            <w:r w:rsidR="000237EC" w:rsidRPr="00342563">
              <w:rPr>
                <w:sz w:val="22"/>
                <w:szCs w:val="22"/>
              </w:rPr>
              <w:t xml:space="preserve"> </w:t>
            </w:r>
            <w:r w:rsidR="00E53F93" w:rsidRPr="00342563">
              <w:rPr>
                <w:sz w:val="22"/>
                <w:szCs w:val="22"/>
              </w:rPr>
              <w:t>календарных</w:t>
            </w:r>
            <w:r w:rsidR="000237EC" w:rsidRPr="003425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месяцев</w:t>
            </w:r>
          </w:p>
        </w:tc>
        <w:tc>
          <w:tcPr>
            <w:tcW w:w="1677" w:type="dxa"/>
            <w:gridSpan w:val="2"/>
            <w:tcBorders>
              <w:top w:val="double" w:sz="4" w:space="0" w:color="auto"/>
            </w:tcBorders>
          </w:tcPr>
          <w:p w14:paraId="00209F58" w14:textId="72FEC000" w:rsidR="00491EAE" w:rsidRPr="00342563" w:rsidRDefault="000237EC" w:rsidP="00491EAE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42563">
              <w:rPr>
                <w:sz w:val="22"/>
                <w:szCs w:val="22"/>
              </w:rPr>
              <w:t>-</w:t>
            </w:r>
          </w:p>
        </w:tc>
      </w:tr>
      <w:tr w:rsidR="00051A5C" w:rsidRPr="00342563" w14:paraId="4276F0E4" w14:textId="77777777" w:rsidTr="00847051">
        <w:trPr>
          <w:trHeight w:val="1018"/>
        </w:trPr>
        <w:tc>
          <w:tcPr>
            <w:tcW w:w="616" w:type="dxa"/>
          </w:tcPr>
          <w:p w14:paraId="1990A81A" w14:textId="054A9ECE" w:rsidR="00051A5C" w:rsidRPr="00342563" w:rsidRDefault="00051A5C" w:rsidP="00051A5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42563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915" w:type="dxa"/>
          </w:tcPr>
          <w:p w14:paraId="5D8DA6EA" w14:textId="408AF010" w:rsidR="00051A5C" w:rsidRPr="00342563" w:rsidRDefault="00051A5C" w:rsidP="00051A5C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 1</w:t>
            </w:r>
          </w:p>
        </w:tc>
        <w:tc>
          <w:tcPr>
            <w:tcW w:w="2168" w:type="dxa"/>
            <w:gridSpan w:val="2"/>
          </w:tcPr>
          <w:p w14:paraId="1E494510" w14:textId="2D287CEA" w:rsidR="00051A5C" w:rsidRPr="00342563" w:rsidRDefault="00051A5C" w:rsidP="00051A5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42563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окончания этапа 1</w:t>
            </w:r>
          </w:p>
        </w:tc>
        <w:tc>
          <w:tcPr>
            <w:tcW w:w="1825" w:type="dxa"/>
          </w:tcPr>
          <w:p w14:paraId="7BEB396C" w14:textId="719A55C0" w:rsidR="00051A5C" w:rsidRPr="00342563" w:rsidRDefault="00051A5C" w:rsidP="00051A5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4360BB">
              <w:rPr>
                <w:sz w:val="22"/>
                <w:szCs w:val="22"/>
              </w:rPr>
              <w:t xml:space="preserve">В течение </w:t>
            </w:r>
            <w:r>
              <w:rPr>
                <w:sz w:val="22"/>
                <w:szCs w:val="22"/>
              </w:rPr>
              <w:t>5</w:t>
            </w:r>
            <w:r w:rsidRPr="004360BB">
              <w:rPr>
                <w:sz w:val="22"/>
                <w:szCs w:val="22"/>
              </w:rPr>
              <w:t xml:space="preserve">  календарных месяцев</w:t>
            </w:r>
          </w:p>
        </w:tc>
        <w:tc>
          <w:tcPr>
            <w:tcW w:w="1677" w:type="dxa"/>
            <w:gridSpan w:val="2"/>
          </w:tcPr>
          <w:p w14:paraId="0A06D06F" w14:textId="370318FF" w:rsidR="00051A5C" w:rsidRPr="00342563" w:rsidRDefault="00051A5C" w:rsidP="00051A5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</w:tr>
      <w:tr w:rsidR="00051A5C" w:rsidRPr="009F26CF" w14:paraId="2F18986C" w14:textId="77777777" w:rsidTr="00847051">
        <w:trPr>
          <w:trHeight w:val="764"/>
        </w:trPr>
        <w:tc>
          <w:tcPr>
            <w:tcW w:w="616" w:type="dxa"/>
          </w:tcPr>
          <w:p w14:paraId="68042801" w14:textId="1ABAF6D1" w:rsidR="00051A5C" w:rsidRPr="009F26CF" w:rsidRDefault="00051A5C" w:rsidP="00051A5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9F26CF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915" w:type="dxa"/>
          </w:tcPr>
          <w:p w14:paraId="027F8BA7" w14:textId="729F2896" w:rsidR="00051A5C" w:rsidRPr="009F26CF" w:rsidRDefault="00051A5C" w:rsidP="00051A5C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 1</w:t>
            </w:r>
          </w:p>
        </w:tc>
        <w:tc>
          <w:tcPr>
            <w:tcW w:w="2168" w:type="dxa"/>
            <w:gridSpan w:val="2"/>
          </w:tcPr>
          <w:p w14:paraId="721D3E9C" w14:textId="0F947BCC" w:rsidR="00051A5C" w:rsidRPr="009F26CF" w:rsidRDefault="00051A5C" w:rsidP="00051A5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342563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 xml:space="preserve">окончания этапа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25" w:type="dxa"/>
          </w:tcPr>
          <w:p w14:paraId="66F7E8AC" w14:textId="11B414B1" w:rsidR="00051A5C" w:rsidRPr="009F26CF" w:rsidRDefault="00051A5C" w:rsidP="00051A5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4360BB">
              <w:rPr>
                <w:sz w:val="22"/>
                <w:szCs w:val="22"/>
              </w:rPr>
              <w:t xml:space="preserve">В течение </w:t>
            </w:r>
            <w:r>
              <w:rPr>
                <w:sz w:val="22"/>
                <w:szCs w:val="22"/>
              </w:rPr>
              <w:t>2</w:t>
            </w:r>
            <w:r w:rsidRPr="004360BB">
              <w:rPr>
                <w:sz w:val="22"/>
                <w:szCs w:val="22"/>
              </w:rPr>
              <w:t xml:space="preserve">  календарных месяцев</w:t>
            </w:r>
          </w:p>
        </w:tc>
        <w:tc>
          <w:tcPr>
            <w:tcW w:w="1677" w:type="dxa"/>
            <w:gridSpan w:val="2"/>
          </w:tcPr>
          <w:p w14:paraId="4FA604F2" w14:textId="10868747" w:rsidR="00051A5C" w:rsidRPr="009F26CF" w:rsidRDefault="00051A5C" w:rsidP="00051A5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</w:tr>
      <w:tr w:rsidR="00851F58" w:rsidRPr="009F26CF" w14:paraId="42934E4B" w14:textId="77777777" w:rsidTr="00C4554E">
        <w:trPr>
          <w:trHeight w:val="505"/>
        </w:trPr>
        <w:tc>
          <w:tcPr>
            <w:tcW w:w="8524" w:type="dxa"/>
            <w:gridSpan w:val="5"/>
          </w:tcPr>
          <w:p w14:paraId="1FF1F940" w14:textId="6A2A3B33" w:rsidR="00851F58" w:rsidRPr="009F26CF" w:rsidRDefault="00851F58" w:rsidP="001142B1">
            <w:pPr>
              <w:tabs>
                <w:tab w:val="left" w:pos="426"/>
              </w:tabs>
              <w:jc w:val="righ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677" w:type="dxa"/>
            <w:gridSpan w:val="2"/>
          </w:tcPr>
          <w:p w14:paraId="20F3C32D" w14:textId="14006C50" w:rsidR="00851F58" w:rsidRPr="00C51B57" w:rsidRDefault="00851F58" w:rsidP="0034256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</w:tr>
      <w:tr w:rsidR="00F8172A" w:rsidRPr="008E7433" w14:paraId="331BA598" w14:textId="77777777" w:rsidTr="00A27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8" w:type="dxa"/>
        </w:trPr>
        <w:tc>
          <w:tcPr>
            <w:tcW w:w="4814" w:type="dxa"/>
            <w:gridSpan w:val="3"/>
          </w:tcPr>
          <w:p w14:paraId="032343BE" w14:textId="77777777" w:rsidR="00051A5C" w:rsidRDefault="00051A5C" w:rsidP="00F8172A">
            <w:pPr>
              <w:rPr>
                <w:b/>
                <w:sz w:val="22"/>
                <w:szCs w:val="22"/>
              </w:rPr>
            </w:pPr>
          </w:p>
          <w:p w14:paraId="7BE9015C" w14:textId="7E8D05C5" w:rsidR="00F8172A" w:rsidRPr="001142B1" w:rsidRDefault="00F8172A" w:rsidP="00F8172A">
            <w:pPr>
              <w:rPr>
                <w:b/>
                <w:sz w:val="22"/>
                <w:szCs w:val="22"/>
              </w:rPr>
            </w:pPr>
            <w:r w:rsidRPr="001142B1">
              <w:rPr>
                <w:b/>
                <w:sz w:val="22"/>
                <w:szCs w:val="22"/>
              </w:rPr>
              <w:t>От Поставщика</w:t>
            </w:r>
          </w:p>
          <w:p w14:paraId="7A4DF1EC" w14:textId="77777777" w:rsidR="00F8172A" w:rsidRPr="001142B1" w:rsidRDefault="00F8172A" w:rsidP="00F8172A">
            <w:pPr>
              <w:rPr>
                <w:b/>
                <w:sz w:val="22"/>
                <w:szCs w:val="22"/>
              </w:rPr>
            </w:pPr>
          </w:p>
          <w:p w14:paraId="1B46F0B5" w14:textId="1209D48E" w:rsidR="00F8172A" w:rsidRPr="001142B1" w:rsidRDefault="00F8172A" w:rsidP="00F8172A">
            <w:pPr>
              <w:rPr>
                <w:b/>
                <w:sz w:val="22"/>
                <w:szCs w:val="22"/>
              </w:rPr>
            </w:pPr>
            <w:r w:rsidRPr="001142B1">
              <w:rPr>
                <w:b/>
                <w:sz w:val="22"/>
                <w:szCs w:val="22"/>
              </w:rPr>
              <w:t xml:space="preserve">______________/ </w:t>
            </w:r>
            <w:r w:rsidR="00051A5C">
              <w:rPr>
                <w:b/>
                <w:sz w:val="22"/>
                <w:szCs w:val="22"/>
              </w:rPr>
              <w:t>____________________</w:t>
            </w:r>
            <w:r w:rsidRPr="001142B1">
              <w:rPr>
                <w:b/>
                <w:sz w:val="22"/>
                <w:szCs w:val="22"/>
              </w:rPr>
              <w:t>/</w:t>
            </w:r>
          </w:p>
          <w:p w14:paraId="3477BAB5" w14:textId="3FE9331A" w:rsidR="00F8172A" w:rsidRPr="00F8172A" w:rsidRDefault="00F8172A" w:rsidP="00F8172A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1142B1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815" w:type="dxa"/>
            <w:gridSpan w:val="3"/>
          </w:tcPr>
          <w:p w14:paraId="27EF2F69" w14:textId="77777777" w:rsidR="00F8172A" w:rsidRPr="001142B1" w:rsidRDefault="00F8172A" w:rsidP="00F8172A">
            <w:pPr>
              <w:rPr>
                <w:b/>
                <w:sz w:val="22"/>
                <w:szCs w:val="22"/>
              </w:rPr>
            </w:pPr>
            <w:r w:rsidRPr="001142B1">
              <w:rPr>
                <w:b/>
                <w:sz w:val="22"/>
                <w:szCs w:val="22"/>
              </w:rPr>
              <w:t>От Покупателя</w:t>
            </w:r>
          </w:p>
          <w:p w14:paraId="5CF6A185" w14:textId="77777777" w:rsidR="00051A5C" w:rsidRDefault="00051A5C" w:rsidP="00F8172A">
            <w:pPr>
              <w:rPr>
                <w:b/>
                <w:sz w:val="22"/>
                <w:szCs w:val="22"/>
              </w:rPr>
            </w:pPr>
          </w:p>
          <w:p w14:paraId="2F7D3368" w14:textId="77777777" w:rsidR="00F8172A" w:rsidRPr="001142B1" w:rsidRDefault="00F8172A" w:rsidP="00F8172A">
            <w:pPr>
              <w:rPr>
                <w:b/>
                <w:sz w:val="22"/>
                <w:szCs w:val="22"/>
              </w:rPr>
            </w:pPr>
          </w:p>
          <w:tbl>
            <w:tblPr>
              <w:tblW w:w="0" w:type="dxa"/>
              <w:tblLook w:val="04A0" w:firstRow="1" w:lastRow="0" w:firstColumn="1" w:lastColumn="0" w:noHBand="0" w:noVBand="1"/>
            </w:tblPr>
            <w:tblGrid>
              <w:gridCol w:w="2219"/>
              <w:gridCol w:w="2769"/>
            </w:tblGrid>
            <w:tr w:rsidR="00F8172A" w:rsidRPr="00F8172A" w14:paraId="71E4238F" w14:textId="77777777">
              <w:trPr>
                <w:trHeight w:val="258"/>
              </w:trPr>
              <w:tc>
                <w:tcPr>
                  <w:tcW w:w="4988" w:type="dxa"/>
                  <w:gridSpan w:val="2"/>
                  <w:hideMark/>
                </w:tcPr>
                <w:p w14:paraId="7129F68B" w14:textId="6EFC7590" w:rsidR="00F8172A" w:rsidRPr="001142B1" w:rsidRDefault="00F8172A" w:rsidP="00F8172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1142B1">
                    <w:rPr>
                      <w:b/>
                      <w:sz w:val="22"/>
                      <w:szCs w:val="22"/>
                    </w:rPr>
                    <w:t>_____________ /</w:t>
                  </w:r>
                  <w:r w:rsidR="00051A5C">
                    <w:rPr>
                      <w:b/>
                      <w:sz w:val="22"/>
                      <w:szCs w:val="22"/>
                    </w:rPr>
                    <w:t>_______________</w:t>
                  </w:r>
                  <w:r w:rsidRPr="001142B1">
                    <w:rPr>
                      <w:b/>
                      <w:sz w:val="22"/>
                      <w:szCs w:val="22"/>
                    </w:rPr>
                    <w:t>/</w:t>
                  </w:r>
                </w:p>
              </w:tc>
            </w:tr>
            <w:tr w:rsidR="00051A5C" w:rsidRPr="00F8172A" w14:paraId="3233A113" w14:textId="77777777">
              <w:trPr>
                <w:trHeight w:val="258"/>
              </w:trPr>
              <w:tc>
                <w:tcPr>
                  <w:tcW w:w="4988" w:type="dxa"/>
                  <w:gridSpan w:val="2"/>
                </w:tcPr>
                <w:p w14:paraId="6BC9A7B4" w14:textId="749DE77D" w:rsidR="00051A5C" w:rsidRPr="00051A5C" w:rsidRDefault="001142B1" w:rsidP="00F8172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1142B1">
                    <w:rPr>
                      <w:b/>
                      <w:sz w:val="22"/>
                      <w:szCs w:val="22"/>
                    </w:rPr>
                    <w:t>М.П.</w:t>
                  </w:r>
                  <w:bookmarkStart w:id="0" w:name="_GoBack"/>
                  <w:bookmarkEnd w:id="0"/>
                </w:p>
              </w:tc>
            </w:tr>
            <w:tr w:rsidR="00051A5C" w:rsidRPr="00F8172A" w14:paraId="49EFB1E4" w14:textId="77777777">
              <w:trPr>
                <w:trHeight w:val="258"/>
              </w:trPr>
              <w:tc>
                <w:tcPr>
                  <w:tcW w:w="4988" w:type="dxa"/>
                  <w:gridSpan w:val="2"/>
                </w:tcPr>
                <w:p w14:paraId="0D387510" w14:textId="77777777" w:rsidR="00051A5C" w:rsidRPr="00051A5C" w:rsidRDefault="00051A5C" w:rsidP="00F8172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51A5C" w:rsidRPr="00F8172A" w14:paraId="2B72F54A" w14:textId="77777777">
              <w:trPr>
                <w:trHeight w:val="258"/>
              </w:trPr>
              <w:tc>
                <w:tcPr>
                  <w:tcW w:w="4988" w:type="dxa"/>
                  <w:gridSpan w:val="2"/>
                </w:tcPr>
                <w:p w14:paraId="69423187" w14:textId="77777777" w:rsidR="00051A5C" w:rsidRPr="00051A5C" w:rsidRDefault="00051A5C" w:rsidP="00F8172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F8172A" w:rsidRPr="00F8172A" w14:paraId="58D911E6" w14:textId="77777777">
              <w:trPr>
                <w:trHeight w:val="80"/>
              </w:trPr>
              <w:tc>
                <w:tcPr>
                  <w:tcW w:w="2219" w:type="dxa"/>
                  <w:hideMark/>
                </w:tcPr>
                <w:p w14:paraId="583528E6" w14:textId="0B9F2D6A" w:rsidR="00F8172A" w:rsidRPr="001142B1" w:rsidRDefault="00F8172A" w:rsidP="00F8172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769" w:type="dxa"/>
                </w:tcPr>
                <w:p w14:paraId="0A6ED474" w14:textId="77777777" w:rsidR="00F8172A" w:rsidRPr="001142B1" w:rsidRDefault="00F8172A" w:rsidP="00F8172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A908165" w14:textId="77777777" w:rsidR="00F8172A" w:rsidRPr="001142B1" w:rsidRDefault="00F8172A" w:rsidP="00F8172A">
            <w:pPr>
              <w:rPr>
                <w:b/>
                <w:sz w:val="22"/>
                <w:szCs w:val="22"/>
              </w:rPr>
            </w:pPr>
          </w:p>
          <w:p w14:paraId="54C560B3" w14:textId="09FFA964" w:rsidR="00F8172A" w:rsidRPr="00F8172A" w:rsidRDefault="00F8172A" w:rsidP="00F8172A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1142B1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1E10E514" w14:textId="18EFA5B2" w:rsidR="000F112E" w:rsidRPr="008E7433" w:rsidRDefault="000F112E" w:rsidP="00255BE3"/>
    <w:sectPr w:rsidR="000F112E" w:rsidRPr="008E7433" w:rsidSect="000237EC">
      <w:footerReference w:type="default" r:id="rId8"/>
      <w:pgSz w:w="11907" w:h="16839" w:code="9"/>
      <w:pgMar w:top="567" w:right="567" w:bottom="567" w:left="1134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E82A7" w14:textId="77777777" w:rsidR="0038406A" w:rsidRDefault="0038406A" w:rsidP="009E0ACC">
      <w:r>
        <w:separator/>
      </w:r>
    </w:p>
  </w:endnote>
  <w:endnote w:type="continuationSeparator" w:id="0">
    <w:p w14:paraId="121E9DA0" w14:textId="77777777" w:rsidR="0038406A" w:rsidRDefault="0038406A" w:rsidP="009E0ACC">
      <w:r>
        <w:continuationSeparator/>
      </w:r>
    </w:p>
  </w:endnote>
  <w:endnote w:type="continuationNotice" w:id="1">
    <w:p w14:paraId="62502A02" w14:textId="77777777" w:rsidR="0038406A" w:rsidRDefault="0038406A" w:rsidP="009E0A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AGOpu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6270263"/>
      <w:docPartObj>
        <w:docPartGallery w:val="Page Numbers (Bottom of Page)"/>
        <w:docPartUnique/>
      </w:docPartObj>
    </w:sdtPr>
    <w:sdtEndPr/>
    <w:sdtContent>
      <w:p w14:paraId="03B70C2B" w14:textId="2DEA20D1" w:rsidR="00682209" w:rsidRDefault="0068220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A5C">
          <w:rPr>
            <w:noProof/>
          </w:rPr>
          <w:t>2</w:t>
        </w:r>
        <w:r>
          <w:fldChar w:fldCharType="end"/>
        </w:r>
      </w:p>
    </w:sdtContent>
  </w:sdt>
  <w:p w14:paraId="205A6D2B" w14:textId="77777777" w:rsidR="00682209" w:rsidRPr="004B38EE" w:rsidRDefault="00682209" w:rsidP="004B38E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9FF81" w14:textId="77777777" w:rsidR="0038406A" w:rsidRDefault="0038406A" w:rsidP="009E0ACC">
      <w:r>
        <w:separator/>
      </w:r>
    </w:p>
  </w:footnote>
  <w:footnote w:type="continuationSeparator" w:id="0">
    <w:p w14:paraId="2332F853" w14:textId="77777777" w:rsidR="0038406A" w:rsidRDefault="0038406A" w:rsidP="009E0ACC">
      <w:r>
        <w:continuationSeparator/>
      </w:r>
    </w:p>
  </w:footnote>
  <w:footnote w:type="continuationNotice" w:id="1">
    <w:p w14:paraId="7BC053B5" w14:textId="77777777" w:rsidR="0038406A" w:rsidRDefault="0038406A" w:rsidP="009E0A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60C89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D474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11C44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1425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4073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338E900"/>
    <w:lvl w:ilvl="0">
      <w:start w:val="1"/>
      <w:numFmt w:val="bullet"/>
      <w:pStyle w:val="4"/>
      <w:lvlText w:val=""/>
      <w:lvlJc w:val="left"/>
      <w:pPr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684D5E4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361662E0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FFFFFF89"/>
    <w:multiLevelType w:val="singleLevel"/>
    <w:tmpl w:val="FD6240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0865DA"/>
    <w:multiLevelType w:val="multilevel"/>
    <w:tmpl w:val="FBE2CE7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148F65B2"/>
    <w:multiLevelType w:val="hybridMultilevel"/>
    <w:tmpl w:val="DF5ECC44"/>
    <w:lvl w:ilvl="0" w:tplc="CD98F712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E16C8C"/>
    <w:multiLevelType w:val="hybridMultilevel"/>
    <w:tmpl w:val="F1EEE440"/>
    <w:lvl w:ilvl="0" w:tplc="261EADA0">
      <w:start w:val="1"/>
      <w:numFmt w:val="bullet"/>
      <w:pStyle w:val="a1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67"/>
        </w:tabs>
        <w:ind w:left="1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7"/>
        </w:tabs>
        <w:ind w:left="2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7"/>
        </w:tabs>
        <w:ind w:left="2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7"/>
        </w:tabs>
        <w:ind w:left="3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7"/>
        </w:tabs>
        <w:ind w:left="4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</w:abstractNum>
  <w:abstractNum w:abstractNumId="13" w15:restartNumberingAfterBreak="0">
    <w:nsid w:val="1E7057C9"/>
    <w:multiLevelType w:val="multilevel"/>
    <w:tmpl w:val="F68CF5BE"/>
    <w:styleLink w:val="WW8Num2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3.%2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3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3.%4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3.%5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3.%6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3.%7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3.%8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3.%9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</w:abstractNum>
  <w:abstractNum w:abstractNumId="14" w15:restartNumberingAfterBreak="0">
    <w:nsid w:val="2F330677"/>
    <w:multiLevelType w:val="hybridMultilevel"/>
    <w:tmpl w:val="25E42632"/>
    <w:lvl w:ilvl="0" w:tplc="284EA6B8">
      <w:start w:val="1"/>
      <w:numFmt w:val="bullet"/>
      <w:pStyle w:val="a2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</w:rPr>
    </w:lvl>
    <w:lvl w:ilvl="1" w:tplc="62584100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2EE2F47A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7280178A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70C473D0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92A090D6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0090E706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956E252C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4F5C0200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15" w15:restartNumberingAfterBreak="0">
    <w:nsid w:val="346D7DD3"/>
    <w:multiLevelType w:val="multilevel"/>
    <w:tmpl w:val="8C065438"/>
    <w:lvl w:ilvl="0">
      <w:start w:val="1"/>
      <w:numFmt w:val="decimal"/>
      <w:pStyle w:val="111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430"/>
        </w:tabs>
        <w:ind w:left="121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4BC55A5"/>
    <w:multiLevelType w:val="multilevel"/>
    <w:tmpl w:val="1F5C8AB2"/>
    <w:lvl w:ilvl="0">
      <w:start w:val="1"/>
      <w:numFmt w:val="decimal"/>
      <w:pStyle w:val="Header2-SubClauses"/>
      <w:lvlText w:val="1.%1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1368"/>
        </w:tabs>
        <w:ind w:left="1368" w:hanging="864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2088" w:hanging="648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3C595D8A"/>
    <w:multiLevelType w:val="hybridMultilevel"/>
    <w:tmpl w:val="407C4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177D6"/>
    <w:multiLevelType w:val="multilevel"/>
    <w:tmpl w:val="EE446E24"/>
    <w:lvl w:ilvl="0">
      <w:start w:val="1"/>
      <w:numFmt w:val="decimal"/>
      <w:pStyle w:val="-"/>
      <w:suff w:val="space"/>
      <w:lvlText w:val="Статья %1."/>
      <w:lvlJc w:val="left"/>
      <w:pPr>
        <w:ind w:left="709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-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55630DA2"/>
    <w:multiLevelType w:val="hybridMultilevel"/>
    <w:tmpl w:val="A8F40F0C"/>
    <w:lvl w:ilvl="0" w:tplc="9A7E38DA">
      <w:start w:val="1"/>
      <w:numFmt w:val="decimal"/>
      <w:pStyle w:val="20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8368B11E">
      <w:start w:val="1"/>
      <w:numFmt w:val="russianLower"/>
      <w:lvlText w:val="%2."/>
      <w:lvlJc w:val="left"/>
      <w:pPr>
        <w:ind w:left="1788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1127F0"/>
    <w:multiLevelType w:val="multilevel"/>
    <w:tmpl w:val="95F8C6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numFmt w:val="decimal"/>
      <w:pStyle w:val="21"/>
      <w:lvlText w:val="4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  <w:b w:val="0"/>
      </w:rPr>
    </w:lvl>
  </w:abstractNum>
  <w:abstractNum w:abstractNumId="21" w15:restartNumberingAfterBreak="0">
    <w:nsid w:val="62F3409C"/>
    <w:multiLevelType w:val="multilevel"/>
    <w:tmpl w:val="11D8FBB4"/>
    <w:lvl w:ilvl="0">
      <w:start w:val="1"/>
      <w:numFmt w:val="decimal"/>
      <w:pStyle w:val="a5"/>
      <w:suff w:val="space"/>
      <w:lvlText w:val="%1."/>
      <w:lvlJc w:val="left"/>
      <w:pPr>
        <w:ind w:left="284" w:firstLine="709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2" w15:restartNumberingAfterBreak="0">
    <w:nsid w:val="655E0F34"/>
    <w:multiLevelType w:val="multilevel"/>
    <w:tmpl w:val="85BE5A66"/>
    <w:lvl w:ilvl="0">
      <w:start w:val="2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pStyle w:val="a6"/>
      <w:lvlText w:val="%1.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A7D621B"/>
    <w:multiLevelType w:val="hybridMultilevel"/>
    <w:tmpl w:val="53205062"/>
    <w:lvl w:ilvl="0" w:tplc="B67A0E44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C492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9647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94E1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E0E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8F45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CF7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EAEC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D48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14"/>
  </w:num>
  <w:num w:numId="9">
    <w:abstractNumId w:val="16"/>
  </w:num>
  <w:num w:numId="10">
    <w:abstractNumId w:val="23"/>
  </w:num>
  <w:num w:numId="11">
    <w:abstractNumId w:val="20"/>
  </w:num>
  <w:num w:numId="12">
    <w:abstractNumId w:val="22"/>
  </w:num>
  <w:num w:numId="13">
    <w:abstractNumId w:val="15"/>
  </w:num>
  <w:num w:numId="14">
    <w:abstractNumId w:val="13"/>
  </w:num>
  <w:num w:numId="15">
    <w:abstractNumId w:val="19"/>
  </w:num>
  <w:num w:numId="16">
    <w:abstractNumId w:val="21"/>
  </w:num>
  <w:num w:numId="17">
    <w:abstractNumId w:val="11"/>
  </w:num>
  <w:num w:numId="18">
    <w:abstractNumId w:val="17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12"/>
    <w:rsid w:val="00001957"/>
    <w:rsid w:val="00003A58"/>
    <w:rsid w:val="00003D00"/>
    <w:rsid w:val="00004E57"/>
    <w:rsid w:val="00005D12"/>
    <w:rsid w:val="00005EA4"/>
    <w:rsid w:val="00006365"/>
    <w:rsid w:val="00007492"/>
    <w:rsid w:val="00007E48"/>
    <w:rsid w:val="00007EA3"/>
    <w:rsid w:val="00010419"/>
    <w:rsid w:val="00010A28"/>
    <w:rsid w:val="00011C28"/>
    <w:rsid w:val="00013881"/>
    <w:rsid w:val="00014F33"/>
    <w:rsid w:val="00015443"/>
    <w:rsid w:val="00017C83"/>
    <w:rsid w:val="00020063"/>
    <w:rsid w:val="00020F29"/>
    <w:rsid w:val="0002310C"/>
    <w:rsid w:val="00023670"/>
    <w:rsid w:val="000237D1"/>
    <w:rsid w:val="000237EC"/>
    <w:rsid w:val="00025632"/>
    <w:rsid w:val="00025A91"/>
    <w:rsid w:val="0002684F"/>
    <w:rsid w:val="00026C53"/>
    <w:rsid w:val="00027480"/>
    <w:rsid w:val="00030C40"/>
    <w:rsid w:val="00030D2D"/>
    <w:rsid w:val="00030E3A"/>
    <w:rsid w:val="0003113B"/>
    <w:rsid w:val="00032F98"/>
    <w:rsid w:val="000331BA"/>
    <w:rsid w:val="000339D4"/>
    <w:rsid w:val="00033E57"/>
    <w:rsid w:val="00033F67"/>
    <w:rsid w:val="00034326"/>
    <w:rsid w:val="000358D5"/>
    <w:rsid w:val="00036744"/>
    <w:rsid w:val="0003693F"/>
    <w:rsid w:val="00036E2D"/>
    <w:rsid w:val="00037034"/>
    <w:rsid w:val="00037708"/>
    <w:rsid w:val="00040324"/>
    <w:rsid w:val="000408C4"/>
    <w:rsid w:val="00041B68"/>
    <w:rsid w:val="00043146"/>
    <w:rsid w:val="000451D2"/>
    <w:rsid w:val="00045C80"/>
    <w:rsid w:val="00046683"/>
    <w:rsid w:val="00047D7E"/>
    <w:rsid w:val="00050792"/>
    <w:rsid w:val="000509CE"/>
    <w:rsid w:val="00051A5C"/>
    <w:rsid w:val="000554BF"/>
    <w:rsid w:val="00060021"/>
    <w:rsid w:val="000608BC"/>
    <w:rsid w:val="00060CE4"/>
    <w:rsid w:val="000625E0"/>
    <w:rsid w:val="000627EB"/>
    <w:rsid w:val="000635DE"/>
    <w:rsid w:val="00063A46"/>
    <w:rsid w:val="00065188"/>
    <w:rsid w:val="0006536A"/>
    <w:rsid w:val="00066855"/>
    <w:rsid w:val="00070C1B"/>
    <w:rsid w:val="00071AC2"/>
    <w:rsid w:val="00072AB7"/>
    <w:rsid w:val="00073E85"/>
    <w:rsid w:val="0007429A"/>
    <w:rsid w:val="00074BBF"/>
    <w:rsid w:val="00075DEE"/>
    <w:rsid w:val="00075EB9"/>
    <w:rsid w:val="0007609E"/>
    <w:rsid w:val="00076B97"/>
    <w:rsid w:val="0008066A"/>
    <w:rsid w:val="00082BC0"/>
    <w:rsid w:val="00083C2A"/>
    <w:rsid w:val="00083E1E"/>
    <w:rsid w:val="000845EC"/>
    <w:rsid w:val="000847C3"/>
    <w:rsid w:val="000854B8"/>
    <w:rsid w:val="00085A31"/>
    <w:rsid w:val="00085F92"/>
    <w:rsid w:val="0008742A"/>
    <w:rsid w:val="000916AE"/>
    <w:rsid w:val="0009177C"/>
    <w:rsid w:val="00093657"/>
    <w:rsid w:val="00093792"/>
    <w:rsid w:val="00094109"/>
    <w:rsid w:val="0009438E"/>
    <w:rsid w:val="00095E86"/>
    <w:rsid w:val="00095ED8"/>
    <w:rsid w:val="000960A5"/>
    <w:rsid w:val="00097FEE"/>
    <w:rsid w:val="000A0860"/>
    <w:rsid w:val="000A0DD1"/>
    <w:rsid w:val="000A0E7B"/>
    <w:rsid w:val="000A11FA"/>
    <w:rsid w:val="000A1842"/>
    <w:rsid w:val="000A1E9D"/>
    <w:rsid w:val="000A3015"/>
    <w:rsid w:val="000A490D"/>
    <w:rsid w:val="000A5C10"/>
    <w:rsid w:val="000A5CA8"/>
    <w:rsid w:val="000A5E6A"/>
    <w:rsid w:val="000A6699"/>
    <w:rsid w:val="000A73EE"/>
    <w:rsid w:val="000A7A07"/>
    <w:rsid w:val="000B2A4F"/>
    <w:rsid w:val="000B2AE6"/>
    <w:rsid w:val="000B343A"/>
    <w:rsid w:val="000B7A8D"/>
    <w:rsid w:val="000C21A5"/>
    <w:rsid w:val="000C2524"/>
    <w:rsid w:val="000C31F6"/>
    <w:rsid w:val="000C347A"/>
    <w:rsid w:val="000C370E"/>
    <w:rsid w:val="000C4AC6"/>
    <w:rsid w:val="000D0549"/>
    <w:rsid w:val="000D3679"/>
    <w:rsid w:val="000D4B62"/>
    <w:rsid w:val="000D6595"/>
    <w:rsid w:val="000D774E"/>
    <w:rsid w:val="000E0392"/>
    <w:rsid w:val="000E2A9F"/>
    <w:rsid w:val="000E3564"/>
    <w:rsid w:val="000E37B5"/>
    <w:rsid w:val="000E3E6F"/>
    <w:rsid w:val="000E660B"/>
    <w:rsid w:val="000E72B8"/>
    <w:rsid w:val="000F0257"/>
    <w:rsid w:val="000F112E"/>
    <w:rsid w:val="000F6ABB"/>
    <w:rsid w:val="00100793"/>
    <w:rsid w:val="001007E9"/>
    <w:rsid w:val="00100E62"/>
    <w:rsid w:val="001015C3"/>
    <w:rsid w:val="00101987"/>
    <w:rsid w:val="00101DA1"/>
    <w:rsid w:val="00102520"/>
    <w:rsid w:val="0010323C"/>
    <w:rsid w:val="001037E7"/>
    <w:rsid w:val="00103CE2"/>
    <w:rsid w:val="00103F6F"/>
    <w:rsid w:val="00104ACC"/>
    <w:rsid w:val="00104F42"/>
    <w:rsid w:val="0010616D"/>
    <w:rsid w:val="001064BC"/>
    <w:rsid w:val="0010796C"/>
    <w:rsid w:val="00110110"/>
    <w:rsid w:val="0011064B"/>
    <w:rsid w:val="00110A11"/>
    <w:rsid w:val="001120C4"/>
    <w:rsid w:val="00112637"/>
    <w:rsid w:val="00113185"/>
    <w:rsid w:val="001136A6"/>
    <w:rsid w:val="001142B1"/>
    <w:rsid w:val="00115082"/>
    <w:rsid w:val="00115615"/>
    <w:rsid w:val="00116DDF"/>
    <w:rsid w:val="001171D6"/>
    <w:rsid w:val="00117693"/>
    <w:rsid w:val="00122131"/>
    <w:rsid w:val="00122A8E"/>
    <w:rsid w:val="00122F7F"/>
    <w:rsid w:val="00123F62"/>
    <w:rsid w:val="001240FD"/>
    <w:rsid w:val="0012425D"/>
    <w:rsid w:val="00127228"/>
    <w:rsid w:val="0012760B"/>
    <w:rsid w:val="0013027E"/>
    <w:rsid w:val="00131AB2"/>
    <w:rsid w:val="00132290"/>
    <w:rsid w:val="00132545"/>
    <w:rsid w:val="00135EA5"/>
    <w:rsid w:val="001364C3"/>
    <w:rsid w:val="00136BFC"/>
    <w:rsid w:val="00137CE3"/>
    <w:rsid w:val="00140F8E"/>
    <w:rsid w:val="0014170C"/>
    <w:rsid w:val="00142109"/>
    <w:rsid w:val="001424BE"/>
    <w:rsid w:val="0014297A"/>
    <w:rsid w:val="0014477F"/>
    <w:rsid w:val="00144839"/>
    <w:rsid w:val="00144F63"/>
    <w:rsid w:val="00146FFE"/>
    <w:rsid w:val="00151145"/>
    <w:rsid w:val="0015135E"/>
    <w:rsid w:val="00152416"/>
    <w:rsid w:val="00154315"/>
    <w:rsid w:val="00154ABA"/>
    <w:rsid w:val="00156162"/>
    <w:rsid w:val="001561A3"/>
    <w:rsid w:val="001562D3"/>
    <w:rsid w:val="00156395"/>
    <w:rsid w:val="0015651F"/>
    <w:rsid w:val="00156A54"/>
    <w:rsid w:val="0015735A"/>
    <w:rsid w:val="0015799E"/>
    <w:rsid w:val="00157C6A"/>
    <w:rsid w:val="00160236"/>
    <w:rsid w:val="00162139"/>
    <w:rsid w:val="00164CAF"/>
    <w:rsid w:val="00166929"/>
    <w:rsid w:val="001679C6"/>
    <w:rsid w:val="00170349"/>
    <w:rsid w:val="001704A4"/>
    <w:rsid w:val="0017063A"/>
    <w:rsid w:val="00172B11"/>
    <w:rsid w:val="00173705"/>
    <w:rsid w:val="001755DA"/>
    <w:rsid w:val="001756F4"/>
    <w:rsid w:val="0017586E"/>
    <w:rsid w:val="00176767"/>
    <w:rsid w:val="00177EA3"/>
    <w:rsid w:val="00177FB1"/>
    <w:rsid w:val="00181331"/>
    <w:rsid w:val="001815AF"/>
    <w:rsid w:val="001839EC"/>
    <w:rsid w:val="0018530B"/>
    <w:rsid w:val="00185C17"/>
    <w:rsid w:val="00185F70"/>
    <w:rsid w:val="00186B33"/>
    <w:rsid w:val="00186E9C"/>
    <w:rsid w:val="00187CB1"/>
    <w:rsid w:val="00187F6C"/>
    <w:rsid w:val="0019463A"/>
    <w:rsid w:val="001949AF"/>
    <w:rsid w:val="0019659D"/>
    <w:rsid w:val="001A0672"/>
    <w:rsid w:val="001A116F"/>
    <w:rsid w:val="001A29F1"/>
    <w:rsid w:val="001A4481"/>
    <w:rsid w:val="001A5D68"/>
    <w:rsid w:val="001A6306"/>
    <w:rsid w:val="001A6C38"/>
    <w:rsid w:val="001A6EA8"/>
    <w:rsid w:val="001A73D1"/>
    <w:rsid w:val="001B30F8"/>
    <w:rsid w:val="001B3492"/>
    <w:rsid w:val="001B517D"/>
    <w:rsid w:val="001B75D6"/>
    <w:rsid w:val="001C0487"/>
    <w:rsid w:val="001C09FC"/>
    <w:rsid w:val="001C0F80"/>
    <w:rsid w:val="001C1510"/>
    <w:rsid w:val="001C1934"/>
    <w:rsid w:val="001C1AB0"/>
    <w:rsid w:val="001C2290"/>
    <w:rsid w:val="001C363E"/>
    <w:rsid w:val="001C3FE9"/>
    <w:rsid w:val="001C4DD1"/>
    <w:rsid w:val="001C7035"/>
    <w:rsid w:val="001C752E"/>
    <w:rsid w:val="001C7C2E"/>
    <w:rsid w:val="001C7C7D"/>
    <w:rsid w:val="001D0E37"/>
    <w:rsid w:val="001D0F4C"/>
    <w:rsid w:val="001D2E1D"/>
    <w:rsid w:val="001D2F38"/>
    <w:rsid w:val="001D3FBD"/>
    <w:rsid w:val="001D42FB"/>
    <w:rsid w:val="001D4315"/>
    <w:rsid w:val="001D4E1B"/>
    <w:rsid w:val="001D687D"/>
    <w:rsid w:val="001D6AD1"/>
    <w:rsid w:val="001E0620"/>
    <w:rsid w:val="001E062E"/>
    <w:rsid w:val="001E14EC"/>
    <w:rsid w:val="001E2C10"/>
    <w:rsid w:val="001E376B"/>
    <w:rsid w:val="001E5F0E"/>
    <w:rsid w:val="001E6042"/>
    <w:rsid w:val="001E675D"/>
    <w:rsid w:val="001E7B2F"/>
    <w:rsid w:val="001F148F"/>
    <w:rsid w:val="001F1609"/>
    <w:rsid w:val="001F2051"/>
    <w:rsid w:val="001F2891"/>
    <w:rsid w:val="001F2D62"/>
    <w:rsid w:val="001F33F3"/>
    <w:rsid w:val="001F3A03"/>
    <w:rsid w:val="001F49A5"/>
    <w:rsid w:val="001F4D0C"/>
    <w:rsid w:val="001F5555"/>
    <w:rsid w:val="001F59F2"/>
    <w:rsid w:val="001F5D8E"/>
    <w:rsid w:val="001F5F4E"/>
    <w:rsid w:val="001F7E4C"/>
    <w:rsid w:val="00201443"/>
    <w:rsid w:val="0020272C"/>
    <w:rsid w:val="00202F7E"/>
    <w:rsid w:val="00203A44"/>
    <w:rsid w:val="00204822"/>
    <w:rsid w:val="00206EFB"/>
    <w:rsid w:val="0021007B"/>
    <w:rsid w:val="002107AD"/>
    <w:rsid w:val="0021466C"/>
    <w:rsid w:val="00215E74"/>
    <w:rsid w:val="002161E1"/>
    <w:rsid w:val="002176F5"/>
    <w:rsid w:val="002204AB"/>
    <w:rsid w:val="002205B3"/>
    <w:rsid w:val="00220E45"/>
    <w:rsid w:val="0022147F"/>
    <w:rsid w:val="00222590"/>
    <w:rsid w:val="002225BE"/>
    <w:rsid w:val="00222784"/>
    <w:rsid w:val="002233C5"/>
    <w:rsid w:val="00225646"/>
    <w:rsid w:val="00226A37"/>
    <w:rsid w:val="002274EE"/>
    <w:rsid w:val="00230779"/>
    <w:rsid w:val="00231430"/>
    <w:rsid w:val="002332E9"/>
    <w:rsid w:val="002336F6"/>
    <w:rsid w:val="00233832"/>
    <w:rsid w:val="00236FD0"/>
    <w:rsid w:val="002370A7"/>
    <w:rsid w:val="002413D7"/>
    <w:rsid w:val="0024617A"/>
    <w:rsid w:val="00246963"/>
    <w:rsid w:val="00246964"/>
    <w:rsid w:val="002500D1"/>
    <w:rsid w:val="0025188D"/>
    <w:rsid w:val="002529D8"/>
    <w:rsid w:val="00252D4F"/>
    <w:rsid w:val="00252E3D"/>
    <w:rsid w:val="002536E9"/>
    <w:rsid w:val="00254306"/>
    <w:rsid w:val="00255010"/>
    <w:rsid w:val="00255622"/>
    <w:rsid w:val="00255BE3"/>
    <w:rsid w:val="00256BB2"/>
    <w:rsid w:val="0025761B"/>
    <w:rsid w:val="00260179"/>
    <w:rsid w:val="002607D5"/>
    <w:rsid w:val="0026185D"/>
    <w:rsid w:val="00264DF0"/>
    <w:rsid w:val="00264FBF"/>
    <w:rsid w:val="002657A6"/>
    <w:rsid w:val="00265A29"/>
    <w:rsid w:val="00266852"/>
    <w:rsid w:val="002668E9"/>
    <w:rsid w:val="002670F4"/>
    <w:rsid w:val="00267CFF"/>
    <w:rsid w:val="00271EB1"/>
    <w:rsid w:val="002726DC"/>
    <w:rsid w:val="0027444A"/>
    <w:rsid w:val="00274811"/>
    <w:rsid w:val="00274AC3"/>
    <w:rsid w:val="00276DDA"/>
    <w:rsid w:val="002770C8"/>
    <w:rsid w:val="00277707"/>
    <w:rsid w:val="00277DD7"/>
    <w:rsid w:val="00280321"/>
    <w:rsid w:val="0028081D"/>
    <w:rsid w:val="00285E2D"/>
    <w:rsid w:val="002866D6"/>
    <w:rsid w:val="00286F57"/>
    <w:rsid w:val="00287506"/>
    <w:rsid w:val="0029099D"/>
    <w:rsid w:val="00291276"/>
    <w:rsid w:val="00291624"/>
    <w:rsid w:val="00291CAF"/>
    <w:rsid w:val="002931A8"/>
    <w:rsid w:val="002949CD"/>
    <w:rsid w:val="00294D2A"/>
    <w:rsid w:val="00296AE2"/>
    <w:rsid w:val="00297665"/>
    <w:rsid w:val="002A0990"/>
    <w:rsid w:val="002A0E99"/>
    <w:rsid w:val="002A0FE8"/>
    <w:rsid w:val="002A164B"/>
    <w:rsid w:val="002A16A3"/>
    <w:rsid w:val="002A3211"/>
    <w:rsid w:val="002A3A89"/>
    <w:rsid w:val="002A3D1D"/>
    <w:rsid w:val="002A4675"/>
    <w:rsid w:val="002A6E75"/>
    <w:rsid w:val="002A710F"/>
    <w:rsid w:val="002A7478"/>
    <w:rsid w:val="002B03E1"/>
    <w:rsid w:val="002B04EF"/>
    <w:rsid w:val="002B15FA"/>
    <w:rsid w:val="002B2A2E"/>
    <w:rsid w:val="002B418B"/>
    <w:rsid w:val="002B4B57"/>
    <w:rsid w:val="002B5842"/>
    <w:rsid w:val="002B589E"/>
    <w:rsid w:val="002B5D76"/>
    <w:rsid w:val="002B636E"/>
    <w:rsid w:val="002B6E2D"/>
    <w:rsid w:val="002B7BAD"/>
    <w:rsid w:val="002B7F11"/>
    <w:rsid w:val="002C0603"/>
    <w:rsid w:val="002C07C6"/>
    <w:rsid w:val="002C0CEC"/>
    <w:rsid w:val="002C0D3A"/>
    <w:rsid w:val="002C1024"/>
    <w:rsid w:val="002C3122"/>
    <w:rsid w:val="002C34DC"/>
    <w:rsid w:val="002C44FF"/>
    <w:rsid w:val="002C52CA"/>
    <w:rsid w:val="002C5402"/>
    <w:rsid w:val="002C61C1"/>
    <w:rsid w:val="002C665E"/>
    <w:rsid w:val="002D27C4"/>
    <w:rsid w:val="002D3C81"/>
    <w:rsid w:val="002D504F"/>
    <w:rsid w:val="002D5451"/>
    <w:rsid w:val="002D5D55"/>
    <w:rsid w:val="002D6AB2"/>
    <w:rsid w:val="002D6C40"/>
    <w:rsid w:val="002D6C5A"/>
    <w:rsid w:val="002D78AB"/>
    <w:rsid w:val="002E2989"/>
    <w:rsid w:val="002E34F0"/>
    <w:rsid w:val="002E3646"/>
    <w:rsid w:val="002E3D3F"/>
    <w:rsid w:val="002E638F"/>
    <w:rsid w:val="002E69B7"/>
    <w:rsid w:val="002E7F2E"/>
    <w:rsid w:val="002F028F"/>
    <w:rsid w:val="002F0EC5"/>
    <w:rsid w:val="002F1CF3"/>
    <w:rsid w:val="002F2BAE"/>
    <w:rsid w:val="002F3633"/>
    <w:rsid w:val="002F3DA4"/>
    <w:rsid w:val="002F4510"/>
    <w:rsid w:val="002F4A01"/>
    <w:rsid w:val="002F50C4"/>
    <w:rsid w:val="002F57F9"/>
    <w:rsid w:val="002F63C4"/>
    <w:rsid w:val="00300F37"/>
    <w:rsid w:val="00302167"/>
    <w:rsid w:val="003026CE"/>
    <w:rsid w:val="00303B43"/>
    <w:rsid w:val="00304CF9"/>
    <w:rsid w:val="003061F3"/>
    <w:rsid w:val="003064BC"/>
    <w:rsid w:val="003075F6"/>
    <w:rsid w:val="00314939"/>
    <w:rsid w:val="00316C12"/>
    <w:rsid w:val="00316DB6"/>
    <w:rsid w:val="00317AC2"/>
    <w:rsid w:val="00317E1A"/>
    <w:rsid w:val="00322759"/>
    <w:rsid w:val="00323067"/>
    <w:rsid w:val="003250D5"/>
    <w:rsid w:val="00325D9B"/>
    <w:rsid w:val="00325F68"/>
    <w:rsid w:val="00326D41"/>
    <w:rsid w:val="0033030B"/>
    <w:rsid w:val="00330796"/>
    <w:rsid w:val="00330DEC"/>
    <w:rsid w:val="00330DFC"/>
    <w:rsid w:val="00331A97"/>
    <w:rsid w:val="00331F2E"/>
    <w:rsid w:val="00333AA1"/>
    <w:rsid w:val="00335C56"/>
    <w:rsid w:val="00337866"/>
    <w:rsid w:val="00337AE1"/>
    <w:rsid w:val="0034012A"/>
    <w:rsid w:val="00340C7A"/>
    <w:rsid w:val="00342033"/>
    <w:rsid w:val="00342563"/>
    <w:rsid w:val="00342FB3"/>
    <w:rsid w:val="00343572"/>
    <w:rsid w:val="00343910"/>
    <w:rsid w:val="0034545E"/>
    <w:rsid w:val="00345818"/>
    <w:rsid w:val="003464B2"/>
    <w:rsid w:val="00346CC9"/>
    <w:rsid w:val="003505D9"/>
    <w:rsid w:val="0035095B"/>
    <w:rsid w:val="00350D81"/>
    <w:rsid w:val="00350FB1"/>
    <w:rsid w:val="003529EF"/>
    <w:rsid w:val="00354F12"/>
    <w:rsid w:val="0035565D"/>
    <w:rsid w:val="003560E9"/>
    <w:rsid w:val="00356ED2"/>
    <w:rsid w:val="003571B0"/>
    <w:rsid w:val="00357694"/>
    <w:rsid w:val="00357D58"/>
    <w:rsid w:val="00360FDD"/>
    <w:rsid w:val="003615AC"/>
    <w:rsid w:val="00362F93"/>
    <w:rsid w:val="00364376"/>
    <w:rsid w:val="003644B8"/>
    <w:rsid w:val="0036590E"/>
    <w:rsid w:val="0036686B"/>
    <w:rsid w:val="003676B1"/>
    <w:rsid w:val="00370106"/>
    <w:rsid w:val="003702F7"/>
    <w:rsid w:val="00370DB0"/>
    <w:rsid w:val="00372CD9"/>
    <w:rsid w:val="00374DBB"/>
    <w:rsid w:val="00374F3A"/>
    <w:rsid w:val="0037602F"/>
    <w:rsid w:val="00376D8F"/>
    <w:rsid w:val="003802D8"/>
    <w:rsid w:val="003814CC"/>
    <w:rsid w:val="00382C63"/>
    <w:rsid w:val="00383E44"/>
    <w:rsid w:val="0038406A"/>
    <w:rsid w:val="003853D1"/>
    <w:rsid w:val="003857F4"/>
    <w:rsid w:val="003859BF"/>
    <w:rsid w:val="003868EF"/>
    <w:rsid w:val="00387525"/>
    <w:rsid w:val="00387E06"/>
    <w:rsid w:val="00390DA7"/>
    <w:rsid w:val="003910F0"/>
    <w:rsid w:val="00391DBD"/>
    <w:rsid w:val="00392138"/>
    <w:rsid w:val="00392E56"/>
    <w:rsid w:val="00393883"/>
    <w:rsid w:val="00395D5A"/>
    <w:rsid w:val="0039621A"/>
    <w:rsid w:val="0039645B"/>
    <w:rsid w:val="00396A65"/>
    <w:rsid w:val="003A089B"/>
    <w:rsid w:val="003A12A3"/>
    <w:rsid w:val="003A27AB"/>
    <w:rsid w:val="003A331B"/>
    <w:rsid w:val="003A56A0"/>
    <w:rsid w:val="003A6B90"/>
    <w:rsid w:val="003B0645"/>
    <w:rsid w:val="003B0E8F"/>
    <w:rsid w:val="003B102D"/>
    <w:rsid w:val="003B2C5C"/>
    <w:rsid w:val="003B2E17"/>
    <w:rsid w:val="003B3354"/>
    <w:rsid w:val="003B7ECA"/>
    <w:rsid w:val="003C065A"/>
    <w:rsid w:val="003C1785"/>
    <w:rsid w:val="003C2197"/>
    <w:rsid w:val="003C2B38"/>
    <w:rsid w:val="003C2E4C"/>
    <w:rsid w:val="003C450A"/>
    <w:rsid w:val="003C496D"/>
    <w:rsid w:val="003C4A3A"/>
    <w:rsid w:val="003C720C"/>
    <w:rsid w:val="003C7BC6"/>
    <w:rsid w:val="003C7FB3"/>
    <w:rsid w:val="003D0907"/>
    <w:rsid w:val="003D3B3C"/>
    <w:rsid w:val="003D4097"/>
    <w:rsid w:val="003D455C"/>
    <w:rsid w:val="003D5038"/>
    <w:rsid w:val="003D5A76"/>
    <w:rsid w:val="003D5BAD"/>
    <w:rsid w:val="003D5EAA"/>
    <w:rsid w:val="003D6B9A"/>
    <w:rsid w:val="003D6E39"/>
    <w:rsid w:val="003D74F5"/>
    <w:rsid w:val="003E2E89"/>
    <w:rsid w:val="003E336F"/>
    <w:rsid w:val="003E3601"/>
    <w:rsid w:val="003E5C1A"/>
    <w:rsid w:val="003E6028"/>
    <w:rsid w:val="003E73D6"/>
    <w:rsid w:val="003E777A"/>
    <w:rsid w:val="003E77B1"/>
    <w:rsid w:val="003E7FFC"/>
    <w:rsid w:val="003F0525"/>
    <w:rsid w:val="003F085C"/>
    <w:rsid w:val="003F1A03"/>
    <w:rsid w:val="003F2B16"/>
    <w:rsid w:val="003F3711"/>
    <w:rsid w:val="003F3759"/>
    <w:rsid w:val="003F4CB5"/>
    <w:rsid w:val="003F7A20"/>
    <w:rsid w:val="00401D3E"/>
    <w:rsid w:val="00401F97"/>
    <w:rsid w:val="00402D79"/>
    <w:rsid w:val="00403731"/>
    <w:rsid w:val="00405004"/>
    <w:rsid w:val="0040574F"/>
    <w:rsid w:val="00407B90"/>
    <w:rsid w:val="00410479"/>
    <w:rsid w:val="00411150"/>
    <w:rsid w:val="00411A2F"/>
    <w:rsid w:val="004123CE"/>
    <w:rsid w:val="0041289C"/>
    <w:rsid w:val="00412FE8"/>
    <w:rsid w:val="0041333E"/>
    <w:rsid w:val="004136F7"/>
    <w:rsid w:val="00413A25"/>
    <w:rsid w:val="00415632"/>
    <w:rsid w:val="00415F98"/>
    <w:rsid w:val="004174F0"/>
    <w:rsid w:val="00420C7C"/>
    <w:rsid w:val="0042145A"/>
    <w:rsid w:val="00421D15"/>
    <w:rsid w:val="0042333D"/>
    <w:rsid w:val="004251E8"/>
    <w:rsid w:val="00425A56"/>
    <w:rsid w:val="00425AD3"/>
    <w:rsid w:val="004267D8"/>
    <w:rsid w:val="0042694D"/>
    <w:rsid w:val="00426E2C"/>
    <w:rsid w:val="00427E99"/>
    <w:rsid w:val="00430332"/>
    <w:rsid w:val="004303C2"/>
    <w:rsid w:val="00430E3D"/>
    <w:rsid w:val="00432DB7"/>
    <w:rsid w:val="0043336B"/>
    <w:rsid w:val="0043471F"/>
    <w:rsid w:val="0043536B"/>
    <w:rsid w:val="00435CF1"/>
    <w:rsid w:val="00436BCD"/>
    <w:rsid w:val="00437808"/>
    <w:rsid w:val="00440502"/>
    <w:rsid w:val="00441974"/>
    <w:rsid w:val="0044265E"/>
    <w:rsid w:val="0044294E"/>
    <w:rsid w:val="0044378A"/>
    <w:rsid w:val="00444DEA"/>
    <w:rsid w:val="00444F63"/>
    <w:rsid w:val="00446DEC"/>
    <w:rsid w:val="0045031A"/>
    <w:rsid w:val="00450991"/>
    <w:rsid w:val="00450E3E"/>
    <w:rsid w:val="00452CC0"/>
    <w:rsid w:val="0045360B"/>
    <w:rsid w:val="0045404E"/>
    <w:rsid w:val="00457693"/>
    <w:rsid w:val="00460E58"/>
    <w:rsid w:val="00461AE8"/>
    <w:rsid w:val="00461C2D"/>
    <w:rsid w:val="00461CE2"/>
    <w:rsid w:val="00462047"/>
    <w:rsid w:val="00462DC2"/>
    <w:rsid w:val="00462F19"/>
    <w:rsid w:val="00463344"/>
    <w:rsid w:val="00464529"/>
    <w:rsid w:val="004649B5"/>
    <w:rsid w:val="00464B0E"/>
    <w:rsid w:val="0046590C"/>
    <w:rsid w:val="00465957"/>
    <w:rsid w:val="00466AD0"/>
    <w:rsid w:val="00470657"/>
    <w:rsid w:val="0047075B"/>
    <w:rsid w:val="0047260B"/>
    <w:rsid w:val="00473931"/>
    <w:rsid w:val="00474100"/>
    <w:rsid w:val="0047462F"/>
    <w:rsid w:val="00475C88"/>
    <w:rsid w:val="00475C8C"/>
    <w:rsid w:val="00475FD4"/>
    <w:rsid w:val="00476ACD"/>
    <w:rsid w:val="00476C9C"/>
    <w:rsid w:val="00481189"/>
    <w:rsid w:val="004816A8"/>
    <w:rsid w:val="00482CA2"/>
    <w:rsid w:val="00482E20"/>
    <w:rsid w:val="00483F04"/>
    <w:rsid w:val="004849AA"/>
    <w:rsid w:val="00486B14"/>
    <w:rsid w:val="0049116F"/>
    <w:rsid w:val="00491D76"/>
    <w:rsid w:val="00491EAE"/>
    <w:rsid w:val="00492C83"/>
    <w:rsid w:val="00492EDA"/>
    <w:rsid w:val="00493AFB"/>
    <w:rsid w:val="004959C6"/>
    <w:rsid w:val="00495EAB"/>
    <w:rsid w:val="00496086"/>
    <w:rsid w:val="0049618F"/>
    <w:rsid w:val="00497B69"/>
    <w:rsid w:val="004A0660"/>
    <w:rsid w:val="004A0B99"/>
    <w:rsid w:val="004A1686"/>
    <w:rsid w:val="004A36A1"/>
    <w:rsid w:val="004A3A85"/>
    <w:rsid w:val="004A3CD8"/>
    <w:rsid w:val="004A4991"/>
    <w:rsid w:val="004A4BCD"/>
    <w:rsid w:val="004A63E0"/>
    <w:rsid w:val="004B14D8"/>
    <w:rsid w:val="004B38EE"/>
    <w:rsid w:val="004B6E9A"/>
    <w:rsid w:val="004C03BA"/>
    <w:rsid w:val="004C2572"/>
    <w:rsid w:val="004C276F"/>
    <w:rsid w:val="004C4A77"/>
    <w:rsid w:val="004C5E84"/>
    <w:rsid w:val="004C7337"/>
    <w:rsid w:val="004D05B0"/>
    <w:rsid w:val="004D05BC"/>
    <w:rsid w:val="004D0F14"/>
    <w:rsid w:val="004D17EA"/>
    <w:rsid w:val="004D2BD7"/>
    <w:rsid w:val="004D40D5"/>
    <w:rsid w:val="004D4C4C"/>
    <w:rsid w:val="004E1EFD"/>
    <w:rsid w:val="004E34FA"/>
    <w:rsid w:val="004E3653"/>
    <w:rsid w:val="004E40C7"/>
    <w:rsid w:val="004E4679"/>
    <w:rsid w:val="004E4CE3"/>
    <w:rsid w:val="004E4CFD"/>
    <w:rsid w:val="004E53F6"/>
    <w:rsid w:val="004E60F1"/>
    <w:rsid w:val="004E6290"/>
    <w:rsid w:val="004F0809"/>
    <w:rsid w:val="004F1E14"/>
    <w:rsid w:val="004F2094"/>
    <w:rsid w:val="004F7C0B"/>
    <w:rsid w:val="00500ECA"/>
    <w:rsid w:val="00501770"/>
    <w:rsid w:val="005052AF"/>
    <w:rsid w:val="00505C3B"/>
    <w:rsid w:val="00505D51"/>
    <w:rsid w:val="00506C79"/>
    <w:rsid w:val="00507801"/>
    <w:rsid w:val="005102D4"/>
    <w:rsid w:val="00510496"/>
    <w:rsid w:val="00510D2B"/>
    <w:rsid w:val="0051117B"/>
    <w:rsid w:val="00511E2C"/>
    <w:rsid w:val="00511EBD"/>
    <w:rsid w:val="005127E5"/>
    <w:rsid w:val="00512D0A"/>
    <w:rsid w:val="00513331"/>
    <w:rsid w:val="00513839"/>
    <w:rsid w:val="00513A8C"/>
    <w:rsid w:val="005147C4"/>
    <w:rsid w:val="005163ED"/>
    <w:rsid w:val="005172A4"/>
    <w:rsid w:val="00517AEA"/>
    <w:rsid w:val="00522DF6"/>
    <w:rsid w:val="005232F4"/>
    <w:rsid w:val="00523394"/>
    <w:rsid w:val="005245FF"/>
    <w:rsid w:val="00525480"/>
    <w:rsid w:val="005255F6"/>
    <w:rsid w:val="00525DE0"/>
    <w:rsid w:val="00526136"/>
    <w:rsid w:val="005301DF"/>
    <w:rsid w:val="00531149"/>
    <w:rsid w:val="00533308"/>
    <w:rsid w:val="0053355C"/>
    <w:rsid w:val="005335B5"/>
    <w:rsid w:val="00534D5F"/>
    <w:rsid w:val="00535A91"/>
    <w:rsid w:val="00537EB3"/>
    <w:rsid w:val="0054047D"/>
    <w:rsid w:val="00542E15"/>
    <w:rsid w:val="00543894"/>
    <w:rsid w:val="00544CCF"/>
    <w:rsid w:val="00545FD3"/>
    <w:rsid w:val="005466EC"/>
    <w:rsid w:val="00546CDD"/>
    <w:rsid w:val="005473BB"/>
    <w:rsid w:val="00547E4C"/>
    <w:rsid w:val="0055086E"/>
    <w:rsid w:val="0055096E"/>
    <w:rsid w:val="00551789"/>
    <w:rsid w:val="00551F21"/>
    <w:rsid w:val="00552F06"/>
    <w:rsid w:val="00553B63"/>
    <w:rsid w:val="00557025"/>
    <w:rsid w:val="00557807"/>
    <w:rsid w:val="00557A6C"/>
    <w:rsid w:val="00557C18"/>
    <w:rsid w:val="0056142A"/>
    <w:rsid w:val="005618C6"/>
    <w:rsid w:val="00561F2E"/>
    <w:rsid w:val="0056351F"/>
    <w:rsid w:val="00563E76"/>
    <w:rsid w:val="00563FFE"/>
    <w:rsid w:val="00564851"/>
    <w:rsid w:val="005654F8"/>
    <w:rsid w:val="00566C1C"/>
    <w:rsid w:val="00566FE4"/>
    <w:rsid w:val="00571067"/>
    <w:rsid w:val="00572366"/>
    <w:rsid w:val="0057340A"/>
    <w:rsid w:val="00573B69"/>
    <w:rsid w:val="00575612"/>
    <w:rsid w:val="00576E64"/>
    <w:rsid w:val="005778B2"/>
    <w:rsid w:val="00580493"/>
    <w:rsid w:val="00581E23"/>
    <w:rsid w:val="00582097"/>
    <w:rsid w:val="005823FE"/>
    <w:rsid w:val="005828F2"/>
    <w:rsid w:val="00584A97"/>
    <w:rsid w:val="0058606C"/>
    <w:rsid w:val="0058692E"/>
    <w:rsid w:val="0058733E"/>
    <w:rsid w:val="00590A94"/>
    <w:rsid w:val="00590B11"/>
    <w:rsid w:val="00590BE2"/>
    <w:rsid w:val="00592288"/>
    <w:rsid w:val="00594A11"/>
    <w:rsid w:val="00594BAB"/>
    <w:rsid w:val="00594E79"/>
    <w:rsid w:val="00597315"/>
    <w:rsid w:val="005A0360"/>
    <w:rsid w:val="005A0C6D"/>
    <w:rsid w:val="005A171A"/>
    <w:rsid w:val="005A1BA0"/>
    <w:rsid w:val="005A219F"/>
    <w:rsid w:val="005A2D5A"/>
    <w:rsid w:val="005A3437"/>
    <w:rsid w:val="005A3701"/>
    <w:rsid w:val="005A3E7D"/>
    <w:rsid w:val="005A4B55"/>
    <w:rsid w:val="005A4C9C"/>
    <w:rsid w:val="005A5F10"/>
    <w:rsid w:val="005A745C"/>
    <w:rsid w:val="005A79F1"/>
    <w:rsid w:val="005B009E"/>
    <w:rsid w:val="005B436E"/>
    <w:rsid w:val="005B54FD"/>
    <w:rsid w:val="005B664D"/>
    <w:rsid w:val="005B7045"/>
    <w:rsid w:val="005B7B64"/>
    <w:rsid w:val="005B7C55"/>
    <w:rsid w:val="005C0A50"/>
    <w:rsid w:val="005C0B1E"/>
    <w:rsid w:val="005C1DD0"/>
    <w:rsid w:val="005C212F"/>
    <w:rsid w:val="005C2933"/>
    <w:rsid w:val="005C2B56"/>
    <w:rsid w:val="005C2C8D"/>
    <w:rsid w:val="005C384C"/>
    <w:rsid w:val="005C3DD2"/>
    <w:rsid w:val="005C461E"/>
    <w:rsid w:val="005C5316"/>
    <w:rsid w:val="005C5AE4"/>
    <w:rsid w:val="005C5BBC"/>
    <w:rsid w:val="005C633E"/>
    <w:rsid w:val="005D013C"/>
    <w:rsid w:val="005D06EE"/>
    <w:rsid w:val="005D08EB"/>
    <w:rsid w:val="005D1972"/>
    <w:rsid w:val="005D1EC7"/>
    <w:rsid w:val="005D1F62"/>
    <w:rsid w:val="005D44DD"/>
    <w:rsid w:val="005D45CB"/>
    <w:rsid w:val="005D5810"/>
    <w:rsid w:val="005D6253"/>
    <w:rsid w:val="005D729A"/>
    <w:rsid w:val="005D7A01"/>
    <w:rsid w:val="005E07AF"/>
    <w:rsid w:val="005E1275"/>
    <w:rsid w:val="005E3600"/>
    <w:rsid w:val="005E37BC"/>
    <w:rsid w:val="005E683E"/>
    <w:rsid w:val="005E69A6"/>
    <w:rsid w:val="005F0A95"/>
    <w:rsid w:val="005F2148"/>
    <w:rsid w:val="005F2838"/>
    <w:rsid w:val="005F2C8B"/>
    <w:rsid w:val="005F2E27"/>
    <w:rsid w:val="005F35BC"/>
    <w:rsid w:val="005F4BD4"/>
    <w:rsid w:val="005F5EFC"/>
    <w:rsid w:val="005F6B0C"/>
    <w:rsid w:val="0060268B"/>
    <w:rsid w:val="00603584"/>
    <w:rsid w:val="006048CE"/>
    <w:rsid w:val="0061046A"/>
    <w:rsid w:val="00615FD0"/>
    <w:rsid w:val="00616158"/>
    <w:rsid w:val="006168CB"/>
    <w:rsid w:val="00621587"/>
    <w:rsid w:val="00621D78"/>
    <w:rsid w:val="00625CA0"/>
    <w:rsid w:val="00626087"/>
    <w:rsid w:val="0063193D"/>
    <w:rsid w:val="006346FF"/>
    <w:rsid w:val="00634A30"/>
    <w:rsid w:val="00635FC9"/>
    <w:rsid w:val="006367AD"/>
    <w:rsid w:val="006368D6"/>
    <w:rsid w:val="00637003"/>
    <w:rsid w:val="0064032B"/>
    <w:rsid w:val="0064072A"/>
    <w:rsid w:val="00640820"/>
    <w:rsid w:val="0064171E"/>
    <w:rsid w:val="0064423D"/>
    <w:rsid w:val="006446F1"/>
    <w:rsid w:val="00644939"/>
    <w:rsid w:val="006470B3"/>
    <w:rsid w:val="00647932"/>
    <w:rsid w:val="00650372"/>
    <w:rsid w:val="00650A07"/>
    <w:rsid w:val="00650D65"/>
    <w:rsid w:val="006510CE"/>
    <w:rsid w:val="006511EB"/>
    <w:rsid w:val="006514C7"/>
    <w:rsid w:val="0065265B"/>
    <w:rsid w:val="00652A67"/>
    <w:rsid w:val="006540BC"/>
    <w:rsid w:val="00655904"/>
    <w:rsid w:val="00655912"/>
    <w:rsid w:val="0065628C"/>
    <w:rsid w:val="006603A9"/>
    <w:rsid w:val="0066105A"/>
    <w:rsid w:val="00661668"/>
    <w:rsid w:val="006629A0"/>
    <w:rsid w:val="006655B4"/>
    <w:rsid w:val="00665779"/>
    <w:rsid w:val="00666E26"/>
    <w:rsid w:val="00667094"/>
    <w:rsid w:val="00667118"/>
    <w:rsid w:val="006700E4"/>
    <w:rsid w:val="00670120"/>
    <w:rsid w:val="006711BA"/>
    <w:rsid w:val="00672879"/>
    <w:rsid w:val="00672FF0"/>
    <w:rsid w:val="006746E7"/>
    <w:rsid w:val="0067519D"/>
    <w:rsid w:val="0067563A"/>
    <w:rsid w:val="00675EBA"/>
    <w:rsid w:val="00677E5A"/>
    <w:rsid w:val="006812DB"/>
    <w:rsid w:val="00682209"/>
    <w:rsid w:val="00682AB5"/>
    <w:rsid w:val="00682B74"/>
    <w:rsid w:val="006833B6"/>
    <w:rsid w:val="00683821"/>
    <w:rsid w:val="0068420C"/>
    <w:rsid w:val="006855B7"/>
    <w:rsid w:val="00686003"/>
    <w:rsid w:val="006861DD"/>
    <w:rsid w:val="006863C6"/>
    <w:rsid w:val="006869EF"/>
    <w:rsid w:val="0068790C"/>
    <w:rsid w:val="00687F19"/>
    <w:rsid w:val="006909AB"/>
    <w:rsid w:val="00691615"/>
    <w:rsid w:val="006933D9"/>
    <w:rsid w:val="006936F9"/>
    <w:rsid w:val="00693FF5"/>
    <w:rsid w:val="00694A0D"/>
    <w:rsid w:val="00696673"/>
    <w:rsid w:val="006972BB"/>
    <w:rsid w:val="006A2FB4"/>
    <w:rsid w:val="006A3F46"/>
    <w:rsid w:val="006A4113"/>
    <w:rsid w:val="006A5500"/>
    <w:rsid w:val="006A6649"/>
    <w:rsid w:val="006A7067"/>
    <w:rsid w:val="006A75A3"/>
    <w:rsid w:val="006A7B48"/>
    <w:rsid w:val="006B1486"/>
    <w:rsid w:val="006B568F"/>
    <w:rsid w:val="006B5D14"/>
    <w:rsid w:val="006B5F41"/>
    <w:rsid w:val="006B7ABB"/>
    <w:rsid w:val="006B7E7B"/>
    <w:rsid w:val="006C107D"/>
    <w:rsid w:val="006C24A7"/>
    <w:rsid w:val="006C3159"/>
    <w:rsid w:val="006C42EB"/>
    <w:rsid w:val="006C50F9"/>
    <w:rsid w:val="006C5571"/>
    <w:rsid w:val="006C56AA"/>
    <w:rsid w:val="006D12EE"/>
    <w:rsid w:val="006D267F"/>
    <w:rsid w:val="006D325F"/>
    <w:rsid w:val="006D3C5C"/>
    <w:rsid w:val="006D723E"/>
    <w:rsid w:val="006D7CD4"/>
    <w:rsid w:val="006E012C"/>
    <w:rsid w:val="006E44D6"/>
    <w:rsid w:val="006E4B63"/>
    <w:rsid w:val="006E5612"/>
    <w:rsid w:val="006E6382"/>
    <w:rsid w:val="006E682C"/>
    <w:rsid w:val="006E73F9"/>
    <w:rsid w:val="006F1D5C"/>
    <w:rsid w:val="006F39C1"/>
    <w:rsid w:val="006F3F47"/>
    <w:rsid w:val="006F4225"/>
    <w:rsid w:val="006F4DA4"/>
    <w:rsid w:val="006F5907"/>
    <w:rsid w:val="006F6578"/>
    <w:rsid w:val="006F6B73"/>
    <w:rsid w:val="00700332"/>
    <w:rsid w:val="007008A0"/>
    <w:rsid w:val="0070217F"/>
    <w:rsid w:val="00704372"/>
    <w:rsid w:val="00706523"/>
    <w:rsid w:val="00706D65"/>
    <w:rsid w:val="0071068D"/>
    <w:rsid w:val="00710B05"/>
    <w:rsid w:val="00710FCB"/>
    <w:rsid w:val="00711FC4"/>
    <w:rsid w:val="00712E7C"/>
    <w:rsid w:val="0071525F"/>
    <w:rsid w:val="00715ABD"/>
    <w:rsid w:val="00715DF4"/>
    <w:rsid w:val="00716E76"/>
    <w:rsid w:val="00716FD8"/>
    <w:rsid w:val="007177FD"/>
    <w:rsid w:val="00717E57"/>
    <w:rsid w:val="00720FDD"/>
    <w:rsid w:val="00722D3E"/>
    <w:rsid w:val="0072353D"/>
    <w:rsid w:val="00723F3D"/>
    <w:rsid w:val="00726FC1"/>
    <w:rsid w:val="00727A81"/>
    <w:rsid w:val="00727B12"/>
    <w:rsid w:val="00730845"/>
    <w:rsid w:val="00731E4B"/>
    <w:rsid w:val="00733103"/>
    <w:rsid w:val="00734A16"/>
    <w:rsid w:val="00734EB6"/>
    <w:rsid w:val="00735189"/>
    <w:rsid w:val="00736214"/>
    <w:rsid w:val="0073640A"/>
    <w:rsid w:val="00736436"/>
    <w:rsid w:val="00737023"/>
    <w:rsid w:val="0073778B"/>
    <w:rsid w:val="0074033D"/>
    <w:rsid w:val="007409C6"/>
    <w:rsid w:val="00740B62"/>
    <w:rsid w:val="007412B6"/>
    <w:rsid w:val="00743371"/>
    <w:rsid w:val="007440DD"/>
    <w:rsid w:val="00744276"/>
    <w:rsid w:val="00745B72"/>
    <w:rsid w:val="007461BF"/>
    <w:rsid w:val="00746C81"/>
    <w:rsid w:val="007503DF"/>
    <w:rsid w:val="00753BE6"/>
    <w:rsid w:val="00754EC2"/>
    <w:rsid w:val="00757F5F"/>
    <w:rsid w:val="00760A88"/>
    <w:rsid w:val="00761FE7"/>
    <w:rsid w:val="00763BE5"/>
    <w:rsid w:val="00763E92"/>
    <w:rsid w:val="007646A6"/>
    <w:rsid w:val="007650F0"/>
    <w:rsid w:val="00765A32"/>
    <w:rsid w:val="00767B17"/>
    <w:rsid w:val="00767C2B"/>
    <w:rsid w:val="007722B5"/>
    <w:rsid w:val="007741B8"/>
    <w:rsid w:val="00774714"/>
    <w:rsid w:val="00780220"/>
    <w:rsid w:val="0078036F"/>
    <w:rsid w:val="0078044D"/>
    <w:rsid w:val="007810CF"/>
    <w:rsid w:val="00782BC7"/>
    <w:rsid w:val="00784A83"/>
    <w:rsid w:val="00784DD3"/>
    <w:rsid w:val="00785926"/>
    <w:rsid w:val="00787360"/>
    <w:rsid w:val="0079061C"/>
    <w:rsid w:val="00792877"/>
    <w:rsid w:val="00795215"/>
    <w:rsid w:val="0079677D"/>
    <w:rsid w:val="00797A10"/>
    <w:rsid w:val="00797F76"/>
    <w:rsid w:val="007A0402"/>
    <w:rsid w:val="007A0804"/>
    <w:rsid w:val="007A22D8"/>
    <w:rsid w:val="007A2747"/>
    <w:rsid w:val="007A2AC8"/>
    <w:rsid w:val="007A417F"/>
    <w:rsid w:val="007A5EBD"/>
    <w:rsid w:val="007A6857"/>
    <w:rsid w:val="007B02A4"/>
    <w:rsid w:val="007B1B45"/>
    <w:rsid w:val="007B2310"/>
    <w:rsid w:val="007B4599"/>
    <w:rsid w:val="007B5D05"/>
    <w:rsid w:val="007B6511"/>
    <w:rsid w:val="007B718F"/>
    <w:rsid w:val="007C0F57"/>
    <w:rsid w:val="007C114F"/>
    <w:rsid w:val="007C1E12"/>
    <w:rsid w:val="007C56AD"/>
    <w:rsid w:val="007C6DE0"/>
    <w:rsid w:val="007C6E6B"/>
    <w:rsid w:val="007C7BA5"/>
    <w:rsid w:val="007D0E09"/>
    <w:rsid w:val="007D1971"/>
    <w:rsid w:val="007D1EFA"/>
    <w:rsid w:val="007D4D0F"/>
    <w:rsid w:val="007D5DF1"/>
    <w:rsid w:val="007D6543"/>
    <w:rsid w:val="007D65EB"/>
    <w:rsid w:val="007D7747"/>
    <w:rsid w:val="007D7943"/>
    <w:rsid w:val="007E17C2"/>
    <w:rsid w:val="007E1D3B"/>
    <w:rsid w:val="007E7E8C"/>
    <w:rsid w:val="007F16A3"/>
    <w:rsid w:val="007F1A18"/>
    <w:rsid w:val="007F1CEE"/>
    <w:rsid w:val="0080173E"/>
    <w:rsid w:val="00801FF9"/>
    <w:rsid w:val="008032A4"/>
    <w:rsid w:val="00804C92"/>
    <w:rsid w:val="00805592"/>
    <w:rsid w:val="00807D83"/>
    <w:rsid w:val="00811700"/>
    <w:rsid w:val="008123E5"/>
    <w:rsid w:val="00812484"/>
    <w:rsid w:val="008125E5"/>
    <w:rsid w:val="008132F4"/>
    <w:rsid w:val="00814435"/>
    <w:rsid w:val="008144FE"/>
    <w:rsid w:val="0081695B"/>
    <w:rsid w:val="00816AD2"/>
    <w:rsid w:val="008179D4"/>
    <w:rsid w:val="008206A8"/>
    <w:rsid w:val="00822140"/>
    <w:rsid w:val="00824CD8"/>
    <w:rsid w:val="0082578A"/>
    <w:rsid w:val="0082705D"/>
    <w:rsid w:val="00827862"/>
    <w:rsid w:val="00827F8B"/>
    <w:rsid w:val="00827FB2"/>
    <w:rsid w:val="00830405"/>
    <w:rsid w:val="00831B16"/>
    <w:rsid w:val="0083221F"/>
    <w:rsid w:val="00834602"/>
    <w:rsid w:val="00834DCC"/>
    <w:rsid w:val="00835F0E"/>
    <w:rsid w:val="00836B92"/>
    <w:rsid w:val="00837AA3"/>
    <w:rsid w:val="00837EA0"/>
    <w:rsid w:val="0084168F"/>
    <w:rsid w:val="008422DB"/>
    <w:rsid w:val="00843E38"/>
    <w:rsid w:val="008464FA"/>
    <w:rsid w:val="00846D93"/>
    <w:rsid w:val="00846F97"/>
    <w:rsid w:val="00847051"/>
    <w:rsid w:val="00847692"/>
    <w:rsid w:val="00847EBA"/>
    <w:rsid w:val="00850888"/>
    <w:rsid w:val="00850B16"/>
    <w:rsid w:val="00850FFF"/>
    <w:rsid w:val="00851F58"/>
    <w:rsid w:val="008531AF"/>
    <w:rsid w:val="00854C0E"/>
    <w:rsid w:val="008574F8"/>
    <w:rsid w:val="00857757"/>
    <w:rsid w:val="00860B22"/>
    <w:rsid w:val="00863C9B"/>
    <w:rsid w:val="00863F39"/>
    <w:rsid w:val="008650BC"/>
    <w:rsid w:val="008662A6"/>
    <w:rsid w:val="00866656"/>
    <w:rsid w:val="00866BC0"/>
    <w:rsid w:val="0087041A"/>
    <w:rsid w:val="008761C7"/>
    <w:rsid w:val="00876A80"/>
    <w:rsid w:val="00877219"/>
    <w:rsid w:val="00877B49"/>
    <w:rsid w:val="00877F56"/>
    <w:rsid w:val="00881FF0"/>
    <w:rsid w:val="008823B7"/>
    <w:rsid w:val="008832B5"/>
    <w:rsid w:val="00885540"/>
    <w:rsid w:val="008863A0"/>
    <w:rsid w:val="00887D05"/>
    <w:rsid w:val="00891360"/>
    <w:rsid w:val="008918F3"/>
    <w:rsid w:val="0089388A"/>
    <w:rsid w:val="00894C88"/>
    <w:rsid w:val="00894D6B"/>
    <w:rsid w:val="00894DD0"/>
    <w:rsid w:val="0089509C"/>
    <w:rsid w:val="00895E5E"/>
    <w:rsid w:val="00896E00"/>
    <w:rsid w:val="008A134B"/>
    <w:rsid w:val="008A1717"/>
    <w:rsid w:val="008A1DEB"/>
    <w:rsid w:val="008A3D0A"/>
    <w:rsid w:val="008A4092"/>
    <w:rsid w:val="008A468C"/>
    <w:rsid w:val="008A589D"/>
    <w:rsid w:val="008A6250"/>
    <w:rsid w:val="008A6356"/>
    <w:rsid w:val="008A7B4F"/>
    <w:rsid w:val="008B08B9"/>
    <w:rsid w:val="008B09C5"/>
    <w:rsid w:val="008B39CA"/>
    <w:rsid w:val="008B4235"/>
    <w:rsid w:val="008B49B3"/>
    <w:rsid w:val="008B5A78"/>
    <w:rsid w:val="008B64BA"/>
    <w:rsid w:val="008B745C"/>
    <w:rsid w:val="008B78EF"/>
    <w:rsid w:val="008C030C"/>
    <w:rsid w:val="008C08DE"/>
    <w:rsid w:val="008C1A96"/>
    <w:rsid w:val="008C27D0"/>
    <w:rsid w:val="008C2E43"/>
    <w:rsid w:val="008C3A97"/>
    <w:rsid w:val="008C3C1B"/>
    <w:rsid w:val="008C410E"/>
    <w:rsid w:val="008C51E6"/>
    <w:rsid w:val="008C603D"/>
    <w:rsid w:val="008C6866"/>
    <w:rsid w:val="008C7F5B"/>
    <w:rsid w:val="008D1C23"/>
    <w:rsid w:val="008D60CC"/>
    <w:rsid w:val="008D6AD9"/>
    <w:rsid w:val="008E008C"/>
    <w:rsid w:val="008E01EF"/>
    <w:rsid w:val="008E1FD0"/>
    <w:rsid w:val="008E2964"/>
    <w:rsid w:val="008E2ACF"/>
    <w:rsid w:val="008E2B6D"/>
    <w:rsid w:val="008E338C"/>
    <w:rsid w:val="008E45B2"/>
    <w:rsid w:val="008E4FA7"/>
    <w:rsid w:val="008E5200"/>
    <w:rsid w:val="008E5D1F"/>
    <w:rsid w:val="008E5E5C"/>
    <w:rsid w:val="008E5EDE"/>
    <w:rsid w:val="008E7433"/>
    <w:rsid w:val="008E7F64"/>
    <w:rsid w:val="008F00D2"/>
    <w:rsid w:val="008F0439"/>
    <w:rsid w:val="008F1BCB"/>
    <w:rsid w:val="008F5754"/>
    <w:rsid w:val="008F578E"/>
    <w:rsid w:val="008F586B"/>
    <w:rsid w:val="008F6955"/>
    <w:rsid w:val="008F77FB"/>
    <w:rsid w:val="008F79C8"/>
    <w:rsid w:val="009003D3"/>
    <w:rsid w:val="00900624"/>
    <w:rsid w:val="009008EF"/>
    <w:rsid w:val="009009BD"/>
    <w:rsid w:val="00901794"/>
    <w:rsid w:val="00902F18"/>
    <w:rsid w:val="00904B21"/>
    <w:rsid w:val="009053A1"/>
    <w:rsid w:val="0090741C"/>
    <w:rsid w:val="009078FF"/>
    <w:rsid w:val="009079BE"/>
    <w:rsid w:val="009116A9"/>
    <w:rsid w:val="0091188B"/>
    <w:rsid w:val="0091220E"/>
    <w:rsid w:val="00912396"/>
    <w:rsid w:val="009123DE"/>
    <w:rsid w:val="00912A45"/>
    <w:rsid w:val="00912BB9"/>
    <w:rsid w:val="009136E5"/>
    <w:rsid w:val="00914A63"/>
    <w:rsid w:val="0091544B"/>
    <w:rsid w:val="0091670E"/>
    <w:rsid w:val="00916D6F"/>
    <w:rsid w:val="00920854"/>
    <w:rsid w:val="009209C4"/>
    <w:rsid w:val="00921591"/>
    <w:rsid w:val="00921D45"/>
    <w:rsid w:val="00921E07"/>
    <w:rsid w:val="00922278"/>
    <w:rsid w:val="0092348F"/>
    <w:rsid w:val="00923FAF"/>
    <w:rsid w:val="00925E5A"/>
    <w:rsid w:val="009276F2"/>
    <w:rsid w:val="0092771C"/>
    <w:rsid w:val="009300FD"/>
    <w:rsid w:val="00931129"/>
    <w:rsid w:val="009313BD"/>
    <w:rsid w:val="0093190E"/>
    <w:rsid w:val="00931CB0"/>
    <w:rsid w:val="0093205B"/>
    <w:rsid w:val="00932D25"/>
    <w:rsid w:val="0093534E"/>
    <w:rsid w:val="00935650"/>
    <w:rsid w:val="00936B7B"/>
    <w:rsid w:val="0093704B"/>
    <w:rsid w:val="00937A04"/>
    <w:rsid w:val="00944CCE"/>
    <w:rsid w:val="00946450"/>
    <w:rsid w:val="00947894"/>
    <w:rsid w:val="00947AD9"/>
    <w:rsid w:val="00947F9A"/>
    <w:rsid w:val="00950BB5"/>
    <w:rsid w:val="009512E5"/>
    <w:rsid w:val="0095257D"/>
    <w:rsid w:val="009529B5"/>
    <w:rsid w:val="009531BA"/>
    <w:rsid w:val="009549FC"/>
    <w:rsid w:val="00954BE2"/>
    <w:rsid w:val="00954C08"/>
    <w:rsid w:val="0095536B"/>
    <w:rsid w:val="00955E2E"/>
    <w:rsid w:val="009566D4"/>
    <w:rsid w:val="00956BFA"/>
    <w:rsid w:val="0096051B"/>
    <w:rsid w:val="00962FED"/>
    <w:rsid w:val="009633EC"/>
    <w:rsid w:val="00964912"/>
    <w:rsid w:val="00964FD2"/>
    <w:rsid w:val="009651E6"/>
    <w:rsid w:val="00966338"/>
    <w:rsid w:val="00967219"/>
    <w:rsid w:val="00967F55"/>
    <w:rsid w:val="00970225"/>
    <w:rsid w:val="00973094"/>
    <w:rsid w:val="00973C28"/>
    <w:rsid w:val="00977077"/>
    <w:rsid w:val="00977693"/>
    <w:rsid w:val="00977F64"/>
    <w:rsid w:val="00981D0E"/>
    <w:rsid w:val="00982FFC"/>
    <w:rsid w:val="00983E43"/>
    <w:rsid w:val="00983E6D"/>
    <w:rsid w:val="009846EE"/>
    <w:rsid w:val="00985B17"/>
    <w:rsid w:val="0098789E"/>
    <w:rsid w:val="00987AE5"/>
    <w:rsid w:val="00987BFE"/>
    <w:rsid w:val="0099019B"/>
    <w:rsid w:val="009903BD"/>
    <w:rsid w:val="00992C2B"/>
    <w:rsid w:val="00993086"/>
    <w:rsid w:val="0099377B"/>
    <w:rsid w:val="00995033"/>
    <w:rsid w:val="009A05B9"/>
    <w:rsid w:val="009A14B2"/>
    <w:rsid w:val="009A27C7"/>
    <w:rsid w:val="009A2F6D"/>
    <w:rsid w:val="009A3D06"/>
    <w:rsid w:val="009A4672"/>
    <w:rsid w:val="009A4E8E"/>
    <w:rsid w:val="009A5D64"/>
    <w:rsid w:val="009B0EBE"/>
    <w:rsid w:val="009B2108"/>
    <w:rsid w:val="009B25BF"/>
    <w:rsid w:val="009B32F6"/>
    <w:rsid w:val="009B392C"/>
    <w:rsid w:val="009B3931"/>
    <w:rsid w:val="009B5566"/>
    <w:rsid w:val="009B763C"/>
    <w:rsid w:val="009C098F"/>
    <w:rsid w:val="009C1FBB"/>
    <w:rsid w:val="009C24F7"/>
    <w:rsid w:val="009C2699"/>
    <w:rsid w:val="009C3A89"/>
    <w:rsid w:val="009C3B56"/>
    <w:rsid w:val="009C46AD"/>
    <w:rsid w:val="009C6C00"/>
    <w:rsid w:val="009C7780"/>
    <w:rsid w:val="009D0732"/>
    <w:rsid w:val="009D18B6"/>
    <w:rsid w:val="009D3341"/>
    <w:rsid w:val="009D45BA"/>
    <w:rsid w:val="009D4895"/>
    <w:rsid w:val="009D5B26"/>
    <w:rsid w:val="009D729B"/>
    <w:rsid w:val="009D7B63"/>
    <w:rsid w:val="009E0157"/>
    <w:rsid w:val="009E0ACC"/>
    <w:rsid w:val="009E15B2"/>
    <w:rsid w:val="009E2435"/>
    <w:rsid w:val="009E275E"/>
    <w:rsid w:val="009E27A1"/>
    <w:rsid w:val="009E2CCB"/>
    <w:rsid w:val="009E2F26"/>
    <w:rsid w:val="009E3370"/>
    <w:rsid w:val="009E43D3"/>
    <w:rsid w:val="009E448F"/>
    <w:rsid w:val="009E4CC5"/>
    <w:rsid w:val="009E5FC3"/>
    <w:rsid w:val="009E6293"/>
    <w:rsid w:val="009E73B9"/>
    <w:rsid w:val="009E7D5C"/>
    <w:rsid w:val="009F0D45"/>
    <w:rsid w:val="009F1341"/>
    <w:rsid w:val="009F134F"/>
    <w:rsid w:val="009F237F"/>
    <w:rsid w:val="009F26CF"/>
    <w:rsid w:val="009F4659"/>
    <w:rsid w:val="009F4A54"/>
    <w:rsid w:val="009F555F"/>
    <w:rsid w:val="009F5B15"/>
    <w:rsid w:val="009F774F"/>
    <w:rsid w:val="009F7DE7"/>
    <w:rsid w:val="009F7E68"/>
    <w:rsid w:val="009F7F17"/>
    <w:rsid w:val="00A0010B"/>
    <w:rsid w:val="00A003C3"/>
    <w:rsid w:val="00A01055"/>
    <w:rsid w:val="00A01304"/>
    <w:rsid w:val="00A01F6C"/>
    <w:rsid w:val="00A02361"/>
    <w:rsid w:val="00A02B1A"/>
    <w:rsid w:val="00A06C09"/>
    <w:rsid w:val="00A06E5E"/>
    <w:rsid w:val="00A06EE7"/>
    <w:rsid w:val="00A07C66"/>
    <w:rsid w:val="00A07FC2"/>
    <w:rsid w:val="00A10A9D"/>
    <w:rsid w:val="00A110B8"/>
    <w:rsid w:val="00A1173D"/>
    <w:rsid w:val="00A120AB"/>
    <w:rsid w:val="00A123C1"/>
    <w:rsid w:val="00A15E47"/>
    <w:rsid w:val="00A162AC"/>
    <w:rsid w:val="00A178EA"/>
    <w:rsid w:val="00A17BCA"/>
    <w:rsid w:val="00A21396"/>
    <w:rsid w:val="00A21614"/>
    <w:rsid w:val="00A21C87"/>
    <w:rsid w:val="00A24811"/>
    <w:rsid w:val="00A2765C"/>
    <w:rsid w:val="00A27FC6"/>
    <w:rsid w:val="00A301BA"/>
    <w:rsid w:val="00A301CA"/>
    <w:rsid w:val="00A302D1"/>
    <w:rsid w:val="00A30673"/>
    <w:rsid w:val="00A30BF0"/>
    <w:rsid w:val="00A3169A"/>
    <w:rsid w:val="00A316D2"/>
    <w:rsid w:val="00A31F03"/>
    <w:rsid w:val="00A32442"/>
    <w:rsid w:val="00A34F6F"/>
    <w:rsid w:val="00A35DDF"/>
    <w:rsid w:val="00A3694F"/>
    <w:rsid w:val="00A37367"/>
    <w:rsid w:val="00A40D14"/>
    <w:rsid w:val="00A419A3"/>
    <w:rsid w:val="00A42C40"/>
    <w:rsid w:val="00A42C4D"/>
    <w:rsid w:val="00A43264"/>
    <w:rsid w:val="00A43FA2"/>
    <w:rsid w:val="00A46CBC"/>
    <w:rsid w:val="00A475D8"/>
    <w:rsid w:val="00A47C9C"/>
    <w:rsid w:val="00A518EF"/>
    <w:rsid w:val="00A541DA"/>
    <w:rsid w:val="00A54211"/>
    <w:rsid w:val="00A54830"/>
    <w:rsid w:val="00A55A97"/>
    <w:rsid w:val="00A56A0B"/>
    <w:rsid w:val="00A60D47"/>
    <w:rsid w:val="00A6102A"/>
    <w:rsid w:val="00A619CA"/>
    <w:rsid w:val="00A630D5"/>
    <w:rsid w:val="00A641B2"/>
    <w:rsid w:val="00A65236"/>
    <w:rsid w:val="00A6538C"/>
    <w:rsid w:val="00A65A6E"/>
    <w:rsid w:val="00A65DFA"/>
    <w:rsid w:val="00A67B98"/>
    <w:rsid w:val="00A71354"/>
    <w:rsid w:val="00A73E0B"/>
    <w:rsid w:val="00A751B1"/>
    <w:rsid w:val="00A7603D"/>
    <w:rsid w:val="00A7646F"/>
    <w:rsid w:val="00A76AC4"/>
    <w:rsid w:val="00A76C8D"/>
    <w:rsid w:val="00A77A52"/>
    <w:rsid w:val="00A8058D"/>
    <w:rsid w:val="00A81720"/>
    <w:rsid w:val="00A81AD0"/>
    <w:rsid w:val="00A831D7"/>
    <w:rsid w:val="00A83338"/>
    <w:rsid w:val="00A83A4E"/>
    <w:rsid w:val="00A8586B"/>
    <w:rsid w:val="00A8676A"/>
    <w:rsid w:val="00A867D0"/>
    <w:rsid w:val="00A86A81"/>
    <w:rsid w:val="00A87B89"/>
    <w:rsid w:val="00A91E30"/>
    <w:rsid w:val="00A92E31"/>
    <w:rsid w:val="00A94A63"/>
    <w:rsid w:val="00A95D48"/>
    <w:rsid w:val="00AA015D"/>
    <w:rsid w:val="00AA04FF"/>
    <w:rsid w:val="00AA21D9"/>
    <w:rsid w:val="00AA23EC"/>
    <w:rsid w:val="00AA2F21"/>
    <w:rsid w:val="00AA6EA5"/>
    <w:rsid w:val="00AA7528"/>
    <w:rsid w:val="00AA7A78"/>
    <w:rsid w:val="00AB0151"/>
    <w:rsid w:val="00AB02F6"/>
    <w:rsid w:val="00AB175B"/>
    <w:rsid w:val="00AB2BA8"/>
    <w:rsid w:val="00AB331E"/>
    <w:rsid w:val="00AB3FAF"/>
    <w:rsid w:val="00AB4027"/>
    <w:rsid w:val="00AB4373"/>
    <w:rsid w:val="00AB4834"/>
    <w:rsid w:val="00AB5A9D"/>
    <w:rsid w:val="00AB6706"/>
    <w:rsid w:val="00AB677F"/>
    <w:rsid w:val="00AB7810"/>
    <w:rsid w:val="00AC05DD"/>
    <w:rsid w:val="00AC06BE"/>
    <w:rsid w:val="00AC1A37"/>
    <w:rsid w:val="00AC2CAA"/>
    <w:rsid w:val="00AC3298"/>
    <w:rsid w:val="00AC450F"/>
    <w:rsid w:val="00AC509D"/>
    <w:rsid w:val="00AC6164"/>
    <w:rsid w:val="00AC70DA"/>
    <w:rsid w:val="00AC73CA"/>
    <w:rsid w:val="00AC746D"/>
    <w:rsid w:val="00AD0655"/>
    <w:rsid w:val="00AD0695"/>
    <w:rsid w:val="00AD1325"/>
    <w:rsid w:val="00AD1FCF"/>
    <w:rsid w:val="00AD2EAC"/>
    <w:rsid w:val="00AD5118"/>
    <w:rsid w:val="00AD645C"/>
    <w:rsid w:val="00AD6E32"/>
    <w:rsid w:val="00AD6E5F"/>
    <w:rsid w:val="00AD6F79"/>
    <w:rsid w:val="00AE0615"/>
    <w:rsid w:val="00AE1269"/>
    <w:rsid w:val="00AE1755"/>
    <w:rsid w:val="00AE336B"/>
    <w:rsid w:val="00AE4215"/>
    <w:rsid w:val="00AE4492"/>
    <w:rsid w:val="00AE5577"/>
    <w:rsid w:val="00AE6113"/>
    <w:rsid w:val="00AE77AA"/>
    <w:rsid w:val="00AF1270"/>
    <w:rsid w:val="00AF22AF"/>
    <w:rsid w:val="00AF2D93"/>
    <w:rsid w:val="00AF3115"/>
    <w:rsid w:val="00AF4B13"/>
    <w:rsid w:val="00AF525B"/>
    <w:rsid w:val="00AF6495"/>
    <w:rsid w:val="00AF6592"/>
    <w:rsid w:val="00AF6632"/>
    <w:rsid w:val="00AF71FE"/>
    <w:rsid w:val="00B02AF3"/>
    <w:rsid w:val="00B033F0"/>
    <w:rsid w:val="00B03A63"/>
    <w:rsid w:val="00B04528"/>
    <w:rsid w:val="00B059DE"/>
    <w:rsid w:val="00B110A4"/>
    <w:rsid w:val="00B11194"/>
    <w:rsid w:val="00B12909"/>
    <w:rsid w:val="00B1317A"/>
    <w:rsid w:val="00B131AF"/>
    <w:rsid w:val="00B14939"/>
    <w:rsid w:val="00B17BEE"/>
    <w:rsid w:val="00B17E13"/>
    <w:rsid w:val="00B204CF"/>
    <w:rsid w:val="00B20850"/>
    <w:rsid w:val="00B213E1"/>
    <w:rsid w:val="00B216A2"/>
    <w:rsid w:val="00B219BA"/>
    <w:rsid w:val="00B236C9"/>
    <w:rsid w:val="00B23CFF"/>
    <w:rsid w:val="00B26080"/>
    <w:rsid w:val="00B26483"/>
    <w:rsid w:val="00B30914"/>
    <w:rsid w:val="00B3349A"/>
    <w:rsid w:val="00B336D5"/>
    <w:rsid w:val="00B3416D"/>
    <w:rsid w:val="00B35FF7"/>
    <w:rsid w:val="00B3660D"/>
    <w:rsid w:val="00B40477"/>
    <w:rsid w:val="00B40E20"/>
    <w:rsid w:val="00B41CAD"/>
    <w:rsid w:val="00B42E44"/>
    <w:rsid w:val="00B43654"/>
    <w:rsid w:val="00B43698"/>
    <w:rsid w:val="00B437E6"/>
    <w:rsid w:val="00B4444F"/>
    <w:rsid w:val="00B45B09"/>
    <w:rsid w:val="00B46F2D"/>
    <w:rsid w:val="00B5193A"/>
    <w:rsid w:val="00B5366C"/>
    <w:rsid w:val="00B5428D"/>
    <w:rsid w:val="00B555EA"/>
    <w:rsid w:val="00B55D5F"/>
    <w:rsid w:val="00B5739E"/>
    <w:rsid w:val="00B576EC"/>
    <w:rsid w:val="00B60003"/>
    <w:rsid w:val="00B6007D"/>
    <w:rsid w:val="00B60097"/>
    <w:rsid w:val="00B60277"/>
    <w:rsid w:val="00B60A15"/>
    <w:rsid w:val="00B60C5E"/>
    <w:rsid w:val="00B6201A"/>
    <w:rsid w:val="00B62042"/>
    <w:rsid w:val="00B63ECC"/>
    <w:rsid w:val="00B64024"/>
    <w:rsid w:val="00B640FD"/>
    <w:rsid w:val="00B65EC2"/>
    <w:rsid w:val="00B66CF5"/>
    <w:rsid w:val="00B678D3"/>
    <w:rsid w:val="00B678F4"/>
    <w:rsid w:val="00B70733"/>
    <w:rsid w:val="00B7158B"/>
    <w:rsid w:val="00B7228A"/>
    <w:rsid w:val="00B74241"/>
    <w:rsid w:val="00B74A08"/>
    <w:rsid w:val="00B74B17"/>
    <w:rsid w:val="00B74B33"/>
    <w:rsid w:val="00B75649"/>
    <w:rsid w:val="00B75B9A"/>
    <w:rsid w:val="00B75DF0"/>
    <w:rsid w:val="00B819E0"/>
    <w:rsid w:val="00B823B4"/>
    <w:rsid w:val="00B85C06"/>
    <w:rsid w:val="00B86330"/>
    <w:rsid w:val="00B90084"/>
    <w:rsid w:val="00B90576"/>
    <w:rsid w:val="00B91700"/>
    <w:rsid w:val="00B92974"/>
    <w:rsid w:val="00B93126"/>
    <w:rsid w:val="00B94870"/>
    <w:rsid w:val="00B94EED"/>
    <w:rsid w:val="00B96051"/>
    <w:rsid w:val="00B96443"/>
    <w:rsid w:val="00B964AC"/>
    <w:rsid w:val="00B9681A"/>
    <w:rsid w:val="00B96AD7"/>
    <w:rsid w:val="00B96E24"/>
    <w:rsid w:val="00BA04A7"/>
    <w:rsid w:val="00BA064A"/>
    <w:rsid w:val="00BA1ED8"/>
    <w:rsid w:val="00BA29AA"/>
    <w:rsid w:val="00BA2A34"/>
    <w:rsid w:val="00BA4303"/>
    <w:rsid w:val="00BB22E6"/>
    <w:rsid w:val="00BB2365"/>
    <w:rsid w:val="00BB2551"/>
    <w:rsid w:val="00BB34B7"/>
    <w:rsid w:val="00BB67C6"/>
    <w:rsid w:val="00BC1F88"/>
    <w:rsid w:val="00BC2B1F"/>
    <w:rsid w:val="00BC3FE3"/>
    <w:rsid w:val="00BC525D"/>
    <w:rsid w:val="00BC6396"/>
    <w:rsid w:val="00BC6F25"/>
    <w:rsid w:val="00BD0565"/>
    <w:rsid w:val="00BD211B"/>
    <w:rsid w:val="00BD239D"/>
    <w:rsid w:val="00BD25C6"/>
    <w:rsid w:val="00BD444A"/>
    <w:rsid w:val="00BD5102"/>
    <w:rsid w:val="00BD54DB"/>
    <w:rsid w:val="00BD64AC"/>
    <w:rsid w:val="00BD661B"/>
    <w:rsid w:val="00BD6BDD"/>
    <w:rsid w:val="00BE0348"/>
    <w:rsid w:val="00BE1028"/>
    <w:rsid w:val="00BE1144"/>
    <w:rsid w:val="00BE1167"/>
    <w:rsid w:val="00BE2BAE"/>
    <w:rsid w:val="00BE33C0"/>
    <w:rsid w:val="00BE4C88"/>
    <w:rsid w:val="00BE6DA0"/>
    <w:rsid w:val="00BE73B6"/>
    <w:rsid w:val="00BE7779"/>
    <w:rsid w:val="00BE78BD"/>
    <w:rsid w:val="00BE79A9"/>
    <w:rsid w:val="00BE79BD"/>
    <w:rsid w:val="00BE7A6E"/>
    <w:rsid w:val="00BE7B7C"/>
    <w:rsid w:val="00BF0735"/>
    <w:rsid w:val="00BF0F56"/>
    <w:rsid w:val="00BF3811"/>
    <w:rsid w:val="00BF3DC3"/>
    <w:rsid w:val="00BF45D0"/>
    <w:rsid w:val="00BF67C2"/>
    <w:rsid w:val="00C004E9"/>
    <w:rsid w:val="00C020C5"/>
    <w:rsid w:val="00C027DF"/>
    <w:rsid w:val="00C03F18"/>
    <w:rsid w:val="00C04F95"/>
    <w:rsid w:val="00C0560F"/>
    <w:rsid w:val="00C0617E"/>
    <w:rsid w:val="00C061C0"/>
    <w:rsid w:val="00C063C4"/>
    <w:rsid w:val="00C111AC"/>
    <w:rsid w:val="00C113C1"/>
    <w:rsid w:val="00C116EB"/>
    <w:rsid w:val="00C16153"/>
    <w:rsid w:val="00C1721F"/>
    <w:rsid w:val="00C17B71"/>
    <w:rsid w:val="00C17C35"/>
    <w:rsid w:val="00C17EA1"/>
    <w:rsid w:val="00C20365"/>
    <w:rsid w:val="00C20CF0"/>
    <w:rsid w:val="00C23163"/>
    <w:rsid w:val="00C23357"/>
    <w:rsid w:val="00C252D9"/>
    <w:rsid w:val="00C25448"/>
    <w:rsid w:val="00C261C2"/>
    <w:rsid w:val="00C270E0"/>
    <w:rsid w:val="00C27259"/>
    <w:rsid w:val="00C306CF"/>
    <w:rsid w:val="00C314AD"/>
    <w:rsid w:val="00C33B3F"/>
    <w:rsid w:val="00C3411F"/>
    <w:rsid w:val="00C344D2"/>
    <w:rsid w:val="00C35732"/>
    <w:rsid w:val="00C35AE7"/>
    <w:rsid w:val="00C35B28"/>
    <w:rsid w:val="00C35F31"/>
    <w:rsid w:val="00C36871"/>
    <w:rsid w:val="00C375AF"/>
    <w:rsid w:val="00C379C0"/>
    <w:rsid w:val="00C4039C"/>
    <w:rsid w:val="00C41F69"/>
    <w:rsid w:val="00C43A3C"/>
    <w:rsid w:val="00C44582"/>
    <w:rsid w:val="00C446C6"/>
    <w:rsid w:val="00C459DD"/>
    <w:rsid w:val="00C46346"/>
    <w:rsid w:val="00C50614"/>
    <w:rsid w:val="00C507B2"/>
    <w:rsid w:val="00C50F4B"/>
    <w:rsid w:val="00C5110B"/>
    <w:rsid w:val="00C51312"/>
    <w:rsid w:val="00C51367"/>
    <w:rsid w:val="00C51B57"/>
    <w:rsid w:val="00C54699"/>
    <w:rsid w:val="00C555F8"/>
    <w:rsid w:val="00C60C87"/>
    <w:rsid w:val="00C62C99"/>
    <w:rsid w:val="00C649F8"/>
    <w:rsid w:val="00C650EC"/>
    <w:rsid w:val="00C67118"/>
    <w:rsid w:val="00C7060E"/>
    <w:rsid w:val="00C71FBE"/>
    <w:rsid w:val="00C72778"/>
    <w:rsid w:val="00C74015"/>
    <w:rsid w:val="00C75BA7"/>
    <w:rsid w:val="00C75F27"/>
    <w:rsid w:val="00C768A4"/>
    <w:rsid w:val="00C76F4A"/>
    <w:rsid w:val="00C77243"/>
    <w:rsid w:val="00C7750D"/>
    <w:rsid w:val="00C77B55"/>
    <w:rsid w:val="00C77C6A"/>
    <w:rsid w:val="00C80485"/>
    <w:rsid w:val="00C80AB7"/>
    <w:rsid w:val="00C826EC"/>
    <w:rsid w:val="00C83436"/>
    <w:rsid w:val="00C8371F"/>
    <w:rsid w:val="00C83BC5"/>
    <w:rsid w:val="00C83F89"/>
    <w:rsid w:val="00C84D7B"/>
    <w:rsid w:val="00C8678F"/>
    <w:rsid w:val="00C91F0F"/>
    <w:rsid w:val="00C92F74"/>
    <w:rsid w:val="00C944E3"/>
    <w:rsid w:val="00C95724"/>
    <w:rsid w:val="00C97167"/>
    <w:rsid w:val="00C97369"/>
    <w:rsid w:val="00CA0169"/>
    <w:rsid w:val="00CA0441"/>
    <w:rsid w:val="00CA0653"/>
    <w:rsid w:val="00CA15F5"/>
    <w:rsid w:val="00CA2119"/>
    <w:rsid w:val="00CA3FE1"/>
    <w:rsid w:val="00CA4CD2"/>
    <w:rsid w:val="00CA572E"/>
    <w:rsid w:val="00CA58CC"/>
    <w:rsid w:val="00CB2B58"/>
    <w:rsid w:val="00CB45F1"/>
    <w:rsid w:val="00CB5952"/>
    <w:rsid w:val="00CB5DDA"/>
    <w:rsid w:val="00CC1CE6"/>
    <w:rsid w:val="00CC2980"/>
    <w:rsid w:val="00CC2AE7"/>
    <w:rsid w:val="00CC39FB"/>
    <w:rsid w:val="00CC3BAC"/>
    <w:rsid w:val="00CC5773"/>
    <w:rsid w:val="00CC5CE9"/>
    <w:rsid w:val="00CD10D2"/>
    <w:rsid w:val="00CD1FB4"/>
    <w:rsid w:val="00CD211F"/>
    <w:rsid w:val="00CD26F5"/>
    <w:rsid w:val="00CD274E"/>
    <w:rsid w:val="00CD2CC0"/>
    <w:rsid w:val="00CD315A"/>
    <w:rsid w:val="00CD5681"/>
    <w:rsid w:val="00CD5A7D"/>
    <w:rsid w:val="00CD6106"/>
    <w:rsid w:val="00CD664D"/>
    <w:rsid w:val="00CD7B02"/>
    <w:rsid w:val="00CE16C0"/>
    <w:rsid w:val="00CE1A7F"/>
    <w:rsid w:val="00CE1BB3"/>
    <w:rsid w:val="00CE1BC1"/>
    <w:rsid w:val="00CE21FC"/>
    <w:rsid w:val="00CE3CB2"/>
    <w:rsid w:val="00CE4465"/>
    <w:rsid w:val="00CE4697"/>
    <w:rsid w:val="00CE5156"/>
    <w:rsid w:val="00CE5B8C"/>
    <w:rsid w:val="00CF088F"/>
    <w:rsid w:val="00CF19DA"/>
    <w:rsid w:val="00CF2D81"/>
    <w:rsid w:val="00CF2FC4"/>
    <w:rsid w:val="00CF43FC"/>
    <w:rsid w:val="00CF4B3C"/>
    <w:rsid w:val="00CF6779"/>
    <w:rsid w:val="00CF7248"/>
    <w:rsid w:val="00CF7E06"/>
    <w:rsid w:val="00D00A50"/>
    <w:rsid w:val="00D02A3B"/>
    <w:rsid w:val="00D0347E"/>
    <w:rsid w:val="00D03508"/>
    <w:rsid w:val="00D03AEA"/>
    <w:rsid w:val="00D051B4"/>
    <w:rsid w:val="00D065A7"/>
    <w:rsid w:val="00D06A22"/>
    <w:rsid w:val="00D071EC"/>
    <w:rsid w:val="00D0730B"/>
    <w:rsid w:val="00D100E4"/>
    <w:rsid w:val="00D10623"/>
    <w:rsid w:val="00D117A5"/>
    <w:rsid w:val="00D12641"/>
    <w:rsid w:val="00D12650"/>
    <w:rsid w:val="00D127D9"/>
    <w:rsid w:val="00D148E1"/>
    <w:rsid w:val="00D1499E"/>
    <w:rsid w:val="00D151B2"/>
    <w:rsid w:val="00D15429"/>
    <w:rsid w:val="00D15622"/>
    <w:rsid w:val="00D15E61"/>
    <w:rsid w:val="00D17A2C"/>
    <w:rsid w:val="00D17E52"/>
    <w:rsid w:val="00D21607"/>
    <w:rsid w:val="00D22D63"/>
    <w:rsid w:val="00D246CC"/>
    <w:rsid w:val="00D25C39"/>
    <w:rsid w:val="00D25E90"/>
    <w:rsid w:val="00D314AA"/>
    <w:rsid w:val="00D31B1A"/>
    <w:rsid w:val="00D33410"/>
    <w:rsid w:val="00D336B1"/>
    <w:rsid w:val="00D33C50"/>
    <w:rsid w:val="00D4109C"/>
    <w:rsid w:val="00D415C8"/>
    <w:rsid w:val="00D41895"/>
    <w:rsid w:val="00D43382"/>
    <w:rsid w:val="00D439A7"/>
    <w:rsid w:val="00D449CE"/>
    <w:rsid w:val="00D4654F"/>
    <w:rsid w:val="00D47E3F"/>
    <w:rsid w:val="00D5018B"/>
    <w:rsid w:val="00D5041F"/>
    <w:rsid w:val="00D50598"/>
    <w:rsid w:val="00D50706"/>
    <w:rsid w:val="00D51855"/>
    <w:rsid w:val="00D52B1F"/>
    <w:rsid w:val="00D54CE5"/>
    <w:rsid w:val="00D56506"/>
    <w:rsid w:val="00D6016E"/>
    <w:rsid w:val="00D60D4E"/>
    <w:rsid w:val="00D60DEC"/>
    <w:rsid w:val="00D622C4"/>
    <w:rsid w:val="00D62368"/>
    <w:rsid w:val="00D66CC0"/>
    <w:rsid w:val="00D70C49"/>
    <w:rsid w:val="00D70FE8"/>
    <w:rsid w:val="00D71A2A"/>
    <w:rsid w:val="00D7272C"/>
    <w:rsid w:val="00D7448A"/>
    <w:rsid w:val="00D74F7E"/>
    <w:rsid w:val="00D75175"/>
    <w:rsid w:val="00D75239"/>
    <w:rsid w:val="00D75AD3"/>
    <w:rsid w:val="00D7634F"/>
    <w:rsid w:val="00D76612"/>
    <w:rsid w:val="00D77EA8"/>
    <w:rsid w:val="00D8007A"/>
    <w:rsid w:val="00D80526"/>
    <w:rsid w:val="00D810F6"/>
    <w:rsid w:val="00D81E16"/>
    <w:rsid w:val="00D821B8"/>
    <w:rsid w:val="00D82DCA"/>
    <w:rsid w:val="00D83A8A"/>
    <w:rsid w:val="00D84401"/>
    <w:rsid w:val="00D84A69"/>
    <w:rsid w:val="00D85991"/>
    <w:rsid w:val="00D86325"/>
    <w:rsid w:val="00D920E4"/>
    <w:rsid w:val="00D9396B"/>
    <w:rsid w:val="00D9513F"/>
    <w:rsid w:val="00D9622B"/>
    <w:rsid w:val="00D96B62"/>
    <w:rsid w:val="00D973D5"/>
    <w:rsid w:val="00DA252C"/>
    <w:rsid w:val="00DA3556"/>
    <w:rsid w:val="00DA3673"/>
    <w:rsid w:val="00DA4EB3"/>
    <w:rsid w:val="00DA60FF"/>
    <w:rsid w:val="00DA69DF"/>
    <w:rsid w:val="00DB066F"/>
    <w:rsid w:val="00DB1B9F"/>
    <w:rsid w:val="00DB2C53"/>
    <w:rsid w:val="00DB3134"/>
    <w:rsid w:val="00DB4864"/>
    <w:rsid w:val="00DB4EC2"/>
    <w:rsid w:val="00DB5284"/>
    <w:rsid w:val="00DB5F6B"/>
    <w:rsid w:val="00DB680C"/>
    <w:rsid w:val="00DB6B70"/>
    <w:rsid w:val="00DB7411"/>
    <w:rsid w:val="00DC23D0"/>
    <w:rsid w:val="00DC3183"/>
    <w:rsid w:val="00DC3E59"/>
    <w:rsid w:val="00DC5185"/>
    <w:rsid w:val="00DC7678"/>
    <w:rsid w:val="00DC773A"/>
    <w:rsid w:val="00DD1F9C"/>
    <w:rsid w:val="00DD356C"/>
    <w:rsid w:val="00DD3933"/>
    <w:rsid w:val="00DD3939"/>
    <w:rsid w:val="00DD395B"/>
    <w:rsid w:val="00DD48A4"/>
    <w:rsid w:val="00DD4AB6"/>
    <w:rsid w:val="00DD5DD7"/>
    <w:rsid w:val="00DD5E3D"/>
    <w:rsid w:val="00DD6D1D"/>
    <w:rsid w:val="00DD773D"/>
    <w:rsid w:val="00DD7FBB"/>
    <w:rsid w:val="00DE04B1"/>
    <w:rsid w:val="00DE0F41"/>
    <w:rsid w:val="00DE42C9"/>
    <w:rsid w:val="00DE59D9"/>
    <w:rsid w:val="00DE5F5D"/>
    <w:rsid w:val="00DE6D9B"/>
    <w:rsid w:val="00DE7C38"/>
    <w:rsid w:val="00DF20A8"/>
    <w:rsid w:val="00DF21E6"/>
    <w:rsid w:val="00DF2E21"/>
    <w:rsid w:val="00DF34A5"/>
    <w:rsid w:val="00DF382F"/>
    <w:rsid w:val="00DF4EBE"/>
    <w:rsid w:val="00DF5D5E"/>
    <w:rsid w:val="00DF6A5C"/>
    <w:rsid w:val="00DF729B"/>
    <w:rsid w:val="00E041EF"/>
    <w:rsid w:val="00E04DDD"/>
    <w:rsid w:val="00E05634"/>
    <w:rsid w:val="00E05E37"/>
    <w:rsid w:val="00E07A14"/>
    <w:rsid w:val="00E07EFC"/>
    <w:rsid w:val="00E10F21"/>
    <w:rsid w:val="00E11728"/>
    <w:rsid w:val="00E11BD1"/>
    <w:rsid w:val="00E12C5C"/>
    <w:rsid w:val="00E13290"/>
    <w:rsid w:val="00E17F4F"/>
    <w:rsid w:val="00E203D7"/>
    <w:rsid w:val="00E22920"/>
    <w:rsid w:val="00E231D3"/>
    <w:rsid w:val="00E23443"/>
    <w:rsid w:val="00E24960"/>
    <w:rsid w:val="00E255F8"/>
    <w:rsid w:val="00E25BE0"/>
    <w:rsid w:val="00E26C09"/>
    <w:rsid w:val="00E26C57"/>
    <w:rsid w:val="00E275AD"/>
    <w:rsid w:val="00E27C2C"/>
    <w:rsid w:val="00E300DA"/>
    <w:rsid w:val="00E3042C"/>
    <w:rsid w:val="00E30A59"/>
    <w:rsid w:val="00E32AC9"/>
    <w:rsid w:val="00E330F7"/>
    <w:rsid w:val="00E348CA"/>
    <w:rsid w:val="00E34F25"/>
    <w:rsid w:val="00E3524D"/>
    <w:rsid w:val="00E35B54"/>
    <w:rsid w:val="00E3753C"/>
    <w:rsid w:val="00E404E8"/>
    <w:rsid w:val="00E434E9"/>
    <w:rsid w:val="00E43502"/>
    <w:rsid w:val="00E441C5"/>
    <w:rsid w:val="00E45204"/>
    <w:rsid w:val="00E46790"/>
    <w:rsid w:val="00E47658"/>
    <w:rsid w:val="00E50567"/>
    <w:rsid w:val="00E52E9F"/>
    <w:rsid w:val="00E5318E"/>
    <w:rsid w:val="00E53654"/>
    <w:rsid w:val="00E538F9"/>
    <w:rsid w:val="00E538FA"/>
    <w:rsid w:val="00E53D80"/>
    <w:rsid w:val="00E53F93"/>
    <w:rsid w:val="00E54A71"/>
    <w:rsid w:val="00E54DB1"/>
    <w:rsid w:val="00E55ACB"/>
    <w:rsid w:val="00E55CE6"/>
    <w:rsid w:val="00E57518"/>
    <w:rsid w:val="00E57622"/>
    <w:rsid w:val="00E6001A"/>
    <w:rsid w:val="00E60A82"/>
    <w:rsid w:val="00E6277F"/>
    <w:rsid w:val="00E62A55"/>
    <w:rsid w:val="00E63302"/>
    <w:rsid w:val="00E63989"/>
    <w:rsid w:val="00E64A18"/>
    <w:rsid w:val="00E6536E"/>
    <w:rsid w:val="00E668F6"/>
    <w:rsid w:val="00E66F2C"/>
    <w:rsid w:val="00E672D9"/>
    <w:rsid w:val="00E6764B"/>
    <w:rsid w:val="00E70868"/>
    <w:rsid w:val="00E70FE4"/>
    <w:rsid w:val="00E727AD"/>
    <w:rsid w:val="00E740C7"/>
    <w:rsid w:val="00E74C03"/>
    <w:rsid w:val="00E75509"/>
    <w:rsid w:val="00E75B02"/>
    <w:rsid w:val="00E7697C"/>
    <w:rsid w:val="00E80549"/>
    <w:rsid w:val="00E83E57"/>
    <w:rsid w:val="00E859CB"/>
    <w:rsid w:val="00E86A05"/>
    <w:rsid w:val="00E86C5E"/>
    <w:rsid w:val="00E90825"/>
    <w:rsid w:val="00E93578"/>
    <w:rsid w:val="00E9377E"/>
    <w:rsid w:val="00E945E6"/>
    <w:rsid w:val="00E95B67"/>
    <w:rsid w:val="00EA19D1"/>
    <w:rsid w:val="00EA1F62"/>
    <w:rsid w:val="00EA21A5"/>
    <w:rsid w:val="00EA2418"/>
    <w:rsid w:val="00EA2A4D"/>
    <w:rsid w:val="00EA2B23"/>
    <w:rsid w:val="00EA37BB"/>
    <w:rsid w:val="00EA4AFB"/>
    <w:rsid w:val="00EA571B"/>
    <w:rsid w:val="00EA700D"/>
    <w:rsid w:val="00EA7249"/>
    <w:rsid w:val="00EB09E4"/>
    <w:rsid w:val="00EB2F81"/>
    <w:rsid w:val="00EB330E"/>
    <w:rsid w:val="00EB4B3F"/>
    <w:rsid w:val="00EB4FCC"/>
    <w:rsid w:val="00EB5051"/>
    <w:rsid w:val="00EB74BD"/>
    <w:rsid w:val="00EC0B60"/>
    <w:rsid w:val="00EC0CA8"/>
    <w:rsid w:val="00EC3337"/>
    <w:rsid w:val="00EC4188"/>
    <w:rsid w:val="00EC5D72"/>
    <w:rsid w:val="00EC6865"/>
    <w:rsid w:val="00EC6FDA"/>
    <w:rsid w:val="00ED0746"/>
    <w:rsid w:val="00ED36A4"/>
    <w:rsid w:val="00ED536B"/>
    <w:rsid w:val="00ED5A67"/>
    <w:rsid w:val="00ED671D"/>
    <w:rsid w:val="00EE0112"/>
    <w:rsid w:val="00EE076A"/>
    <w:rsid w:val="00EE1F0D"/>
    <w:rsid w:val="00EE4837"/>
    <w:rsid w:val="00EE667B"/>
    <w:rsid w:val="00EE68D9"/>
    <w:rsid w:val="00EE6C42"/>
    <w:rsid w:val="00EE754F"/>
    <w:rsid w:val="00EF062B"/>
    <w:rsid w:val="00EF209E"/>
    <w:rsid w:val="00EF364F"/>
    <w:rsid w:val="00EF4E65"/>
    <w:rsid w:val="00EF61D5"/>
    <w:rsid w:val="00EF62F4"/>
    <w:rsid w:val="00EF65CA"/>
    <w:rsid w:val="00EF7201"/>
    <w:rsid w:val="00EF7D39"/>
    <w:rsid w:val="00F00675"/>
    <w:rsid w:val="00F00E61"/>
    <w:rsid w:val="00F01256"/>
    <w:rsid w:val="00F01E6C"/>
    <w:rsid w:val="00F039F0"/>
    <w:rsid w:val="00F050A6"/>
    <w:rsid w:val="00F0533B"/>
    <w:rsid w:val="00F059CA"/>
    <w:rsid w:val="00F05ED8"/>
    <w:rsid w:val="00F06ADF"/>
    <w:rsid w:val="00F10D30"/>
    <w:rsid w:val="00F112A3"/>
    <w:rsid w:val="00F14357"/>
    <w:rsid w:val="00F143E2"/>
    <w:rsid w:val="00F149FD"/>
    <w:rsid w:val="00F14A92"/>
    <w:rsid w:val="00F1530F"/>
    <w:rsid w:val="00F162C5"/>
    <w:rsid w:val="00F16C00"/>
    <w:rsid w:val="00F17103"/>
    <w:rsid w:val="00F2029B"/>
    <w:rsid w:val="00F20EA4"/>
    <w:rsid w:val="00F20F7C"/>
    <w:rsid w:val="00F2136F"/>
    <w:rsid w:val="00F228DF"/>
    <w:rsid w:val="00F2330A"/>
    <w:rsid w:val="00F23F7B"/>
    <w:rsid w:val="00F26EB1"/>
    <w:rsid w:val="00F2764D"/>
    <w:rsid w:val="00F27A7C"/>
    <w:rsid w:val="00F27ACE"/>
    <w:rsid w:val="00F30617"/>
    <w:rsid w:val="00F30E30"/>
    <w:rsid w:val="00F34289"/>
    <w:rsid w:val="00F3433B"/>
    <w:rsid w:val="00F347A5"/>
    <w:rsid w:val="00F379CC"/>
    <w:rsid w:val="00F37BAA"/>
    <w:rsid w:val="00F4038D"/>
    <w:rsid w:val="00F4180F"/>
    <w:rsid w:val="00F42EA0"/>
    <w:rsid w:val="00F43EFC"/>
    <w:rsid w:val="00F44E22"/>
    <w:rsid w:val="00F50F85"/>
    <w:rsid w:val="00F51F17"/>
    <w:rsid w:val="00F52041"/>
    <w:rsid w:val="00F54332"/>
    <w:rsid w:val="00F55C0F"/>
    <w:rsid w:val="00F55E31"/>
    <w:rsid w:val="00F60244"/>
    <w:rsid w:val="00F60889"/>
    <w:rsid w:val="00F609E2"/>
    <w:rsid w:val="00F6291E"/>
    <w:rsid w:val="00F658A2"/>
    <w:rsid w:val="00F658C4"/>
    <w:rsid w:val="00F67288"/>
    <w:rsid w:val="00F727E2"/>
    <w:rsid w:val="00F74997"/>
    <w:rsid w:val="00F76F5D"/>
    <w:rsid w:val="00F777C8"/>
    <w:rsid w:val="00F77EA0"/>
    <w:rsid w:val="00F8172A"/>
    <w:rsid w:val="00F83731"/>
    <w:rsid w:val="00F8399E"/>
    <w:rsid w:val="00F84930"/>
    <w:rsid w:val="00F852C7"/>
    <w:rsid w:val="00F91385"/>
    <w:rsid w:val="00F91CD2"/>
    <w:rsid w:val="00F91F12"/>
    <w:rsid w:val="00F93552"/>
    <w:rsid w:val="00F954FA"/>
    <w:rsid w:val="00F96280"/>
    <w:rsid w:val="00F96AC2"/>
    <w:rsid w:val="00FA05DE"/>
    <w:rsid w:val="00FA10BA"/>
    <w:rsid w:val="00FA25EE"/>
    <w:rsid w:val="00FA4451"/>
    <w:rsid w:val="00FA4C36"/>
    <w:rsid w:val="00FA6D06"/>
    <w:rsid w:val="00FA729E"/>
    <w:rsid w:val="00FB028A"/>
    <w:rsid w:val="00FB1589"/>
    <w:rsid w:val="00FB2943"/>
    <w:rsid w:val="00FB5AE1"/>
    <w:rsid w:val="00FB6444"/>
    <w:rsid w:val="00FB6CD9"/>
    <w:rsid w:val="00FB6F61"/>
    <w:rsid w:val="00FB7FF3"/>
    <w:rsid w:val="00FC0368"/>
    <w:rsid w:val="00FC07D0"/>
    <w:rsid w:val="00FC0BCB"/>
    <w:rsid w:val="00FC0EB6"/>
    <w:rsid w:val="00FC151F"/>
    <w:rsid w:val="00FC154F"/>
    <w:rsid w:val="00FC257D"/>
    <w:rsid w:val="00FC2A10"/>
    <w:rsid w:val="00FC49A4"/>
    <w:rsid w:val="00FC5DB2"/>
    <w:rsid w:val="00FC5E11"/>
    <w:rsid w:val="00FC710E"/>
    <w:rsid w:val="00FD0C90"/>
    <w:rsid w:val="00FD0CC0"/>
    <w:rsid w:val="00FD1DB6"/>
    <w:rsid w:val="00FD377C"/>
    <w:rsid w:val="00FD4434"/>
    <w:rsid w:val="00FD6686"/>
    <w:rsid w:val="00FE2109"/>
    <w:rsid w:val="00FE2208"/>
    <w:rsid w:val="00FE2D24"/>
    <w:rsid w:val="00FE40DF"/>
    <w:rsid w:val="00FE70F7"/>
    <w:rsid w:val="00FE7B0C"/>
    <w:rsid w:val="00FF08D7"/>
    <w:rsid w:val="00FF2065"/>
    <w:rsid w:val="00FF2C25"/>
    <w:rsid w:val="00FF3CF7"/>
    <w:rsid w:val="00FF6406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971952"/>
  <w15:docId w15:val="{9E3FBBC1-223D-4877-B7ED-B9B10B60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DF2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7"/>
    <w:next w:val="a7"/>
    <w:link w:val="11"/>
    <w:qFormat/>
    <w:rsid w:val="009E0ACC"/>
    <w:pPr>
      <w:keepNext/>
      <w:keepLines/>
      <w:numPr>
        <w:numId w:val="1"/>
      </w:numPr>
      <w:spacing w:before="240" w:after="120"/>
      <w:jc w:val="center"/>
      <w:outlineLvl w:val="0"/>
    </w:pPr>
    <w:rPr>
      <w:rFonts w:eastAsiaTheme="majorEastAsia"/>
      <w:b/>
    </w:rPr>
  </w:style>
  <w:style w:type="paragraph" w:styleId="22">
    <w:name w:val="heading 2"/>
    <w:aliases w:val="Обычный нумерованный"/>
    <w:basedOn w:val="a7"/>
    <w:next w:val="a7"/>
    <w:link w:val="23"/>
    <w:uiPriority w:val="9"/>
    <w:unhideWhenUsed/>
    <w:qFormat/>
    <w:rsid w:val="009E0A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7"/>
    <w:next w:val="a7"/>
    <w:link w:val="31"/>
    <w:uiPriority w:val="99"/>
    <w:qFormat/>
    <w:rsid w:val="00464B0E"/>
    <w:pPr>
      <w:keepNext/>
      <w:widowControl w:val="0"/>
      <w:autoSpaceDE w:val="0"/>
      <w:autoSpaceDN w:val="0"/>
      <w:adjustRightInd w:val="0"/>
      <w:spacing w:after="120"/>
      <w:ind w:firstLine="709"/>
      <w:jc w:val="both"/>
      <w:outlineLvl w:val="2"/>
    </w:pPr>
    <w:rPr>
      <w:rFonts w:eastAsia="Calibri"/>
      <w:b/>
      <w:sz w:val="20"/>
      <w:szCs w:val="20"/>
    </w:rPr>
  </w:style>
  <w:style w:type="paragraph" w:styleId="40">
    <w:name w:val="heading 4"/>
    <w:basedOn w:val="a7"/>
    <w:next w:val="a7"/>
    <w:link w:val="41"/>
    <w:uiPriority w:val="99"/>
    <w:qFormat/>
    <w:rsid w:val="00464B0E"/>
    <w:pPr>
      <w:keepNext/>
      <w:widowControl w:val="0"/>
      <w:autoSpaceDE w:val="0"/>
      <w:autoSpaceDN w:val="0"/>
      <w:adjustRightInd w:val="0"/>
      <w:ind w:firstLine="709"/>
      <w:jc w:val="both"/>
      <w:outlineLvl w:val="3"/>
    </w:pPr>
    <w:rPr>
      <w:rFonts w:eastAsia="Calibri"/>
      <w:b/>
      <w:sz w:val="20"/>
      <w:szCs w:val="20"/>
    </w:rPr>
  </w:style>
  <w:style w:type="paragraph" w:styleId="5">
    <w:name w:val="heading 5"/>
    <w:basedOn w:val="a7"/>
    <w:next w:val="a7"/>
    <w:link w:val="50"/>
    <w:uiPriority w:val="99"/>
    <w:qFormat/>
    <w:rsid w:val="00464B0E"/>
    <w:pPr>
      <w:keepNext/>
      <w:widowControl w:val="0"/>
      <w:autoSpaceDE w:val="0"/>
      <w:autoSpaceDN w:val="0"/>
      <w:adjustRightInd w:val="0"/>
      <w:spacing w:before="240"/>
      <w:ind w:firstLine="709"/>
      <w:jc w:val="both"/>
      <w:outlineLvl w:val="4"/>
    </w:pPr>
    <w:rPr>
      <w:rFonts w:eastAsia="Calibri"/>
      <w:b/>
      <w:sz w:val="20"/>
      <w:szCs w:val="20"/>
    </w:rPr>
  </w:style>
  <w:style w:type="paragraph" w:styleId="6">
    <w:name w:val="heading 6"/>
    <w:basedOn w:val="a7"/>
    <w:next w:val="a7"/>
    <w:link w:val="60"/>
    <w:uiPriority w:val="99"/>
    <w:qFormat/>
    <w:rsid w:val="00464B0E"/>
    <w:pPr>
      <w:keepNext/>
      <w:widowControl w:val="0"/>
      <w:autoSpaceDE w:val="0"/>
      <w:autoSpaceDN w:val="0"/>
      <w:adjustRightInd w:val="0"/>
      <w:ind w:firstLine="709"/>
      <w:jc w:val="both"/>
      <w:outlineLvl w:val="5"/>
    </w:pPr>
    <w:rPr>
      <w:rFonts w:eastAsia="Calibri"/>
      <w:b/>
      <w:sz w:val="16"/>
      <w:szCs w:val="20"/>
    </w:rPr>
  </w:style>
  <w:style w:type="paragraph" w:styleId="7">
    <w:name w:val="heading 7"/>
    <w:basedOn w:val="a7"/>
    <w:next w:val="a7"/>
    <w:link w:val="70"/>
    <w:uiPriority w:val="99"/>
    <w:qFormat/>
    <w:rsid w:val="00464B0E"/>
    <w:pPr>
      <w:keepNext/>
      <w:widowControl w:val="0"/>
      <w:tabs>
        <w:tab w:val="num" w:pos="2430"/>
      </w:tabs>
      <w:autoSpaceDE w:val="0"/>
      <w:autoSpaceDN w:val="0"/>
      <w:adjustRightInd w:val="0"/>
      <w:ind w:right="47"/>
      <w:jc w:val="both"/>
      <w:outlineLvl w:val="6"/>
    </w:pPr>
    <w:rPr>
      <w:rFonts w:eastAsia="Calibri"/>
      <w:b/>
      <w:sz w:val="20"/>
      <w:szCs w:val="20"/>
    </w:rPr>
  </w:style>
  <w:style w:type="paragraph" w:styleId="8">
    <w:name w:val="heading 8"/>
    <w:basedOn w:val="a7"/>
    <w:next w:val="a7"/>
    <w:link w:val="80"/>
    <w:uiPriority w:val="99"/>
    <w:qFormat/>
    <w:rsid w:val="00464B0E"/>
    <w:pPr>
      <w:keepNext/>
      <w:widowControl w:val="0"/>
      <w:tabs>
        <w:tab w:val="num" w:pos="2574"/>
      </w:tabs>
      <w:autoSpaceDE w:val="0"/>
      <w:autoSpaceDN w:val="0"/>
      <w:adjustRightInd w:val="0"/>
      <w:spacing w:before="240" w:after="120"/>
      <w:jc w:val="center"/>
      <w:outlineLvl w:val="7"/>
    </w:pPr>
    <w:rPr>
      <w:rFonts w:eastAsia="Calibri"/>
      <w:b/>
      <w:color w:val="000000"/>
      <w:sz w:val="20"/>
      <w:szCs w:val="20"/>
      <w:u w:val="single"/>
      <w:lang w:val="en-US"/>
    </w:rPr>
  </w:style>
  <w:style w:type="paragraph" w:styleId="9">
    <w:name w:val="heading 9"/>
    <w:basedOn w:val="a7"/>
    <w:next w:val="a7"/>
    <w:link w:val="90"/>
    <w:unhideWhenUsed/>
    <w:qFormat/>
    <w:rsid w:val="009E0A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1">
    <w:name w:val="Заголовок 1 Знак"/>
    <w:basedOn w:val="a8"/>
    <w:link w:val="1"/>
    <w:rsid w:val="009E4CC5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character" w:customStyle="1" w:styleId="23">
    <w:name w:val="Заголовок 2 Знак"/>
    <w:aliases w:val="Обычный нумерованный Знак"/>
    <w:basedOn w:val="a8"/>
    <w:link w:val="22"/>
    <w:uiPriority w:val="9"/>
    <w:rsid w:val="00FC2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8"/>
    <w:link w:val="9"/>
    <w:rsid w:val="00E74C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24">
    <w:name w:val="Body Text Indent 2"/>
    <w:basedOn w:val="a7"/>
    <w:link w:val="25"/>
    <w:uiPriority w:val="99"/>
    <w:rsid w:val="0015735A"/>
    <w:pPr>
      <w:widowControl w:val="0"/>
      <w:ind w:firstLine="420"/>
      <w:jc w:val="both"/>
    </w:pPr>
    <w:rPr>
      <w:snapToGrid w:val="0"/>
      <w:szCs w:val="20"/>
    </w:rPr>
  </w:style>
  <w:style w:type="character" w:customStyle="1" w:styleId="25">
    <w:name w:val="Основной текст с отступом 2 Знак"/>
    <w:basedOn w:val="a8"/>
    <w:link w:val="24"/>
    <w:uiPriority w:val="99"/>
    <w:rsid w:val="0015735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6">
    <w:name w:val="Body Text 2"/>
    <w:basedOn w:val="a7"/>
    <w:link w:val="27"/>
    <w:uiPriority w:val="99"/>
    <w:rsid w:val="009E0ACC"/>
    <w:pPr>
      <w:widowControl w:val="0"/>
      <w:jc w:val="both"/>
    </w:pPr>
    <w:rPr>
      <w:snapToGrid w:val="0"/>
      <w:color w:val="000000"/>
      <w:szCs w:val="20"/>
    </w:rPr>
  </w:style>
  <w:style w:type="character" w:customStyle="1" w:styleId="27">
    <w:name w:val="Основной текст 2 Знак"/>
    <w:basedOn w:val="a8"/>
    <w:link w:val="26"/>
    <w:uiPriority w:val="99"/>
    <w:rsid w:val="0015735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b">
    <w:name w:val="List Paragraph"/>
    <w:aliases w:val="нумерация,Заголовок_3,Bullet_IRAO,Мой Список,AC List 01,Подпись рисунка,Table-Normal,RSHB_Table-Normal,List Paragraph1"/>
    <w:basedOn w:val="a7"/>
    <w:link w:val="ac"/>
    <w:uiPriority w:val="34"/>
    <w:qFormat/>
    <w:rsid w:val="009E0ACC"/>
    <w:pPr>
      <w:ind w:left="720"/>
      <w:contextualSpacing/>
    </w:pPr>
  </w:style>
  <w:style w:type="paragraph" w:styleId="ad">
    <w:name w:val="footer"/>
    <w:basedOn w:val="a7"/>
    <w:link w:val="ae"/>
    <w:uiPriority w:val="99"/>
    <w:rsid w:val="009E0ACC"/>
    <w:pPr>
      <w:tabs>
        <w:tab w:val="center" w:pos="4844"/>
        <w:tab w:val="right" w:pos="9689"/>
      </w:tabs>
      <w:suppressAutoHyphens/>
    </w:pPr>
    <w:rPr>
      <w:szCs w:val="20"/>
      <w:lang w:eastAsia="ar-SA"/>
    </w:rPr>
  </w:style>
  <w:style w:type="character" w:customStyle="1" w:styleId="ae">
    <w:name w:val="Нижний колонтитул Знак"/>
    <w:basedOn w:val="a8"/>
    <w:link w:val="ad"/>
    <w:uiPriority w:val="99"/>
    <w:rsid w:val="00FC2A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Заголовок 2 + 11 пт"/>
    <w:basedOn w:val="22"/>
    <w:rsid w:val="00FC2A10"/>
    <w:pPr>
      <w:keepNext w:val="0"/>
      <w:widowControl w:val="0"/>
      <w:suppressAutoHyphens/>
      <w:spacing w:before="140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paragraph" w:styleId="32">
    <w:name w:val="Body Text Indent 3"/>
    <w:basedOn w:val="a7"/>
    <w:link w:val="33"/>
    <w:uiPriority w:val="99"/>
    <w:unhideWhenUsed/>
    <w:rsid w:val="00F26EB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8"/>
    <w:link w:val="32"/>
    <w:uiPriority w:val="99"/>
    <w:rsid w:val="00F26E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header"/>
    <w:basedOn w:val="a7"/>
    <w:link w:val="af0"/>
    <w:uiPriority w:val="99"/>
    <w:unhideWhenUsed/>
    <w:rsid w:val="009E0AC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8"/>
    <w:link w:val="af"/>
    <w:uiPriority w:val="99"/>
    <w:rsid w:val="00AC7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7"/>
    <w:link w:val="af2"/>
    <w:uiPriority w:val="99"/>
    <w:semiHidden/>
    <w:unhideWhenUsed/>
    <w:rsid w:val="009E0AC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8"/>
    <w:link w:val="af1"/>
    <w:uiPriority w:val="99"/>
    <w:semiHidden/>
    <w:rsid w:val="008A134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Revision"/>
    <w:hidden/>
    <w:uiPriority w:val="99"/>
    <w:semiHidden/>
    <w:rsid w:val="009E0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847EB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aliases w:val="Car"/>
    <w:basedOn w:val="a7"/>
    <w:link w:val="af5"/>
    <w:unhideWhenUsed/>
    <w:qFormat/>
    <w:rsid w:val="009E0ACC"/>
    <w:rPr>
      <w:sz w:val="20"/>
      <w:szCs w:val="20"/>
    </w:rPr>
  </w:style>
  <w:style w:type="character" w:customStyle="1" w:styleId="af5">
    <w:name w:val="Текст сноски Знак"/>
    <w:aliases w:val="Car Знак"/>
    <w:basedOn w:val="a8"/>
    <w:link w:val="af4"/>
    <w:rsid w:val="00BA0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8"/>
    <w:uiPriority w:val="99"/>
    <w:unhideWhenUsed/>
    <w:rsid w:val="00BA04A7"/>
    <w:rPr>
      <w:vertAlign w:val="superscript"/>
    </w:rPr>
  </w:style>
  <w:style w:type="paragraph" w:customStyle="1" w:styleId="210">
    <w:name w:val="Основной текст (2)1"/>
    <w:basedOn w:val="a7"/>
    <w:link w:val="28"/>
    <w:rsid w:val="009E0ACC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styleId="af7">
    <w:name w:val="No Spacing"/>
    <w:link w:val="af8"/>
    <w:uiPriority w:val="1"/>
    <w:qFormat/>
    <w:rsid w:val="009E0ACC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8"/>
    <w:link w:val="af7"/>
    <w:uiPriority w:val="1"/>
    <w:rsid w:val="00B66CF5"/>
    <w:rPr>
      <w:rFonts w:eastAsiaTheme="minorEastAsia"/>
      <w:lang w:eastAsia="ru-RU"/>
    </w:rPr>
  </w:style>
  <w:style w:type="character" w:styleId="af9">
    <w:name w:val="Hyperlink"/>
    <w:basedOn w:val="a8"/>
    <w:uiPriority w:val="99"/>
    <w:unhideWhenUsed/>
    <w:rsid w:val="00B70733"/>
    <w:rPr>
      <w:color w:val="0000FF" w:themeColor="hyperlink"/>
      <w:u w:val="single"/>
    </w:rPr>
  </w:style>
  <w:style w:type="paragraph" w:styleId="afa">
    <w:name w:val="annotation text"/>
    <w:basedOn w:val="a7"/>
    <w:link w:val="afb"/>
    <w:uiPriority w:val="99"/>
    <w:unhideWhenUsed/>
    <w:rsid w:val="009E0ACC"/>
    <w:rPr>
      <w:sz w:val="20"/>
      <w:szCs w:val="20"/>
    </w:rPr>
  </w:style>
  <w:style w:type="character" w:customStyle="1" w:styleId="afb">
    <w:name w:val="Текст примечания Знак"/>
    <w:basedOn w:val="a8"/>
    <w:link w:val="afa"/>
    <w:uiPriority w:val="99"/>
    <w:rsid w:val="00026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Body Text Indent"/>
    <w:basedOn w:val="a7"/>
    <w:link w:val="afd"/>
    <w:uiPriority w:val="99"/>
    <w:unhideWhenUsed/>
    <w:rsid w:val="009E0ACC"/>
    <w:pPr>
      <w:spacing w:after="120"/>
      <w:ind w:left="283"/>
    </w:pPr>
  </w:style>
  <w:style w:type="character" w:customStyle="1" w:styleId="afd">
    <w:name w:val="Основной текст с отступом Знак"/>
    <w:basedOn w:val="a8"/>
    <w:link w:val="afc"/>
    <w:uiPriority w:val="99"/>
    <w:rsid w:val="007D5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endnote text"/>
    <w:basedOn w:val="a7"/>
    <w:link w:val="aff"/>
    <w:rsid w:val="009E0ACC"/>
    <w:rPr>
      <w:rFonts w:ascii="PragmaticaCTT" w:hAnsi="PragmaticaCTT"/>
      <w:sz w:val="20"/>
      <w:szCs w:val="20"/>
    </w:rPr>
  </w:style>
  <w:style w:type="character" w:customStyle="1" w:styleId="aff">
    <w:name w:val="Текст концевой сноски Знак"/>
    <w:basedOn w:val="a8"/>
    <w:link w:val="afe"/>
    <w:rsid w:val="007D5DF1"/>
    <w:rPr>
      <w:rFonts w:ascii="PragmaticaCTT" w:eastAsia="Times New Roman" w:hAnsi="PragmaticaCTT" w:cs="Times New Roman"/>
      <w:sz w:val="20"/>
      <w:szCs w:val="20"/>
      <w:lang w:eastAsia="ru-RU"/>
    </w:rPr>
  </w:style>
  <w:style w:type="character" w:styleId="aff0">
    <w:name w:val="endnote reference"/>
    <w:rsid w:val="007D5DF1"/>
    <w:rPr>
      <w:vertAlign w:val="superscript"/>
    </w:rPr>
  </w:style>
  <w:style w:type="paragraph" w:customStyle="1" w:styleId="-">
    <w:name w:val="П-Текст контракта"/>
    <w:basedOn w:val="a7"/>
    <w:link w:val="-0"/>
    <w:uiPriority w:val="99"/>
    <w:rsid w:val="009E0ACC"/>
    <w:pPr>
      <w:widowControl w:val="0"/>
      <w:numPr>
        <w:ilvl w:val="1"/>
        <w:numId w:val="2"/>
      </w:numPr>
      <w:suppressAutoHyphens/>
      <w:spacing w:before="120"/>
      <w:jc w:val="both"/>
    </w:pPr>
    <w:rPr>
      <w:sz w:val="22"/>
    </w:rPr>
  </w:style>
  <w:style w:type="character" w:customStyle="1" w:styleId="-0">
    <w:name w:val="П-Текст контракта Знак Знак"/>
    <w:link w:val="-"/>
    <w:uiPriority w:val="99"/>
    <w:rsid w:val="007A274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1">
    <w:name w:val="Заголовок-1"/>
    <w:basedOn w:val="-"/>
    <w:rsid w:val="009E0ACC"/>
    <w:pPr>
      <w:numPr>
        <w:ilvl w:val="0"/>
      </w:numPr>
      <w:tabs>
        <w:tab w:val="num" w:pos="360"/>
      </w:tabs>
      <w:spacing w:after="120"/>
      <w:ind w:left="0" w:hanging="360"/>
      <w:jc w:val="center"/>
    </w:pPr>
    <w:rPr>
      <w:b/>
    </w:rPr>
  </w:style>
  <w:style w:type="paragraph" w:customStyle="1" w:styleId="-2">
    <w:name w:val="ПП-Текст контракта"/>
    <w:basedOn w:val="-"/>
    <w:uiPriority w:val="99"/>
    <w:rsid w:val="009E0ACC"/>
    <w:pPr>
      <w:numPr>
        <w:ilvl w:val="0"/>
        <w:numId w:val="0"/>
      </w:numPr>
      <w:tabs>
        <w:tab w:val="num" w:pos="360"/>
      </w:tabs>
      <w:ind w:left="2160" w:hanging="180"/>
    </w:pPr>
  </w:style>
  <w:style w:type="paragraph" w:customStyle="1" w:styleId="-3">
    <w:name w:val="ППП-Текст контракта"/>
    <w:basedOn w:val="-2"/>
    <w:rsid w:val="009E0ACC"/>
    <w:pPr>
      <w:numPr>
        <w:ilvl w:val="3"/>
      </w:numPr>
      <w:tabs>
        <w:tab w:val="num" w:pos="360"/>
      </w:tabs>
      <w:ind w:left="2880" w:hanging="360"/>
    </w:pPr>
  </w:style>
  <w:style w:type="paragraph" w:customStyle="1" w:styleId="111Rus">
    <w:name w:val="1.1.1. Rus"/>
    <w:basedOn w:val="-2"/>
    <w:link w:val="111Rus0"/>
    <w:qFormat/>
    <w:rsid w:val="009E0ACC"/>
    <w:pPr>
      <w:ind w:left="459" w:firstLine="0"/>
    </w:pPr>
  </w:style>
  <w:style w:type="character" w:customStyle="1" w:styleId="111Rus0">
    <w:name w:val="1.1.1. Rus Знак"/>
    <w:basedOn w:val="a8"/>
    <w:link w:val="111Rus"/>
    <w:rsid w:val="0087041A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f1">
    <w:name w:val="Основной текст Знак"/>
    <w:link w:val="aff2"/>
    <w:rsid w:val="00E74C03"/>
    <w:rPr>
      <w:color w:val="0000FF"/>
      <w:sz w:val="24"/>
      <w:lang w:val="en-US" w:eastAsia="ru-RU"/>
    </w:rPr>
  </w:style>
  <w:style w:type="paragraph" w:styleId="aff2">
    <w:name w:val="Body Text"/>
    <w:basedOn w:val="a7"/>
    <w:link w:val="aff1"/>
    <w:rsid w:val="009E0ACC"/>
    <w:pPr>
      <w:jc w:val="both"/>
    </w:pPr>
    <w:rPr>
      <w:rFonts w:asciiTheme="minorHAnsi" w:eastAsiaTheme="minorHAnsi" w:hAnsiTheme="minorHAnsi" w:cstheme="minorBidi"/>
      <w:color w:val="0000FF"/>
      <w:szCs w:val="22"/>
      <w:lang w:val="en-US"/>
    </w:rPr>
  </w:style>
  <w:style w:type="character" w:customStyle="1" w:styleId="13">
    <w:name w:val="Основной текст Знак1"/>
    <w:basedOn w:val="a8"/>
    <w:uiPriority w:val="99"/>
    <w:semiHidden/>
    <w:rsid w:val="009E0A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Тема примечания Знак"/>
    <w:basedOn w:val="afb"/>
    <w:link w:val="aff4"/>
    <w:uiPriority w:val="99"/>
    <w:semiHidden/>
    <w:rsid w:val="00E74C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annotation subject"/>
    <w:basedOn w:val="afa"/>
    <w:next w:val="afa"/>
    <w:link w:val="aff3"/>
    <w:uiPriority w:val="99"/>
    <w:semiHidden/>
    <w:unhideWhenUsed/>
    <w:rsid w:val="00E74C03"/>
    <w:rPr>
      <w:b/>
      <w:bCs/>
    </w:rPr>
  </w:style>
  <w:style w:type="paragraph" w:customStyle="1" w:styleId="a1">
    <w:name w:val="Буллет"/>
    <w:basedOn w:val="a7"/>
    <w:link w:val="aff5"/>
    <w:uiPriority w:val="99"/>
    <w:rsid w:val="009E0ACC"/>
    <w:pPr>
      <w:numPr>
        <w:numId w:val="3"/>
      </w:numPr>
      <w:jc w:val="both"/>
    </w:pPr>
    <w:rPr>
      <w:sz w:val="22"/>
      <w:szCs w:val="20"/>
    </w:rPr>
  </w:style>
  <w:style w:type="character" w:customStyle="1" w:styleId="aff5">
    <w:name w:val="Буллет Знак Знак"/>
    <w:link w:val="a1"/>
    <w:uiPriority w:val="99"/>
    <w:rsid w:val="00E74C0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Rus">
    <w:name w:val="1.1. Rus"/>
    <w:basedOn w:val="-"/>
    <w:link w:val="11Rus0"/>
    <w:qFormat/>
    <w:rsid w:val="00E74C03"/>
    <w:pPr>
      <w:numPr>
        <w:ilvl w:val="0"/>
        <w:numId w:val="0"/>
      </w:numPr>
      <w:tabs>
        <w:tab w:val="num" w:pos="360"/>
      </w:tabs>
    </w:pPr>
    <w:rPr>
      <w:lang w:val="en-US"/>
    </w:rPr>
  </w:style>
  <w:style w:type="character" w:customStyle="1" w:styleId="11Rus0">
    <w:name w:val="1.1. Rus Знак"/>
    <w:link w:val="11Rus"/>
    <w:rsid w:val="00E74C03"/>
    <w:rPr>
      <w:rFonts w:ascii="Times New Roman" w:eastAsia="Times New Roman" w:hAnsi="Times New Roman" w:cs="Times New Roman"/>
      <w:szCs w:val="24"/>
      <w:lang w:val="en-US" w:eastAsia="ru-RU"/>
    </w:rPr>
  </w:style>
  <w:style w:type="paragraph" w:customStyle="1" w:styleId="a0">
    <w:name w:val="Мой буллет"/>
    <w:basedOn w:val="-"/>
    <w:link w:val="aff6"/>
    <w:qFormat/>
    <w:rsid w:val="00E74C03"/>
    <w:pPr>
      <w:numPr>
        <w:ilvl w:val="0"/>
        <w:numId w:val="4"/>
      </w:numPr>
      <w:tabs>
        <w:tab w:val="left" w:pos="578"/>
      </w:tabs>
      <w:spacing w:line="238" w:lineRule="auto"/>
    </w:pPr>
  </w:style>
  <w:style w:type="character" w:customStyle="1" w:styleId="aff6">
    <w:name w:val="Мой буллет Знак"/>
    <w:basedOn w:val="-0"/>
    <w:link w:val="a0"/>
    <w:rsid w:val="00E74C0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111Rus">
    <w:name w:val="1.1.1.1. Rus"/>
    <w:basedOn w:val="-3"/>
    <w:link w:val="1111Rus0"/>
    <w:qFormat/>
    <w:rsid w:val="009E0ACC"/>
  </w:style>
  <w:style w:type="character" w:customStyle="1" w:styleId="1111Rus0">
    <w:name w:val="1.1.1.1. Rus Знак"/>
    <w:basedOn w:val="a8"/>
    <w:link w:val="1111Rus"/>
    <w:rsid w:val="00E74C0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29">
    <w:name w:val="Мой буллет 2"/>
    <w:basedOn w:val="a0"/>
    <w:link w:val="2a"/>
    <w:qFormat/>
    <w:rsid w:val="00E74C03"/>
    <w:pPr>
      <w:numPr>
        <w:numId w:val="0"/>
      </w:numPr>
      <w:tabs>
        <w:tab w:val="clear" w:pos="578"/>
        <w:tab w:val="num" w:pos="360"/>
        <w:tab w:val="left" w:pos="1310"/>
      </w:tabs>
      <w:ind w:left="1310" w:hanging="284"/>
    </w:pPr>
  </w:style>
  <w:style w:type="character" w:customStyle="1" w:styleId="2a">
    <w:name w:val="Мой буллет 2 Знак"/>
    <w:basedOn w:val="aff6"/>
    <w:link w:val="29"/>
    <w:rsid w:val="00E74C0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4">
    <w:name w:val="ПППП-Текст контракта"/>
    <w:basedOn w:val="-3"/>
    <w:qFormat/>
    <w:rsid w:val="009E0ACC"/>
  </w:style>
  <w:style w:type="table" w:styleId="aff7">
    <w:name w:val="Table Grid"/>
    <w:basedOn w:val="a9"/>
    <w:uiPriority w:val="59"/>
    <w:rsid w:val="00E74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-">
    <w:name w:val="П-Текст контракта-глоссарий"/>
    <w:basedOn w:val="-"/>
    <w:rsid w:val="00E74C03"/>
    <w:pPr>
      <w:numPr>
        <w:ilvl w:val="0"/>
        <w:numId w:val="0"/>
      </w:numPr>
      <w:tabs>
        <w:tab w:val="num" w:pos="360"/>
      </w:tabs>
    </w:pPr>
    <w:rPr>
      <w:sz w:val="24"/>
    </w:rPr>
  </w:style>
  <w:style w:type="paragraph" w:styleId="aff8">
    <w:name w:val="Title"/>
    <w:basedOn w:val="a7"/>
    <w:next w:val="a7"/>
    <w:link w:val="aff9"/>
    <w:uiPriority w:val="10"/>
    <w:qFormat/>
    <w:rsid w:val="009E0AC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f9">
    <w:name w:val="Заголовок Знак"/>
    <w:basedOn w:val="a8"/>
    <w:link w:val="aff8"/>
    <w:uiPriority w:val="10"/>
    <w:rsid w:val="00E74C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">
    <w:name w:val="Заголовок 3 Знак"/>
    <w:basedOn w:val="a8"/>
    <w:link w:val="30"/>
    <w:uiPriority w:val="99"/>
    <w:rsid w:val="00464B0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1">
    <w:name w:val="Заголовок 4 Знак"/>
    <w:basedOn w:val="a8"/>
    <w:link w:val="40"/>
    <w:uiPriority w:val="99"/>
    <w:rsid w:val="00464B0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8"/>
    <w:link w:val="5"/>
    <w:uiPriority w:val="99"/>
    <w:rsid w:val="00464B0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8"/>
    <w:link w:val="6"/>
    <w:uiPriority w:val="99"/>
    <w:rsid w:val="00464B0E"/>
    <w:rPr>
      <w:rFonts w:ascii="Times New Roman" w:eastAsia="Calibri" w:hAnsi="Times New Roman" w:cs="Times New Roman"/>
      <w:b/>
      <w:sz w:val="16"/>
      <w:szCs w:val="20"/>
      <w:lang w:eastAsia="ru-RU"/>
    </w:rPr>
  </w:style>
  <w:style w:type="character" w:customStyle="1" w:styleId="70">
    <w:name w:val="Заголовок 7 Знак"/>
    <w:basedOn w:val="a8"/>
    <w:link w:val="7"/>
    <w:uiPriority w:val="99"/>
    <w:rsid w:val="00464B0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8"/>
    <w:link w:val="8"/>
    <w:uiPriority w:val="99"/>
    <w:rsid w:val="00464B0E"/>
    <w:rPr>
      <w:rFonts w:ascii="Times New Roman" w:eastAsia="Calibri" w:hAnsi="Times New Roman" w:cs="Times New Roman"/>
      <w:b/>
      <w:color w:val="000000"/>
      <w:sz w:val="20"/>
      <w:szCs w:val="20"/>
      <w:u w:val="single"/>
      <w:lang w:val="en-US" w:eastAsia="ru-RU"/>
    </w:rPr>
  </w:style>
  <w:style w:type="numbering" w:customStyle="1" w:styleId="14">
    <w:name w:val="Нет списка1"/>
    <w:next w:val="aa"/>
    <w:uiPriority w:val="99"/>
    <w:semiHidden/>
    <w:unhideWhenUsed/>
    <w:rsid w:val="00464B0E"/>
  </w:style>
  <w:style w:type="character" w:styleId="affa">
    <w:name w:val="Emphasis"/>
    <w:qFormat/>
    <w:rsid w:val="00464B0E"/>
    <w:rPr>
      <w:rFonts w:ascii="AGOpus" w:hAnsi="AGOpus" w:cs="Times New Roman"/>
      <w:sz w:val="18"/>
    </w:rPr>
  </w:style>
  <w:style w:type="paragraph" w:customStyle="1" w:styleId="61">
    <w:name w:val="заголовок 6"/>
    <w:basedOn w:val="a7"/>
    <w:next w:val="a7"/>
    <w:rsid w:val="00464B0E"/>
    <w:pPr>
      <w:keepNext/>
      <w:widowControl w:val="0"/>
      <w:autoSpaceDE w:val="0"/>
      <w:autoSpaceDN w:val="0"/>
      <w:adjustRightInd w:val="0"/>
      <w:ind w:firstLine="709"/>
      <w:jc w:val="center"/>
    </w:pPr>
    <w:rPr>
      <w:rFonts w:eastAsia="Calibri"/>
      <w:b/>
      <w:caps/>
      <w:sz w:val="20"/>
      <w:szCs w:val="20"/>
      <w:u w:val="single"/>
    </w:rPr>
  </w:style>
  <w:style w:type="character" w:styleId="affb">
    <w:name w:val="annotation reference"/>
    <w:uiPriority w:val="99"/>
    <w:rsid w:val="009E0ACC"/>
    <w:rPr>
      <w:rFonts w:ascii="AGOpus" w:hAnsi="AGOpus" w:cs="Times New Roman"/>
      <w:sz w:val="16"/>
      <w:vertAlign w:val="superscript"/>
    </w:rPr>
  </w:style>
  <w:style w:type="paragraph" w:styleId="a2">
    <w:name w:val="List Bullet"/>
    <w:basedOn w:val="a7"/>
    <w:autoRedefine/>
    <w:rsid w:val="00464B0E"/>
    <w:pPr>
      <w:widowControl w:val="0"/>
      <w:numPr>
        <w:numId w:val="8"/>
      </w:numPr>
      <w:autoSpaceDE w:val="0"/>
      <w:autoSpaceDN w:val="0"/>
      <w:adjustRightInd w:val="0"/>
      <w:spacing w:before="60"/>
      <w:ind w:left="425" w:hanging="425"/>
      <w:jc w:val="both"/>
    </w:pPr>
    <w:rPr>
      <w:rFonts w:eastAsia="Calibri"/>
      <w:sz w:val="20"/>
      <w:szCs w:val="20"/>
    </w:rPr>
  </w:style>
  <w:style w:type="paragraph" w:styleId="affc">
    <w:name w:val="caption"/>
    <w:basedOn w:val="a7"/>
    <w:next w:val="a7"/>
    <w:qFormat/>
    <w:rsid w:val="00464B0E"/>
    <w:pPr>
      <w:keepNext/>
      <w:keepLines/>
      <w:widowControl w:val="0"/>
      <w:autoSpaceDE w:val="0"/>
      <w:autoSpaceDN w:val="0"/>
      <w:adjustRightInd w:val="0"/>
      <w:spacing w:after="120"/>
      <w:ind w:left="1080" w:hanging="1080"/>
      <w:jc w:val="center"/>
    </w:pPr>
    <w:rPr>
      <w:rFonts w:eastAsia="Calibri"/>
      <w:sz w:val="20"/>
      <w:szCs w:val="20"/>
    </w:rPr>
  </w:style>
  <w:style w:type="character" w:styleId="affd">
    <w:name w:val="page number"/>
    <w:rsid w:val="00464B0E"/>
    <w:rPr>
      <w:rFonts w:ascii="AGOpus" w:hAnsi="AGOpus" w:cs="Times New Roman"/>
      <w:sz w:val="18"/>
    </w:rPr>
  </w:style>
  <w:style w:type="paragraph" w:styleId="a">
    <w:name w:val="List Number"/>
    <w:basedOn w:val="a7"/>
    <w:rsid w:val="00464B0E"/>
    <w:pPr>
      <w:widowControl w:val="0"/>
      <w:numPr>
        <w:numId w:val="5"/>
      </w:numPr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paragraph" w:styleId="15">
    <w:name w:val="toc 1"/>
    <w:basedOn w:val="a7"/>
    <w:next w:val="a7"/>
    <w:autoRedefine/>
    <w:uiPriority w:val="39"/>
    <w:rsid w:val="00464B0E"/>
    <w:pPr>
      <w:widowControl w:val="0"/>
      <w:tabs>
        <w:tab w:val="left" w:pos="284"/>
        <w:tab w:val="left" w:pos="567"/>
        <w:tab w:val="left" w:pos="1564"/>
        <w:tab w:val="right" w:leader="dot" w:pos="8820"/>
      </w:tabs>
      <w:autoSpaceDE w:val="0"/>
      <w:autoSpaceDN w:val="0"/>
      <w:adjustRightInd w:val="0"/>
      <w:ind w:left="142"/>
      <w:jc w:val="both"/>
      <w:outlineLvl w:val="0"/>
    </w:pPr>
    <w:rPr>
      <w:noProof/>
      <w:kern w:val="28"/>
    </w:rPr>
  </w:style>
  <w:style w:type="paragraph" w:styleId="2b">
    <w:name w:val="toc 2"/>
    <w:basedOn w:val="a7"/>
    <w:next w:val="a7"/>
    <w:autoRedefine/>
    <w:uiPriority w:val="39"/>
    <w:rsid w:val="00464B0E"/>
    <w:pPr>
      <w:widowControl w:val="0"/>
      <w:tabs>
        <w:tab w:val="left" w:pos="284"/>
        <w:tab w:val="left" w:pos="426"/>
        <w:tab w:val="left" w:pos="709"/>
        <w:tab w:val="right" w:leader="dot" w:pos="8789"/>
      </w:tabs>
      <w:autoSpaceDE w:val="0"/>
      <w:autoSpaceDN w:val="0"/>
      <w:adjustRightInd w:val="0"/>
      <w:spacing w:before="120" w:after="120"/>
      <w:ind w:firstLine="709"/>
      <w:jc w:val="both"/>
      <w:outlineLvl w:val="1"/>
    </w:pPr>
    <w:rPr>
      <w:rFonts w:eastAsia="Calibri"/>
      <w:i/>
      <w:caps/>
      <w:noProof/>
    </w:rPr>
  </w:style>
  <w:style w:type="paragraph" w:styleId="34">
    <w:name w:val="toc 3"/>
    <w:basedOn w:val="a7"/>
    <w:next w:val="a7"/>
    <w:autoRedefine/>
    <w:uiPriority w:val="39"/>
    <w:rsid w:val="00464B0E"/>
    <w:pPr>
      <w:widowControl w:val="0"/>
      <w:tabs>
        <w:tab w:val="right" w:leader="dot" w:pos="8820"/>
      </w:tabs>
      <w:autoSpaceDE w:val="0"/>
      <w:autoSpaceDN w:val="0"/>
      <w:adjustRightInd w:val="0"/>
      <w:spacing w:before="40"/>
      <w:ind w:left="547" w:firstLine="709"/>
      <w:jc w:val="both"/>
    </w:pPr>
    <w:rPr>
      <w:rFonts w:eastAsia="Calibri"/>
      <w:noProof/>
      <w:sz w:val="20"/>
      <w:szCs w:val="20"/>
    </w:rPr>
  </w:style>
  <w:style w:type="paragraph" w:styleId="42">
    <w:name w:val="toc 4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540" w:firstLine="709"/>
      <w:jc w:val="both"/>
    </w:pPr>
    <w:rPr>
      <w:rFonts w:eastAsia="Calibri"/>
      <w:sz w:val="20"/>
      <w:szCs w:val="20"/>
    </w:rPr>
  </w:style>
  <w:style w:type="paragraph" w:styleId="51">
    <w:name w:val="toc 5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720" w:firstLine="709"/>
      <w:jc w:val="both"/>
    </w:pPr>
    <w:rPr>
      <w:rFonts w:eastAsia="Calibri"/>
      <w:sz w:val="20"/>
      <w:szCs w:val="20"/>
    </w:rPr>
  </w:style>
  <w:style w:type="paragraph" w:styleId="62">
    <w:name w:val="toc 6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900" w:firstLine="709"/>
      <w:jc w:val="both"/>
    </w:pPr>
    <w:rPr>
      <w:rFonts w:eastAsia="Calibri"/>
      <w:sz w:val="20"/>
      <w:szCs w:val="20"/>
    </w:rPr>
  </w:style>
  <w:style w:type="paragraph" w:styleId="71">
    <w:name w:val="toc 7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1080" w:firstLine="709"/>
      <w:jc w:val="both"/>
    </w:pPr>
    <w:rPr>
      <w:rFonts w:eastAsia="Calibri"/>
      <w:sz w:val="20"/>
      <w:szCs w:val="20"/>
    </w:rPr>
  </w:style>
  <w:style w:type="paragraph" w:styleId="81">
    <w:name w:val="toc 8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1260" w:firstLine="709"/>
      <w:jc w:val="both"/>
    </w:pPr>
    <w:rPr>
      <w:rFonts w:eastAsia="Calibri"/>
      <w:sz w:val="20"/>
      <w:szCs w:val="20"/>
    </w:rPr>
  </w:style>
  <w:style w:type="paragraph" w:styleId="91">
    <w:name w:val="toc 9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1360" w:firstLine="709"/>
      <w:jc w:val="both"/>
    </w:pPr>
    <w:rPr>
      <w:rFonts w:eastAsia="Calibri"/>
      <w:sz w:val="20"/>
      <w:szCs w:val="20"/>
    </w:rPr>
  </w:style>
  <w:style w:type="character" w:styleId="affe">
    <w:name w:val="FollowedHyperlink"/>
    <w:uiPriority w:val="99"/>
    <w:rsid w:val="00464B0E"/>
    <w:rPr>
      <w:rFonts w:cs="Times New Roman"/>
      <w:color w:val="800080"/>
      <w:u w:val="single"/>
    </w:rPr>
  </w:style>
  <w:style w:type="paragraph" w:customStyle="1" w:styleId="-5">
    <w:name w:val="Таблица - заголовок"/>
    <w:basedOn w:val="a7"/>
    <w:rsid w:val="00464B0E"/>
    <w:pPr>
      <w:widowControl w:val="0"/>
      <w:autoSpaceDE w:val="0"/>
      <w:autoSpaceDN w:val="0"/>
      <w:adjustRightInd w:val="0"/>
      <w:spacing w:before="60"/>
      <w:ind w:firstLine="709"/>
      <w:jc w:val="center"/>
    </w:pPr>
    <w:rPr>
      <w:rFonts w:eastAsia="Calibri"/>
      <w:b/>
      <w:sz w:val="16"/>
      <w:szCs w:val="20"/>
    </w:rPr>
  </w:style>
  <w:style w:type="paragraph" w:customStyle="1" w:styleId="-6">
    <w:name w:val="Таблица - источник"/>
    <w:basedOn w:val="a7"/>
    <w:rsid w:val="00464B0E"/>
    <w:pPr>
      <w:widowControl w:val="0"/>
      <w:autoSpaceDE w:val="0"/>
      <w:autoSpaceDN w:val="0"/>
      <w:adjustRightInd w:val="0"/>
      <w:spacing w:after="120"/>
      <w:ind w:firstLine="709"/>
      <w:jc w:val="center"/>
    </w:pPr>
    <w:rPr>
      <w:rFonts w:eastAsia="Calibri"/>
      <w:i/>
      <w:sz w:val="16"/>
      <w:szCs w:val="20"/>
    </w:rPr>
  </w:style>
  <w:style w:type="paragraph" w:customStyle="1" w:styleId="-7">
    <w:name w:val="Таблица - название"/>
    <w:basedOn w:val="a7"/>
    <w:rsid w:val="00464B0E"/>
    <w:pPr>
      <w:widowControl w:val="0"/>
      <w:autoSpaceDE w:val="0"/>
      <w:autoSpaceDN w:val="0"/>
      <w:adjustRightInd w:val="0"/>
      <w:spacing w:before="240" w:after="120"/>
      <w:ind w:left="2835" w:firstLine="709"/>
      <w:jc w:val="both"/>
    </w:pPr>
    <w:rPr>
      <w:rFonts w:eastAsia="Calibri"/>
      <w:b/>
      <w:bCs/>
      <w:sz w:val="20"/>
      <w:szCs w:val="20"/>
    </w:rPr>
  </w:style>
  <w:style w:type="paragraph" w:customStyle="1" w:styleId="-8">
    <w:name w:val="Таблица - текст"/>
    <w:basedOn w:val="a7"/>
    <w:rsid w:val="00464B0E"/>
    <w:pPr>
      <w:widowControl w:val="0"/>
      <w:autoSpaceDE w:val="0"/>
      <w:autoSpaceDN w:val="0"/>
      <w:adjustRightInd w:val="0"/>
      <w:spacing w:before="60"/>
      <w:ind w:firstLine="709"/>
      <w:jc w:val="right"/>
    </w:pPr>
    <w:rPr>
      <w:rFonts w:eastAsia="Calibri"/>
      <w:sz w:val="16"/>
      <w:szCs w:val="20"/>
    </w:rPr>
  </w:style>
  <w:style w:type="paragraph" w:styleId="afff">
    <w:name w:val="Document Map"/>
    <w:basedOn w:val="a7"/>
    <w:link w:val="afff0"/>
    <w:uiPriority w:val="99"/>
    <w:semiHidden/>
    <w:rsid w:val="00464B0E"/>
    <w:pPr>
      <w:widowControl w:val="0"/>
      <w:shd w:val="clear" w:color="auto" w:fill="000080"/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f0">
    <w:name w:val="Схема документа Знак"/>
    <w:basedOn w:val="a8"/>
    <w:link w:val="afff"/>
    <w:uiPriority w:val="99"/>
    <w:semiHidden/>
    <w:rsid w:val="00464B0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customStyle="1" w:styleId="Web">
    <w:name w:val="Обычный (Web)"/>
    <w:basedOn w:val="a7"/>
    <w:rsid w:val="00464B0E"/>
    <w:pPr>
      <w:widowControl w:val="0"/>
      <w:autoSpaceDE w:val="0"/>
      <w:autoSpaceDN w:val="0"/>
      <w:adjustRightInd w:val="0"/>
      <w:spacing w:after="129"/>
      <w:ind w:firstLine="709"/>
      <w:jc w:val="both"/>
    </w:pPr>
    <w:rPr>
      <w:rFonts w:ascii="Verdana" w:eastAsia="Calibri" w:hAnsi="Verdana"/>
      <w:color w:val="000000"/>
      <w:sz w:val="14"/>
      <w:szCs w:val="14"/>
    </w:rPr>
  </w:style>
  <w:style w:type="paragraph" w:customStyle="1" w:styleId="rvps48222">
    <w:name w:val="rvps48222"/>
    <w:basedOn w:val="a7"/>
    <w:rsid w:val="00464B0E"/>
    <w:pPr>
      <w:widowControl w:val="0"/>
      <w:autoSpaceDE w:val="0"/>
      <w:autoSpaceDN w:val="0"/>
      <w:adjustRightInd w:val="0"/>
      <w:spacing w:after="129"/>
      <w:ind w:firstLine="709"/>
      <w:jc w:val="right"/>
    </w:pPr>
    <w:rPr>
      <w:rFonts w:ascii="Verdana" w:eastAsia="Calibri" w:hAnsi="Verdana"/>
      <w:color w:val="000000"/>
      <w:sz w:val="14"/>
      <w:szCs w:val="14"/>
    </w:rPr>
  </w:style>
  <w:style w:type="character" w:customStyle="1" w:styleId="rvts48220">
    <w:name w:val="rvts48220"/>
    <w:rsid w:val="00464B0E"/>
    <w:rPr>
      <w:rFonts w:ascii="Verdana" w:hAnsi="Verdana"/>
      <w:color w:val="000000"/>
      <w:sz w:val="16"/>
      <w:u w:val="none"/>
      <w:effect w:val="none"/>
    </w:rPr>
  </w:style>
  <w:style w:type="character" w:customStyle="1" w:styleId="rvts48223">
    <w:name w:val="rvts48223"/>
    <w:rsid w:val="00464B0E"/>
    <w:rPr>
      <w:rFonts w:ascii="Verdana" w:hAnsi="Verdana"/>
      <w:b/>
      <w:color w:val="000080"/>
      <w:sz w:val="16"/>
      <w:u w:val="none"/>
      <w:effect w:val="none"/>
      <w:shd w:val="clear" w:color="auto" w:fill="auto"/>
    </w:rPr>
  </w:style>
  <w:style w:type="character" w:customStyle="1" w:styleId="rvts482213">
    <w:name w:val="rvts482213"/>
    <w:rsid w:val="00464B0E"/>
    <w:rPr>
      <w:rFonts w:ascii="Verdana" w:hAnsi="Verdana"/>
      <w:color w:val="000000"/>
      <w:sz w:val="16"/>
      <w:u w:val="none"/>
      <w:effect w:val="none"/>
      <w:shd w:val="clear" w:color="auto" w:fill="auto"/>
    </w:rPr>
  </w:style>
  <w:style w:type="paragraph" w:customStyle="1" w:styleId="Header2-SubClauses">
    <w:name w:val="Header 2 - SubClauses"/>
    <w:basedOn w:val="a7"/>
    <w:rsid w:val="00464B0E"/>
    <w:pPr>
      <w:widowControl w:val="0"/>
      <w:numPr>
        <w:numId w:val="9"/>
      </w:numPr>
      <w:tabs>
        <w:tab w:val="left" w:pos="619"/>
      </w:tabs>
      <w:autoSpaceDE w:val="0"/>
      <w:autoSpaceDN w:val="0"/>
      <w:adjustRightInd w:val="0"/>
      <w:spacing w:before="120" w:after="120"/>
      <w:jc w:val="both"/>
    </w:pPr>
    <w:rPr>
      <w:rFonts w:eastAsia="Calibri"/>
      <w:szCs w:val="20"/>
      <w:lang w:val="es-ES_tradnl"/>
    </w:rPr>
  </w:style>
  <w:style w:type="paragraph" w:customStyle="1" w:styleId="Default">
    <w:name w:val="Default"/>
    <w:rsid w:val="00464B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c">
    <w:name w:val="Обычный2"/>
    <w:basedOn w:val="Default"/>
    <w:next w:val="Default"/>
    <w:rsid w:val="00464B0E"/>
    <w:rPr>
      <w:color w:val="auto"/>
    </w:rPr>
  </w:style>
  <w:style w:type="paragraph" w:customStyle="1" w:styleId="afff1">
    <w:name w:val="Пункт"/>
    <w:basedOn w:val="aff2"/>
    <w:rsid w:val="00464B0E"/>
    <w:pPr>
      <w:widowControl w:val="0"/>
      <w:tabs>
        <w:tab w:val="num" w:pos="720"/>
        <w:tab w:val="num" w:pos="1985"/>
      </w:tabs>
      <w:autoSpaceDE w:val="0"/>
      <w:autoSpaceDN w:val="0"/>
      <w:adjustRightInd w:val="0"/>
      <w:spacing w:line="360" w:lineRule="auto"/>
      <w:ind w:left="1985" w:hanging="851"/>
    </w:pPr>
    <w:rPr>
      <w:rFonts w:ascii="Times New Roman" w:eastAsia="Calibri" w:hAnsi="Times New Roman" w:cs="Times New Roman"/>
      <w:color w:val="auto"/>
      <w:sz w:val="28"/>
      <w:szCs w:val="28"/>
      <w:lang w:val="ru-RU"/>
    </w:rPr>
  </w:style>
  <w:style w:type="paragraph" w:customStyle="1" w:styleId="afff2">
    <w:name w:val="Подпункт"/>
    <w:basedOn w:val="afff1"/>
    <w:rsid w:val="00464B0E"/>
    <w:pPr>
      <w:tabs>
        <w:tab w:val="clear" w:pos="720"/>
        <w:tab w:val="num" w:pos="360"/>
        <w:tab w:val="num" w:pos="3119"/>
      </w:tabs>
      <w:ind w:left="3119" w:hanging="1134"/>
    </w:pPr>
  </w:style>
  <w:style w:type="character" w:customStyle="1" w:styleId="afff3">
    <w:name w:val="комментарий"/>
    <w:rsid w:val="00464B0E"/>
    <w:rPr>
      <w:b/>
      <w:i/>
      <w:sz w:val="28"/>
    </w:rPr>
  </w:style>
  <w:style w:type="paragraph" w:customStyle="1" w:styleId="afff4">
    <w:name w:val="Таблица шапка"/>
    <w:basedOn w:val="a7"/>
    <w:rsid w:val="00464B0E"/>
    <w:pPr>
      <w:keepNext/>
      <w:widowControl w:val="0"/>
      <w:autoSpaceDE w:val="0"/>
      <w:autoSpaceDN w:val="0"/>
      <w:adjustRightInd w:val="0"/>
      <w:spacing w:before="40" w:after="40"/>
      <w:ind w:left="57" w:right="57" w:firstLine="709"/>
      <w:jc w:val="both"/>
    </w:pPr>
    <w:rPr>
      <w:rFonts w:eastAsia="Calibri"/>
    </w:rPr>
  </w:style>
  <w:style w:type="paragraph" w:customStyle="1" w:styleId="afff5">
    <w:name w:val="Таблица текст"/>
    <w:basedOn w:val="a7"/>
    <w:rsid w:val="00464B0E"/>
    <w:pPr>
      <w:widowControl w:val="0"/>
      <w:autoSpaceDE w:val="0"/>
      <w:autoSpaceDN w:val="0"/>
      <w:adjustRightInd w:val="0"/>
      <w:spacing w:before="40" w:after="40"/>
      <w:ind w:left="57" w:right="57" w:firstLine="709"/>
      <w:jc w:val="both"/>
    </w:pPr>
    <w:rPr>
      <w:rFonts w:eastAsia="Calibri"/>
      <w:sz w:val="28"/>
      <w:szCs w:val="28"/>
    </w:rPr>
  </w:style>
  <w:style w:type="paragraph" w:customStyle="1" w:styleId="ConsNormal">
    <w:name w:val="ConsNormal"/>
    <w:uiPriority w:val="99"/>
    <w:rsid w:val="00464B0E"/>
    <w:pPr>
      <w:widowControl w:val="0"/>
      <w:spacing w:after="0" w:line="240" w:lineRule="auto"/>
      <w:ind w:firstLine="720"/>
    </w:pPr>
    <w:rPr>
      <w:rFonts w:ascii="Consultant" w:eastAsia="Calibri" w:hAnsi="Consultant" w:cs="Times New Roman"/>
      <w:sz w:val="20"/>
      <w:szCs w:val="20"/>
    </w:rPr>
  </w:style>
  <w:style w:type="paragraph" w:styleId="2">
    <w:name w:val="List Bullet 2"/>
    <w:basedOn w:val="a7"/>
    <w:autoRedefine/>
    <w:rsid w:val="00464B0E"/>
    <w:pPr>
      <w:widowControl w:val="0"/>
      <w:numPr>
        <w:numId w:val="6"/>
      </w:numPr>
      <w:tabs>
        <w:tab w:val="clear" w:pos="360"/>
        <w:tab w:val="num" w:pos="643"/>
      </w:tabs>
      <w:autoSpaceDE w:val="0"/>
      <w:autoSpaceDN w:val="0"/>
      <w:adjustRightInd w:val="0"/>
      <w:ind w:left="643"/>
      <w:jc w:val="both"/>
    </w:pPr>
    <w:rPr>
      <w:rFonts w:eastAsia="Calibri"/>
      <w:lang w:val="en-US"/>
    </w:rPr>
  </w:style>
  <w:style w:type="paragraph" w:customStyle="1" w:styleId="100">
    <w:name w:val="Основной текст+10"/>
    <w:basedOn w:val="aff2"/>
    <w:rsid w:val="00464B0E"/>
    <w:pPr>
      <w:widowControl w:val="0"/>
      <w:autoSpaceDE w:val="0"/>
      <w:autoSpaceDN w:val="0"/>
      <w:adjustRightInd w:val="0"/>
      <w:spacing w:before="120" w:after="120"/>
      <w:ind w:firstLine="709"/>
    </w:pPr>
    <w:rPr>
      <w:rFonts w:ascii="AGOpus" w:eastAsia="Calibri" w:hAnsi="AGOpus" w:cs="Times New Roman"/>
      <w:color w:val="auto"/>
      <w:sz w:val="20"/>
      <w:szCs w:val="24"/>
      <w:lang w:val="ru-RU"/>
    </w:rPr>
  </w:style>
  <w:style w:type="character" w:customStyle="1" w:styleId="DefaultChar">
    <w:name w:val="Default Char"/>
    <w:rsid w:val="00464B0E"/>
    <w:rPr>
      <w:color w:val="000000"/>
      <w:sz w:val="24"/>
      <w:lang w:val="ru-RU" w:eastAsia="ru-RU"/>
    </w:rPr>
  </w:style>
  <w:style w:type="character" w:customStyle="1" w:styleId="Char">
    <w:name w:val="Обычный Char"/>
    <w:rsid w:val="00464B0E"/>
    <w:rPr>
      <w:color w:val="000000"/>
      <w:sz w:val="24"/>
      <w:lang w:val="ru-RU" w:eastAsia="ru-RU"/>
    </w:rPr>
  </w:style>
  <w:style w:type="paragraph" w:styleId="35">
    <w:name w:val="Body Text 3"/>
    <w:basedOn w:val="a7"/>
    <w:link w:val="36"/>
    <w:uiPriority w:val="99"/>
    <w:rsid w:val="00464B0E"/>
    <w:pPr>
      <w:widowControl w:val="0"/>
      <w:autoSpaceDE w:val="0"/>
      <w:autoSpaceDN w:val="0"/>
      <w:adjustRightInd w:val="0"/>
      <w:spacing w:after="120"/>
      <w:ind w:firstLine="709"/>
      <w:jc w:val="both"/>
    </w:pPr>
    <w:rPr>
      <w:rFonts w:eastAsia="Calibri"/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rsid w:val="00464B0E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">
    <w:name w:val="List Bullet 3"/>
    <w:basedOn w:val="a7"/>
    <w:autoRedefine/>
    <w:rsid w:val="00464B0E"/>
    <w:pPr>
      <w:widowControl w:val="0"/>
      <w:numPr>
        <w:numId w:val="7"/>
      </w:numPr>
      <w:tabs>
        <w:tab w:val="clear" w:pos="643"/>
        <w:tab w:val="num" w:pos="926"/>
      </w:tabs>
      <w:autoSpaceDE w:val="0"/>
      <w:autoSpaceDN w:val="0"/>
      <w:adjustRightInd w:val="0"/>
      <w:ind w:left="926"/>
      <w:jc w:val="both"/>
    </w:pPr>
    <w:rPr>
      <w:rFonts w:eastAsia="Calibri"/>
      <w:szCs w:val="20"/>
      <w:lang w:val="en-US"/>
    </w:rPr>
  </w:style>
  <w:style w:type="paragraph" w:styleId="afff6">
    <w:name w:val="toa heading"/>
    <w:basedOn w:val="a7"/>
    <w:next w:val="a7"/>
    <w:semiHidden/>
    <w:rsid w:val="00464B0E"/>
    <w:pPr>
      <w:widowControl w:val="0"/>
      <w:autoSpaceDE w:val="0"/>
      <w:autoSpaceDN w:val="0"/>
      <w:adjustRightInd w:val="0"/>
      <w:spacing w:before="120"/>
      <w:ind w:firstLine="709"/>
      <w:jc w:val="both"/>
    </w:pPr>
    <w:rPr>
      <w:rFonts w:ascii="Arial" w:eastAsia="Calibri" w:hAnsi="Arial"/>
      <w:b/>
      <w:szCs w:val="20"/>
      <w:lang w:val="en-US"/>
    </w:rPr>
  </w:style>
  <w:style w:type="character" w:customStyle="1" w:styleId="1Char">
    <w:name w:val="Обычный1 Char"/>
    <w:rsid w:val="00464B0E"/>
    <w:rPr>
      <w:sz w:val="24"/>
      <w:lang w:val="ru-RU" w:eastAsia="ru-RU"/>
    </w:rPr>
  </w:style>
  <w:style w:type="character" w:customStyle="1" w:styleId="1char0">
    <w:name w:val="1char"/>
    <w:rsid w:val="00464B0E"/>
    <w:rPr>
      <w:rFonts w:cs="Times New Roman"/>
    </w:rPr>
  </w:style>
  <w:style w:type="paragraph" w:customStyle="1" w:styleId="10">
    <w:name w:val="Стиль1"/>
    <w:basedOn w:val="a2"/>
    <w:link w:val="16"/>
    <w:qFormat/>
    <w:rsid w:val="00464B0E"/>
    <w:pPr>
      <w:numPr>
        <w:numId w:val="10"/>
      </w:numPr>
      <w:tabs>
        <w:tab w:val="num" w:pos="643"/>
        <w:tab w:val="num" w:pos="1995"/>
      </w:tabs>
      <w:ind w:hanging="432"/>
    </w:pPr>
    <w:rPr>
      <w:rFonts w:ascii="AGOpus" w:eastAsia="MS Mincho" w:hAnsi="AGOpus"/>
      <w:sz w:val="18"/>
      <w:lang w:eastAsia="ja-JP"/>
    </w:rPr>
  </w:style>
  <w:style w:type="paragraph" w:customStyle="1" w:styleId="17">
    <w:name w:val="Абзац списка1"/>
    <w:basedOn w:val="a7"/>
    <w:rsid w:val="00464B0E"/>
    <w:pPr>
      <w:widowControl w:val="0"/>
      <w:autoSpaceDE w:val="0"/>
      <w:autoSpaceDN w:val="0"/>
      <w:adjustRightInd w:val="0"/>
      <w:ind w:left="720" w:firstLine="709"/>
      <w:contextualSpacing/>
      <w:jc w:val="both"/>
    </w:pPr>
    <w:rPr>
      <w:rFonts w:eastAsia="Calibri"/>
    </w:rPr>
  </w:style>
  <w:style w:type="paragraph" w:styleId="a6">
    <w:name w:val="Plain Text"/>
    <w:basedOn w:val="a7"/>
    <w:link w:val="afff7"/>
    <w:rsid w:val="00464B0E"/>
    <w:pPr>
      <w:widowControl w:val="0"/>
      <w:numPr>
        <w:ilvl w:val="2"/>
        <w:numId w:val="12"/>
      </w:num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7">
    <w:name w:val="Текст Знак"/>
    <w:basedOn w:val="a8"/>
    <w:link w:val="a6"/>
    <w:rsid w:val="00464B0E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BodyText2">
    <w:name w:val="Body Text 2 Знак"/>
    <w:rsid w:val="00464B0E"/>
    <w:rPr>
      <w:rFonts w:ascii="Arial" w:hAnsi="Arial"/>
      <w:color w:val="FF00FF"/>
      <w:sz w:val="22"/>
      <w:lang w:val="ru-RU" w:eastAsia="ru-RU"/>
    </w:rPr>
  </w:style>
  <w:style w:type="paragraph" w:customStyle="1" w:styleId="212">
    <w:name w:val="Основной текст 21"/>
    <w:basedOn w:val="a7"/>
    <w:rsid w:val="00464B0E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rFonts w:ascii="Arial" w:eastAsia="Calibri" w:hAnsi="Arial"/>
      <w:color w:val="FF00FF"/>
      <w:szCs w:val="20"/>
    </w:rPr>
  </w:style>
  <w:style w:type="table" w:customStyle="1" w:styleId="18">
    <w:name w:val="Сетка таблицы1"/>
    <w:basedOn w:val="a9"/>
    <w:next w:val="aff7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8">
    <w:name w:val="Subtitle"/>
    <w:basedOn w:val="a7"/>
    <w:next w:val="a7"/>
    <w:link w:val="afff9"/>
    <w:qFormat/>
    <w:rsid w:val="00464B0E"/>
    <w:pPr>
      <w:widowControl w:val="0"/>
      <w:numPr>
        <w:ilvl w:val="1"/>
      </w:numPr>
      <w:autoSpaceDE w:val="0"/>
      <w:autoSpaceDN w:val="0"/>
      <w:adjustRightInd w:val="0"/>
      <w:ind w:firstLine="709"/>
      <w:jc w:val="both"/>
    </w:pPr>
    <w:rPr>
      <w:rFonts w:ascii="Cambria" w:eastAsia="Calibri" w:hAnsi="Cambria"/>
      <w:i/>
      <w:iCs/>
      <w:color w:val="4F81BD"/>
      <w:spacing w:val="15"/>
    </w:rPr>
  </w:style>
  <w:style w:type="character" w:customStyle="1" w:styleId="afff9">
    <w:name w:val="Подзаголовок Знак"/>
    <w:basedOn w:val="a8"/>
    <w:link w:val="afff8"/>
    <w:rsid w:val="00464B0E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19">
    <w:name w:val="Без интервала1"/>
    <w:link w:val="NoSpacingChar"/>
    <w:rsid w:val="00464B0E"/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9"/>
    <w:locked/>
    <w:rsid w:val="00464B0E"/>
    <w:rPr>
      <w:rFonts w:ascii="Calibri" w:eastAsia="Times New Roman" w:hAnsi="Calibri" w:cs="Times New Roman"/>
      <w:lang w:eastAsia="ru-RU"/>
    </w:rPr>
  </w:style>
  <w:style w:type="paragraph" w:customStyle="1" w:styleId="1a">
    <w:name w:val="Заголовок оглавления1"/>
    <w:basedOn w:val="1"/>
    <w:next w:val="a7"/>
    <w:rsid w:val="00464B0E"/>
    <w:pPr>
      <w:widowControl w:val="0"/>
      <w:numPr>
        <w:numId w:val="0"/>
      </w:numPr>
      <w:tabs>
        <w:tab w:val="left" w:pos="284"/>
      </w:tabs>
      <w:autoSpaceDE w:val="0"/>
      <w:autoSpaceDN w:val="0"/>
      <w:adjustRightInd w:val="0"/>
      <w:spacing w:before="480" w:after="0" w:line="276" w:lineRule="auto"/>
      <w:outlineLvl w:val="9"/>
    </w:pPr>
    <w:rPr>
      <w:rFonts w:ascii="Cambria" w:eastAsia="Calibri" w:hAnsi="Cambria"/>
      <w:bCs/>
      <w:color w:val="365F91"/>
      <w:szCs w:val="28"/>
    </w:rPr>
  </w:style>
  <w:style w:type="table" w:customStyle="1" w:styleId="2d">
    <w:name w:val="Сетка таблицы2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Стиль Заголовок 1 + 11 пт"/>
    <w:basedOn w:val="1"/>
    <w:link w:val="1111"/>
    <w:rsid w:val="00464B0E"/>
    <w:pPr>
      <w:keepLines w:val="0"/>
      <w:widowControl w:val="0"/>
      <w:numPr>
        <w:numId w:val="13"/>
      </w:numPr>
      <w:tabs>
        <w:tab w:val="left" w:pos="284"/>
      </w:tabs>
      <w:autoSpaceDE w:val="0"/>
      <w:autoSpaceDN w:val="0"/>
      <w:adjustRightInd w:val="0"/>
      <w:spacing w:before="360"/>
    </w:pPr>
    <w:rPr>
      <w:rFonts w:eastAsia="Times New Roman"/>
      <w:bCs/>
      <w:sz w:val="22"/>
    </w:rPr>
  </w:style>
  <w:style w:type="paragraph" w:customStyle="1" w:styleId="a3">
    <w:name w:val="статьи договора"/>
    <w:basedOn w:val="111"/>
    <w:link w:val="1b"/>
    <w:rsid w:val="00464B0E"/>
    <w:pPr>
      <w:keepNext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464B0E"/>
    <w:pPr>
      <w:numPr>
        <w:ilvl w:val="2"/>
      </w:numPr>
      <w:tabs>
        <w:tab w:val="clear" w:pos="1430"/>
      </w:tabs>
      <w:ind w:left="2160" w:hanging="360"/>
    </w:pPr>
    <w:rPr>
      <w:bCs/>
    </w:rPr>
  </w:style>
  <w:style w:type="paragraph" w:customStyle="1" w:styleId="TXTDESCSPISOK">
    <w:name w:val="TXTDESCSPISOK"/>
    <w:rsid w:val="00464B0E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color w:val="0000A0"/>
      <w:sz w:val="26"/>
      <w:szCs w:val="20"/>
      <w:lang w:eastAsia="ru-RU"/>
    </w:rPr>
  </w:style>
  <w:style w:type="paragraph" w:customStyle="1" w:styleId="afffa">
    <w:name w:val="Заголовок приложения"/>
    <w:basedOn w:val="a7"/>
    <w:next w:val="a7"/>
    <w:uiPriority w:val="99"/>
    <w:rsid w:val="00464B0E"/>
    <w:pPr>
      <w:keepNext/>
      <w:keepLines/>
      <w:widowControl w:val="0"/>
      <w:overflowPunct w:val="0"/>
      <w:autoSpaceDE w:val="0"/>
      <w:autoSpaceDN w:val="0"/>
      <w:adjustRightInd w:val="0"/>
      <w:spacing w:before="60" w:after="240"/>
      <w:ind w:firstLine="709"/>
      <w:jc w:val="center"/>
      <w:textAlignment w:val="baseline"/>
    </w:pPr>
    <w:rPr>
      <w:rFonts w:eastAsia="Calibri"/>
      <w:b/>
      <w:sz w:val="28"/>
      <w:szCs w:val="20"/>
    </w:rPr>
  </w:style>
  <w:style w:type="character" w:customStyle="1" w:styleId="afffb">
    <w:name w:val="ЗнакТекстЖ"/>
    <w:rsid w:val="00464B0E"/>
    <w:rPr>
      <w:rFonts w:cs="Times New Roman"/>
      <w:b/>
      <w:color w:val="auto"/>
    </w:rPr>
  </w:style>
  <w:style w:type="paragraph" w:customStyle="1" w:styleId="afffc">
    <w:name w:val="ТаблицаТекстЛ"/>
    <w:basedOn w:val="a7"/>
    <w:uiPriority w:val="99"/>
    <w:rsid w:val="00464B0E"/>
    <w:pPr>
      <w:widowControl w:val="0"/>
      <w:numPr>
        <w:ilvl w:val="12"/>
      </w:numPr>
      <w:autoSpaceDE w:val="0"/>
      <w:autoSpaceDN w:val="0"/>
      <w:adjustRightInd w:val="0"/>
      <w:spacing w:before="60"/>
      <w:ind w:firstLine="709"/>
      <w:jc w:val="both"/>
    </w:pPr>
    <w:rPr>
      <w:rFonts w:eastAsia="Calibri"/>
      <w:iCs/>
      <w:szCs w:val="20"/>
    </w:rPr>
  </w:style>
  <w:style w:type="paragraph" w:styleId="1c">
    <w:name w:val="index 1"/>
    <w:basedOn w:val="a7"/>
    <w:next w:val="a7"/>
    <w:autoRedefine/>
    <w:semiHidden/>
    <w:rsid w:val="00464B0E"/>
    <w:pPr>
      <w:widowControl w:val="0"/>
      <w:autoSpaceDE w:val="0"/>
      <w:autoSpaceDN w:val="0"/>
      <w:adjustRightInd w:val="0"/>
      <w:ind w:left="220" w:hanging="220"/>
      <w:jc w:val="both"/>
    </w:pPr>
    <w:rPr>
      <w:rFonts w:eastAsia="Calibri"/>
    </w:rPr>
  </w:style>
  <w:style w:type="paragraph" w:customStyle="1" w:styleId="afffd">
    <w:name w:val="Стиль статьи договора + курсив"/>
    <w:basedOn w:val="a7"/>
    <w:rsid w:val="00464B0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eastAsia="Calibri"/>
      <w:iCs/>
    </w:rPr>
  </w:style>
  <w:style w:type="paragraph" w:styleId="HTML">
    <w:name w:val="HTML Preformatted"/>
    <w:basedOn w:val="a7"/>
    <w:link w:val="HTML0"/>
    <w:rsid w:val="00464B0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8"/>
    <w:link w:val="HTML"/>
    <w:rsid w:val="00464B0E"/>
    <w:rPr>
      <w:rFonts w:ascii="Courier New" w:eastAsia="Calibri" w:hAnsi="Courier New" w:cs="Courier New"/>
      <w:sz w:val="20"/>
      <w:szCs w:val="20"/>
      <w:lang w:eastAsia="ru-RU"/>
    </w:rPr>
  </w:style>
  <w:style w:type="paragraph" w:styleId="afffe">
    <w:name w:val="Normal (Web)"/>
    <w:basedOn w:val="a7"/>
    <w:uiPriority w:val="99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</w:pPr>
    <w:rPr>
      <w:rFonts w:eastAsia="Calibri"/>
    </w:rPr>
  </w:style>
  <w:style w:type="paragraph" w:customStyle="1" w:styleId="xl67">
    <w:name w:val="xl67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</w:pPr>
    <w:rPr>
      <w:rFonts w:ascii="Arial" w:eastAsia="Calibri" w:hAnsi="Arial" w:cs="Arial"/>
    </w:rPr>
  </w:style>
  <w:style w:type="paragraph" w:customStyle="1" w:styleId="xl68">
    <w:name w:val="xl68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ascii="Arial" w:eastAsia="Calibri" w:hAnsi="Arial" w:cs="Arial"/>
    </w:rPr>
  </w:style>
  <w:style w:type="paragraph" w:customStyle="1" w:styleId="xl69">
    <w:name w:val="xl69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</w:pPr>
    <w:rPr>
      <w:rFonts w:ascii="Arial" w:eastAsia="Calibri" w:hAnsi="Arial" w:cs="Arial"/>
    </w:rPr>
  </w:style>
  <w:style w:type="paragraph" w:customStyle="1" w:styleId="xl70">
    <w:name w:val="xl7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71">
    <w:name w:val="xl7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72">
    <w:name w:val="xl7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73">
    <w:name w:val="xl7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74">
    <w:name w:val="xl7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75">
    <w:name w:val="xl7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76">
    <w:name w:val="xl7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77">
    <w:name w:val="xl7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sz w:val="20"/>
      <w:szCs w:val="20"/>
    </w:rPr>
  </w:style>
  <w:style w:type="paragraph" w:customStyle="1" w:styleId="xl78">
    <w:name w:val="xl7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  <w:color w:val="000000"/>
    </w:rPr>
  </w:style>
  <w:style w:type="paragraph" w:customStyle="1" w:styleId="xl79">
    <w:name w:val="xl7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color w:val="000000"/>
    </w:rPr>
  </w:style>
  <w:style w:type="paragraph" w:customStyle="1" w:styleId="xl80">
    <w:name w:val="xl8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81">
    <w:name w:val="xl8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82">
    <w:name w:val="xl8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  <w:color w:val="000000"/>
    </w:rPr>
  </w:style>
  <w:style w:type="paragraph" w:customStyle="1" w:styleId="xl83">
    <w:name w:val="xl8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color w:val="000000"/>
    </w:rPr>
  </w:style>
  <w:style w:type="paragraph" w:customStyle="1" w:styleId="xl84">
    <w:name w:val="xl8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i/>
      <w:iCs/>
    </w:rPr>
  </w:style>
  <w:style w:type="paragraph" w:customStyle="1" w:styleId="xl85">
    <w:name w:val="xl85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  <w:color w:val="000000"/>
    </w:rPr>
  </w:style>
  <w:style w:type="paragraph" w:customStyle="1" w:styleId="xl86">
    <w:name w:val="xl8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87">
    <w:name w:val="xl8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89">
    <w:name w:val="xl8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90">
    <w:name w:val="xl9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91">
    <w:name w:val="xl9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92">
    <w:name w:val="xl92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93">
    <w:name w:val="xl9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94">
    <w:name w:val="xl9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96">
    <w:name w:val="xl9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97">
    <w:name w:val="xl9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98">
    <w:name w:val="xl9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99">
    <w:name w:val="xl99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ascii="Arial" w:eastAsia="Calibri" w:hAnsi="Arial" w:cs="Arial"/>
      <w:b/>
      <w:bCs/>
    </w:rPr>
  </w:style>
  <w:style w:type="paragraph" w:customStyle="1" w:styleId="xl100">
    <w:name w:val="xl10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01">
    <w:name w:val="xl10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02">
    <w:name w:val="xl10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03">
    <w:name w:val="xl10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04">
    <w:name w:val="xl10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05">
    <w:name w:val="xl10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06">
    <w:name w:val="xl10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07">
    <w:name w:val="xl10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08">
    <w:name w:val="xl10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09">
    <w:name w:val="xl10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10">
    <w:name w:val="xl11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11">
    <w:name w:val="xl111"/>
    <w:basedOn w:val="a7"/>
    <w:rsid w:val="00464B0E"/>
    <w:pPr>
      <w:widowControl w:val="0"/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12">
    <w:name w:val="xl11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13">
    <w:name w:val="xl11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14">
    <w:name w:val="xl11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15">
    <w:name w:val="xl11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16">
    <w:name w:val="xl11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17">
    <w:name w:val="xl11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18">
    <w:name w:val="xl11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19">
    <w:name w:val="xl11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20">
    <w:name w:val="xl12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21">
    <w:name w:val="xl12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22">
    <w:name w:val="xl12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ascii="Arial" w:eastAsia="Calibri" w:hAnsi="Arial" w:cs="Arial"/>
    </w:rPr>
  </w:style>
  <w:style w:type="paragraph" w:customStyle="1" w:styleId="xl123">
    <w:name w:val="xl12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24">
    <w:name w:val="xl12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25">
    <w:name w:val="xl125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26">
    <w:name w:val="xl12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27">
    <w:name w:val="xl12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28">
    <w:name w:val="xl12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29">
    <w:name w:val="xl12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0">
    <w:name w:val="xl13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31">
    <w:name w:val="xl13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2">
    <w:name w:val="xl13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3">
    <w:name w:val="xl133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4">
    <w:name w:val="xl13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5">
    <w:name w:val="xl13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6">
    <w:name w:val="xl13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7">
    <w:name w:val="xl13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38">
    <w:name w:val="xl13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39">
    <w:name w:val="xl13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40">
    <w:name w:val="xl14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41">
    <w:name w:val="xl14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42">
    <w:name w:val="xl14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43">
    <w:name w:val="xl14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44">
    <w:name w:val="xl14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45">
    <w:name w:val="xl14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46">
    <w:name w:val="xl14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47">
    <w:name w:val="xl147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148">
    <w:name w:val="xl14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i/>
      <w:iCs/>
    </w:rPr>
  </w:style>
  <w:style w:type="paragraph" w:customStyle="1" w:styleId="xl149">
    <w:name w:val="xl14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i/>
      <w:iCs/>
    </w:rPr>
  </w:style>
  <w:style w:type="paragraph" w:customStyle="1" w:styleId="xl150">
    <w:name w:val="xl15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i/>
      <w:iCs/>
    </w:rPr>
  </w:style>
  <w:style w:type="paragraph" w:customStyle="1" w:styleId="xl151">
    <w:name w:val="xl151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i/>
      <w:iCs/>
    </w:rPr>
  </w:style>
  <w:style w:type="paragraph" w:customStyle="1" w:styleId="xl152">
    <w:name w:val="xl15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53">
    <w:name w:val="xl15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i/>
      <w:iCs/>
    </w:rPr>
  </w:style>
  <w:style w:type="paragraph" w:customStyle="1" w:styleId="xl154">
    <w:name w:val="xl15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font5">
    <w:name w:val="font5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</w:pPr>
    <w:rPr>
      <w:rFonts w:eastAsia="Calibri"/>
    </w:rPr>
  </w:style>
  <w:style w:type="paragraph" w:customStyle="1" w:styleId="font6">
    <w:name w:val="font6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</w:pPr>
    <w:rPr>
      <w:rFonts w:eastAsia="Calibri"/>
      <w:i/>
      <w:iCs/>
    </w:rPr>
  </w:style>
  <w:style w:type="paragraph" w:customStyle="1" w:styleId="xl155">
    <w:name w:val="xl15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56">
    <w:name w:val="xl15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57">
    <w:name w:val="xl15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58">
    <w:name w:val="xl15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59">
    <w:name w:val="xl15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0">
    <w:name w:val="xl16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61">
    <w:name w:val="xl16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2">
    <w:name w:val="xl16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3">
    <w:name w:val="xl16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64">
    <w:name w:val="xl16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5">
    <w:name w:val="xl16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6">
    <w:name w:val="xl16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67">
    <w:name w:val="xl16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68">
    <w:name w:val="xl16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9">
    <w:name w:val="xl16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70">
    <w:name w:val="xl170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71">
    <w:name w:val="xl171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72">
    <w:name w:val="xl172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73">
    <w:name w:val="xl173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74">
    <w:name w:val="xl174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75">
    <w:name w:val="xl175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76">
    <w:name w:val="xl176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77">
    <w:name w:val="xl177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78">
    <w:name w:val="xl178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79">
    <w:name w:val="xl17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80">
    <w:name w:val="xl180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81">
    <w:name w:val="xl181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82">
    <w:name w:val="xl182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83">
    <w:name w:val="xl183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84">
    <w:name w:val="xl184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85">
    <w:name w:val="xl185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86">
    <w:name w:val="xl18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i/>
      <w:iCs/>
    </w:rPr>
  </w:style>
  <w:style w:type="paragraph" w:customStyle="1" w:styleId="xl187">
    <w:name w:val="xl18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i/>
      <w:iCs/>
    </w:rPr>
  </w:style>
  <w:style w:type="paragraph" w:customStyle="1" w:styleId="xl188">
    <w:name w:val="xl18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89">
    <w:name w:val="xl18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i/>
      <w:iCs/>
    </w:rPr>
  </w:style>
  <w:style w:type="paragraph" w:customStyle="1" w:styleId="xl190">
    <w:name w:val="xl19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i/>
      <w:iCs/>
    </w:rPr>
  </w:style>
  <w:style w:type="paragraph" w:customStyle="1" w:styleId="xl191">
    <w:name w:val="xl19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  <w:i/>
      <w:iCs/>
    </w:rPr>
  </w:style>
  <w:style w:type="paragraph" w:customStyle="1" w:styleId="xl192">
    <w:name w:val="xl19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  <w:i/>
      <w:iCs/>
    </w:rPr>
  </w:style>
  <w:style w:type="paragraph" w:customStyle="1" w:styleId="xl193">
    <w:name w:val="xl19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i/>
      <w:iCs/>
    </w:rPr>
  </w:style>
  <w:style w:type="paragraph" w:customStyle="1" w:styleId="xl194">
    <w:name w:val="xl19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i/>
      <w:iCs/>
    </w:rPr>
  </w:style>
  <w:style w:type="paragraph" w:customStyle="1" w:styleId="xl195">
    <w:name w:val="xl19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96">
    <w:name w:val="xl196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97">
    <w:name w:val="xl19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98">
    <w:name w:val="xl19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99">
    <w:name w:val="xl19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200">
    <w:name w:val="xl20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201">
    <w:name w:val="xl20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202">
    <w:name w:val="xl20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203">
    <w:name w:val="xl20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204">
    <w:name w:val="xl20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205">
    <w:name w:val="xl20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206">
    <w:name w:val="xl20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207">
    <w:name w:val="xl20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208">
    <w:name w:val="xl20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numbering" w:customStyle="1" w:styleId="112">
    <w:name w:val="Нет списка11"/>
    <w:next w:val="aa"/>
    <w:uiPriority w:val="99"/>
    <w:semiHidden/>
    <w:unhideWhenUsed/>
    <w:rsid w:val="00464B0E"/>
  </w:style>
  <w:style w:type="table" w:customStyle="1" w:styleId="37">
    <w:name w:val="Сетка таблицы3"/>
    <w:basedOn w:val="a9"/>
    <w:next w:val="aff7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9"/>
    <w:next w:val="aff7"/>
    <w:uiPriority w:val="59"/>
    <w:rsid w:val="00464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d">
    <w:name w:val="Список 1"/>
    <w:basedOn w:val="a7"/>
    <w:uiPriority w:val="99"/>
    <w:rsid w:val="00464B0E"/>
    <w:pPr>
      <w:keepLines/>
      <w:widowControl w:val="0"/>
      <w:tabs>
        <w:tab w:val="num" w:pos="360"/>
        <w:tab w:val="left" w:pos="1276"/>
      </w:tabs>
      <w:overflowPunct w:val="0"/>
      <w:autoSpaceDE w:val="0"/>
      <w:autoSpaceDN w:val="0"/>
      <w:adjustRightInd w:val="0"/>
      <w:spacing w:before="60"/>
      <w:ind w:left="360" w:hanging="360"/>
      <w:jc w:val="both"/>
    </w:pPr>
    <w:rPr>
      <w:rFonts w:eastAsia="Calibri"/>
      <w:sz w:val="26"/>
      <w:szCs w:val="20"/>
    </w:rPr>
  </w:style>
  <w:style w:type="paragraph" w:customStyle="1" w:styleId="1e">
    <w:name w:val="ПрилТекст1"/>
    <w:basedOn w:val="a7"/>
    <w:next w:val="a7"/>
    <w:uiPriority w:val="99"/>
    <w:rsid w:val="00464B0E"/>
    <w:pPr>
      <w:widowControl w:val="0"/>
      <w:tabs>
        <w:tab w:val="num" w:pos="1995"/>
      </w:tabs>
      <w:overflowPunct w:val="0"/>
      <w:autoSpaceDE w:val="0"/>
      <w:autoSpaceDN w:val="0"/>
      <w:adjustRightInd w:val="0"/>
      <w:spacing w:before="60"/>
      <w:ind w:left="1995" w:hanging="360"/>
      <w:jc w:val="both"/>
    </w:pPr>
    <w:rPr>
      <w:rFonts w:eastAsia="Calibri"/>
      <w:sz w:val="26"/>
      <w:szCs w:val="20"/>
    </w:rPr>
  </w:style>
  <w:style w:type="paragraph" w:customStyle="1" w:styleId="affff">
    <w:name w:val="Текст обычный"/>
    <w:basedOn w:val="a7"/>
    <w:uiPriority w:val="99"/>
    <w:rsid w:val="00464B0E"/>
    <w:pPr>
      <w:widowControl w:val="0"/>
      <w:overflowPunct w:val="0"/>
      <w:autoSpaceDE w:val="0"/>
      <w:autoSpaceDN w:val="0"/>
      <w:adjustRightInd w:val="0"/>
      <w:spacing w:before="60"/>
      <w:ind w:firstLine="709"/>
      <w:jc w:val="both"/>
    </w:pPr>
    <w:rPr>
      <w:rFonts w:eastAsia="Calibri"/>
      <w:sz w:val="26"/>
      <w:szCs w:val="20"/>
    </w:rPr>
  </w:style>
  <w:style w:type="paragraph" w:styleId="HTML1">
    <w:name w:val="HTML Address"/>
    <w:basedOn w:val="a7"/>
    <w:link w:val="HTML10"/>
    <w:unhideWhenUsed/>
    <w:rsid w:val="00464B0E"/>
    <w:pPr>
      <w:widowControl w:val="0"/>
      <w:autoSpaceDE w:val="0"/>
      <w:autoSpaceDN w:val="0"/>
      <w:adjustRightInd w:val="0"/>
      <w:ind w:firstLine="709"/>
      <w:jc w:val="both"/>
    </w:pPr>
    <w:rPr>
      <w:rFonts w:eastAsia="Calibri"/>
      <w:i/>
      <w:iCs/>
      <w:szCs w:val="20"/>
    </w:rPr>
  </w:style>
  <w:style w:type="character" w:customStyle="1" w:styleId="HTML2">
    <w:name w:val="Адрес HTML Знак"/>
    <w:basedOn w:val="a8"/>
    <w:rsid w:val="00464B0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464B0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e">
    <w:name w:val="Абзац списка2"/>
    <w:basedOn w:val="a7"/>
    <w:uiPriority w:val="99"/>
    <w:rsid w:val="00464B0E"/>
    <w:pPr>
      <w:widowControl w:val="0"/>
      <w:autoSpaceDE w:val="0"/>
      <w:autoSpaceDN w:val="0"/>
      <w:adjustRightInd w:val="0"/>
      <w:ind w:left="720" w:firstLine="709"/>
      <w:jc w:val="both"/>
    </w:pPr>
    <w:rPr>
      <w:rFonts w:eastAsia="Calibri" w:cs="Calibri"/>
    </w:rPr>
  </w:style>
  <w:style w:type="paragraph" w:customStyle="1" w:styleId="ConsPlusNonformat">
    <w:name w:val="ConsPlusNonformat"/>
    <w:uiPriority w:val="99"/>
    <w:rsid w:val="00464B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1111">
    <w:name w:val="Стиль Заголовок 1 + 11 пт Знак1"/>
    <w:link w:val="111"/>
    <w:locked/>
    <w:rsid w:val="00464B0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1b">
    <w:name w:val="статьи договора Знак1"/>
    <w:link w:val="a3"/>
    <w:locked/>
    <w:rsid w:val="00464B0E"/>
    <w:rPr>
      <w:rFonts w:ascii="Times New Roman" w:eastAsia="Times New Roman" w:hAnsi="Times New Roman" w:cs="Times New Roman"/>
      <w:lang w:eastAsia="ru-RU"/>
    </w:rPr>
  </w:style>
  <w:style w:type="paragraph" w:customStyle="1" w:styleId="affff0">
    <w:name w:val="Прил№"/>
    <w:basedOn w:val="a7"/>
    <w:next w:val="afffa"/>
    <w:uiPriority w:val="99"/>
    <w:rsid w:val="00464B0E"/>
    <w:pPr>
      <w:widowControl w:val="0"/>
      <w:overflowPunct w:val="0"/>
      <w:autoSpaceDE w:val="0"/>
      <w:autoSpaceDN w:val="0"/>
      <w:adjustRightInd w:val="0"/>
      <w:spacing w:before="60"/>
      <w:ind w:firstLine="709"/>
      <w:jc w:val="right"/>
    </w:pPr>
    <w:rPr>
      <w:rFonts w:eastAsia="Calibri"/>
      <w:b/>
      <w:bCs/>
      <w:sz w:val="26"/>
      <w:szCs w:val="20"/>
    </w:rPr>
  </w:style>
  <w:style w:type="paragraph" w:customStyle="1" w:styleId="affff1">
    <w:name w:val="Текст по центру"/>
    <w:basedOn w:val="a7"/>
    <w:uiPriority w:val="99"/>
    <w:rsid w:val="00464B0E"/>
    <w:pPr>
      <w:widowControl w:val="0"/>
      <w:overflowPunct w:val="0"/>
      <w:autoSpaceDE w:val="0"/>
      <w:autoSpaceDN w:val="0"/>
      <w:adjustRightInd w:val="0"/>
      <w:spacing w:before="60"/>
      <w:ind w:firstLine="709"/>
      <w:jc w:val="center"/>
    </w:pPr>
    <w:rPr>
      <w:rFonts w:eastAsia="Calibri"/>
      <w:sz w:val="26"/>
      <w:szCs w:val="20"/>
    </w:rPr>
  </w:style>
  <w:style w:type="paragraph" w:customStyle="1" w:styleId="121">
    <w:name w:val="ТаблицаЗаголовок12"/>
    <w:basedOn w:val="a7"/>
    <w:autoRedefine/>
    <w:uiPriority w:val="99"/>
    <w:rsid w:val="00464B0E"/>
    <w:pPr>
      <w:keepNext/>
      <w:keepLines/>
      <w:widowControl w:val="0"/>
      <w:overflowPunct w:val="0"/>
      <w:autoSpaceDE w:val="0"/>
      <w:autoSpaceDN w:val="0"/>
      <w:adjustRightInd w:val="0"/>
      <w:spacing w:before="60" w:after="60"/>
      <w:ind w:firstLine="709"/>
      <w:jc w:val="both"/>
    </w:pPr>
    <w:rPr>
      <w:rFonts w:eastAsia="Calibri"/>
      <w:spacing w:val="-2"/>
    </w:rPr>
  </w:style>
  <w:style w:type="paragraph" w:customStyle="1" w:styleId="affff2">
    <w:name w:val="На одном листе"/>
    <w:basedOn w:val="a7"/>
    <w:rsid w:val="00464B0E"/>
    <w:pPr>
      <w:widowControl w:val="0"/>
      <w:tabs>
        <w:tab w:val="num" w:pos="1418"/>
      </w:tabs>
      <w:overflowPunct w:val="0"/>
      <w:autoSpaceDE w:val="0"/>
      <w:autoSpaceDN w:val="0"/>
      <w:adjustRightInd w:val="0"/>
      <w:spacing w:before="600"/>
      <w:ind w:firstLine="709"/>
      <w:jc w:val="center"/>
    </w:pPr>
    <w:rPr>
      <w:rFonts w:eastAsia="Calibri"/>
      <w:b/>
      <w:sz w:val="26"/>
      <w:szCs w:val="20"/>
    </w:rPr>
  </w:style>
  <w:style w:type="paragraph" w:customStyle="1" w:styleId="21">
    <w:name w:val="ПрилТекст2"/>
    <w:basedOn w:val="a7"/>
    <w:uiPriority w:val="99"/>
    <w:rsid w:val="00464B0E"/>
    <w:pPr>
      <w:widowControl w:val="0"/>
      <w:numPr>
        <w:ilvl w:val="1"/>
        <w:numId w:val="11"/>
      </w:numPr>
      <w:overflowPunct w:val="0"/>
      <w:autoSpaceDE w:val="0"/>
      <w:autoSpaceDN w:val="0"/>
      <w:adjustRightInd w:val="0"/>
      <w:spacing w:before="60"/>
      <w:jc w:val="both"/>
    </w:pPr>
    <w:rPr>
      <w:rFonts w:eastAsia="Calibri"/>
      <w:sz w:val="26"/>
      <w:szCs w:val="20"/>
    </w:rPr>
  </w:style>
  <w:style w:type="paragraph" w:customStyle="1" w:styleId="1f">
    <w:name w:val="Заголовок1"/>
    <w:basedOn w:val="a7"/>
    <w:autoRedefine/>
    <w:uiPriority w:val="99"/>
    <w:rsid w:val="00464B0E"/>
    <w:pPr>
      <w:widowControl w:val="0"/>
      <w:overflowPunct w:val="0"/>
      <w:autoSpaceDE w:val="0"/>
      <w:autoSpaceDN w:val="0"/>
      <w:adjustRightInd w:val="0"/>
      <w:ind w:firstLine="709"/>
      <w:jc w:val="center"/>
    </w:pPr>
    <w:rPr>
      <w:rFonts w:eastAsia="Calibri"/>
      <w:b/>
      <w:bCs/>
    </w:rPr>
  </w:style>
  <w:style w:type="paragraph" w:customStyle="1" w:styleId="THKBodytext">
    <w:name w:val="THKBodytext"/>
    <w:basedOn w:val="a7"/>
    <w:uiPriority w:val="99"/>
    <w:rsid w:val="00464B0E"/>
    <w:pPr>
      <w:widowControl w:val="0"/>
      <w:tabs>
        <w:tab w:val="left" w:pos="1336"/>
      </w:tabs>
      <w:autoSpaceDE w:val="0"/>
      <w:autoSpaceDN w:val="0"/>
      <w:adjustRightInd w:val="0"/>
      <w:spacing w:after="280" w:line="280" w:lineRule="exact"/>
      <w:ind w:firstLine="709"/>
      <w:jc w:val="both"/>
    </w:pPr>
    <w:rPr>
      <w:rFonts w:ascii="Arial" w:eastAsia="Calibri" w:hAnsi="Arial"/>
    </w:rPr>
  </w:style>
  <w:style w:type="paragraph" w:customStyle="1" w:styleId="Char0">
    <w:name w:val="Char"/>
    <w:basedOn w:val="a7"/>
    <w:uiPriority w:val="99"/>
    <w:rsid w:val="00464B0E"/>
    <w:pPr>
      <w:keepLines/>
      <w:widowControl w:val="0"/>
      <w:autoSpaceDE w:val="0"/>
      <w:autoSpaceDN w:val="0"/>
      <w:adjustRightInd w:val="0"/>
      <w:spacing w:after="160" w:line="240" w:lineRule="exact"/>
      <w:ind w:firstLine="709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63">
    <w:name w:val="Титульный лист 6"/>
    <w:basedOn w:val="a7"/>
    <w:uiPriority w:val="99"/>
    <w:rsid w:val="00464B0E"/>
    <w:pPr>
      <w:widowControl w:val="0"/>
      <w:overflowPunct w:val="0"/>
      <w:autoSpaceDE w:val="0"/>
      <w:autoSpaceDN w:val="0"/>
      <w:adjustRightInd w:val="0"/>
      <w:ind w:firstLine="709"/>
      <w:jc w:val="center"/>
    </w:pPr>
    <w:rPr>
      <w:rFonts w:eastAsia="Calibri"/>
      <w:b/>
      <w:sz w:val="36"/>
      <w:szCs w:val="20"/>
    </w:rPr>
  </w:style>
  <w:style w:type="paragraph" w:customStyle="1" w:styleId="ConsPlusTitle">
    <w:name w:val="ConsPlusTitle"/>
    <w:uiPriority w:val="99"/>
    <w:rsid w:val="00464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rvps31451">
    <w:name w:val="rvps31451"/>
    <w:basedOn w:val="a7"/>
    <w:uiPriority w:val="99"/>
    <w:rsid w:val="00464B0E"/>
    <w:pPr>
      <w:widowControl w:val="0"/>
      <w:autoSpaceDE w:val="0"/>
      <w:autoSpaceDN w:val="0"/>
      <w:adjustRightInd w:val="0"/>
      <w:spacing w:after="300"/>
      <w:ind w:firstLine="709"/>
      <w:jc w:val="both"/>
    </w:pPr>
    <w:rPr>
      <w:rFonts w:ascii="Verdana" w:eastAsia="Calibri" w:hAnsi="Verdana"/>
      <w:color w:val="000000"/>
      <w:sz w:val="17"/>
      <w:szCs w:val="17"/>
    </w:rPr>
  </w:style>
  <w:style w:type="character" w:customStyle="1" w:styleId="HTML10">
    <w:name w:val="Адрес HTML Знак1"/>
    <w:basedOn w:val="a8"/>
    <w:link w:val="HTML1"/>
    <w:locked/>
    <w:rsid w:val="00464B0E"/>
    <w:rPr>
      <w:rFonts w:ascii="Times New Roman" w:eastAsia="Calibri" w:hAnsi="Times New Roman" w:cs="Times New Roman"/>
      <w:i/>
      <w:iCs/>
      <w:sz w:val="24"/>
      <w:szCs w:val="20"/>
      <w:lang w:eastAsia="ru-RU"/>
    </w:rPr>
  </w:style>
  <w:style w:type="character" w:customStyle="1" w:styleId="1f0">
    <w:name w:val="Схема документа Знак1"/>
    <w:basedOn w:val="a8"/>
    <w:uiPriority w:val="99"/>
    <w:semiHidden/>
    <w:locked/>
    <w:rsid w:val="00464B0E"/>
    <w:rPr>
      <w:rFonts w:ascii="Tahoma" w:eastAsia="Times New Roman" w:hAnsi="Tahoma" w:cs="Tahoma"/>
      <w:sz w:val="24"/>
      <w:shd w:val="clear" w:color="auto" w:fill="000080"/>
    </w:rPr>
  </w:style>
  <w:style w:type="character" w:customStyle="1" w:styleId="1f1">
    <w:name w:val="Текст выноски Знак1"/>
    <w:basedOn w:val="a8"/>
    <w:uiPriority w:val="99"/>
    <w:semiHidden/>
    <w:locked/>
    <w:rsid w:val="00464B0E"/>
    <w:rPr>
      <w:rFonts w:ascii="Tahoma" w:eastAsia="Times New Roman" w:hAnsi="Tahoma" w:cs="Tahoma"/>
      <w:sz w:val="16"/>
      <w:szCs w:val="16"/>
    </w:rPr>
  </w:style>
  <w:style w:type="character" w:customStyle="1" w:styleId="1f2">
    <w:name w:val="Текст примечания Знак1"/>
    <w:basedOn w:val="a8"/>
    <w:uiPriority w:val="99"/>
    <w:semiHidden/>
    <w:locked/>
    <w:rsid w:val="00464B0E"/>
    <w:rPr>
      <w:rFonts w:ascii="Times New Roman" w:eastAsia="Times New Roman" w:hAnsi="Times New Roman"/>
    </w:rPr>
  </w:style>
  <w:style w:type="character" w:customStyle="1" w:styleId="1f3">
    <w:name w:val="Тема примечания Знак1"/>
    <w:basedOn w:val="1f2"/>
    <w:uiPriority w:val="99"/>
    <w:semiHidden/>
    <w:locked/>
    <w:rsid w:val="00464B0E"/>
    <w:rPr>
      <w:rFonts w:ascii="Times New Roman" w:eastAsia="Times New Roman" w:hAnsi="Times New Roman"/>
      <w:b/>
      <w:bCs/>
    </w:rPr>
  </w:style>
  <w:style w:type="character" w:customStyle="1" w:styleId="214">
    <w:name w:val="Основной текст с отступом 2 Знак1"/>
    <w:rsid w:val="00464B0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f4">
    <w:name w:val="Название Знак1"/>
    <w:rsid w:val="00464B0E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  <w:lang w:eastAsia="ru-RU"/>
    </w:rPr>
  </w:style>
  <w:style w:type="character" w:customStyle="1" w:styleId="215">
    <w:name w:val="Основной текст 2 Знак1"/>
    <w:basedOn w:val="a8"/>
    <w:uiPriority w:val="99"/>
    <w:semiHidden/>
    <w:locked/>
    <w:rsid w:val="00464B0E"/>
    <w:rPr>
      <w:sz w:val="22"/>
      <w:szCs w:val="22"/>
      <w:lang w:eastAsia="en-US"/>
    </w:rPr>
  </w:style>
  <w:style w:type="character" w:customStyle="1" w:styleId="310">
    <w:name w:val="Основной текст 3 Знак1"/>
    <w:basedOn w:val="a8"/>
    <w:uiPriority w:val="99"/>
    <w:semiHidden/>
    <w:locked/>
    <w:rsid w:val="00464B0E"/>
    <w:rPr>
      <w:rFonts w:ascii="Times New Roman" w:eastAsia="Times New Roman" w:hAnsi="Times New Roman"/>
      <w:sz w:val="24"/>
    </w:rPr>
  </w:style>
  <w:style w:type="character" w:customStyle="1" w:styleId="postal-code">
    <w:name w:val="postal-code"/>
    <w:basedOn w:val="a8"/>
    <w:rsid w:val="00464B0E"/>
  </w:style>
  <w:style w:type="character" w:customStyle="1" w:styleId="country-name">
    <w:name w:val="country-name"/>
    <w:basedOn w:val="a8"/>
    <w:rsid w:val="00464B0E"/>
  </w:style>
  <w:style w:type="character" w:customStyle="1" w:styleId="region">
    <w:name w:val="region"/>
    <w:basedOn w:val="a8"/>
    <w:rsid w:val="00464B0E"/>
  </w:style>
  <w:style w:type="character" w:customStyle="1" w:styleId="locality">
    <w:name w:val="locality"/>
    <w:basedOn w:val="a8"/>
    <w:rsid w:val="00464B0E"/>
  </w:style>
  <w:style w:type="character" w:customStyle="1" w:styleId="street-address">
    <w:name w:val="street-address"/>
    <w:basedOn w:val="a8"/>
    <w:rsid w:val="00464B0E"/>
  </w:style>
  <w:style w:type="character" w:customStyle="1" w:styleId="affff3">
    <w:name w:val="Основной текст_"/>
    <w:basedOn w:val="a8"/>
    <w:link w:val="52"/>
    <w:rsid w:val="00464B0E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ff4">
    <w:name w:val="Основной текст + Полужирный"/>
    <w:basedOn w:val="affff3"/>
    <w:uiPriority w:val="99"/>
    <w:rsid w:val="00464B0E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52">
    <w:name w:val="Основной текст5"/>
    <w:basedOn w:val="a7"/>
    <w:link w:val="affff3"/>
    <w:rsid w:val="00464B0E"/>
    <w:pPr>
      <w:widowControl w:val="0"/>
      <w:shd w:val="clear" w:color="auto" w:fill="FFFFFF"/>
      <w:autoSpaceDE w:val="0"/>
      <w:autoSpaceDN w:val="0"/>
      <w:adjustRightInd w:val="0"/>
      <w:spacing w:before="300" w:line="0" w:lineRule="atLeast"/>
      <w:ind w:hanging="2000"/>
      <w:jc w:val="both"/>
    </w:pPr>
    <w:rPr>
      <w:rFonts w:cstheme="minorBidi"/>
      <w:sz w:val="21"/>
      <w:szCs w:val="21"/>
      <w:lang w:eastAsia="en-US"/>
    </w:rPr>
  </w:style>
  <w:style w:type="character" w:customStyle="1" w:styleId="1f5">
    <w:name w:val="Основной текст1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44">
    <w:name w:val="Основной текст (4)_"/>
    <w:basedOn w:val="a8"/>
    <w:link w:val="45"/>
    <w:rsid w:val="00464B0E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95pt">
    <w:name w:val="Основной текст + 9;5 pt;Полужирный"/>
    <w:basedOn w:val="affff3"/>
    <w:rsid w:val="00464B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35pt">
    <w:name w:val="Основной текст (4) + 13;5 pt;Курсив"/>
    <w:basedOn w:val="44"/>
    <w:rsid w:val="00464B0E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paragraph" w:customStyle="1" w:styleId="45">
    <w:name w:val="Основной текст (4)"/>
    <w:basedOn w:val="a7"/>
    <w:link w:val="44"/>
    <w:rsid w:val="00464B0E"/>
    <w:pPr>
      <w:widowControl w:val="0"/>
      <w:shd w:val="clear" w:color="auto" w:fill="FFFFFF"/>
      <w:autoSpaceDE w:val="0"/>
      <w:autoSpaceDN w:val="0"/>
      <w:adjustRightInd w:val="0"/>
      <w:spacing w:line="173" w:lineRule="exact"/>
      <w:ind w:hanging="640"/>
      <w:jc w:val="both"/>
    </w:pPr>
    <w:rPr>
      <w:rFonts w:cstheme="minorBidi"/>
      <w:sz w:val="21"/>
      <w:szCs w:val="21"/>
      <w:lang w:eastAsia="en-US"/>
    </w:rPr>
  </w:style>
  <w:style w:type="character" w:customStyle="1" w:styleId="2f">
    <w:name w:val="Основной текст2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38">
    <w:name w:val="Заголовок №3_"/>
    <w:basedOn w:val="a8"/>
    <w:link w:val="39"/>
    <w:rsid w:val="00464B0E"/>
    <w:rPr>
      <w:rFonts w:ascii="Trebuchet MS" w:eastAsia="Trebuchet MS" w:hAnsi="Trebuchet MS" w:cs="Trebuchet MS"/>
      <w:sz w:val="26"/>
      <w:szCs w:val="26"/>
      <w:shd w:val="clear" w:color="auto" w:fill="FFFFFF"/>
    </w:rPr>
  </w:style>
  <w:style w:type="paragraph" w:customStyle="1" w:styleId="39">
    <w:name w:val="Заголовок №3"/>
    <w:basedOn w:val="a7"/>
    <w:link w:val="38"/>
    <w:rsid w:val="00464B0E"/>
    <w:pPr>
      <w:widowControl w:val="0"/>
      <w:shd w:val="clear" w:color="auto" w:fill="FFFFFF"/>
      <w:autoSpaceDE w:val="0"/>
      <w:autoSpaceDN w:val="0"/>
      <w:adjustRightInd w:val="0"/>
      <w:spacing w:before="780" w:line="778" w:lineRule="exact"/>
      <w:ind w:firstLine="3700"/>
      <w:jc w:val="both"/>
      <w:outlineLvl w:val="2"/>
    </w:pPr>
    <w:rPr>
      <w:rFonts w:ascii="Trebuchet MS" w:eastAsia="Trebuchet MS" w:hAnsi="Trebuchet MS" w:cs="Trebuchet MS"/>
      <w:sz w:val="26"/>
      <w:szCs w:val="26"/>
      <w:lang w:eastAsia="en-US"/>
    </w:rPr>
  </w:style>
  <w:style w:type="character" w:customStyle="1" w:styleId="9pt0pt">
    <w:name w:val="Основной текст + 9 pt;Интервал 0 pt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shd w:val="clear" w:color="auto" w:fill="FFFFFF"/>
    </w:rPr>
  </w:style>
  <w:style w:type="character" w:customStyle="1" w:styleId="92">
    <w:name w:val="Заголовок №9_"/>
    <w:basedOn w:val="a8"/>
    <w:link w:val="93"/>
    <w:rsid w:val="00464B0E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93">
    <w:name w:val="Заголовок №9"/>
    <w:basedOn w:val="a7"/>
    <w:link w:val="92"/>
    <w:rsid w:val="00464B0E"/>
    <w:pPr>
      <w:widowControl w:val="0"/>
      <w:shd w:val="clear" w:color="auto" w:fill="FFFFFF"/>
      <w:autoSpaceDE w:val="0"/>
      <w:autoSpaceDN w:val="0"/>
      <w:adjustRightInd w:val="0"/>
      <w:spacing w:before="240" w:after="240" w:line="0" w:lineRule="atLeast"/>
      <w:ind w:firstLine="709"/>
      <w:jc w:val="both"/>
      <w:outlineLvl w:val="8"/>
    </w:pPr>
    <w:rPr>
      <w:rFonts w:cstheme="minorBidi"/>
      <w:sz w:val="21"/>
      <w:szCs w:val="21"/>
      <w:lang w:eastAsia="en-US"/>
    </w:rPr>
  </w:style>
  <w:style w:type="character" w:customStyle="1" w:styleId="affff5">
    <w:name w:val="Колонтитул_"/>
    <w:basedOn w:val="a8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ffff6">
    <w:name w:val="Колонтитул"/>
    <w:basedOn w:val="affff5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1">
    <w:name w:val="Заголовок №10_"/>
    <w:basedOn w:val="a8"/>
    <w:link w:val="102"/>
    <w:rsid w:val="00464B0E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7pt">
    <w:name w:val="Основной текст + Интервал 7 pt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0"/>
      <w:sz w:val="21"/>
      <w:szCs w:val="21"/>
      <w:shd w:val="clear" w:color="auto" w:fill="FFFFFF"/>
    </w:rPr>
  </w:style>
  <w:style w:type="paragraph" w:customStyle="1" w:styleId="102">
    <w:name w:val="Заголовок №10"/>
    <w:basedOn w:val="a7"/>
    <w:link w:val="101"/>
    <w:rsid w:val="00464B0E"/>
    <w:pPr>
      <w:widowControl w:val="0"/>
      <w:shd w:val="clear" w:color="auto" w:fill="FFFFFF"/>
      <w:autoSpaceDE w:val="0"/>
      <w:autoSpaceDN w:val="0"/>
      <w:adjustRightInd w:val="0"/>
      <w:spacing w:line="257" w:lineRule="exact"/>
      <w:ind w:hanging="740"/>
      <w:jc w:val="both"/>
    </w:pPr>
    <w:rPr>
      <w:rFonts w:cstheme="minorBidi"/>
      <w:sz w:val="21"/>
      <w:szCs w:val="21"/>
      <w:lang w:eastAsia="en-US"/>
    </w:rPr>
  </w:style>
  <w:style w:type="paragraph" w:customStyle="1" w:styleId="72">
    <w:name w:val="Основной текст7"/>
    <w:basedOn w:val="a7"/>
    <w:rsid w:val="00464B0E"/>
    <w:pPr>
      <w:widowControl w:val="0"/>
      <w:shd w:val="clear" w:color="auto" w:fill="FFFFFF"/>
      <w:autoSpaceDE w:val="0"/>
      <w:autoSpaceDN w:val="0"/>
      <w:adjustRightInd w:val="0"/>
      <w:spacing w:before="240" w:after="240" w:line="0" w:lineRule="atLeast"/>
      <w:ind w:firstLine="709"/>
      <w:jc w:val="both"/>
    </w:pPr>
    <w:rPr>
      <w:rFonts w:eastAsia="Calibri"/>
      <w:color w:val="000000"/>
      <w:lang w:val="ru"/>
    </w:rPr>
  </w:style>
  <w:style w:type="character" w:customStyle="1" w:styleId="affff7">
    <w:name w:val="Сноска_"/>
    <w:basedOn w:val="a8"/>
    <w:link w:val="affff8"/>
    <w:rsid w:val="00464B0E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affff8">
    <w:name w:val="Сноска"/>
    <w:basedOn w:val="a7"/>
    <w:link w:val="affff7"/>
    <w:autoRedefine/>
    <w:qFormat/>
    <w:rsid w:val="00464B0E"/>
    <w:pPr>
      <w:widowControl w:val="0"/>
      <w:shd w:val="clear" w:color="auto" w:fill="FFFFFF"/>
      <w:autoSpaceDE w:val="0"/>
      <w:autoSpaceDN w:val="0"/>
      <w:adjustRightInd w:val="0"/>
      <w:spacing w:line="271" w:lineRule="exact"/>
      <w:ind w:firstLine="880"/>
      <w:jc w:val="both"/>
    </w:pPr>
    <w:rPr>
      <w:rFonts w:cstheme="minorBidi"/>
      <w:lang w:eastAsia="en-US"/>
    </w:rPr>
  </w:style>
  <w:style w:type="character" w:customStyle="1" w:styleId="94">
    <w:name w:val="Основной текст (9)_"/>
    <w:basedOn w:val="a8"/>
    <w:link w:val="95"/>
    <w:rsid w:val="00464B0E"/>
    <w:rPr>
      <w:rFonts w:ascii="Franklin Gothic Book" w:eastAsia="Franklin Gothic Book" w:hAnsi="Franklin Gothic Book" w:cs="Franklin Gothic Book"/>
      <w:spacing w:val="-10"/>
      <w:shd w:val="clear" w:color="auto" w:fill="FFFFFF"/>
    </w:rPr>
  </w:style>
  <w:style w:type="character" w:customStyle="1" w:styleId="3a">
    <w:name w:val="Основной текст3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150">
    <w:name w:val="Основной текст (15)_"/>
    <w:basedOn w:val="a8"/>
    <w:link w:val="151"/>
    <w:rsid w:val="00464B0E"/>
    <w:rPr>
      <w:rFonts w:ascii="Times New Roman" w:eastAsia="Times New Roman" w:hAnsi="Times New Roman"/>
      <w:spacing w:val="-10"/>
      <w:sz w:val="54"/>
      <w:szCs w:val="54"/>
      <w:shd w:val="clear" w:color="auto" w:fill="FFFFFF"/>
    </w:rPr>
  </w:style>
  <w:style w:type="character" w:customStyle="1" w:styleId="154pt0pt">
    <w:name w:val="Основной текст (15) + 4 pt;Не курсив;Интервал 0 pt"/>
    <w:basedOn w:val="150"/>
    <w:rsid w:val="00464B0E"/>
    <w:rPr>
      <w:rFonts w:ascii="Times New Roman" w:eastAsia="Times New Roman" w:hAnsi="Times New Roman"/>
      <w:i/>
      <w:iCs/>
      <w:spacing w:val="0"/>
      <w:sz w:val="8"/>
      <w:szCs w:val="8"/>
      <w:shd w:val="clear" w:color="auto" w:fill="FFFFFF"/>
    </w:rPr>
  </w:style>
  <w:style w:type="character" w:customStyle="1" w:styleId="90pt">
    <w:name w:val="Основной текст (9) + Интервал 0 pt"/>
    <w:basedOn w:val="94"/>
    <w:rsid w:val="00464B0E"/>
    <w:rPr>
      <w:rFonts w:ascii="Franklin Gothic Book" w:eastAsia="Franklin Gothic Book" w:hAnsi="Franklin Gothic Book" w:cs="Franklin Gothic Book"/>
      <w:spacing w:val="0"/>
      <w:shd w:val="clear" w:color="auto" w:fill="FFFFFF"/>
    </w:rPr>
  </w:style>
  <w:style w:type="character" w:customStyle="1" w:styleId="160">
    <w:name w:val="Основной текст (16)_"/>
    <w:basedOn w:val="a8"/>
    <w:link w:val="161"/>
    <w:rsid w:val="00464B0E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160pt">
    <w:name w:val="Основной текст (16) + Интервал 0 pt"/>
    <w:basedOn w:val="160"/>
    <w:rsid w:val="00464B0E"/>
    <w:rPr>
      <w:rFonts w:ascii="Arial" w:eastAsia="Arial" w:hAnsi="Arial" w:cs="Arial"/>
      <w:spacing w:val="-10"/>
      <w:sz w:val="26"/>
      <w:szCs w:val="26"/>
      <w:shd w:val="clear" w:color="auto" w:fill="FFFFFF"/>
    </w:rPr>
  </w:style>
  <w:style w:type="character" w:customStyle="1" w:styleId="46">
    <w:name w:val="Основной текст4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shd w:val="clear" w:color="auto" w:fill="FFFFFF"/>
    </w:rPr>
  </w:style>
  <w:style w:type="character" w:customStyle="1" w:styleId="90pt0">
    <w:name w:val="Основной текст (9) + Не полужирный;Интервал 0 pt"/>
    <w:basedOn w:val="94"/>
    <w:rsid w:val="00464B0E"/>
    <w:rPr>
      <w:rFonts w:ascii="Franklin Gothic Book" w:eastAsia="Franklin Gothic Book" w:hAnsi="Franklin Gothic Book" w:cs="Franklin Gothic Book"/>
      <w:b/>
      <w:bCs/>
      <w:spacing w:val="0"/>
      <w:shd w:val="clear" w:color="auto" w:fill="FFFFFF"/>
    </w:rPr>
  </w:style>
  <w:style w:type="character" w:customStyle="1" w:styleId="9Arial105pt0pt">
    <w:name w:val="Основной текст (9) + Arial;10;5 pt;Не полужирный;Малые прописные;Интервал 0 pt"/>
    <w:basedOn w:val="94"/>
    <w:rsid w:val="00464B0E"/>
    <w:rPr>
      <w:rFonts w:ascii="Arial" w:eastAsia="Arial" w:hAnsi="Arial" w:cs="Arial"/>
      <w:b/>
      <w:bCs/>
      <w:smallCaps/>
      <w:spacing w:val="10"/>
      <w:sz w:val="21"/>
      <w:szCs w:val="21"/>
      <w:shd w:val="clear" w:color="auto" w:fill="FFFFFF"/>
    </w:rPr>
  </w:style>
  <w:style w:type="character" w:customStyle="1" w:styleId="140">
    <w:name w:val="Основной текст (14)_"/>
    <w:basedOn w:val="a8"/>
    <w:link w:val="141"/>
    <w:rsid w:val="00464B0E"/>
    <w:rPr>
      <w:rFonts w:ascii="Arial" w:eastAsia="Arial" w:hAnsi="Arial" w:cs="Arial"/>
      <w:spacing w:val="-10"/>
      <w:sz w:val="21"/>
      <w:szCs w:val="21"/>
      <w:shd w:val="clear" w:color="auto" w:fill="FFFFFF"/>
    </w:rPr>
  </w:style>
  <w:style w:type="character" w:customStyle="1" w:styleId="9Tahoma85pt0pt">
    <w:name w:val="Основной текст (9) + Tahoma;8;5 pt;Не полужирный;Интервал 0 pt"/>
    <w:basedOn w:val="94"/>
    <w:rsid w:val="00464B0E"/>
    <w:rPr>
      <w:rFonts w:ascii="Tahoma" w:eastAsia="Tahoma" w:hAnsi="Tahoma" w:cs="Tahoma"/>
      <w:b/>
      <w:bCs/>
      <w:spacing w:val="0"/>
      <w:sz w:val="17"/>
      <w:szCs w:val="17"/>
      <w:shd w:val="clear" w:color="auto" w:fill="FFFFFF"/>
    </w:rPr>
  </w:style>
  <w:style w:type="paragraph" w:customStyle="1" w:styleId="95">
    <w:name w:val="Основной текст (9)"/>
    <w:basedOn w:val="a7"/>
    <w:link w:val="94"/>
    <w:rsid w:val="00464B0E"/>
    <w:pPr>
      <w:widowControl w:val="0"/>
      <w:shd w:val="clear" w:color="auto" w:fill="FFFFFF"/>
      <w:autoSpaceDE w:val="0"/>
      <w:autoSpaceDN w:val="0"/>
      <w:adjustRightInd w:val="0"/>
      <w:spacing w:after="300" w:line="0" w:lineRule="atLeast"/>
      <w:ind w:firstLine="709"/>
      <w:jc w:val="both"/>
    </w:pPr>
    <w:rPr>
      <w:rFonts w:ascii="Franklin Gothic Book" w:eastAsia="Franklin Gothic Book" w:hAnsi="Franklin Gothic Book" w:cs="Franklin Gothic Book"/>
      <w:spacing w:val="-10"/>
      <w:sz w:val="22"/>
      <w:szCs w:val="22"/>
      <w:lang w:eastAsia="en-US"/>
    </w:rPr>
  </w:style>
  <w:style w:type="paragraph" w:customStyle="1" w:styleId="151">
    <w:name w:val="Основной текст (15)"/>
    <w:basedOn w:val="a7"/>
    <w:link w:val="150"/>
    <w:rsid w:val="00464B0E"/>
    <w:pPr>
      <w:widowControl w:val="0"/>
      <w:shd w:val="clear" w:color="auto" w:fill="FFFFFF"/>
      <w:autoSpaceDE w:val="0"/>
      <w:autoSpaceDN w:val="0"/>
      <w:adjustRightInd w:val="0"/>
      <w:spacing w:before="240" w:line="0" w:lineRule="atLeast"/>
      <w:ind w:firstLine="709"/>
      <w:jc w:val="both"/>
    </w:pPr>
    <w:rPr>
      <w:rFonts w:cstheme="minorBidi"/>
      <w:spacing w:val="-10"/>
      <w:sz w:val="54"/>
      <w:szCs w:val="54"/>
      <w:lang w:eastAsia="en-US"/>
    </w:rPr>
  </w:style>
  <w:style w:type="paragraph" w:customStyle="1" w:styleId="161">
    <w:name w:val="Основной текст (16)"/>
    <w:basedOn w:val="a7"/>
    <w:link w:val="160"/>
    <w:rsid w:val="00464B0E"/>
    <w:pPr>
      <w:widowControl w:val="0"/>
      <w:shd w:val="clear" w:color="auto" w:fill="FFFFFF"/>
      <w:autoSpaceDE w:val="0"/>
      <w:autoSpaceDN w:val="0"/>
      <w:adjustRightInd w:val="0"/>
      <w:spacing w:line="0" w:lineRule="atLeast"/>
      <w:ind w:firstLine="709"/>
      <w:jc w:val="both"/>
    </w:pPr>
    <w:rPr>
      <w:rFonts w:ascii="Arial" w:eastAsia="Arial" w:hAnsi="Arial" w:cs="Arial"/>
      <w:sz w:val="26"/>
      <w:szCs w:val="26"/>
      <w:lang w:eastAsia="en-US"/>
    </w:rPr>
  </w:style>
  <w:style w:type="paragraph" w:customStyle="1" w:styleId="141">
    <w:name w:val="Основной текст (14)"/>
    <w:basedOn w:val="a7"/>
    <w:link w:val="140"/>
    <w:rsid w:val="00464B0E"/>
    <w:pPr>
      <w:widowControl w:val="0"/>
      <w:shd w:val="clear" w:color="auto" w:fill="FFFFFF"/>
      <w:autoSpaceDE w:val="0"/>
      <w:autoSpaceDN w:val="0"/>
      <w:adjustRightInd w:val="0"/>
      <w:spacing w:line="0" w:lineRule="atLeast"/>
      <w:ind w:firstLine="709"/>
      <w:jc w:val="both"/>
    </w:pPr>
    <w:rPr>
      <w:rFonts w:ascii="Arial" w:eastAsia="Arial" w:hAnsi="Arial" w:cs="Arial"/>
      <w:spacing w:val="-10"/>
      <w:sz w:val="21"/>
      <w:szCs w:val="21"/>
      <w:lang w:eastAsia="en-US"/>
    </w:rPr>
  </w:style>
  <w:style w:type="character" w:customStyle="1" w:styleId="53">
    <w:name w:val="Основной текст (5)_"/>
    <w:basedOn w:val="a8"/>
    <w:link w:val="54"/>
    <w:rsid w:val="00464B0E"/>
    <w:rPr>
      <w:rFonts w:ascii="Franklin Gothic Book" w:eastAsia="Franklin Gothic Book" w:hAnsi="Franklin Gothic Book" w:cs="Franklin Gothic Book"/>
      <w:spacing w:val="-10"/>
      <w:w w:val="60"/>
      <w:sz w:val="34"/>
      <w:szCs w:val="34"/>
      <w:shd w:val="clear" w:color="auto" w:fill="FFFFFF"/>
    </w:rPr>
  </w:style>
  <w:style w:type="character" w:customStyle="1" w:styleId="122">
    <w:name w:val="Основной текст (12)_"/>
    <w:basedOn w:val="a8"/>
    <w:link w:val="123"/>
    <w:rsid w:val="00464B0E"/>
    <w:rPr>
      <w:rFonts w:ascii="Franklin Gothic Book" w:eastAsia="Franklin Gothic Book" w:hAnsi="Franklin Gothic Book" w:cs="Franklin Gothic Book"/>
      <w:sz w:val="18"/>
      <w:szCs w:val="18"/>
      <w:shd w:val="clear" w:color="auto" w:fill="FFFFFF"/>
    </w:rPr>
  </w:style>
  <w:style w:type="character" w:customStyle="1" w:styleId="190">
    <w:name w:val="Основной текст (19)_"/>
    <w:basedOn w:val="a8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80">
    <w:name w:val="Основной текст (18)_"/>
    <w:basedOn w:val="a8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91">
    <w:name w:val="Основной текст (19)"/>
    <w:basedOn w:val="190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81">
    <w:name w:val="Основной текст (18)"/>
    <w:basedOn w:val="180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0pt">
    <w:name w:val="Основной текст (5) + Интервал 0 pt"/>
    <w:basedOn w:val="53"/>
    <w:rsid w:val="00464B0E"/>
    <w:rPr>
      <w:rFonts w:ascii="Franklin Gothic Book" w:eastAsia="Franklin Gothic Book" w:hAnsi="Franklin Gothic Book" w:cs="Franklin Gothic Book"/>
      <w:spacing w:val="0"/>
      <w:w w:val="60"/>
      <w:sz w:val="34"/>
      <w:szCs w:val="34"/>
      <w:shd w:val="clear" w:color="auto" w:fill="FFFFFF"/>
    </w:rPr>
  </w:style>
  <w:style w:type="character" w:customStyle="1" w:styleId="51pt">
    <w:name w:val="Основной текст (5) + Интервал 1 pt"/>
    <w:basedOn w:val="53"/>
    <w:rsid w:val="00464B0E"/>
    <w:rPr>
      <w:rFonts w:ascii="Franklin Gothic Book" w:eastAsia="Franklin Gothic Book" w:hAnsi="Franklin Gothic Book" w:cs="Franklin Gothic Book"/>
      <w:spacing w:val="30"/>
      <w:w w:val="60"/>
      <w:sz w:val="34"/>
      <w:szCs w:val="34"/>
      <w:shd w:val="clear" w:color="auto" w:fill="FFFFFF"/>
    </w:rPr>
  </w:style>
  <w:style w:type="paragraph" w:customStyle="1" w:styleId="54">
    <w:name w:val="Основной текст (5)"/>
    <w:basedOn w:val="a7"/>
    <w:link w:val="53"/>
    <w:rsid w:val="00464B0E"/>
    <w:pPr>
      <w:widowControl w:val="0"/>
      <w:shd w:val="clear" w:color="auto" w:fill="FFFFFF"/>
      <w:autoSpaceDE w:val="0"/>
      <w:autoSpaceDN w:val="0"/>
      <w:adjustRightInd w:val="0"/>
      <w:spacing w:line="0" w:lineRule="atLeast"/>
      <w:ind w:firstLine="709"/>
      <w:jc w:val="both"/>
    </w:pPr>
    <w:rPr>
      <w:rFonts w:ascii="Franklin Gothic Book" w:eastAsia="Franklin Gothic Book" w:hAnsi="Franklin Gothic Book" w:cs="Franklin Gothic Book"/>
      <w:spacing w:val="-10"/>
      <w:w w:val="60"/>
      <w:sz w:val="34"/>
      <w:szCs w:val="34"/>
      <w:lang w:eastAsia="en-US"/>
    </w:rPr>
  </w:style>
  <w:style w:type="paragraph" w:customStyle="1" w:styleId="123">
    <w:name w:val="Основной текст (12)"/>
    <w:basedOn w:val="a7"/>
    <w:link w:val="122"/>
    <w:rsid w:val="00464B0E"/>
    <w:pPr>
      <w:widowControl w:val="0"/>
      <w:shd w:val="clear" w:color="auto" w:fill="FFFFFF"/>
      <w:autoSpaceDE w:val="0"/>
      <w:autoSpaceDN w:val="0"/>
      <w:adjustRightInd w:val="0"/>
      <w:spacing w:line="0" w:lineRule="atLeast"/>
      <w:ind w:firstLine="709"/>
      <w:jc w:val="both"/>
    </w:pPr>
    <w:rPr>
      <w:rFonts w:ascii="Franklin Gothic Book" w:eastAsia="Franklin Gothic Book" w:hAnsi="Franklin Gothic Book" w:cs="Franklin Gothic Book"/>
      <w:sz w:val="18"/>
      <w:szCs w:val="18"/>
      <w:lang w:eastAsia="en-US"/>
    </w:rPr>
  </w:style>
  <w:style w:type="paragraph" w:customStyle="1" w:styleId="Textbody">
    <w:name w:val="Text body"/>
    <w:basedOn w:val="a7"/>
    <w:rsid w:val="00464B0E"/>
    <w:pPr>
      <w:widowControl w:val="0"/>
      <w:shd w:val="clear" w:color="auto" w:fill="FFFFFF"/>
      <w:suppressAutoHyphens/>
      <w:autoSpaceDE w:val="0"/>
      <w:autoSpaceDN w:val="0"/>
      <w:adjustRightInd w:val="0"/>
      <w:spacing w:after="120" w:line="240" w:lineRule="atLeast"/>
      <w:ind w:hanging="300"/>
      <w:jc w:val="both"/>
      <w:textAlignment w:val="baseline"/>
    </w:pPr>
    <w:rPr>
      <w:rFonts w:ascii="Arial Unicode MS" w:eastAsia="Arial Unicode MS" w:hAnsi="Arial Unicode MS"/>
      <w:color w:val="000000"/>
      <w:kern w:val="3"/>
      <w:sz w:val="20"/>
      <w:szCs w:val="20"/>
      <w:lang w:eastAsia="zh-CN"/>
    </w:rPr>
  </w:style>
  <w:style w:type="numbering" w:customStyle="1" w:styleId="WW8Num2">
    <w:name w:val="WW8Num2"/>
    <w:basedOn w:val="aa"/>
    <w:rsid w:val="00464B0E"/>
    <w:pPr>
      <w:numPr>
        <w:numId w:val="14"/>
      </w:numPr>
    </w:pPr>
  </w:style>
  <w:style w:type="paragraph" w:styleId="affff9">
    <w:name w:val="Normal Indent"/>
    <w:basedOn w:val="a7"/>
    <w:rsid w:val="00464B0E"/>
    <w:pPr>
      <w:widowControl w:val="0"/>
      <w:autoSpaceDE w:val="0"/>
      <w:autoSpaceDN w:val="0"/>
      <w:adjustRightInd w:val="0"/>
      <w:spacing w:after="120"/>
      <w:ind w:firstLine="567"/>
      <w:jc w:val="both"/>
    </w:pPr>
    <w:rPr>
      <w:rFonts w:eastAsia="Calibri"/>
      <w:lang w:eastAsia="zh-CN"/>
    </w:rPr>
  </w:style>
  <w:style w:type="character" w:customStyle="1" w:styleId="3b">
    <w:name w:val="Основной текст (3)_"/>
    <w:basedOn w:val="a8"/>
    <w:link w:val="3c"/>
    <w:uiPriority w:val="99"/>
    <w:locked/>
    <w:rsid w:val="00464B0E"/>
    <w:rPr>
      <w:rFonts w:ascii="Times New Roman" w:hAnsi="Times New Roman"/>
      <w:b/>
      <w:bCs/>
      <w:shd w:val="clear" w:color="auto" w:fill="FFFFFF"/>
    </w:rPr>
  </w:style>
  <w:style w:type="paragraph" w:customStyle="1" w:styleId="3c">
    <w:name w:val="Основной текст (3)"/>
    <w:basedOn w:val="a7"/>
    <w:link w:val="3b"/>
    <w:uiPriority w:val="99"/>
    <w:rsid w:val="00464B0E"/>
    <w:pPr>
      <w:widowControl w:val="0"/>
      <w:shd w:val="clear" w:color="auto" w:fill="FFFFFF"/>
      <w:autoSpaceDE w:val="0"/>
      <w:autoSpaceDN w:val="0"/>
      <w:adjustRightInd w:val="0"/>
      <w:spacing w:line="298" w:lineRule="exact"/>
      <w:ind w:firstLine="709"/>
      <w:jc w:val="both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28">
    <w:name w:val="Основной текст (2)_"/>
    <w:basedOn w:val="a8"/>
    <w:link w:val="210"/>
    <w:locked/>
    <w:rsid w:val="00464B0E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 w:bidi="ru-RU"/>
    </w:rPr>
  </w:style>
  <w:style w:type="character" w:customStyle="1" w:styleId="1f6">
    <w:name w:val="Заголовок №1_"/>
    <w:basedOn w:val="a8"/>
    <w:link w:val="1f7"/>
    <w:uiPriority w:val="99"/>
    <w:locked/>
    <w:rsid w:val="00464B0E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f7">
    <w:name w:val="Заголовок №1"/>
    <w:basedOn w:val="a7"/>
    <w:link w:val="1f6"/>
    <w:uiPriority w:val="99"/>
    <w:rsid w:val="00464B0E"/>
    <w:pPr>
      <w:widowControl w:val="0"/>
      <w:shd w:val="clear" w:color="auto" w:fill="FFFFFF"/>
      <w:autoSpaceDE w:val="0"/>
      <w:autoSpaceDN w:val="0"/>
      <w:adjustRightInd w:val="0"/>
      <w:spacing w:before="540" w:after="600" w:line="240" w:lineRule="atLeast"/>
      <w:ind w:firstLine="709"/>
      <w:jc w:val="both"/>
      <w:outlineLvl w:val="0"/>
    </w:pPr>
    <w:rPr>
      <w:rFonts w:eastAsiaTheme="minorHAnsi" w:cstheme="minorBidi"/>
      <w:b/>
      <w:bCs/>
      <w:sz w:val="23"/>
      <w:szCs w:val="23"/>
      <w:lang w:eastAsia="en-US"/>
    </w:rPr>
  </w:style>
  <w:style w:type="paragraph" w:styleId="affffa">
    <w:name w:val="List"/>
    <w:basedOn w:val="a7"/>
    <w:semiHidden/>
    <w:unhideWhenUsed/>
    <w:rsid w:val="00464B0E"/>
    <w:pPr>
      <w:widowControl w:val="0"/>
      <w:autoSpaceDE w:val="0"/>
      <w:autoSpaceDN w:val="0"/>
      <w:adjustRightInd w:val="0"/>
      <w:ind w:left="283" w:hanging="283"/>
      <w:contextualSpacing/>
      <w:jc w:val="both"/>
    </w:pPr>
    <w:rPr>
      <w:rFonts w:eastAsia="Calibri"/>
      <w:sz w:val="20"/>
    </w:rPr>
  </w:style>
  <w:style w:type="character" w:customStyle="1" w:styleId="ac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8"/>
    <w:link w:val="ab"/>
    <w:uiPriority w:val="34"/>
    <w:locked/>
    <w:rsid w:val="00464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Стиль2"/>
    <w:basedOn w:val="ab"/>
    <w:autoRedefine/>
    <w:rsid w:val="00464B0E"/>
    <w:pPr>
      <w:widowControl w:val="0"/>
      <w:numPr>
        <w:numId w:val="15"/>
      </w:numPr>
      <w:tabs>
        <w:tab w:val="num" w:pos="360"/>
      </w:tabs>
      <w:autoSpaceDE w:val="0"/>
      <w:autoSpaceDN w:val="0"/>
      <w:adjustRightInd w:val="0"/>
      <w:spacing w:line="252" w:lineRule="auto"/>
      <w:ind w:left="720" w:firstLine="0"/>
      <w:contextualSpacing w:val="0"/>
      <w:jc w:val="both"/>
    </w:pPr>
    <w:rPr>
      <w:rFonts w:ascii="Tahoma" w:eastAsia="Calibri" w:hAnsi="Tahoma" w:cs="Tahoma"/>
    </w:rPr>
  </w:style>
  <w:style w:type="paragraph" w:customStyle="1" w:styleId="affffb">
    <w:name w:val="Обычный курсив"/>
    <w:basedOn w:val="a7"/>
    <w:link w:val="affffc"/>
    <w:qFormat/>
    <w:rsid w:val="00464B0E"/>
    <w:pPr>
      <w:widowControl w:val="0"/>
      <w:autoSpaceDE w:val="0"/>
      <w:autoSpaceDN w:val="0"/>
      <w:adjustRightInd w:val="0"/>
      <w:ind w:firstLine="709"/>
      <w:jc w:val="both"/>
    </w:pPr>
    <w:rPr>
      <w:rFonts w:eastAsia="Calibri"/>
      <w:i/>
    </w:rPr>
  </w:style>
  <w:style w:type="character" w:customStyle="1" w:styleId="affffc">
    <w:name w:val="Обычный курсив Знак"/>
    <w:basedOn w:val="a8"/>
    <w:link w:val="affffb"/>
    <w:rsid w:val="00464B0E"/>
    <w:rPr>
      <w:rFonts w:ascii="Times New Roman" w:eastAsia="Calibri" w:hAnsi="Times New Roman" w:cs="Times New Roman"/>
      <w:i/>
      <w:sz w:val="24"/>
      <w:szCs w:val="24"/>
      <w:lang w:eastAsia="ru-RU"/>
    </w:rPr>
  </w:style>
  <w:style w:type="paragraph" w:customStyle="1" w:styleId="Indent2">
    <w:name w:val="Indent 2"/>
    <w:basedOn w:val="a7"/>
    <w:link w:val="Indent2Char"/>
    <w:rsid w:val="00464B0E"/>
    <w:pPr>
      <w:widowControl w:val="0"/>
      <w:ind w:left="1134" w:hanging="567"/>
      <w:jc w:val="both"/>
    </w:pPr>
    <w:rPr>
      <w:rFonts w:ascii="Arial" w:hAnsi="Arial" w:cs="Arial"/>
      <w:noProof/>
      <w:sz w:val="20"/>
      <w:szCs w:val="20"/>
      <w:lang w:val="en-GB" w:eastAsia="en-US"/>
    </w:rPr>
  </w:style>
  <w:style w:type="character" w:customStyle="1" w:styleId="Indent2Char">
    <w:name w:val="Indent 2 Char"/>
    <w:link w:val="Indent2"/>
    <w:rsid w:val="00464B0E"/>
    <w:rPr>
      <w:rFonts w:ascii="Arial" w:eastAsia="Times New Roman" w:hAnsi="Arial" w:cs="Arial"/>
      <w:noProof/>
      <w:sz w:val="20"/>
      <w:szCs w:val="20"/>
      <w:lang w:val="en-GB"/>
    </w:rPr>
  </w:style>
  <w:style w:type="character" w:customStyle="1" w:styleId="16">
    <w:name w:val="Стиль1 Знак"/>
    <w:basedOn w:val="a8"/>
    <w:link w:val="10"/>
    <w:rsid w:val="00464B0E"/>
    <w:rPr>
      <w:rFonts w:ascii="AGOpus" w:eastAsia="MS Mincho" w:hAnsi="AGOpus" w:cs="Times New Roman"/>
      <w:sz w:val="18"/>
      <w:szCs w:val="20"/>
      <w:lang w:eastAsia="ja-JP"/>
    </w:rPr>
  </w:style>
  <w:style w:type="character" w:styleId="affffd">
    <w:name w:val="Strong"/>
    <w:basedOn w:val="a8"/>
    <w:qFormat/>
    <w:rsid w:val="00464B0E"/>
    <w:rPr>
      <w:b/>
      <w:bCs/>
    </w:rPr>
  </w:style>
  <w:style w:type="paragraph" w:styleId="affffe">
    <w:name w:val="TOC Heading"/>
    <w:basedOn w:val="1"/>
    <w:next w:val="a7"/>
    <w:uiPriority w:val="39"/>
    <w:unhideWhenUsed/>
    <w:qFormat/>
    <w:rsid w:val="00464B0E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-9">
    <w:name w:val="Б-Текст контракта"/>
    <w:basedOn w:val="a7"/>
    <w:rsid w:val="00464B0E"/>
    <w:pPr>
      <w:spacing w:before="120"/>
      <w:jc w:val="both"/>
    </w:pPr>
    <w:rPr>
      <w:szCs w:val="20"/>
      <w:lang w:val="en-GB"/>
    </w:rPr>
  </w:style>
  <w:style w:type="paragraph" w:customStyle="1" w:styleId="a5">
    <w:name w:val="Приложение_Разделы"/>
    <w:basedOn w:val="a7"/>
    <w:rsid w:val="000A1842"/>
    <w:pPr>
      <w:numPr>
        <w:numId w:val="16"/>
      </w:numPr>
      <w:jc w:val="both"/>
    </w:pPr>
  </w:style>
  <w:style w:type="character" w:customStyle="1" w:styleId="UnresolvedMention1">
    <w:name w:val="Unresolved Mention1"/>
    <w:basedOn w:val="a8"/>
    <w:uiPriority w:val="99"/>
    <w:semiHidden/>
    <w:unhideWhenUsed/>
    <w:rsid w:val="009E0ACC"/>
    <w:rPr>
      <w:color w:val="605E5C"/>
      <w:shd w:val="clear" w:color="auto" w:fill="E1DFDD"/>
    </w:rPr>
  </w:style>
  <w:style w:type="character" w:styleId="afffff">
    <w:name w:val="line number"/>
    <w:basedOn w:val="a8"/>
    <w:uiPriority w:val="99"/>
    <w:semiHidden/>
    <w:unhideWhenUsed/>
    <w:rsid w:val="008C1A96"/>
  </w:style>
  <w:style w:type="table" w:customStyle="1" w:styleId="55">
    <w:name w:val="Сетка таблицы5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Сетка таблицы9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9"/>
    <w:next w:val="aff7"/>
    <w:rsid w:val="00797F76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9"/>
    <w:next w:val="aff7"/>
    <w:uiPriority w:val="59"/>
    <w:rsid w:val="00636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List Bullet 4"/>
    <w:basedOn w:val="a7"/>
    <w:uiPriority w:val="99"/>
    <w:unhideWhenUsed/>
    <w:qFormat/>
    <w:rsid w:val="00DF21E6"/>
    <w:pPr>
      <w:numPr>
        <w:numId w:val="19"/>
      </w:numPr>
      <w:contextualSpacing/>
    </w:pPr>
  </w:style>
  <w:style w:type="paragraph" w:customStyle="1" w:styleId="afffff0">
    <w:name w:val="Текст абзаца"/>
    <w:rsid w:val="008E1FD0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D6C2A-C845-40A8-B9D3-957A6DEA5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 GMK NN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 Александр Владимирович</dc:creator>
  <cp:keywords/>
  <dc:description/>
  <cp:lastModifiedBy>Потемкина Лариса Игоревна</cp:lastModifiedBy>
  <cp:revision>17</cp:revision>
  <cp:lastPrinted>2019-04-30T13:12:00Z</cp:lastPrinted>
  <dcterms:created xsi:type="dcterms:W3CDTF">2023-04-13T07:32:00Z</dcterms:created>
  <dcterms:modified xsi:type="dcterms:W3CDTF">2024-12-17T11:37:00Z</dcterms:modified>
</cp:coreProperties>
</file>