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77777777" w:rsidR="00CA6861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0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5004FF16" w14:textId="777C14F0" w:rsidR="003C0332" w:rsidRPr="00C31DA8" w:rsidRDefault="003C0332" w:rsidP="000A1FC0">
      <w:pPr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Предмет договора:</w:t>
      </w:r>
      <w:r w:rsidR="00C31DA8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 xml:space="preserve">Оказание услуг по уборке помещений по адресу: Российская Федерация, г. </w:t>
      </w:r>
      <w:r w:rsidR="0021000F">
        <w:rPr>
          <w:rFonts w:cs="Times New Roman"/>
          <w:sz w:val="22"/>
          <w:szCs w:val="22"/>
        </w:rPr>
        <w:t>Москва</w:t>
      </w:r>
      <w:r w:rsidRPr="00FF02C6">
        <w:rPr>
          <w:rFonts w:cs="Times New Roman"/>
          <w:sz w:val="22"/>
          <w:szCs w:val="22"/>
        </w:rPr>
        <w:t xml:space="preserve">, </w:t>
      </w:r>
      <w:r w:rsidR="00E247DA">
        <w:rPr>
          <w:rFonts w:cs="Times New Roman"/>
          <w:sz w:val="22"/>
          <w:szCs w:val="22"/>
        </w:rPr>
        <w:t>улица Профсоюзная</w:t>
      </w:r>
      <w:r w:rsidR="0021000F">
        <w:rPr>
          <w:rFonts w:cs="Times New Roman"/>
          <w:sz w:val="22"/>
          <w:szCs w:val="22"/>
        </w:rPr>
        <w:t xml:space="preserve">, </w:t>
      </w:r>
      <w:r w:rsidR="00187946" w:rsidRPr="00FF02C6">
        <w:rPr>
          <w:rFonts w:cs="Times New Roman"/>
          <w:sz w:val="22"/>
          <w:szCs w:val="22"/>
        </w:rPr>
        <w:t>д.</w:t>
      </w:r>
      <w:r w:rsidRPr="00FF02C6">
        <w:rPr>
          <w:rFonts w:cs="Times New Roman"/>
          <w:sz w:val="22"/>
          <w:szCs w:val="22"/>
        </w:rPr>
        <w:t xml:space="preserve"> </w:t>
      </w:r>
      <w:r w:rsidR="00E247DA">
        <w:rPr>
          <w:rFonts w:cs="Times New Roman"/>
          <w:sz w:val="22"/>
          <w:szCs w:val="22"/>
        </w:rPr>
        <w:t>76</w:t>
      </w:r>
      <w:r w:rsidR="0021000F">
        <w:rPr>
          <w:rFonts w:cs="Times New Roman"/>
          <w:sz w:val="22"/>
          <w:szCs w:val="22"/>
        </w:rPr>
        <w:t xml:space="preserve">, </w:t>
      </w:r>
      <w:r w:rsidRPr="00FF02C6">
        <w:rPr>
          <w:rFonts w:cs="Times New Roman"/>
          <w:sz w:val="22"/>
          <w:szCs w:val="22"/>
        </w:rPr>
        <w:t xml:space="preserve">Бизнес центр </w:t>
      </w:r>
      <w:r w:rsidR="00D85050" w:rsidRPr="00FF02C6">
        <w:rPr>
          <w:rFonts w:cs="Times New Roman"/>
          <w:sz w:val="22"/>
          <w:szCs w:val="22"/>
        </w:rPr>
        <w:t>«</w:t>
      </w:r>
      <w:r w:rsidR="00E247DA">
        <w:rPr>
          <w:rFonts w:cs="Times New Roman"/>
          <w:sz w:val="22"/>
          <w:szCs w:val="22"/>
        </w:rPr>
        <w:t>Галерея»</w:t>
      </w:r>
      <w:r w:rsidR="00EB620B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этаж</w:t>
      </w:r>
      <w:r w:rsidR="0021000F">
        <w:rPr>
          <w:rFonts w:cs="Times New Roman"/>
          <w:sz w:val="22"/>
          <w:szCs w:val="22"/>
        </w:rPr>
        <w:t>и</w:t>
      </w:r>
      <w:r w:rsidR="00E247DA">
        <w:rPr>
          <w:rFonts w:cs="Times New Roman"/>
          <w:sz w:val="22"/>
          <w:szCs w:val="22"/>
        </w:rPr>
        <w:t xml:space="preserve"> 6,7</w:t>
      </w:r>
      <w:r w:rsidRPr="00FF02C6">
        <w:rPr>
          <w:rFonts w:cs="Times New Roman"/>
          <w:sz w:val="22"/>
          <w:szCs w:val="22"/>
        </w:rPr>
        <w:t>.</w:t>
      </w:r>
      <w:r w:rsidR="00B63FE5">
        <w:rPr>
          <w:rFonts w:cs="Times New Roman"/>
          <w:sz w:val="22"/>
          <w:szCs w:val="22"/>
        </w:rPr>
        <w:t xml:space="preserve"> </w:t>
      </w:r>
    </w:p>
    <w:p w14:paraId="37F18418" w14:textId="1410677F" w:rsidR="002A43DB" w:rsidRPr="002A43DB" w:rsidRDefault="002A43DB" w:rsidP="002A43DB">
      <w:pPr>
        <w:spacing w:after="100" w:afterAutospacing="1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E4A2D" w:rsidRPr="00E247DA">
        <w:rPr>
          <w:b/>
          <w:sz w:val="22"/>
          <w:szCs w:val="22"/>
        </w:rPr>
        <w:t xml:space="preserve"> </w:t>
      </w:r>
      <w:r w:rsidR="003C0332" w:rsidRPr="00E247DA">
        <w:rPr>
          <w:b/>
          <w:sz w:val="22"/>
          <w:szCs w:val="22"/>
        </w:rPr>
        <w:t>Место оказываемых услуг:</w:t>
      </w:r>
      <w:r w:rsidR="00C31DA8" w:rsidRPr="00E247DA">
        <w:rPr>
          <w:b/>
          <w:sz w:val="22"/>
          <w:szCs w:val="22"/>
        </w:rPr>
        <w:t xml:space="preserve"> </w:t>
      </w:r>
      <w:r w:rsidR="003C0332" w:rsidRPr="00E247DA">
        <w:rPr>
          <w:sz w:val="22"/>
          <w:szCs w:val="22"/>
        </w:rPr>
        <w:t xml:space="preserve">Российская Федерация, </w:t>
      </w:r>
      <w:r w:rsidR="00E247DA">
        <w:rPr>
          <w:rFonts w:cs="Times New Roman"/>
          <w:sz w:val="22"/>
          <w:szCs w:val="22"/>
        </w:rPr>
        <w:t>Москва</w:t>
      </w:r>
      <w:r w:rsidR="00E247DA" w:rsidRPr="00FF02C6">
        <w:rPr>
          <w:rFonts w:cs="Times New Roman"/>
          <w:sz w:val="22"/>
          <w:szCs w:val="22"/>
        </w:rPr>
        <w:t xml:space="preserve">, </w:t>
      </w:r>
      <w:r w:rsidR="00E247DA">
        <w:rPr>
          <w:rFonts w:cs="Times New Roman"/>
          <w:sz w:val="22"/>
          <w:szCs w:val="22"/>
        </w:rPr>
        <w:t xml:space="preserve">улица Профсоюзная, </w:t>
      </w:r>
      <w:r w:rsidR="00E247DA" w:rsidRPr="00FF02C6">
        <w:rPr>
          <w:rFonts w:cs="Times New Roman"/>
          <w:sz w:val="22"/>
          <w:szCs w:val="22"/>
        </w:rPr>
        <w:t xml:space="preserve">д. </w:t>
      </w:r>
      <w:r w:rsidR="00E247DA">
        <w:rPr>
          <w:rFonts w:cs="Times New Roman"/>
          <w:sz w:val="22"/>
          <w:szCs w:val="22"/>
        </w:rPr>
        <w:t xml:space="preserve">76, </w:t>
      </w:r>
      <w:r w:rsidR="00E247DA" w:rsidRPr="00FF02C6">
        <w:rPr>
          <w:rFonts w:cs="Times New Roman"/>
          <w:sz w:val="22"/>
          <w:szCs w:val="22"/>
        </w:rPr>
        <w:t>Бизнес центр «</w:t>
      </w:r>
      <w:r w:rsidR="00E247DA">
        <w:rPr>
          <w:rFonts w:cs="Times New Roman"/>
          <w:sz w:val="22"/>
          <w:szCs w:val="22"/>
        </w:rPr>
        <w:t xml:space="preserve">Галерея» </w:t>
      </w:r>
      <w:r w:rsidR="00E247DA" w:rsidRPr="00FF02C6">
        <w:rPr>
          <w:rFonts w:cs="Times New Roman"/>
          <w:sz w:val="22"/>
          <w:szCs w:val="22"/>
        </w:rPr>
        <w:t>этаж</w:t>
      </w:r>
      <w:r w:rsidR="00E247DA">
        <w:rPr>
          <w:rFonts w:cs="Times New Roman"/>
          <w:sz w:val="22"/>
          <w:szCs w:val="22"/>
        </w:rPr>
        <w:t>и 6,7</w:t>
      </w:r>
      <w:r w:rsidR="00E247DA" w:rsidRPr="00FF02C6">
        <w:rPr>
          <w:rFonts w:cs="Times New Roman"/>
          <w:sz w:val="22"/>
          <w:szCs w:val="22"/>
        </w:rPr>
        <w:t>.</w:t>
      </w:r>
      <w:r w:rsidR="00B63FE5">
        <w:rPr>
          <w:rFonts w:cs="Times New Roman"/>
          <w:sz w:val="22"/>
          <w:szCs w:val="22"/>
        </w:rPr>
        <w:t xml:space="preserve"> </w:t>
      </w:r>
    </w:p>
    <w:p w14:paraId="07693A1A" w14:textId="5FB62E63" w:rsidR="00E1028A" w:rsidRPr="00E247DA" w:rsidRDefault="002A43DB" w:rsidP="002A43DB">
      <w:pPr>
        <w:pStyle w:val="a6"/>
        <w:spacing w:after="100" w:afterAutospacing="1" w:line="276" w:lineRule="auto"/>
        <w:jc w:val="both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eastAsia="ar-SA"/>
        </w:rPr>
        <w:t xml:space="preserve"> 6 </w:t>
      </w:r>
      <w:r w:rsidR="003C0332" w:rsidRPr="00E247DA">
        <w:rPr>
          <w:rFonts w:eastAsia="Times New Roman"/>
          <w:color w:val="000000"/>
          <w:sz w:val="22"/>
          <w:szCs w:val="22"/>
          <w:lang w:eastAsia="ar-SA"/>
        </w:rPr>
        <w:t>этаж</w:t>
      </w:r>
      <w:r>
        <w:rPr>
          <w:rFonts w:eastAsia="Times New Roman"/>
          <w:color w:val="000000"/>
          <w:sz w:val="22"/>
          <w:szCs w:val="22"/>
          <w:lang w:eastAsia="ar-SA"/>
        </w:rPr>
        <w:t>,</w:t>
      </w:r>
      <w:r w:rsidR="00E247DA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E1028A" w:rsidRPr="00E247DA">
        <w:rPr>
          <w:sz w:val="22"/>
          <w:szCs w:val="22"/>
        </w:rPr>
        <w:t xml:space="preserve">площадь помещения </w:t>
      </w:r>
      <w:r>
        <w:rPr>
          <w:sz w:val="22"/>
          <w:szCs w:val="22"/>
        </w:rPr>
        <w:t xml:space="preserve">1400 </w:t>
      </w:r>
      <w:r w:rsidR="00E1028A" w:rsidRPr="00E247DA">
        <w:rPr>
          <w:sz w:val="22"/>
          <w:szCs w:val="22"/>
        </w:rPr>
        <w:t>кв. м.</w:t>
      </w:r>
      <w:r w:rsidR="00436DBC" w:rsidRPr="00E247DA">
        <w:rPr>
          <w:sz w:val="22"/>
          <w:szCs w:val="22"/>
        </w:rPr>
        <w:t>,</w:t>
      </w:r>
    </w:p>
    <w:p w14:paraId="2E910D66" w14:textId="571783EE" w:rsidR="00E1028A" w:rsidRDefault="00820571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2A43DB">
        <w:rPr>
          <w:rFonts w:cs="Times New Roman"/>
          <w:sz w:val="22"/>
          <w:szCs w:val="22"/>
        </w:rPr>
        <w:t xml:space="preserve">7 этаж, </w:t>
      </w:r>
      <w:r w:rsidR="00DC534B" w:rsidRPr="00FF02C6">
        <w:rPr>
          <w:rFonts w:cs="Times New Roman"/>
          <w:sz w:val="22"/>
          <w:szCs w:val="22"/>
        </w:rPr>
        <w:t>площадь помещения</w:t>
      </w:r>
      <w:r w:rsidR="002A43DB">
        <w:rPr>
          <w:rFonts w:cs="Times New Roman"/>
          <w:sz w:val="22"/>
          <w:szCs w:val="22"/>
        </w:rPr>
        <w:t xml:space="preserve"> 1400</w:t>
      </w:r>
      <w:r w:rsidR="00DC534B" w:rsidRPr="00FF02C6">
        <w:rPr>
          <w:rFonts w:cs="Times New Roman"/>
          <w:sz w:val="22"/>
          <w:szCs w:val="22"/>
        </w:rPr>
        <w:t xml:space="preserve"> кв.</w:t>
      </w:r>
      <w:r w:rsidR="00502FF8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м.</w:t>
      </w:r>
      <w:r w:rsidR="00436DBC">
        <w:rPr>
          <w:rFonts w:cs="Times New Roman"/>
          <w:sz w:val="22"/>
          <w:szCs w:val="22"/>
        </w:rPr>
        <w:t xml:space="preserve">, </w:t>
      </w:r>
    </w:p>
    <w:p w14:paraId="664C1766" w14:textId="744221F9" w:rsidR="00771BB7" w:rsidRPr="00B4675D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Общая площадь помещени</w:t>
      </w:r>
      <w:r w:rsidR="00820571">
        <w:rPr>
          <w:rFonts w:cs="Times New Roman"/>
          <w:sz w:val="22"/>
          <w:szCs w:val="22"/>
        </w:rPr>
        <w:t>й</w:t>
      </w:r>
      <w:r w:rsidRPr="00FF02C6">
        <w:rPr>
          <w:rFonts w:cs="Times New Roman"/>
          <w:sz w:val="22"/>
          <w:szCs w:val="22"/>
        </w:rPr>
        <w:t>:</w:t>
      </w:r>
      <w:r w:rsidR="002A0A78">
        <w:rPr>
          <w:rFonts w:cs="Times New Roman"/>
          <w:sz w:val="22"/>
          <w:szCs w:val="22"/>
        </w:rPr>
        <w:t xml:space="preserve"> </w:t>
      </w:r>
      <w:r w:rsidR="002A43DB">
        <w:rPr>
          <w:rFonts w:cs="Times New Roman"/>
          <w:sz w:val="22"/>
          <w:szCs w:val="22"/>
        </w:rPr>
        <w:t xml:space="preserve">2800 </w:t>
      </w:r>
      <w:r w:rsidRPr="00FF02C6">
        <w:rPr>
          <w:rFonts w:cs="Times New Roman"/>
          <w:sz w:val="22"/>
          <w:szCs w:val="22"/>
        </w:rPr>
        <w:t xml:space="preserve">кв. м. 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755E9892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производится в утреннее время, в период с 0</w:t>
      </w:r>
      <w:r w:rsidR="00E1028A">
        <w:rPr>
          <w:rFonts w:ascii="Times New Roman" w:hAnsi="Times New Roman" w:cs="Times New Roman"/>
        </w:rPr>
        <w:t>6</w:t>
      </w:r>
      <w:r w:rsidRPr="00FF02C6">
        <w:rPr>
          <w:rFonts w:ascii="Times New Roman" w:hAnsi="Times New Roman" w:cs="Times New Roman"/>
        </w:rPr>
        <w:t>:00 до 09:00;</w:t>
      </w:r>
    </w:p>
    <w:p w14:paraId="5C90CB95" w14:textId="05DF5CBA" w:rsidR="00771BB7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дневную поддерживающую уборку в течение дня с </w:t>
      </w:r>
      <w:r w:rsidR="00E1028A">
        <w:rPr>
          <w:rFonts w:ascii="Times New Roman" w:hAnsi="Times New Roman" w:cs="Times New Roman"/>
        </w:rPr>
        <w:t>09</w:t>
      </w:r>
      <w:r w:rsidRPr="00FF02C6">
        <w:rPr>
          <w:rFonts w:ascii="Times New Roman" w:hAnsi="Times New Roman" w:cs="Times New Roman"/>
        </w:rPr>
        <w:t>.00 до 1</w:t>
      </w:r>
      <w:r w:rsidR="00E1028A">
        <w:rPr>
          <w:rFonts w:ascii="Times New Roman" w:hAnsi="Times New Roman" w:cs="Times New Roman"/>
        </w:rPr>
        <w:t>8</w:t>
      </w:r>
      <w:r w:rsidRPr="00FF02C6">
        <w:rPr>
          <w:rFonts w:ascii="Times New Roman" w:hAnsi="Times New Roman" w:cs="Times New Roman"/>
        </w:rPr>
        <w:t>.00;</w:t>
      </w:r>
    </w:p>
    <w:p w14:paraId="39DEF98E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3A18A20A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уборку «по требованию»;</w:t>
      </w:r>
    </w:p>
    <w:p w14:paraId="5478B73D" w14:textId="0365D57F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Услуги оказываются ежедневно – </w:t>
      </w:r>
      <w:r w:rsidR="00C41333">
        <w:rPr>
          <w:rFonts w:cs="Times New Roman"/>
          <w:sz w:val="22"/>
          <w:szCs w:val="22"/>
        </w:rPr>
        <w:t>5</w:t>
      </w:r>
      <w:r w:rsidRPr="00FF02C6">
        <w:rPr>
          <w:rFonts w:cs="Times New Roman"/>
          <w:sz w:val="22"/>
          <w:szCs w:val="22"/>
        </w:rPr>
        <w:t xml:space="preserve">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</w:t>
      </w:r>
      <w:r w:rsidR="002A0A78">
        <w:rPr>
          <w:rFonts w:cs="Times New Roman"/>
          <w:sz w:val="22"/>
          <w:szCs w:val="22"/>
        </w:rPr>
        <w:t>,</w:t>
      </w:r>
      <w:r w:rsidRPr="00FF02C6">
        <w:rPr>
          <w:rFonts w:cs="Times New Roman"/>
          <w:sz w:val="22"/>
          <w:szCs w:val="22"/>
        </w:rPr>
        <w:t xml:space="preserve">), в течение действия Договора. </w:t>
      </w:r>
    </w:p>
    <w:p w14:paraId="59A84A91" w14:textId="1F3A22A8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21000F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C41333" w:rsidRPr="00FF02C6" w14:paraId="3A6B6F15" w14:textId="77777777" w:rsidTr="00C41333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CD22" w14:textId="4F77800F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Менеджер объекта*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5965" w14:textId="3498F7A5" w:rsidR="00EB620B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</w:t>
            </w:r>
            <w:r w:rsidR="00EB620B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62E64D38" w14:textId="13B5CA0D" w:rsidR="00EB620B" w:rsidRPr="00FF02C6" w:rsidRDefault="00C41333" w:rsidP="00B4675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08:00 –</w:t>
            </w:r>
            <w:r w:rsidR="00EB620B">
              <w:rPr>
                <w:rFonts w:cs="Times New Roman"/>
                <w:color w:val="000000"/>
                <w:sz w:val="22"/>
                <w:szCs w:val="22"/>
              </w:rPr>
              <w:t xml:space="preserve"> 10:00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C34" w14:textId="4E357FAE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C41333" w:rsidRPr="00FF02C6" w14:paraId="7774123F" w14:textId="77777777" w:rsidTr="0021000F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A73" w14:textId="77777777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комплексная уборка (утро)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51A" w14:textId="77777777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06:00 –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2CA" w14:textId="1397EE0C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C41333" w:rsidRPr="00FF02C6" w14:paraId="10C1B27B" w14:textId="77777777" w:rsidTr="00C41333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E62F" w14:textId="34A133CF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поддерживающая уборка (день)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771C" w14:textId="274D4CB7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 – 18:00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4570" w14:textId="0D6EE28A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</w:tr>
    </w:tbl>
    <w:p w14:paraId="71D84D2E" w14:textId="757016B7" w:rsid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682468E2" w14:textId="77777777" w:rsidR="00C41333" w:rsidRPr="00FF02C6" w:rsidRDefault="00C41333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1215C27E" w14:textId="67841801" w:rsidR="00FF02C6" w:rsidRPr="00FF02C6" w:rsidRDefault="00FF02C6" w:rsidP="00FF02C6">
      <w:pPr>
        <w:pStyle w:val="a5"/>
        <w:shd w:val="clear" w:color="auto" w:fill="FFFFFF"/>
        <w:ind w:left="0" w:right="-104" w:firstLine="709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* Менеджер Объекта, координирует работу персонала Исполнителя на Объекте, контролирует выполнение графика, времени и качество оказания услуг. </w:t>
      </w: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1" w:name="_Toc406488522"/>
      <w:bookmarkStart w:id="2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3" w:name="_Toc406488526"/>
      <w:bookmarkStart w:id="4" w:name="_Toc406495103"/>
      <w:bookmarkEnd w:id="1"/>
      <w:bookmarkEnd w:id="2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 xml:space="preserve">химические препараты, позволяющие очистить любые виды загрязнений, а также расходные материалы (за исключением расходных материалов, которые предоставляет Заказчик). 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</w:t>
      </w:r>
      <w:r w:rsidRPr="00FF02C6">
        <w:rPr>
          <w:rFonts w:ascii="Times New Roman" w:hAnsi="Times New Roman" w:cs="Times New Roman"/>
          <w:bCs/>
        </w:rPr>
        <w:lastRenderedPageBreak/>
        <w:t>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5" w:name="_Toc406488515"/>
      <w:bookmarkStart w:id="6" w:name="_Toc406495092"/>
      <w:bookmarkEnd w:id="3"/>
      <w:bookmarkEnd w:id="4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5"/>
      <w:bookmarkEnd w:id="6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7" w:name="_Toc406488516"/>
      <w:bookmarkStart w:id="8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7"/>
      <w:bookmarkEnd w:id="8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9" w:name="_Toc406488517"/>
      <w:bookmarkStart w:id="10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9"/>
      <w:bookmarkEnd w:id="10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1" w:name="_Toc406488518"/>
      <w:bookmarkStart w:id="12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1"/>
      <w:bookmarkEnd w:id="12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3" w:name="_Toc406488519"/>
      <w:bookmarkStart w:id="14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3"/>
      <w:bookmarkEnd w:id="14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523E2A2C" w14:textId="3070810B" w:rsidR="00B015CF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8B446D" w:rsidRPr="00FF02C6">
        <w:rPr>
          <w:rFonts w:cs="Times New Roman"/>
          <w:b/>
          <w:sz w:val="22"/>
          <w:szCs w:val="22"/>
        </w:rPr>
        <w:t>оны:</w:t>
      </w:r>
      <w:r w:rsidR="008B446D" w:rsidRPr="00FF02C6">
        <w:rPr>
          <w:rFonts w:cs="Times New Roman"/>
          <w:sz w:val="22"/>
          <w:szCs w:val="22"/>
        </w:rPr>
        <w:t xml:space="preserve"> входные группы, коридоры (зоны общего пользования), кабинеты, комнаты приема пищи,</w:t>
      </w:r>
      <w:r w:rsidR="00771BB7" w:rsidRPr="00FF02C6">
        <w:rPr>
          <w:rFonts w:cs="Times New Roman"/>
          <w:sz w:val="22"/>
          <w:szCs w:val="22"/>
        </w:rPr>
        <w:t xml:space="preserve"> переговорные ком</w:t>
      </w:r>
      <w:r w:rsidR="00DC3D27" w:rsidRPr="00FF02C6">
        <w:rPr>
          <w:rFonts w:cs="Times New Roman"/>
          <w:sz w:val="22"/>
          <w:szCs w:val="22"/>
        </w:rPr>
        <w:t>на</w:t>
      </w:r>
      <w:r w:rsidR="00771BB7" w:rsidRPr="00FF02C6">
        <w:rPr>
          <w:rFonts w:cs="Times New Roman"/>
          <w:sz w:val="22"/>
          <w:szCs w:val="22"/>
        </w:rPr>
        <w:t>ты,</w:t>
      </w:r>
      <w:r w:rsidR="008B446D" w:rsidRPr="00FF02C6">
        <w:rPr>
          <w:rFonts w:cs="Times New Roman"/>
          <w:sz w:val="22"/>
          <w:szCs w:val="22"/>
        </w:rPr>
        <w:t xml:space="preserve"> вспомогательные помещения.</w:t>
      </w:r>
    </w:p>
    <w:p w14:paraId="464D9A85" w14:textId="27D7B2D9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2F45F6">
        <w:rPr>
          <w:rFonts w:cs="Times New Roman"/>
          <w:b/>
          <w:sz w:val="22"/>
          <w:szCs w:val="22"/>
        </w:rPr>
        <w:t>6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 xml:space="preserve">:00, 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31193C27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6619F2" w:rsidRPr="00FF02C6">
        <w:rPr>
          <w:rFonts w:ascii="Times New Roman" w:hAnsi="Times New Roman" w:cs="Times New Roman"/>
        </w:rPr>
        <w:t>1,7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Чистка и натирка стеклянных поверхностей межкомнатных перегородок, зеркал;</w:t>
      </w:r>
    </w:p>
    <w:p w14:paraId="43798D6A" w14:textId="08D0F4A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0AC94786" w:rsidR="00C10775" w:rsidRPr="00FF02C6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 (</w:t>
      </w:r>
      <w:r w:rsidR="002A0A78">
        <w:rPr>
          <w:rFonts w:ascii="Times New Roman" w:hAnsi="Times New Roman" w:cs="Times New Roman"/>
        </w:rPr>
        <w:t>по необходимости, но не реже 1 раза в квартал</w:t>
      </w:r>
      <w:r w:rsidRPr="00FF02C6">
        <w:rPr>
          <w:rFonts w:ascii="Times New Roman" w:hAnsi="Times New Roman" w:cs="Times New Roman"/>
        </w:rPr>
        <w:t>);</w:t>
      </w:r>
    </w:p>
    <w:p w14:paraId="04804975" w14:textId="6E3000E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104C3B75" w14:textId="65044EC7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</w:t>
      </w:r>
      <w:r w:rsidR="00606093" w:rsidRPr="00FF02C6">
        <w:rPr>
          <w:rFonts w:ascii="Times New Roman" w:hAnsi="Times New Roman" w:cs="Times New Roman"/>
        </w:rPr>
        <w:t xml:space="preserve">и наполнение </w:t>
      </w:r>
      <w:r w:rsidRPr="00FF02C6">
        <w:rPr>
          <w:rFonts w:ascii="Times New Roman" w:hAnsi="Times New Roman" w:cs="Times New Roman"/>
        </w:rPr>
        <w:t xml:space="preserve">кухонной техники (чайники, кофе-машины, посудомоечные машины, </w:t>
      </w:r>
      <w:r w:rsidR="004315E7" w:rsidRPr="00FF02C6">
        <w:rPr>
          <w:rFonts w:ascii="Times New Roman" w:hAnsi="Times New Roman" w:cs="Times New Roman"/>
        </w:rPr>
        <w:t xml:space="preserve">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1BD2781F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Уход за увлажнителями воздуха (чистка, заполнение водой).</w:t>
      </w:r>
    </w:p>
    <w:p w14:paraId="3ED97B19" w14:textId="384BF862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Мытье кухонной посуды и столовых приборов </w:t>
      </w:r>
      <w:r w:rsidR="004315E7" w:rsidRPr="00FF02C6">
        <w:rPr>
          <w:rFonts w:ascii="Times New Roman" w:hAnsi="Times New Roman" w:cs="Times New Roman"/>
        </w:rPr>
        <w:t>с использованием моющих средств, в том числе с использованием автоматических посудомоечных машин;</w:t>
      </w:r>
    </w:p>
    <w:p w14:paraId="672D5C60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5FD643E8" w14:textId="1B7CCBC6" w:rsidR="004315E7" w:rsidRPr="00FF02C6" w:rsidRDefault="004315E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Заточка ножей с помощью специального устройства;</w:t>
      </w:r>
    </w:p>
    <w:p w14:paraId="2A99E1DF" w14:textId="750F1CF1" w:rsidR="00494F42" w:rsidRPr="00FF02C6" w:rsidRDefault="00494F42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0CF2D8D0" w14:textId="227F7A34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224F5A53" w14:textId="3FE2E1EE" w:rsidR="00C10775" w:rsidRPr="00FF02C6" w:rsidRDefault="00C1077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5C1E1D4D" w14:textId="733CD77A" w:rsidR="00C10775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C10775" w:rsidRPr="00FF02C6">
        <w:rPr>
          <w:rFonts w:cs="Times New Roman"/>
          <w:b/>
          <w:sz w:val="22"/>
          <w:szCs w:val="22"/>
        </w:rPr>
        <w:t>оны:</w:t>
      </w:r>
      <w:r w:rsidR="00C10775" w:rsidRPr="00FF02C6">
        <w:rPr>
          <w:rFonts w:cs="Times New Roman"/>
          <w:sz w:val="22"/>
          <w:szCs w:val="22"/>
        </w:rPr>
        <w:t xml:space="preserve"> туалетные комнаты, </w:t>
      </w:r>
      <w:r w:rsidR="004315E7" w:rsidRPr="00FF02C6">
        <w:rPr>
          <w:rFonts w:cs="Times New Roman"/>
          <w:sz w:val="22"/>
          <w:szCs w:val="22"/>
        </w:rPr>
        <w:t>подсобные помещения.</w:t>
      </w:r>
    </w:p>
    <w:p w14:paraId="44118A63" w14:textId="7024ACA5" w:rsidR="00EE1F22" w:rsidRPr="00FF02C6" w:rsidRDefault="00606093" w:rsidP="000A1FC0">
      <w:pPr>
        <w:spacing w:after="100" w:afterAutospacing="1" w:line="276" w:lineRule="auto"/>
        <w:ind w:left="360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Ежедневно, с</w:t>
      </w:r>
      <w:r w:rsidR="00C10775" w:rsidRPr="00FF02C6">
        <w:rPr>
          <w:rFonts w:cs="Times New Roman"/>
          <w:b/>
          <w:sz w:val="22"/>
          <w:szCs w:val="22"/>
        </w:rPr>
        <w:t xml:space="preserve"> 0</w:t>
      </w:r>
      <w:r w:rsidR="002F45F6">
        <w:rPr>
          <w:rFonts w:cs="Times New Roman"/>
          <w:b/>
          <w:sz w:val="22"/>
          <w:szCs w:val="22"/>
        </w:rPr>
        <w:t>6</w:t>
      </w:r>
      <w:r w:rsidR="00C10775" w:rsidRPr="00FF02C6">
        <w:rPr>
          <w:rFonts w:cs="Times New Roman"/>
          <w:b/>
          <w:sz w:val="22"/>
          <w:szCs w:val="22"/>
        </w:rPr>
        <w:t xml:space="preserve">:00 до </w:t>
      </w:r>
      <w:r w:rsidR="00EE1F22" w:rsidRPr="00FF02C6">
        <w:rPr>
          <w:rFonts w:cs="Times New Roman"/>
          <w:b/>
          <w:sz w:val="22"/>
          <w:szCs w:val="22"/>
        </w:rPr>
        <w:t>09</w:t>
      </w:r>
      <w:r w:rsidR="00C10775" w:rsidRPr="00FF02C6">
        <w:rPr>
          <w:rFonts w:cs="Times New Roman"/>
          <w:b/>
          <w:sz w:val="22"/>
          <w:szCs w:val="22"/>
        </w:rPr>
        <w:t xml:space="preserve">:00, </w:t>
      </w:r>
    </w:p>
    <w:p w14:paraId="7ED39408" w14:textId="137329A6" w:rsidR="002D0875" w:rsidRPr="00FF02C6" w:rsidRDefault="00C1077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Влажная </w:t>
      </w:r>
      <w:r w:rsidR="00675827" w:rsidRPr="00FF02C6">
        <w:rPr>
          <w:rFonts w:cs="Times New Roman"/>
          <w:sz w:val="22"/>
          <w:szCs w:val="22"/>
        </w:rPr>
        <w:t>уборка на</w:t>
      </w:r>
      <w:r w:rsidR="002D0875" w:rsidRPr="00FF02C6">
        <w:rPr>
          <w:rFonts w:cs="Times New Roman"/>
          <w:sz w:val="22"/>
          <w:szCs w:val="22"/>
        </w:rPr>
        <w:t>пол</w:t>
      </w:r>
      <w:r w:rsidR="00675827" w:rsidRPr="00FF02C6">
        <w:rPr>
          <w:rFonts w:cs="Times New Roman"/>
          <w:sz w:val="22"/>
          <w:szCs w:val="22"/>
        </w:rPr>
        <w:t>ьного покрытия</w:t>
      </w:r>
      <w:r w:rsidR="002D0875" w:rsidRPr="00FF02C6">
        <w:rPr>
          <w:rFonts w:cs="Times New Roman"/>
          <w:sz w:val="22"/>
          <w:szCs w:val="22"/>
        </w:rPr>
        <w:t xml:space="preserve">; </w:t>
      </w:r>
    </w:p>
    <w:p w14:paraId="0A7A6A7D" w14:textId="3023B575" w:rsidR="00675827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lastRenderedPageBreak/>
        <w:t xml:space="preserve">Вынос мусора из корзин, удаление загрязнений с корзин, замена мусорных пакетов; </w:t>
      </w:r>
    </w:p>
    <w:p w14:paraId="53DBBD41" w14:textId="701753FA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4DE1066C" w14:textId="37AB1A85" w:rsidR="002D0875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и натирка</w:t>
      </w:r>
      <w:r w:rsidR="002D0875" w:rsidRPr="00FF02C6">
        <w:rPr>
          <w:rFonts w:ascii="Times New Roman" w:hAnsi="Times New Roman" w:cs="Times New Roman"/>
        </w:rPr>
        <w:t xml:space="preserve"> зеркал</w:t>
      </w:r>
      <w:r w:rsidRPr="00FF02C6">
        <w:rPr>
          <w:rFonts w:ascii="Times New Roman" w:hAnsi="Times New Roman" w:cs="Times New Roman"/>
        </w:rPr>
        <w:t xml:space="preserve">, </w:t>
      </w:r>
      <w:r w:rsidR="002D0875" w:rsidRPr="00FF02C6">
        <w:rPr>
          <w:rFonts w:ascii="Times New Roman" w:hAnsi="Times New Roman" w:cs="Times New Roman"/>
        </w:rPr>
        <w:t>металлических поверхностей</w:t>
      </w:r>
      <w:r w:rsidRPr="00FF02C6">
        <w:rPr>
          <w:rFonts w:ascii="Times New Roman" w:hAnsi="Times New Roman" w:cs="Times New Roman"/>
        </w:rPr>
        <w:t xml:space="preserve"> и поверхностей душевых кабин</w:t>
      </w:r>
      <w:r w:rsidR="002D0875" w:rsidRPr="00FF02C6">
        <w:rPr>
          <w:rFonts w:ascii="Times New Roman" w:hAnsi="Times New Roman" w:cs="Times New Roman"/>
        </w:rPr>
        <w:t xml:space="preserve">; </w:t>
      </w:r>
    </w:p>
    <w:p w14:paraId="33393350" w14:textId="6410E192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пыли и загрязнений с поверхностей диспенсеров и аппаратов для сушки рук;</w:t>
      </w:r>
    </w:p>
    <w:p w14:paraId="347247F3" w14:textId="77777777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загрязнений с дверей и дверных проемов;</w:t>
      </w:r>
    </w:p>
    <w:p w14:paraId="1C6E7A95" w14:textId="3BBC48BF" w:rsidR="003D65D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</w:t>
      </w:r>
      <w:r w:rsidR="0097504C" w:rsidRPr="00FF02C6">
        <w:rPr>
          <w:rFonts w:ascii="Times New Roman" w:hAnsi="Times New Roman" w:cs="Times New Roman"/>
        </w:rPr>
        <w:t xml:space="preserve">и прочих субстанций </w:t>
      </w:r>
      <w:r w:rsidRPr="00FF02C6">
        <w:rPr>
          <w:rFonts w:ascii="Times New Roman" w:hAnsi="Times New Roman" w:cs="Times New Roman"/>
        </w:rPr>
        <w:t xml:space="preserve">со стен </w:t>
      </w:r>
      <w:r w:rsidR="00494F42" w:rsidRPr="00FF02C6">
        <w:rPr>
          <w:rFonts w:ascii="Times New Roman" w:hAnsi="Times New Roman" w:cs="Times New Roman"/>
        </w:rPr>
        <w:t xml:space="preserve">и перегородок кабинок </w:t>
      </w:r>
      <w:r w:rsidRPr="00FF02C6">
        <w:rPr>
          <w:rFonts w:ascii="Times New Roman" w:hAnsi="Times New Roman" w:cs="Times New Roman"/>
        </w:rPr>
        <w:t xml:space="preserve">на уровне до 2 метров; </w:t>
      </w:r>
    </w:p>
    <w:p w14:paraId="413FA366" w14:textId="52F3F758" w:rsidR="00494F42" w:rsidRPr="00FF02C6" w:rsidRDefault="00503832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</w:t>
      </w:r>
      <w:r w:rsidR="00494F42" w:rsidRPr="00FF02C6">
        <w:rPr>
          <w:rFonts w:ascii="Times New Roman" w:hAnsi="Times New Roman" w:cs="Times New Roman"/>
        </w:rPr>
        <w:t>омплектация туалетов расходными материалами</w:t>
      </w:r>
      <w:r w:rsidR="004315E7" w:rsidRPr="00FF02C6">
        <w:rPr>
          <w:rFonts w:ascii="Times New Roman" w:hAnsi="Times New Roman" w:cs="Times New Roman"/>
        </w:rPr>
        <w:t>;</w:t>
      </w:r>
    </w:p>
    <w:p w14:paraId="7464D0CB" w14:textId="1795967D" w:rsidR="004315E7" w:rsidRPr="00FF02C6" w:rsidRDefault="006E046F" w:rsidP="000A1FC0">
      <w:pPr>
        <w:pStyle w:val="a5"/>
        <w:numPr>
          <w:ilvl w:val="0"/>
          <w:numId w:val="4"/>
        </w:numPr>
        <w:spacing w:after="100" w:afterAutospacing="1" w:line="276" w:lineRule="auto"/>
        <w:ind w:left="284" w:hanging="284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   </w:t>
      </w:r>
      <w:r w:rsidR="00DC3D27"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Стирка, сушка, периодическая санитарная обработка текстильных элементов</w:t>
      </w:r>
      <w:r w:rsidR="001672FB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используемых в процессе эксплуатации и обслуживания офиса, спецодежды, полотенец, вспомогательных материалов.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7C001F54" w14:textId="46A1BF55" w:rsidR="00B22C44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B22C44" w:rsidRPr="00FF02C6">
        <w:rPr>
          <w:rFonts w:cs="Times New Roman"/>
          <w:b/>
          <w:sz w:val="22"/>
          <w:szCs w:val="22"/>
        </w:rPr>
        <w:t>оны:</w:t>
      </w:r>
      <w:r w:rsidR="00B22C44" w:rsidRPr="00FF02C6">
        <w:rPr>
          <w:rFonts w:cs="Times New Roman"/>
          <w:sz w:val="22"/>
          <w:szCs w:val="22"/>
        </w:rPr>
        <w:t xml:space="preserve"> входная группа, кор</w:t>
      </w:r>
      <w:r w:rsidR="00FA49A5" w:rsidRPr="00FF02C6">
        <w:rPr>
          <w:rFonts w:cs="Times New Roman"/>
          <w:sz w:val="22"/>
          <w:szCs w:val="22"/>
        </w:rPr>
        <w:t>идоры (зоны общего пользования)</w:t>
      </w:r>
      <w:r w:rsidR="00B4675D">
        <w:rPr>
          <w:rFonts w:cs="Times New Roman"/>
          <w:sz w:val="22"/>
          <w:szCs w:val="22"/>
        </w:rPr>
        <w:t>, комнаты приема пищи.</w:t>
      </w:r>
    </w:p>
    <w:p w14:paraId="2BBEE230" w14:textId="6F6EDB95" w:rsidR="00B22C44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2F45F6">
        <w:rPr>
          <w:rFonts w:cs="Times New Roman"/>
          <w:b/>
          <w:sz w:val="22"/>
          <w:szCs w:val="22"/>
        </w:rPr>
        <w:t>09</w:t>
      </w:r>
      <w:r w:rsidR="00B22C44" w:rsidRPr="00FF02C6">
        <w:rPr>
          <w:rFonts w:cs="Times New Roman"/>
          <w:b/>
          <w:sz w:val="22"/>
          <w:szCs w:val="22"/>
        </w:rPr>
        <w:t>:</w:t>
      </w:r>
      <w:r w:rsidR="00DC3D27" w:rsidRPr="00FF02C6">
        <w:rPr>
          <w:rFonts w:cs="Times New Roman"/>
          <w:b/>
          <w:sz w:val="22"/>
          <w:szCs w:val="22"/>
        </w:rPr>
        <w:t>00 до 1</w:t>
      </w:r>
      <w:r w:rsidR="002F45F6">
        <w:rPr>
          <w:rFonts w:cs="Times New Roman"/>
          <w:b/>
          <w:sz w:val="22"/>
          <w:szCs w:val="22"/>
        </w:rPr>
        <w:t>8</w:t>
      </w:r>
      <w:r w:rsidR="00DC3D27" w:rsidRPr="00FF02C6">
        <w:rPr>
          <w:rFonts w:cs="Times New Roman"/>
          <w:b/>
          <w:sz w:val="22"/>
          <w:szCs w:val="22"/>
        </w:rPr>
        <w:t xml:space="preserve">:00, </w:t>
      </w:r>
    </w:p>
    <w:p w14:paraId="55A6F47D" w14:textId="0E8E2E13" w:rsidR="00B4675D" w:rsidRPr="00B4675D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покрытий;</w:t>
      </w:r>
    </w:p>
    <w:p w14:paraId="00FE3DE6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пакетов, протирка мусорных корзин;</w:t>
      </w:r>
    </w:p>
    <w:p w14:paraId="4C4017AE" w14:textId="7D9C11A9" w:rsidR="00B4675D" w:rsidRPr="00B4675D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0BE8472B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</w:p>
    <w:p w14:paraId="68FEFEEE" w14:textId="23BE3CD6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Проведение регламентной чистки и наполнение кухонной техники (</w:t>
      </w:r>
      <w:r>
        <w:rPr>
          <w:rFonts w:ascii="Times New Roman" w:hAnsi="Times New Roman" w:cs="Times New Roman"/>
        </w:rPr>
        <w:t xml:space="preserve">холодильника, </w:t>
      </w:r>
      <w:r w:rsidRPr="00FF02C6">
        <w:rPr>
          <w:rFonts w:ascii="Times New Roman" w:hAnsi="Times New Roman" w:cs="Times New Roman"/>
        </w:rPr>
        <w:t xml:space="preserve">чайники, кофе-машины, посудомоечные машины, 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675E6BDA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средств, в том числе с использованием автоматических посудомоечных машин;</w:t>
      </w:r>
    </w:p>
    <w:p w14:paraId="2C5C7C3D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7316F52B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Заточка ножей с помощью специального устройства;</w:t>
      </w:r>
    </w:p>
    <w:p w14:paraId="52C857A0" w14:textId="77777777" w:rsidR="00B4675D" w:rsidRPr="00FF02C6" w:rsidRDefault="00B4675D" w:rsidP="00B4675D">
      <w:pPr>
        <w:pStyle w:val="a5"/>
        <w:numPr>
          <w:ilvl w:val="0"/>
          <w:numId w:val="7"/>
        </w:numPr>
        <w:spacing w:after="100" w:afterAutospacing="1" w:line="276" w:lineRule="auto"/>
        <w:ind w:right="57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Протирка столешниц, стульев, ножек столов и стульев в комнате приема пищи;</w:t>
      </w:r>
    </w:p>
    <w:p w14:paraId="6AD66944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3E91553B" w14:textId="77777777" w:rsidR="00B4675D" w:rsidRPr="00FF02C6" w:rsidRDefault="00B4675D" w:rsidP="00B4675D">
      <w:pPr>
        <w:widowControl/>
        <w:numPr>
          <w:ilvl w:val="0"/>
          <w:numId w:val="7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1F4C9E6F" w14:textId="77777777" w:rsidR="00B4675D" w:rsidRPr="00FF02C6" w:rsidRDefault="00B4675D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52C5C3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DDA8120" w14:textId="4A2B43D6" w:rsidR="00EC5FC5" w:rsidRPr="00FF02C6" w:rsidRDefault="00EC5FC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DC3D27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62985E32" w14:textId="2E8F2A13" w:rsidR="00EC5FC5" w:rsidRPr="00FF02C6" w:rsidRDefault="00EC5FC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туалетные</w:t>
      </w:r>
      <w:r w:rsidR="005F1756">
        <w:rPr>
          <w:rFonts w:cs="Times New Roman"/>
          <w:sz w:val="22"/>
          <w:szCs w:val="22"/>
        </w:rPr>
        <w:t xml:space="preserve"> комнаты.</w:t>
      </w:r>
    </w:p>
    <w:p w14:paraId="0A629F80" w14:textId="0F01C852" w:rsidR="00EC5FC5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EC5FC5" w:rsidRPr="00FF02C6">
        <w:rPr>
          <w:rFonts w:cs="Times New Roman"/>
          <w:b/>
          <w:sz w:val="22"/>
          <w:szCs w:val="22"/>
        </w:rPr>
        <w:t xml:space="preserve"> </w:t>
      </w:r>
      <w:r w:rsidR="002F45F6">
        <w:rPr>
          <w:rFonts w:cs="Times New Roman"/>
          <w:b/>
          <w:sz w:val="22"/>
          <w:szCs w:val="22"/>
        </w:rPr>
        <w:t>09</w:t>
      </w:r>
      <w:r w:rsidR="00EC5FC5" w:rsidRPr="00FF02C6">
        <w:rPr>
          <w:rFonts w:cs="Times New Roman"/>
          <w:b/>
          <w:sz w:val="22"/>
          <w:szCs w:val="22"/>
        </w:rPr>
        <w:t>:00 до 1</w:t>
      </w:r>
      <w:r w:rsidR="002F45F6">
        <w:rPr>
          <w:rFonts w:cs="Times New Roman"/>
          <w:b/>
          <w:sz w:val="22"/>
          <w:szCs w:val="22"/>
        </w:rPr>
        <w:t>8</w:t>
      </w:r>
      <w:r w:rsidR="00EC5FC5" w:rsidRPr="00FF02C6">
        <w:rPr>
          <w:rFonts w:cs="Times New Roman"/>
          <w:b/>
          <w:sz w:val="22"/>
          <w:szCs w:val="22"/>
        </w:rPr>
        <w:t xml:space="preserve">:00, </w:t>
      </w:r>
    </w:p>
    <w:p w14:paraId="048DA43B" w14:textId="06D4D107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</w:t>
      </w:r>
      <w:r w:rsidR="00EC5FC5" w:rsidRPr="00FF02C6">
        <w:rPr>
          <w:rFonts w:ascii="Times New Roman" w:hAnsi="Times New Roman" w:cs="Times New Roman"/>
        </w:rPr>
        <w:t xml:space="preserve"> уборка напольного покрытия;</w:t>
      </w:r>
    </w:p>
    <w:p w14:paraId="259D8442" w14:textId="0FC1AA6A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EC5FC5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;</w:t>
      </w:r>
    </w:p>
    <w:p w14:paraId="26E7A275" w14:textId="77777777" w:rsidR="00EC5FC5" w:rsidRPr="00FF02C6" w:rsidRDefault="00EC5FC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</w:rPr>
        <w:t>Заполнение диспенсеров расходными материалами (по необходимости).</w:t>
      </w:r>
    </w:p>
    <w:p w14:paraId="39BF34FE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58799893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 и загрязнений с поверхностей диспенсеров и аппаратов для сушки рук;</w:t>
      </w:r>
    </w:p>
    <w:p w14:paraId="4C984600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и прочих субстанций со стен и перегородок кабинок на уровне до 2 метров; </w:t>
      </w:r>
    </w:p>
    <w:p w14:paraId="08C24C0A" w14:textId="20D16EE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Комплектация расходными материалами.</w:t>
      </w:r>
    </w:p>
    <w:p w14:paraId="1F502B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461B0166" w14:textId="4F69FC37" w:rsidR="009350D1" w:rsidRPr="005F1756" w:rsidRDefault="009350D1" w:rsidP="005F1756">
      <w:pPr>
        <w:spacing w:after="100" w:afterAutospacing="1" w:line="276" w:lineRule="auto"/>
        <w:jc w:val="both"/>
        <w:rPr>
          <w:rFonts w:cs="Times New Roman"/>
          <w:b/>
        </w:rPr>
      </w:pPr>
    </w:p>
    <w:p w14:paraId="27AC2037" w14:textId="565D609D" w:rsidR="00491BA7" w:rsidRPr="00FF02C6" w:rsidRDefault="00491BA7" w:rsidP="005F1756">
      <w:pPr>
        <w:widowControl/>
        <w:suppressAutoHyphens w:val="0"/>
        <w:autoSpaceDN/>
        <w:spacing w:after="100" w:afterAutospacing="1" w:line="276" w:lineRule="auto"/>
        <w:ind w:left="502" w:right="57"/>
        <w:jc w:val="both"/>
        <w:textAlignment w:val="auto"/>
        <w:rPr>
          <w:rFonts w:cs="Times New Roman"/>
          <w:sz w:val="22"/>
          <w:szCs w:val="22"/>
        </w:rPr>
      </w:pPr>
    </w:p>
    <w:p w14:paraId="11EFC249" w14:textId="58ED2062" w:rsidR="007C6ECB" w:rsidRPr="00FF02C6" w:rsidRDefault="00F16838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(раз в </w:t>
      </w:r>
      <w:r w:rsidR="00BA33A1" w:rsidRPr="00FF02C6">
        <w:rPr>
          <w:rFonts w:ascii="Times New Roman" w:hAnsi="Times New Roman" w:cs="Times New Roman"/>
          <w:b/>
        </w:rPr>
        <w:t>месяц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0808484E" w14:textId="5A12B2F9" w:rsidR="0032206F" w:rsidRPr="00FF02C6" w:rsidRDefault="003220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5CD10752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необходимости.</w:t>
      </w:r>
    </w:p>
    <w:p w14:paraId="5D4C3A0C" w14:textId="1A68E0A9" w:rsidR="00DC3D27" w:rsidRPr="00FF02C6" w:rsidRDefault="00DC3D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 (1 раз в месяц), если необходимо. В зависимости от модели холодильника.</w:t>
      </w:r>
    </w:p>
    <w:p w14:paraId="6FB016BF" w14:textId="272F5BF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полную дезинфекцию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34F13644" w14:textId="7DD5599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светильников, люстр на высоте менее 3 м от пола;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4D7F8E43" w14:textId="21792310" w:rsidR="007C6ECB" w:rsidRPr="00FF02C6" w:rsidRDefault="00876960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5C4B89E8" w14:textId="3DD6559C" w:rsidR="0032206F" w:rsidRPr="00FF02C6" w:rsidRDefault="0032206F" w:rsidP="00FF02C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Уборка «по требованию»</w:t>
      </w:r>
    </w:p>
    <w:p w14:paraId="58F66272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7F2B8F18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>по предварительному согласованию с заказчиком.</w:t>
      </w:r>
    </w:p>
    <w:p w14:paraId="45A9FB4A" w14:textId="74785B87" w:rsidR="002B0A3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12 часов. </w:t>
      </w:r>
    </w:p>
    <w:p w14:paraId="485C50D7" w14:textId="77777777" w:rsidR="005F1756" w:rsidRPr="00FF02C6" w:rsidRDefault="005F1756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3160104" w14:textId="77777777" w:rsidR="000A1FC0" w:rsidRPr="00FF02C6" w:rsidRDefault="000A1FC0" w:rsidP="000A1FC0">
      <w:pPr>
        <w:pStyle w:val="a5"/>
        <w:shd w:val="clear" w:color="auto" w:fill="FFFFFF"/>
        <w:spacing w:after="100" w:afterAutospacing="1" w:line="276" w:lineRule="auto"/>
        <w:ind w:left="0" w:right="-102" w:firstLine="709"/>
        <w:jc w:val="both"/>
        <w:rPr>
          <w:rFonts w:ascii="Times New Roman" w:hAnsi="Times New Roman" w:cs="Times New Roman"/>
          <w:color w:val="FF0000"/>
        </w:rPr>
      </w:pP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</w:t>
      </w:r>
      <w:r w:rsidRPr="00FF02C6">
        <w:rPr>
          <w:rFonts w:cs="Times New Roman"/>
          <w:sz w:val="22"/>
          <w:szCs w:val="22"/>
        </w:rPr>
        <w:lastRenderedPageBreak/>
        <w:t>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Исполнитель обязуется:</w:t>
      </w:r>
    </w:p>
    <w:p w14:paraId="3E0A26BB" w14:textId="00C2C5AF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персонала,</w:t>
      </w:r>
      <w:r w:rsidR="00F37828" w:rsidRPr="00FF02C6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6BDDF75F" w:rsidR="009A028F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3F90E90D" w14:textId="4D5A8105" w:rsidR="007C6ECB" w:rsidRPr="00FF02C6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5BA461CC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37A2C9F9" w14:textId="77777777" w:rsidR="00027D91" w:rsidRPr="00FF02C6" w:rsidRDefault="00027D91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442226A9" w14:textId="26261D5C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  <w:r w:rsidRPr="00FF02C6">
        <w:rPr>
          <w:rFonts w:ascii="Times New Roman" w:hAnsi="Times New Roman" w:cs="Times New Roman"/>
          <w:b/>
          <w:lang w:val="ru-RU"/>
        </w:rPr>
        <w:t>Предпочтительные расходные материалы</w:t>
      </w: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FF02C6" w:rsidRPr="00FF02C6" w14:paraId="7141B35D" w14:textId="77777777" w:rsidTr="0021000F">
        <w:trPr>
          <w:trHeight w:val="765"/>
          <w:jc w:val="center"/>
        </w:trPr>
        <w:tc>
          <w:tcPr>
            <w:tcW w:w="704" w:type="dxa"/>
            <w:shd w:val="clear" w:color="auto" w:fill="C0C0C0"/>
            <w:vAlign w:val="center"/>
          </w:tcPr>
          <w:p w14:paraId="34265FF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15" w:name="_Hlk92991710"/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7" w:type="dxa"/>
            <w:shd w:val="clear" w:color="auto" w:fill="C0C0C0"/>
            <w:vAlign w:val="center"/>
          </w:tcPr>
          <w:p w14:paraId="3F3BB954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FF02C6" w:rsidRPr="00FF02C6" w14:paraId="4C67042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8AED8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C7E9F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керамик блеск 1 л</w:t>
            </w:r>
          </w:p>
        </w:tc>
      </w:tr>
      <w:tr w:rsidR="00FF02C6" w:rsidRPr="00FF02C6" w14:paraId="4302058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17B26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24BA0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мыло хоз. аист с глицерином</w:t>
            </w:r>
          </w:p>
        </w:tc>
      </w:tr>
      <w:tr w:rsidR="00FF02C6" w:rsidRPr="00FF02C6" w14:paraId="61A5638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9BA5A0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12DB5D4" w14:textId="58E09578" w:rsidR="00464EB2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Освежитель воздуха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Пион и сочные ягоды 300 мл</w:t>
            </w:r>
          </w:p>
        </w:tc>
      </w:tr>
      <w:tr w:rsidR="00FF02C6" w:rsidRPr="00FF02C6" w14:paraId="58678C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E7FFE5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50C37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s</w:t>
            </w:r>
          </w:p>
        </w:tc>
      </w:tr>
      <w:tr w:rsidR="00FF02C6" w:rsidRPr="00FF02C6" w14:paraId="60E1861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91E6A6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4A3509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m</w:t>
            </w:r>
          </w:p>
        </w:tc>
      </w:tr>
      <w:tr w:rsidR="00FF02C6" w:rsidRPr="00FF02C6" w14:paraId="77E990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E208CE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878A89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альфа гель 0,75 мл концентрат для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сантех</w:t>
            </w:r>
            <w:proofErr w:type="spellEnd"/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и др. поверхностей ржавчина, накипь</w:t>
            </w:r>
          </w:p>
        </w:tc>
      </w:tr>
      <w:tr w:rsidR="00FF02C6" w:rsidRPr="00FF02C6" w14:paraId="563123E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5461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63FBC8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красная из микрофибры 30*30 см </w:t>
            </w:r>
          </w:p>
        </w:tc>
      </w:tr>
      <w:tr w:rsidR="00FF02C6" w:rsidRPr="00FF02C6" w14:paraId="4C092FD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3BDF2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1EC29B7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санокс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гель чист.ср.750 </w:t>
            </w:r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мл./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аист </w:t>
            </w:r>
          </w:p>
        </w:tc>
      </w:tr>
      <w:tr w:rsidR="00FF02C6" w:rsidRPr="00FF02C6" w14:paraId="4EABF05E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7C32B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2B1EBB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мейджек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дроп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концентрированное ср. нейтральное для посуды</w:t>
            </w:r>
          </w:p>
        </w:tc>
      </w:tr>
      <w:tr w:rsidR="00FF02C6" w:rsidRPr="00FF02C6" w14:paraId="3E61EC85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3124C9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95CF64E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крем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cif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2C6" w:rsidRPr="00FF02C6" w14:paraId="43DB18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BB9085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FA40EDE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губки для посуды макси супер 5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F02C6" w:rsidRPr="00FF02C6" w14:paraId="2E1BCD9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3DC1D6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7421B3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лазурит моющ.ср.5 л/аист/</w:t>
            </w:r>
          </w:p>
        </w:tc>
      </w:tr>
      <w:tr w:rsidR="00FF02C6" w:rsidRPr="00FF02C6" w14:paraId="0642BE4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AB49A2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534D0FF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зеленая </w:t>
            </w:r>
          </w:p>
        </w:tc>
      </w:tr>
      <w:tr w:rsidR="00FF02C6" w:rsidRPr="00FF02C6" w14:paraId="0E52C89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8B469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201F04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одноразовые медицинские перчатки</w:t>
            </w:r>
          </w:p>
        </w:tc>
      </w:tr>
      <w:tr w:rsidR="00FF02C6" w:rsidRPr="00FF02C6" w14:paraId="13093E6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58D71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6FD9F4" w14:textId="21C5790E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мус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120 л 52 мкм 108*70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смесовка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F02C6" w:rsidRPr="00FF02C6" w14:paraId="57282E2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ACE52A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7E068F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д/мусора марка медведь 250 л/130*100см /тип 3</w:t>
            </w:r>
          </w:p>
        </w:tc>
      </w:tr>
      <w:tr w:rsidR="00FF02C6" w:rsidRPr="00FF02C6" w14:paraId="4F12A918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7FD7F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8C6530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60 л.30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3AD72D1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EDE29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19E79C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6DC3F3C9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E9373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F77EAF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л/белые в рулоне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F02C6" w:rsidRPr="00FF02C6" w14:paraId="1E70DB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C5BBC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07FC90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квик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стар микро 38*40 голубая</w:t>
            </w:r>
          </w:p>
        </w:tc>
      </w:tr>
      <w:tr w:rsidR="00FF02C6" w:rsidRPr="00FF02C6" w14:paraId="7C3AB4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AD503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5EB3AC7" w14:textId="2FC1CCA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чистящее ср.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хелп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750 мл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</w:t>
            </w:r>
            <w:proofErr w:type="spellEnd"/>
          </w:p>
        </w:tc>
      </w:tr>
      <w:tr w:rsidR="00FF02C6" w:rsidRPr="00FF02C6" w14:paraId="428FE75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1811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762562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спрей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клинер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тригером</w:t>
            </w:r>
            <w:proofErr w:type="spellEnd"/>
          </w:p>
        </w:tc>
      </w:tr>
      <w:tr w:rsidR="00FF02C6" w:rsidRPr="00FF02C6" w14:paraId="0190241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9DD6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09F7D22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интерьер офис 1 л</w:t>
            </w:r>
          </w:p>
        </w:tc>
      </w:tr>
      <w:tr w:rsidR="00FF02C6" w:rsidRPr="00FF02C6" w14:paraId="243F2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C6778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E4593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синяя </w:t>
            </w:r>
          </w:p>
        </w:tc>
      </w:tr>
      <w:tr w:rsidR="00FF02C6" w:rsidRPr="00FF02C6" w14:paraId="2DD2036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7B2669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D7D5FD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губка мира клин белая 12*7,5 см</w:t>
            </w:r>
          </w:p>
        </w:tc>
      </w:tr>
      <w:tr w:rsidR="00FF02C6" w:rsidRPr="00FF02C6" w14:paraId="32AD998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A41BF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D1B8DC" w14:textId="38D4EFD8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мистер пропер чист.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ср-во 400 г отбелив. для стирки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мопов</w:t>
            </w:r>
            <w:proofErr w:type="spellEnd"/>
          </w:p>
        </w:tc>
      </w:tr>
      <w:tr w:rsidR="00FF02C6" w:rsidRPr="00FF02C6" w14:paraId="6373669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E6B71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0A47D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асе отбеливатель</w:t>
            </w:r>
          </w:p>
        </w:tc>
      </w:tr>
      <w:tr w:rsidR="005F1756" w:rsidRPr="00FF02C6" w14:paraId="221A20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337403" w14:textId="353A45BC" w:rsidR="005F1756" w:rsidRPr="00FF02C6" w:rsidRDefault="00240D85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9F68A08" w14:textId="030AE192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формула х-5 (ср-во) от скотча 0,500</w:t>
            </w:r>
          </w:p>
        </w:tc>
      </w:tr>
      <w:tr w:rsidR="005F1756" w:rsidRPr="00FF02C6" w14:paraId="3310FFF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06D726" w14:textId="59D393CB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478A2F9" w14:textId="4C30CFF9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 см белый/синие полоски </w:t>
            </w:r>
          </w:p>
        </w:tc>
      </w:tr>
      <w:tr w:rsidR="005F1756" w:rsidRPr="00FF02C6" w14:paraId="7C378552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37F0C9" w14:textId="4D93AA1A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31D0AE3" w14:textId="0FF26BAC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40 см белый/синие полоски </w:t>
            </w:r>
          </w:p>
        </w:tc>
      </w:tr>
      <w:tr w:rsidR="005F1756" w:rsidRPr="00FF02C6" w14:paraId="64C58AA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029957" w14:textId="336C177D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3C196DD" w14:textId="178F8A7E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совок для мусора со щеткой "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ленивка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"</w:t>
            </w:r>
          </w:p>
        </w:tc>
      </w:tr>
      <w:tr w:rsidR="005F1756" w:rsidRPr="00FF02C6" w14:paraId="64A5C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517F1" w14:textId="7B94F846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65421EA" w14:textId="059B1B77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ведро пластик 7л</w:t>
            </w:r>
          </w:p>
        </w:tc>
      </w:tr>
      <w:tr w:rsidR="005F1756" w:rsidRPr="00FF02C6" w14:paraId="65A9C25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72931E" w14:textId="77227E03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82B014" w14:textId="3A69092E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щетка для посуды пластик поли с длинной ручкой</w:t>
            </w:r>
          </w:p>
        </w:tc>
      </w:tr>
      <w:tr w:rsidR="005F1756" w:rsidRPr="00FF02C6" w14:paraId="54080EE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22E1F" w14:textId="6E7E82B7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F0027EA" w14:textId="25A9F07E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щетка-утюжок пластик большой макси </w:t>
            </w:r>
          </w:p>
        </w:tc>
      </w:tr>
      <w:tr w:rsidR="005F1756" w:rsidRPr="00FF02C6" w14:paraId="46890DF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2FA388" w14:textId="1D159155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val="en-US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2A1716C" w14:textId="5852287C" w:rsidR="005F1756" w:rsidRPr="00FF02C6" w:rsidRDefault="005F1756" w:rsidP="0021000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лимп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знак "осторожно мокрый пол"</w:t>
            </w:r>
          </w:p>
        </w:tc>
      </w:tr>
      <w:tr w:rsidR="005F1756" w:rsidRPr="00FF02C6" w14:paraId="34B6908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07726B" w14:textId="176CC8F9" w:rsidR="005F175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56BD3C13" w14:textId="00ECCC78" w:rsidR="005F1756" w:rsidRPr="007757EB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bookmarkEnd w:id="15"/>
    </w:tbl>
    <w:p w14:paraId="65E5BBC0" w14:textId="3CE4CEDA" w:rsidR="00FF02C6" w:rsidRPr="00FF02C6" w:rsidRDefault="00223D66" w:rsidP="00FF02C6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br w:type="page"/>
      </w:r>
    </w:p>
    <w:p w14:paraId="45454D03" w14:textId="073CF8CA" w:rsidR="00C56BD1" w:rsidRPr="00FF02C6" w:rsidRDefault="00C56BD1" w:rsidP="000A1FC0">
      <w:pPr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456A2834" w14:textId="72DD7383" w:rsidR="00293525" w:rsidRPr="00FF02C6" w:rsidRDefault="00C56BD1" w:rsidP="000A1FC0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pPr w:leftFromText="180" w:rightFromText="180" w:vertAnchor="page" w:horzAnchor="margin" w:tblpX="-147" w:tblpY="2236"/>
        <w:tblW w:w="100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2544"/>
        <w:gridCol w:w="2691"/>
        <w:gridCol w:w="1000"/>
        <w:gridCol w:w="709"/>
        <w:gridCol w:w="563"/>
        <w:gridCol w:w="571"/>
        <w:gridCol w:w="712"/>
      </w:tblGrid>
      <w:tr w:rsidR="00D01F13" w:rsidRPr="00FF02C6" w14:paraId="58976F2F" w14:textId="77777777" w:rsidTr="000A1FC0">
        <w:trPr>
          <w:trHeight w:val="435"/>
          <w:tblHeader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248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Участок объекта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86B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Поверхность, предмет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68F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5C94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оказания услуг</w:t>
            </w:r>
          </w:p>
        </w:tc>
      </w:tr>
      <w:tr w:rsidR="00D01F13" w:rsidRPr="00FF02C6" w14:paraId="47F6AF4F" w14:textId="77777777" w:rsidTr="000A1FC0">
        <w:trPr>
          <w:trHeight w:val="735"/>
          <w:tblHeader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3A9C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5907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9AA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A7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Ежедневно 5 дней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405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946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3A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AD5" w14:textId="0DBAA42A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 раз в </w:t>
            </w:r>
            <w:r w:rsidR="00F37828"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695C62" w:rsidRPr="00FF02C6" w14:paraId="76F97E5C" w14:textId="77777777" w:rsidTr="000A1FC0">
        <w:trPr>
          <w:trHeight w:val="47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30C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Кабинеты,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рабочие и общие зоны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C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598" w14:textId="6318F88C" w:rsidR="00695C62" w:rsidRPr="00FF02C6" w:rsidRDefault="004C6E73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Сухая и в</w:t>
            </w:r>
            <w:r w:rsidR="00695C62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74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DBF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D66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0B2" w14:textId="14A7A362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0CE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95C62" w:rsidRPr="00FF02C6" w14:paraId="151D789C" w14:textId="77777777" w:rsidTr="000A1FC0">
        <w:trPr>
          <w:trHeight w:val="476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7C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1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9266" w14:textId="2F1AA86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B82" w14:textId="0A507D0B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CDD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0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51C" w14:textId="34D80CCE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CAE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539D3BFD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1959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8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Плинтуса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8A0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3D7" w14:textId="69A43827" w:rsidR="00223D66" w:rsidRPr="00FF02C6" w:rsidRDefault="007B0047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0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78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A48" w14:textId="4DB85D1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B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5E872BB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2FE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656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Двери, дверные блоки (в том числе стеклянные),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DC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уборка, полировка стеклянных витражей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1A5" w14:textId="5ABBF605" w:rsidR="00223D66" w:rsidRPr="00FF02C6" w:rsidRDefault="00027D91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56E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24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72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C2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1962D8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EF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ED9B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996" w14:textId="6A961320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716" w14:textId="69EACD7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76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8E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C2E" w14:textId="6B662C78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30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DA8D3B5" w14:textId="77777777" w:rsidTr="000A1FC0">
        <w:trPr>
          <w:trHeight w:val="86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2D8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D50" w14:textId="4234A68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8AE" w14:textId="4E70D3C3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на высоте до 2,0 м</w:t>
            </w:r>
            <w:r w:rsidR="008A38F2"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если позволяет характер покрытия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1E6" w14:textId="78DEE5CF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AD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1DA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3456" w14:textId="45ABD062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3F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2C4FEBD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481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95B" w14:textId="23A52C9A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Мебель (столы, стулья, 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кресла,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шкафы для документов, тумбы, диваны)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C77" w14:textId="71F1A299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B36" w14:textId="40F4ED60" w:rsidR="00223D66" w:rsidRPr="00FF02C6" w:rsidRDefault="0032206F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BBB" w14:textId="1B1F3899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B2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9CF" w14:textId="5F6FFF52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99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43545933" w14:textId="77777777" w:rsidTr="000A1FC0">
        <w:trPr>
          <w:trHeight w:val="39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62C6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5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23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Опустошение содержимого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C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AB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5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00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AC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6D25480D" w14:textId="77777777" w:rsidTr="000A1FC0">
        <w:trPr>
          <w:trHeight w:val="52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ECFF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4A5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A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Замена мешка</w:t>
            </w:r>
          </w:p>
          <w:p w14:paraId="6308B34F" w14:textId="1CD26CB9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(объем 30 л. из расчета 35 мусорных корзин)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D4D5" w14:textId="3E268131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3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57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093" w14:textId="66A2C760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DB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2CBA" w:rsidRPr="00FF02C6" w14:paraId="79A56F43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CF38" w14:textId="77777777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800" w14:textId="2412ECB4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Подоконники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DFA" w14:textId="06C5C0D8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1D3" w14:textId="6CFC7100" w:rsidR="00F32CBA" w:rsidRPr="00FF02C6" w:rsidRDefault="00240D85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BF8" w14:textId="2B87FDEB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DA6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00" w14:textId="663706C5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93E5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3D49302" w14:textId="77777777" w:rsidTr="007757EB">
        <w:trPr>
          <w:trHeight w:val="1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FB0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EF1" w14:textId="6C23A196" w:rsidR="00223D66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Б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атареи, радиаторы, розетки, выключатели, удлинители, картины, рам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46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DBD" w14:textId="3F8FBF83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23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FC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A3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88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23D66" w:rsidRPr="00FF02C6" w14:paraId="4AEA4BF9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644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C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F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пыли и локальных загрязнений, обработка антистатическими составами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7DC" w14:textId="3B960C4E" w:rsidR="00223D66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</w:t>
            </w:r>
            <w:r w:rsidR="0032206F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C81" w14:textId="19789E2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29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B6" w14:textId="75213AAC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7757EB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2E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77524C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620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1C14" w14:textId="14745C78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Кашпо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93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3A9187FF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Протирка, удаление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локальных загрязнений на корпусе</w:t>
            </w:r>
          </w:p>
          <w:p w14:paraId="753D3488" w14:textId="245A62E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9E" w14:textId="4568C164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2E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5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95A" w14:textId="017C8AFA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C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3FCC65B0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FE0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500" w14:textId="033FC38C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0D78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7D39353C" w14:textId="1D6E0E8E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Устранение пыли</w:t>
            </w:r>
          </w:p>
          <w:p w14:paraId="4EFAA765" w14:textId="1D69C1B6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8B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C02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CE8" w14:textId="40CC960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FF7" w14:textId="03A40BF8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ED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93F74CF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FDCD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031" w14:textId="5C2E7EB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Окна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EC8C" w14:textId="39AFA512" w:rsidR="00223D66" w:rsidRPr="00FF02C6" w:rsidRDefault="003F2BB9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Удаление загрязнений с внутренних и внешних сторон (из расчета </w:t>
            </w:r>
            <w:r w:rsidR="00F37828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200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кв.м.).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244" w14:textId="4C9D4367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 внутренней стороны по мере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AC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F7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1F0" w14:textId="0100F34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B25" w14:textId="38D99095" w:rsidR="00223D66" w:rsidRPr="00FF02C6" w:rsidRDefault="00F37828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223D66" w:rsidRPr="00FF02C6" w14:paraId="42BD3CBB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07D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78F0" w14:textId="1819C95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Кулеры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D177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4AB893D5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 с внешней стороны </w:t>
            </w:r>
          </w:p>
          <w:p w14:paraId="1FF445E3" w14:textId="7010AC8D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FDE" w14:textId="529B81A8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B26" w14:textId="08B2E8D9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DD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3C81" w14:textId="32C9E60B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D6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2534ECD" w14:textId="77777777" w:rsidTr="00D60C0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13D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30C" w14:textId="2102C553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Элементы приточно-вытяжной вентиляции, воздуховоды и отдельные элементы потолочного покрытия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0F74" w14:textId="3809E5E0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Удаление пыли, локальных загрязнений влажным способом (работы на высоте, лестница-стремянка предоставляется Заказчико</w:t>
            </w:r>
            <w:r w:rsidR="00503832"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A28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A52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951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CEC" w14:textId="2F66665D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5F3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A5B27AF" w14:textId="77777777" w:rsidTr="00D60C00">
        <w:trPr>
          <w:trHeight w:val="378"/>
        </w:trPr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3217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91" w14:textId="2021180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F60C" w14:textId="30A4C4B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D4C5" w14:textId="3C1AEB4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679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75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667" w14:textId="6FC10457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04D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CB50CC3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218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CD2" w14:textId="5AD07FFB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Шкаф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6C8" w14:textId="0BCA9C20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 с внешней стороны и полок под головные уборы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CF1C" w14:textId="76D4263A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57D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D1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6C7" w14:textId="43CB7E86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58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D530897" w14:textId="77777777" w:rsidTr="000A1FC0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642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14:paraId="45EBEBF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Кухонная зона</w:t>
            </w:r>
          </w:p>
          <w:p w14:paraId="4CC6688A" w14:textId="4F7F898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2A0" w14:textId="4829BD7E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Напольное покрытие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94ED" w14:textId="22678D8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A2C4" w14:textId="275F0F7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</w:t>
            </w:r>
          </w:p>
          <w:p w14:paraId="2FEF2B3B" w14:textId="6604E2C6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5D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CC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3E6E" w14:textId="068B0FF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E56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814F7C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4549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421" w14:textId="2E86EEBA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AF6" w14:textId="4FE5A10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951" w14:textId="0F983F1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79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33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680" w14:textId="1FEF18C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55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0AE622D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0AE9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EDA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Холодильник </w:t>
            </w:r>
          </w:p>
          <w:p w14:paraId="55E0352E" w14:textId="7830F8B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9D1" w14:textId="450A133C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642D" w14:textId="5605012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69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4D2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D5D" w14:textId="656E7675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4B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CA4491C" w14:textId="77777777" w:rsidTr="00C83790">
        <w:trPr>
          <w:trHeight w:val="7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A2F1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327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393" w14:textId="7F8160D1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Уборка и дезинфекция внутренней части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129" w14:textId="791846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C0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53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66F" w14:textId="6D6C213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FD8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2FC6065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174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C6AE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СВЧ-печь </w:t>
            </w:r>
          </w:p>
          <w:p w14:paraId="10FB22A5" w14:textId="0509B42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F07" w14:textId="20F0C239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408" w14:textId="084891B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B21" w14:textId="044A8F0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1F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0BA" w14:textId="69873D6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18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71F7312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3A12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989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767F" w14:textId="3ACF4B2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Мойка внутренняя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A501" w14:textId="2308019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Два раза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A0E" w14:textId="716D6E4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18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827D" w14:textId="3B5CC7E5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2F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2F5BBB86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0707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7727" w14:textId="5198AF3B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Кофе-машины,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450" w14:textId="6B773C7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пищевых отходов, очистка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контейнеров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667" w14:textId="5858B63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22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51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488" w14:textId="0E2DCFE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6B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78A21F2F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CA0B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D6E5" w14:textId="3D331DB1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Прочая кухонная 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34C" w14:textId="54A82AD8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Текущая очистка и регламентное обслуживание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F98" w14:textId="2A19DAD2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Согласно эксплуатационной документации</w:t>
            </w:r>
          </w:p>
        </w:tc>
      </w:tr>
      <w:tr w:rsidR="00D60C00" w:rsidRPr="00FF02C6" w14:paraId="00B97D07" w14:textId="77777777" w:rsidTr="000A1FC0">
        <w:trPr>
          <w:trHeight w:val="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CC1F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7CC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Столы </w:t>
            </w:r>
          </w:p>
          <w:p w14:paraId="074195A2" w14:textId="4FA5DD48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2F8E" w14:textId="0C8807D0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5445" w14:textId="5F1C2E8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sz w:val="22"/>
                <w:szCs w:val="22"/>
                <w:lang w:eastAsia="ru-RU"/>
              </w:rPr>
              <w:t>3 раза в день, или 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B4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FAF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FE8" w14:textId="0DBEA61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829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D60C00" w:rsidRPr="00FF02C6" w14:paraId="7CDA29EC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418E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2A8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Стулья </w:t>
            </w:r>
          </w:p>
          <w:p w14:paraId="7CE89F07" w14:textId="23713BA4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376" w14:textId="4D37247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957" w14:textId="3D82FB9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6A5" w14:textId="64D8940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20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27D" w14:textId="6651FBD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DD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389BAE33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FA7A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68F" w14:textId="42795DBE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Раковина, смеситель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2DA7" w14:textId="47D7763C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уборка, дезинфекция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353" w14:textId="308F44B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282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7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EDC" w14:textId="7145E96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E8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84E83A9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E41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CB0" w14:textId="34DEA074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Кухонная посуда и столовые приборы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045C" w14:textId="28D1291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Мытье с использованием моющих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EA5" w14:textId="4CF642D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A5E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60D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098" w14:textId="65F77F4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20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6A39B3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7EE3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0BF" w14:textId="4BAB63C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Фасады и фартук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09D" w14:textId="450D836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DD6" w14:textId="62D9967C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CAD" w14:textId="4C9E1E8A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BD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30E" w14:textId="2BC6137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6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7FF444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364C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0807" w14:textId="56DE149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Столешница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FA7" w14:textId="69C53059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9DDA" w14:textId="2C48A54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94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ED8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28A" w14:textId="68E49CA2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843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42532C7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5D51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9A1" w14:textId="78A79A1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Мусорный бак</w:t>
            </w:r>
          </w:p>
          <w:p w14:paraId="77098FB7" w14:textId="27C16281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F9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Опустошение содержимого, смена мешков </w:t>
            </w:r>
          </w:p>
          <w:p w14:paraId="44DB4E86" w14:textId="61328B8D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(Объем 120 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4C03" w14:textId="6324302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70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75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CE79" w14:textId="1A4B4EE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32D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47858D6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1E13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95F8" w14:textId="43B160EC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Уборка полов, стен за диванами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277C" w14:textId="5BD8CC6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7219" w14:textId="7116A35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FD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532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395E" w14:textId="79F299C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8D17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692B542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71B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A37E" w14:textId="34DBE5F6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F815" w14:textId="11E0811A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1943" w14:textId="6D4CBBC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 раза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52A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7F9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58E" w14:textId="5977172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4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5548320" w14:textId="77777777" w:rsidTr="000A1FC0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6B58" w14:textId="70F0642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584" w14:textId="36E37B0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Стены и перегородки кабинок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3BC8" w14:textId="419099B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57E6" w14:textId="14B0189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F04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29A3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BA5" w14:textId="22D28C9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BD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B7E55DE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FC2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B33" w14:textId="17FB49F3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4DC" w14:textId="186958CE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E3E3" w14:textId="1C809D1F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EBF" w14:textId="607F798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92B6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B57" w14:textId="7D98083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FA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0AD9EC30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0B1C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70B" w14:textId="0E9E93B5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Сан фаянс: раковины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смесители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унитазы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писсуары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тумбы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5AB8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Мытьё и дезинфекция </w:t>
            </w:r>
          </w:p>
          <w:p w14:paraId="6ED511F1" w14:textId="77777777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(удаление следов ржавчины, мочевого и водного камня, мытьё сидений с обеих сторон)</w:t>
            </w:r>
          </w:p>
          <w:p w14:paraId="3A63EA9E" w14:textId="74953A7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D07" w14:textId="479F85DD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3B6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6C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A04" w14:textId="0A3E9FB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25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38703E5A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A596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808" w14:textId="5400ED48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21E" w14:textId="429BB53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Очистка от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0270" w14:textId="4D4A2F76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ED9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4B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B07B" w14:textId="008CB58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885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466038E3" w14:textId="77777777" w:rsidTr="00B63FE5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039A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99E" w14:textId="1AA49D1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80BC" w14:textId="6B16A9F8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Вынос мусора, удаление загрязнений с корзин, замена мусорных пакетов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14B" w14:textId="50B93AD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3F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63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10F7" w14:textId="1DC7E8CE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B0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5E74DF42" w14:textId="77777777" w:rsidTr="00B63FE5">
        <w:trPr>
          <w:trHeight w:val="558"/>
        </w:trPr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F062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  <w:p w14:paraId="66EE8E30" w14:textId="42AC9EAB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9E4" w14:textId="04DE1DD2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Диспенсеры, сушилки для рук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8397" w14:textId="794E95E8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Удаление пыли и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A0C" w14:textId="7F6561E1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14E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A18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5FB" w14:textId="25F19119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A0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p w14:paraId="77D3DDE7" w14:textId="502259E8" w:rsidR="00B70DC6" w:rsidRPr="00FF02C6" w:rsidRDefault="00B70DC6" w:rsidP="007B0047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B70DC6" w:rsidRPr="00FF02C6" w14:paraId="46642546" w14:textId="77777777" w:rsidTr="00CD3E12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15F4E480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EC675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06D0A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40043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AC5D6" w14:textId="2484939E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 xml:space="preserve">Стоимость услуг за </w:t>
            </w:r>
            <w:r w:rsidR="00FB1D55">
              <w:rPr>
                <w:rFonts w:ascii="Times New Roman" w:hAnsi="Times New Roman" w:cs="Times New Roman"/>
              </w:rPr>
              <w:t>24</w:t>
            </w:r>
            <w:bookmarkStart w:id="16" w:name="_GoBack"/>
            <w:bookmarkEnd w:id="16"/>
            <w:r w:rsidRPr="00FF02C6">
              <w:rPr>
                <w:rFonts w:ascii="Times New Roman" w:hAnsi="Times New Roman" w:cs="Times New Roman"/>
              </w:rPr>
              <w:t xml:space="preserve">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45EC2" w14:textId="372367D4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 xml:space="preserve">Стоимость услуг за </w:t>
            </w:r>
            <w:r w:rsidR="00FB1D55">
              <w:rPr>
                <w:rFonts w:ascii="Times New Roman" w:hAnsi="Times New Roman" w:cs="Times New Roman"/>
              </w:rPr>
              <w:t xml:space="preserve">24 </w:t>
            </w:r>
            <w:r w:rsidRPr="00FF02C6">
              <w:rPr>
                <w:rFonts w:ascii="Times New Roman" w:hAnsi="Times New Roman" w:cs="Times New Roman"/>
              </w:rPr>
              <w:t>месяцев, с НДС, в руб.</w:t>
            </w:r>
          </w:p>
        </w:tc>
      </w:tr>
      <w:tr w:rsidR="00B70DC6" w:rsidRPr="00FF02C6" w14:paraId="51CD7277" w14:textId="77777777" w:rsidTr="00CD3E12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727"/>
          <w:jc w:val="center"/>
        </w:trPr>
        <w:tc>
          <w:tcPr>
            <w:tcW w:w="2694" w:type="dxa"/>
            <w:vAlign w:val="center"/>
          </w:tcPr>
          <w:p w14:paraId="76A14E71" w14:textId="579CE85B" w:rsidR="007B0047" w:rsidRPr="00C31DA8" w:rsidRDefault="00B70DC6" w:rsidP="007B0047">
            <w:pPr>
              <w:pStyle w:val="a6"/>
              <w:numPr>
                <w:ilvl w:val="0"/>
                <w:numId w:val="17"/>
              </w:numPr>
              <w:spacing w:after="100" w:afterAutospacing="1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F02C6">
              <w:rPr>
                <w:sz w:val="22"/>
                <w:szCs w:val="22"/>
              </w:rPr>
              <w:t xml:space="preserve">Оказание услуг по уборке помещений по адресу: </w:t>
            </w:r>
            <w:r w:rsidR="007B0047" w:rsidRPr="00C31DA8">
              <w:rPr>
                <w:sz w:val="22"/>
                <w:szCs w:val="22"/>
              </w:rPr>
              <w:t>Российская Федерация,</w:t>
            </w:r>
            <w:r w:rsidR="00D60C00">
              <w:rPr>
                <w:sz w:val="22"/>
                <w:szCs w:val="22"/>
              </w:rPr>
              <w:t xml:space="preserve"> </w:t>
            </w:r>
            <w:r w:rsidR="007B0047" w:rsidRPr="00C31DA8">
              <w:rPr>
                <w:sz w:val="22"/>
                <w:szCs w:val="22"/>
              </w:rPr>
              <w:t xml:space="preserve">г. </w:t>
            </w:r>
            <w:r w:rsidR="007B0047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Москва, </w:t>
            </w:r>
            <w:r w:rsidR="00D60C0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улица Профсоюзная</w:t>
            </w:r>
            <w:r w:rsidR="007B0047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д. </w:t>
            </w:r>
            <w:proofErr w:type="gramStart"/>
            <w:r w:rsidR="00D60C0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76</w:t>
            </w:r>
            <w:r w:rsidR="007B0047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,  Б</w:t>
            </w:r>
            <w:proofErr w:type="gramEnd"/>
            <w:r w:rsidR="007B0047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/ц «</w:t>
            </w:r>
            <w:r w:rsidR="00D60C0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Галерея</w:t>
            </w:r>
            <w:r w:rsidR="007B0047"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», </w:t>
            </w:r>
          </w:p>
          <w:p w14:paraId="0AF6BE62" w14:textId="204E4B0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F261CF" w14:textId="7627E5F2" w:rsidR="00B70DC6" w:rsidRPr="00FF02C6" w:rsidRDefault="00551B4E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?</w:t>
            </w:r>
          </w:p>
        </w:tc>
        <w:tc>
          <w:tcPr>
            <w:tcW w:w="1417" w:type="dxa"/>
            <w:vAlign w:val="center"/>
          </w:tcPr>
          <w:p w14:paraId="0B9F227C" w14:textId="430DF67B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FAB22E" w14:textId="25081B5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928553" w14:textId="71CB7303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118950" w14:textId="0463554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07D357C6" w14:textId="590A3659" w:rsidR="000439BE" w:rsidRPr="00FF02C6" w:rsidRDefault="000439BE" w:rsidP="000A1FC0">
      <w:pPr>
        <w:tabs>
          <w:tab w:val="left" w:pos="2220"/>
        </w:tabs>
        <w:spacing w:after="100" w:afterAutospacing="1" w:line="276" w:lineRule="auto"/>
        <w:rPr>
          <w:rFonts w:cs="Times New Roman"/>
          <w:sz w:val="22"/>
          <w:szCs w:val="22"/>
        </w:rPr>
      </w:pPr>
    </w:p>
    <w:sectPr w:rsidR="000439BE" w:rsidRPr="00FF02C6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C8A8" w14:textId="77777777" w:rsidR="00380D6F" w:rsidRDefault="00380D6F" w:rsidP="003D65D5">
      <w:r>
        <w:separator/>
      </w:r>
    </w:p>
  </w:endnote>
  <w:endnote w:type="continuationSeparator" w:id="0">
    <w:p w14:paraId="4B9F77CD" w14:textId="77777777" w:rsidR="00380D6F" w:rsidRDefault="00380D6F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33B9" w14:textId="77777777" w:rsidR="00380D6F" w:rsidRDefault="00380D6F" w:rsidP="003D65D5">
      <w:r>
        <w:separator/>
      </w:r>
    </w:p>
  </w:footnote>
  <w:footnote w:type="continuationSeparator" w:id="0">
    <w:p w14:paraId="24E0B091" w14:textId="77777777" w:rsidR="00380D6F" w:rsidRDefault="00380D6F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A07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1421B"/>
    <w:rsid w:val="00027D91"/>
    <w:rsid w:val="000439BE"/>
    <w:rsid w:val="000529BE"/>
    <w:rsid w:val="000557B0"/>
    <w:rsid w:val="00057532"/>
    <w:rsid w:val="000670A8"/>
    <w:rsid w:val="00067B43"/>
    <w:rsid w:val="00070015"/>
    <w:rsid w:val="0007306D"/>
    <w:rsid w:val="00077B05"/>
    <w:rsid w:val="00093B6E"/>
    <w:rsid w:val="000A1FC0"/>
    <w:rsid w:val="000B49DD"/>
    <w:rsid w:val="000E7C32"/>
    <w:rsid w:val="000E7EC8"/>
    <w:rsid w:val="001378D8"/>
    <w:rsid w:val="00166B14"/>
    <w:rsid w:val="001672FB"/>
    <w:rsid w:val="00187946"/>
    <w:rsid w:val="001D0074"/>
    <w:rsid w:val="001D2D81"/>
    <w:rsid w:val="001F25F2"/>
    <w:rsid w:val="00205F79"/>
    <w:rsid w:val="002079A6"/>
    <w:rsid w:val="0021000F"/>
    <w:rsid w:val="00210451"/>
    <w:rsid w:val="00223BE7"/>
    <w:rsid w:val="00223D66"/>
    <w:rsid w:val="00225A47"/>
    <w:rsid w:val="0024054A"/>
    <w:rsid w:val="00240D85"/>
    <w:rsid w:val="002420C6"/>
    <w:rsid w:val="00293525"/>
    <w:rsid w:val="002A0A78"/>
    <w:rsid w:val="002A29CB"/>
    <w:rsid w:val="002A43DB"/>
    <w:rsid w:val="002B0A36"/>
    <w:rsid w:val="002B4562"/>
    <w:rsid w:val="002B5EB5"/>
    <w:rsid w:val="002B6CC7"/>
    <w:rsid w:val="002D0875"/>
    <w:rsid w:val="002F45F6"/>
    <w:rsid w:val="003166D8"/>
    <w:rsid w:val="0032206F"/>
    <w:rsid w:val="0033148C"/>
    <w:rsid w:val="003538F3"/>
    <w:rsid w:val="00353992"/>
    <w:rsid w:val="00380D6F"/>
    <w:rsid w:val="00384730"/>
    <w:rsid w:val="003C0332"/>
    <w:rsid w:val="003D0A21"/>
    <w:rsid w:val="003D65D5"/>
    <w:rsid w:val="003D7C8B"/>
    <w:rsid w:val="003E04A8"/>
    <w:rsid w:val="003E75A1"/>
    <w:rsid w:val="003F2BB9"/>
    <w:rsid w:val="00423B79"/>
    <w:rsid w:val="004315E7"/>
    <w:rsid w:val="00436DBC"/>
    <w:rsid w:val="00436F2C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4F004A"/>
    <w:rsid w:val="00502FF8"/>
    <w:rsid w:val="00503832"/>
    <w:rsid w:val="005260F5"/>
    <w:rsid w:val="00541460"/>
    <w:rsid w:val="00545AE5"/>
    <w:rsid w:val="00550B14"/>
    <w:rsid w:val="0055163F"/>
    <w:rsid w:val="00551B4E"/>
    <w:rsid w:val="0059341E"/>
    <w:rsid w:val="00594300"/>
    <w:rsid w:val="005B2170"/>
    <w:rsid w:val="005D0226"/>
    <w:rsid w:val="005D0559"/>
    <w:rsid w:val="005D75BA"/>
    <w:rsid w:val="005E6548"/>
    <w:rsid w:val="005F1756"/>
    <w:rsid w:val="00606093"/>
    <w:rsid w:val="00612E66"/>
    <w:rsid w:val="00624FA2"/>
    <w:rsid w:val="0064174E"/>
    <w:rsid w:val="006427E5"/>
    <w:rsid w:val="00642F9B"/>
    <w:rsid w:val="006453F9"/>
    <w:rsid w:val="006619F2"/>
    <w:rsid w:val="00672C54"/>
    <w:rsid w:val="00675827"/>
    <w:rsid w:val="00695C62"/>
    <w:rsid w:val="006B0385"/>
    <w:rsid w:val="006C1DE3"/>
    <w:rsid w:val="006C32DD"/>
    <w:rsid w:val="006E046F"/>
    <w:rsid w:val="0071029F"/>
    <w:rsid w:val="00732DEE"/>
    <w:rsid w:val="00771BB7"/>
    <w:rsid w:val="007757EB"/>
    <w:rsid w:val="007935A5"/>
    <w:rsid w:val="007B0047"/>
    <w:rsid w:val="007B113B"/>
    <w:rsid w:val="007B1267"/>
    <w:rsid w:val="007C6ECB"/>
    <w:rsid w:val="007F11C3"/>
    <w:rsid w:val="00810BC4"/>
    <w:rsid w:val="00820571"/>
    <w:rsid w:val="008420D6"/>
    <w:rsid w:val="00876960"/>
    <w:rsid w:val="00883812"/>
    <w:rsid w:val="008A38F2"/>
    <w:rsid w:val="008B446D"/>
    <w:rsid w:val="0093083B"/>
    <w:rsid w:val="009350D1"/>
    <w:rsid w:val="009432BD"/>
    <w:rsid w:val="009469A0"/>
    <w:rsid w:val="0097504C"/>
    <w:rsid w:val="009833A5"/>
    <w:rsid w:val="00985223"/>
    <w:rsid w:val="00985D50"/>
    <w:rsid w:val="009A028F"/>
    <w:rsid w:val="009C15EC"/>
    <w:rsid w:val="009C7889"/>
    <w:rsid w:val="00A24111"/>
    <w:rsid w:val="00A626B1"/>
    <w:rsid w:val="00A86B82"/>
    <w:rsid w:val="00AE4A2D"/>
    <w:rsid w:val="00B00547"/>
    <w:rsid w:val="00B015CF"/>
    <w:rsid w:val="00B11236"/>
    <w:rsid w:val="00B22C44"/>
    <w:rsid w:val="00B43EC7"/>
    <w:rsid w:val="00B4675D"/>
    <w:rsid w:val="00B63FE5"/>
    <w:rsid w:val="00B70524"/>
    <w:rsid w:val="00B70DC6"/>
    <w:rsid w:val="00BA33A1"/>
    <w:rsid w:val="00BA7E4C"/>
    <w:rsid w:val="00BB44EF"/>
    <w:rsid w:val="00BC32D3"/>
    <w:rsid w:val="00BE2C57"/>
    <w:rsid w:val="00BF0783"/>
    <w:rsid w:val="00C10775"/>
    <w:rsid w:val="00C157FD"/>
    <w:rsid w:val="00C20D55"/>
    <w:rsid w:val="00C31DA8"/>
    <w:rsid w:val="00C34472"/>
    <w:rsid w:val="00C41333"/>
    <w:rsid w:val="00C56BD1"/>
    <w:rsid w:val="00C57891"/>
    <w:rsid w:val="00C83790"/>
    <w:rsid w:val="00C9411D"/>
    <w:rsid w:val="00CA08A2"/>
    <w:rsid w:val="00CA6861"/>
    <w:rsid w:val="00CB553F"/>
    <w:rsid w:val="00CC5C22"/>
    <w:rsid w:val="00CD3E12"/>
    <w:rsid w:val="00CE5048"/>
    <w:rsid w:val="00CF6491"/>
    <w:rsid w:val="00CF6E4A"/>
    <w:rsid w:val="00D0073D"/>
    <w:rsid w:val="00D01F13"/>
    <w:rsid w:val="00D10B07"/>
    <w:rsid w:val="00D1381A"/>
    <w:rsid w:val="00D53BDB"/>
    <w:rsid w:val="00D60C00"/>
    <w:rsid w:val="00D7291B"/>
    <w:rsid w:val="00D85050"/>
    <w:rsid w:val="00DA5BDB"/>
    <w:rsid w:val="00DB5E4B"/>
    <w:rsid w:val="00DC3D27"/>
    <w:rsid w:val="00DC534B"/>
    <w:rsid w:val="00DF6C8B"/>
    <w:rsid w:val="00E1028A"/>
    <w:rsid w:val="00E247DA"/>
    <w:rsid w:val="00E3505C"/>
    <w:rsid w:val="00E608E0"/>
    <w:rsid w:val="00E62C7B"/>
    <w:rsid w:val="00E7109E"/>
    <w:rsid w:val="00E7219C"/>
    <w:rsid w:val="00E86D91"/>
    <w:rsid w:val="00E966A9"/>
    <w:rsid w:val="00EA726E"/>
    <w:rsid w:val="00EB620B"/>
    <w:rsid w:val="00EC43AD"/>
    <w:rsid w:val="00EC5FC5"/>
    <w:rsid w:val="00EE1F22"/>
    <w:rsid w:val="00EE4034"/>
    <w:rsid w:val="00EF7294"/>
    <w:rsid w:val="00F16838"/>
    <w:rsid w:val="00F26AFC"/>
    <w:rsid w:val="00F32CBA"/>
    <w:rsid w:val="00F360F0"/>
    <w:rsid w:val="00F37828"/>
    <w:rsid w:val="00F662B5"/>
    <w:rsid w:val="00FA12A3"/>
    <w:rsid w:val="00FA49A5"/>
    <w:rsid w:val="00FA5732"/>
    <w:rsid w:val="00FB1D55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2D6B-BD81-4ED9-BCE6-A20A7D07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3</cp:revision>
  <cp:lastPrinted>2020-03-24T06:38:00Z</cp:lastPrinted>
  <dcterms:created xsi:type="dcterms:W3CDTF">2023-09-28T08:43:00Z</dcterms:created>
  <dcterms:modified xsi:type="dcterms:W3CDTF">2023-09-29T12:32:00Z</dcterms:modified>
</cp:coreProperties>
</file>