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E0DC181" w:rsidR="00E85F88" w:rsidRPr="00581429" w:rsidRDefault="00A42E9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5A51FC">
                <w:rPr>
                  <w:rStyle w:val="a4"/>
                  <w:rFonts w:cs="Arial"/>
                  <w:sz w:val="24"/>
                  <w:szCs w:val="24"/>
                  <w:lang w:val="en-US"/>
                </w:rPr>
                <w:t>mogarina</w:t>
              </w:r>
              <w:r w:rsidRPr="005A51FC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B346AD7" w:rsidR="00E85F88" w:rsidRPr="000C20B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EB424B">
              <w:rPr>
                <w:rFonts w:cs="Arial"/>
                <w:b/>
                <w:sz w:val="24"/>
                <w:szCs w:val="24"/>
              </w:rPr>
              <w:t>на</w:t>
            </w:r>
            <w:r w:rsidR="00EB424B" w:rsidRPr="00EB424B">
              <w:rPr>
                <w:rFonts w:cs="Arial"/>
                <w:b/>
                <w:sz w:val="24"/>
                <w:szCs w:val="24"/>
              </w:rPr>
              <w:t xml:space="preserve"> подбор респондентов для Холдинга Т1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6D04C4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proofErr w:type="gramStart"/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;</w:t>
            </w:r>
            <w:proofErr w:type="gramEnd"/>
          </w:p>
          <w:p w14:paraId="74A079F0" w14:textId="3A399FE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5837D88" w:rsid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A42E97" w:rsidRPr="00A42E97">
              <w:rPr>
                <w:rFonts w:cs="Arial"/>
                <w:b/>
                <w:sz w:val="24"/>
                <w:szCs w:val="24"/>
              </w:rPr>
              <w:t>10</w:t>
            </w:r>
            <w:r w:rsidR="004E0372">
              <w:rPr>
                <w:rFonts w:cs="Arial"/>
                <w:b/>
                <w:sz w:val="24"/>
                <w:szCs w:val="24"/>
              </w:rPr>
              <w:t>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073AE96" w:rsidR="008E6073" w:rsidRPr="008E6073" w:rsidRDefault="008E6073" w:rsidP="00EB4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D8C06C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5FED9AE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25077F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</w:t>
            </w:r>
            <w:bookmarkStart w:id="0" w:name="_GoBack"/>
            <w:bookmarkEnd w:id="0"/>
            <w:r w:rsidRPr="00C32015">
              <w:rPr>
                <w:rFonts w:cs="Arial"/>
                <w:sz w:val="24"/>
                <w:szCs w:val="24"/>
              </w:rPr>
              <w:t>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417085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bookmarkStart w:id="1" w:name="_MON_1791721584"/>
    <w:bookmarkEnd w:id="1"/>
    <w:p w14:paraId="50F4AF9B" w14:textId="6037B9DB" w:rsidR="005A188E" w:rsidRDefault="00A42E97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5" w14:anchorId="3D6ED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2pt;height:49.2pt" o:ole="">
            <v:imagedata r:id="rId9" o:title=""/>
          </v:shape>
          <o:OLEObject Type="Embed" ProgID="Word.Document.12" ShapeID="_x0000_i1028" DrawAspect="Icon" ObjectID="_1791727121" r:id="rId10">
            <o:FieldCodes>\s</o:FieldCodes>
          </o:OLEObject>
        </w:object>
      </w:r>
    </w:p>
    <w:p w14:paraId="1725DD9C" w14:textId="3CFFD3D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46EB343F" w:rsidR="00C0311D" w:rsidRDefault="00C0311D" w:rsidP="00C0311D">
      <w:pPr>
        <w:rPr>
          <w:rFonts w:ascii="Arial" w:hAnsi="Arial" w:cs="Arial"/>
          <w:i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</w:p>
    <w:p w14:paraId="484027FB" w14:textId="604AB2E1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2CBD54C1" w14:textId="766942FB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3F3B9357" w14:textId="6B9049B1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9680A62" w14:textId="4763077A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3D229DCD" w14:textId="740C8A13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2019FB7B" w14:textId="1FD16BD6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4022B587" w14:textId="0E9ACC25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3966195" w14:textId="1B2A8F89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4AD13EA7" w14:textId="585D7C3C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573F566" w14:textId="1C99F73D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59AEA6F1" w14:textId="1C4745D8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754F1E39" w14:textId="774757BB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06FD97D9" w14:textId="49B71D7F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0F37DC9" w14:textId="682D4A07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2C7DEFB9" w14:textId="76624560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330C646B" w14:textId="7D75301D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3C3C12C" w14:textId="57D6798B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5A01AB0D" w14:textId="0D0BFE99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2032E423" w14:textId="5B66E12A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4D8E8EB" w14:textId="606C3EFC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33B92B8E" w14:textId="61C8B08A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B2982AF" w14:textId="32876AA3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012BAD2" w14:textId="3995C855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423327A4" w14:textId="3F849259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5BEF3D04" w14:textId="0404B6BF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43E36D44" w14:textId="06E3A62B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66A78A4" w14:textId="77777777" w:rsidR="00EB424B" w:rsidRPr="007742C9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394061B" w14:textId="07D06CEA" w:rsidR="00EB424B" w:rsidRPr="007742C9" w:rsidRDefault="00EB424B" w:rsidP="00EB424B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0BB11A0" w14:textId="77777777" w:rsidR="00EB424B" w:rsidRPr="00AE0A7E" w:rsidRDefault="00EB424B" w:rsidP="00EB424B">
      <w:pPr>
        <w:pStyle w:val="a9"/>
        <w:ind w:left="720"/>
        <w:rPr>
          <w:rFonts w:ascii="Arial" w:hAnsi="Arial"/>
          <w:b/>
        </w:rPr>
      </w:pPr>
    </w:p>
    <w:p w14:paraId="53A01378" w14:textId="77777777" w:rsidR="00EB424B" w:rsidRPr="00C240D2" w:rsidRDefault="00EB424B" w:rsidP="00EB424B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F17D59C" w14:textId="77777777" w:rsidR="00EB424B" w:rsidRPr="00C240D2" w:rsidRDefault="00EB424B" w:rsidP="00EB424B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106A948C" w14:textId="77777777" w:rsidR="00EB424B" w:rsidRPr="00C240D2" w:rsidRDefault="00EB424B" w:rsidP="00EB424B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3D16E4A" w14:textId="77777777" w:rsidR="00EB424B" w:rsidRPr="00D30434" w:rsidRDefault="00EB424B" w:rsidP="00EB424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480E5E5" w14:textId="77777777" w:rsidR="00EB424B" w:rsidRPr="00C240D2" w:rsidRDefault="00EB424B" w:rsidP="00EB424B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10007A4E" w14:textId="77777777" w:rsidR="00EB424B" w:rsidRPr="00C240D2" w:rsidRDefault="00EB424B" w:rsidP="00EB424B">
      <w:pPr>
        <w:jc w:val="both"/>
        <w:rPr>
          <w:rFonts w:ascii="Arial" w:hAnsi="Arial" w:cs="Arial"/>
          <w:sz w:val="24"/>
          <w:szCs w:val="24"/>
        </w:rPr>
      </w:pPr>
    </w:p>
    <w:p w14:paraId="7D60BC67" w14:textId="77777777" w:rsidR="00EB424B" w:rsidRPr="00C240D2" w:rsidRDefault="00EB424B" w:rsidP="00EB424B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0328B2DC" w14:textId="77777777" w:rsidR="00EB424B" w:rsidRPr="00C240D2" w:rsidRDefault="00EB424B" w:rsidP="00EB424B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4B6243B7" w14:textId="77777777" w:rsidR="00EB424B" w:rsidRPr="00C240D2" w:rsidRDefault="00EB424B" w:rsidP="00EB424B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13CC9A41" w14:textId="77777777" w:rsidR="00EB424B" w:rsidRDefault="00EB424B" w:rsidP="00EB424B"/>
    <w:p w14:paraId="2B4660C5" w14:textId="77777777" w:rsidR="00EB424B" w:rsidRDefault="00EB424B" w:rsidP="00EB424B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EB424B" w:rsidRPr="00B60140" w14:paraId="0F8F610A" w14:textId="77777777" w:rsidTr="00EB424B">
        <w:tc>
          <w:tcPr>
            <w:tcW w:w="3972" w:type="dxa"/>
            <w:hideMark/>
          </w:tcPr>
          <w:p w14:paraId="45FB1F09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4DE28252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5AE6CC4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EB424B" w:rsidRPr="00B60140" w14:paraId="51A9AA3B" w14:textId="77777777" w:rsidTr="00EB424B">
        <w:tc>
          <w:tcPr>
            <w:tcW w:w="3972" w:type="dxa"/>
            <w:hideMark/>
          </w:tcPr>
          <w:p w14:paraId="0A8A7B34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7DA520B3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42E476AD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EB424B" w:rsidRPr="00B60140" w14:paraId="6597B38F" w14:textId="77777777" w:rsidTr="00EB424B">
        <w:tc>
          <w:tcPr>
            <w:tcW w:w="3972" w:type="dxa"/>
          </w:tcPr>
          <w:p w14:paraId="74F47C09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624766F8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6846221D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AA95D0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5028"/>
        <w:gridCol w:w="1505"/>
        <w:gridCol w:w="2943"/>
      </w:tblGrid>
      <w:tr w:rsidR="00C240D2" w:rsidRPr="00E36C3D" w14:paraId="73D550D5" w14:textId="77777777" w:rsidTr="00B252F2">
        <w:tc>
          <w:tcPr>
            <w:tcW w:w="725" w:type="dxa"/>
            <w:shd w:val="clear" w:color="auto" w:fill="auto"/>
          </w:tcPr>
          <w:p w14:paraId="1B0C5D44" w14:textId="77777777" w:rsidR="00C240D2" w:rsidRPr="007B0BD7" w:rsidRDefault="00C240D2" w:rsidP="0087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028" w:type="dxa"/>
            <w:shd w:val="clear" w:color="auto" w:fill="auto"/>
          </w:tcPr>
          <w:p w14:paraId="4462CBF9" w14:textId="1C0ED808" w:rsidR="00C240D2" w:rsidRPr="007B0BD7" w:rsidRDefault="00C240D2" w:rsidP="0087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Критерий</w:t>
            </w:r>
            <w:r w:rsidR="00D30434" w:rsidRPr="007B0B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14:paraId="1D37FA3B" w14:textId="77777777" w:rsidR="00C240D2" w:rsidRPr="007B0BD7" w:rsidRDefault="00C240D2" w:rsidP="0087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Соответствие (да/ нет)</w:t>
            </w:r>
          </w:p>
        </w:tc>
        <w:tc>
          <w:tcPr>
            <w:tcW w:w="2943" w:type="dxa"/>
            <w:shd w:val="clear" w:color="auto" w:fill="auto"/>
          </w:tcPr>
          <w:p w14:paraId="07877D0F" w14:textId="77777777" w:rsidR="00C240D2" w:rsidRPr="007B0BD7" w:rsidRDefault="00C240D2" w:rsidP="0087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Документальное подтверждение</w:t>
            </w:r>
          </w:p>
        </w:tc>
      </w:tr>
      <w:tr w:rsidR="00912CEF" w:rsidRPr="00E36C3D" w14:paraId="1CF40DAB" w14:textId="77777777" w:rsidTr="00B252F2">
        <w:tc>
          <w:tcPr>
            <w:tcW w:w="725" w:type="dxa"/>
            <w:shd w:val="clear" w:color="auto" w:fill="auto"/>
          </w:tcPr>
          <w:p w14:paraId="598AF7E9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7B4A" w14:textId="29E4C62A" w:rsidR="00912CEF" w:rsidRPr="007B0BD7" w:rsidRDefault="00912CEF" w:rsidP="00912CE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Сопоставимая с объёмом закупки выручка Участника за год, согласно строке № 2110 формы 2 бухгалтерского баланса за </w:t>
            </w:r>
            <w:r w:rsidR="00EB424B" w:rsidRPr="007B0BD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(год) не менее </w:t>
            </w:r>
            <w:r w:rsidR="00EB424B" w:rsidRPr="007B0BD7">
              <w:rPr>
                <w:rFonts w:ascii="Arial" w:hAnsi="Arial" w:cs="Arial"/>
                <w:color w:val="000000"/>
                <w:sz w:val="20"/>
                <w:szCs w:val="20"/>
              </w:rPr>
              <w:t>1 5</w:t>
            </w: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00 000,00 руб. </w:t>
            </w:r>
          </w:p>
        </w:tc>
        <w:tc>
          <w:tcPr>
            <w:tcW w:w="1505" w:type="dxa"/>
            <w:shd w:val="clear" w:color="auto" w:fill="auto"/>
          </w:tcPr>
          <w:p w14:paraId="416790F6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3D31075B" w14:textId="3B308619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>Бух. отчетность</w:t>
            </w:r>
          </w:p>
        </w:tc>
      </w:tr>
      <w:tr w:rsidR="00912CEF" w:rsidRPr="00E36C3D" w14:paraId="6C2A4CBA" w14:textId="77777777" w:rsidTr="00B252F2">
        <w:tc>
          <w:tcPr>
            <w:tcW w:w="725" w:type="dxa"/>
            <w:shd w:val="clear" w:color="auto" w:fill="auto"/>
          </w:tcPr>
          <w:p w14:paraId="59BD2A44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680A" w14:textId="7AE7C9D7" w:rsidR="00912CEF" w:rsidRPr="007B0BD7" w:rsidRDefault="00912CEF" w:rsidP="00912C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</w:t>
            </w:r>
            <w:r w:rsidR="007B0BD7" w:rsidRPr="007B0BD7">
              <w:rPr>
                <w:rFonts w:ascii="Arial" w:hAnsi="Arial" w:cs="Arial"/>
                <w:color w:val="000000"/>
                <w:sz w:val="20"/>
                <w:szCs w:val="20"/>
              </w:rPr>
              <w:t>ЮЛ</w:t>
            </w: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14:paraId="55A332B4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70DD12E2" w14:textId="464A71ED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>Свидетельство ОГРН</w:t>
            </w:r>
          </w:p>
        </w:tc>
      </w:tr>
      <w:tr w:rsidR="00912CEF" w:rsidRPr="00E36C3D" w14:paraId="4F28C737" w14:textId="77777777" w:rsidTr="00B252F2">
        <w:tc>
          <w:tcPr>
            <w:tcW w:w="725" w:type="dxa"/>
            <w:shd w:val="clear" w:color="auto" w:fill="auto"/>
          </w:tcPr>
          <w:p w14:paraId="2DCE79AD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EB04C" w14:textId="1DEFFEB1" w:rsidR="00912CEF" w:rsidRPr="007B0BD7" w:rsidRDefault="00B252F2" w:rsidP="00912CE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Подтверждение возможности провести квалификацию компаний-респондентов по названию и ИНН</w:t>
            </w:r>
          </w:p>
        </w:tc>
        <w:tc>
          <w:tcPr>
            <w:tcW w:w="1505" w:type="dxa"/>
            <w:shd w:val="clear" w:color="auto" w:fill="auto"/>
          </w:tcPr>
          <w:p w14:paraId="655E3444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6A07FAAE" w14:textId="56D0EE2E" w:rsidR="00912CEF" w:rsidRPr="007B0BD7" w:rsidRDefault="00D46E55" w:rsidP="00912C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>В форме ПКО в данной ячейке прописать</w:t>
            </w:r>
          </w:p>
        </w:tc>
      </w:tr>
      <w:tr w:rsidR="00912CEF" w:rsidRPr="00E36C3D" w14:paraId="0DC2DCD8" w14:textId="77777777" w:rsidTr="00B252F2">
        <w:tc>
          <w:tcPr>
            <w:tcW w:w="725" w:type="dxa"/>
            <w:shd w:val="clear" w:color="auto" w:fill="auto"/>
          </w:tcPr>
          <w:p w14:paraId="6A6F794C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3D2A" w14:textId="475829C2" w:rsidR="00912CEF" w:rsidRPr="007B0BD7" w:rsidRDefault="00B252F2" w:rsidP="00912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Поэтапное выполнение услуги</w:t>
            </w:r>
            <w:r w:rsidR="00EB424B"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14:paraId="327044F5" w14:textId="77777777" w:rsidR="00912CEF" w:rsidRPr="007B0BD7" w:rsidRDefault="00912CEF" w:rsidP="00912CEF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18123689" w14:textId="6FBFF98E" w:rsidR="00912CEF" w:rsidRPr="007B0BD7" w:rsidRDefault="00B252F2" w:rsidP="00912CEF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B252F2">
              <w:rPr>
                <w:rFonts w:ascii="Arial" w:hAnsi="Arial" w:cs="Arial"/>
                <w:i/>
                <w:color w:val="0070C0"/>
                <w:sz w:val="20"/>
                <w:szCs w:val="20"/>
              </w:rPr>
              <w:t>В форме ПКО в данной ячейке прописать</w:t>
            </w:r>
          </w:p>
        </w:tc>
      </w:tr>
      <w:tr w:rsidR="00EB424B" w:rsidRPr="00E36C3D" w14:paraId="6D47E3E9" w14:textId="77777777" w:rsidTr="00B252F2">
        <w:tc>
          <w:tcPr>
            <w:tcW w:w="725" w:type="dxa"/>
            <w:shd w:val="clear" w:color="auto" w:fill="auto"/>
          </w:tcPr>
          <w:p w14:paraId="079F115B" w14:textId="77777777" w:rsidR="00EB424B" w:rsidRPr="007B0BD7" w:rsidRDefault="00EB424B" w:rsidP="00EB424B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D16" w14:textId="00BD00A9" w:rsidR="00EB424B" w:rsidRPr="007B0BD7" w:rsidRDefault="00B252F2" w:rsidP="00EB4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выполнения услуги до 31.12.2024</w:t>
            </w:r>
          </w:p>
        </w:tc>
        <w:tc>
          <w:tcPr>
            <w:tcW w:w="1505" w:type="dxa"/>
            <w:shd w:val="clear" w:color="auto" w:fill="auto"/>
          </w:tcPr>
          <w:p w14:paraId="75F0BB8F" w14:textId="77777777" w:rsidR="00EB424B" w:rsidRPr="007B0BD7" w:rsidRDefault="00EB424B" w:rsidP="00EB4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2F5865D8" w14:textId="0DEB7841" w:rsidR="00EB424B" w:rsidRPr="007B0BD7" w:rsidRDefault="00B252F2" w:rsidP="00EB424B">
            <w:pPr>
              <w:rPr>
                <w:rFonts w:ascii="Arial" w:hAnsi="Arial" w:cs="Arial"/>
                <w:sz w:val="20"/>
                <w:szCs w:val="20"/>
              </w:rPr>
            </w:pPr>
            <w:r w:rsidRPr="00B252F2">
              <w:rPr>
                <w:rFonts w:ascii="Arial" w:hAnsi="Arial" w:cs="Arial"/>
                <w:i/>
                <w:color w:val="0070C0"/>
                <w:sz w:val="20"/>
                <w:szCs w:val="20"/>
              </w:rPr>
              <w:t>В форме ПКО в данной ячейке прописать</w:t>
            </w:r>
          </w:p>
        </w:tc>
      </w:tr>
    </w:tbl>
    <w:p w14:paraId="3986B35C" w14:textId="1A1C02E3" w:rsidR="00C240D2" w:rsidRDefault="00C240D2" w:rsidP="00C240D2"/>
    <w:p w14:paraId="3FA76FC5" w14:textId="77777777" w:rsidR="007B0BD7" w:rsidRPr="00456F45" w:rsidRDefault="007B0BD7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36300659" w:rsidR="007B0BD7" w:rsidRPr="007B0BD7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</w:t>
            </w:r>
            <w:r w:rsidR="007B0BD7">
              <w:rPr>
                <w:rFonts w:ascii="Arial" w:hAnsi="Arial" w:cs="Arial"/>
                <w:sz w:val="24"/>
                <w:szCs w:val="24"/>
              </w:rPr>
              <w:t>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727AF654" w:rsidR="003E50A3" w:rsidRPr="00C85DB1" w:rsidRDefault="00B252F2" w:rsidP="003E50A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object w:dxaOrig="1520" w:dyaOrig="985" w14:anchorId="7248DE29">
          <v:shape id="_x0000_i1029" type="#_x0000_t75" style="width:76.2pt;height:49.2pt" o:ole="">
            <v:imagedata r:id="rId14" o:title=""/>
          </v:shape>
          <o:OLEObject Type="Embed" ProgID="Excel.Sheet.12" ShapeID="_x0000_i1029" DrawAspect="Icon" ObjectID="_1791727122" r:id="rId15"/>
        </w:objec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A42E97" w:rsidRDefault="00A42E97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A42E97" w:rsidRDefault="00A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A42E97" w:rsidRPr="00F56C11" w:rsidRDefault="00A42E97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A42E97" w:rsidRDefault="00A42E97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A42E97" w:rsidRPr="00536897" w:rsidRDefault="00A42E97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A42E97" w:rsidRDefault="00A42E97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A42E97" w:rsidRDefault="00A42E97">
      <w:pPr>
        <w:spacing w:after="0" w:line="240" w:lineRule="auto"/>
      </w:pPr>
      <w:r>
        <w:continuationSeparator/>
      </w:r>
    </w:p>
  </w:footnote>
  <w:footnote w:id="1">
    <w:p w14:paraId="4CA1B5E8" w14:textId="77777777" w:rsidR="00A42E97" w:rsidRDefault="00A42E97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A42E97" w:rsidRPr="00986725" w:rsidRDefault="00A42E97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A42E97" w:rsidRDefault="00A42E97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A42E97" w:rsidRDefault="00A42E97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A42E97" w:rsidRDefault="00A42E97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A42E97" w:rsidRDefault="00A42E97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63F3"/>
    <w:multiLevelType w:val="hybridMultilevel"/>
    <w:tmpl w:val="073E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0372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96AC0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B0BD7"/>
    <w:rsid w:val="007E29F3"/>
    <w:rsid w:val="0080688A"/>
    <w:rsid w:val="00807E44"/>
    <w:rsid w:val="00817EC0"/>
    <w:rsid w:val="008576C0"/>
    <w:rsid w:val="00873BC7"/>
    <w:rsid w:val="008E6073"/>
    <w:rsid w:val="00912CEF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42E97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252F2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57688"/>
    <w:rsid w:val="00C85DB1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46E55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424B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arina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mailto:compliance@t1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package" Target="embeddings/Microsoft_Word_Document.docx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19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Гарина Марина Олеговна</cp:lastModifiedBy>
  <cp:revision>19</cp:revision>
  <dcterms:created xsi:type="dcterms:W3CDTF">2024-04-23T13:05:00Z</dcterms:created>
  <dcterms:modified xsi:type="dcterms:W3CDTF">2024-10-29T14:12:00Z</dcterms:modified>
</cp:coreProperties>
</file>