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9D3AD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B435A44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71197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B10A60">
              <w:rPr>
                <w:rFonts w:cs="Arial"/>
                <w:b/>
                <w:sz w:val="24"/>
                <w:szCs w:val="24"/>
              </w:rPr>
              <w:t>мониторов и гарнитур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E6376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DB09E2D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A37A8B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r w:rsidRPr="00171197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2A5470E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B10A60">
              <w:rPr>
                <w:rFonts w:cs="Arial"/>
                <w:b/>
                <w:sz w:val="24"/>
                <w:szCs w:val="24"/>
              </w:rPr>
              <w:t>2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0EFE974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BC30F1F" w:rsidR="00627816" w:rsidRPr="0017119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119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71197" w:rsidRPr="00171197">
              <w:rPr>
                <w:rFonts w:cs="Arial"/>
                <w:sz w:val="24"/>
                <w:szCs w:val="24"/>
              </w:rPr>
              <w:t>;</w:t>
            </w:r>
          </w:p>
          <w:p w14:paraId="26F6B48F" w14:textId="2055305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B10A60">
              <w:rPr>
                <w:rFonts w:cs="Arial"/>
                <w:b/>
                <w:sz w:val="24"/>
                <w:szCs w:val="24"/>
              </w:rPr>
              <w:t>4.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BE4740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B10A6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1D2F93B" w:rsidR="008E6073" w:rsidRPr="00171197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71197" w:rsidRPr="0017119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861EA21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B10A6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84B500E" w:rsidR="008E6073" w:rsidRPr="00171197" w:rsidRDefault="00052BA3" w:rsidP="001711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3E8600" w:rsidR="005C4B30" w:rsidRPr="005C4B30" w:rsidRDefault="00F06049" w:rsidP="00171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4EAD7F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26A494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49105D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46F10B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0F4AF9B" w14:textId="2B3A40F0" w:rsidR="005A188E" w:rsidRPr="00B10A60" w:rsidRDefault="00B10A60" w:rsidP="00B10A60">
      <w:pPr>
        <w:jc w:val="both"/>
        <w:rPr>
          <w:b/>
          <w:i/>
        </w:rPr>
      </w:pPr>
      <w:r w:rsidRPr="00B10A60">
        <w:rPr>
          <w:b/>
          <w:i/>
          <w:sz w:val="24"/>
          <w:szCs w:val="24"/>
        </w:rPr>
        <w:t>1)</w:t>
      </w:r>
      <w:r>
        <w:rPr>
          <w:b/>
          <w:i/>
        </w:rPr>
        <w:t xml:space="preserve"> </w:t>
      </w:r>
      <w:r w:rsidRPr="00B10A60">
        <w:rPr>
          <w:b/>
          <w:i/>
        </w:rPr>
        <w:t>27" Монитор HP P27q G4 (8MB11AA), 2560x1440, 60 Гц, IPS (или аналог с возможностью поворота экрана в вертикальное положение, механизм подъема экрана, разрешение 2к, тип матрицы НЕ "TN", HDMI) - 100шт.</w:t>
      </w:r>
    </w:p>
    <w:p w14:paraId="35778B10" w14:textId="0860B9D9" w:rsidR="00B10A60" w:rsidRDefault="00B10A60" w:rsidP="000C7CA4">
      <w:pPr>
        <w:jc w:val="both"/>
        <w:rPr>
          <w:rFonts w:ascii="Arial" w:hAnsi="Arial" w:cs="Arial"/>
          <w:sz w:val="24"/>
          <w:szCs w:val="24"/>
        </w:rPr>
      </w:pPr>
    </w:p>
    <w:p w14:paraId="01C6618C" w14:textId="3298F5AD" w:rsidR="00B10A60" w:rsidRDefault="00B10A60" w:rsidP="000C7CA4">
      <w:pPr>
        <w:jc w:val="both"/>
        <w:rPr>
          <w:rFonts w:ascii="Arial" w:hAnsi="Arial" w:cs="Arial"/>
          <w:sz w:val="24"/>
          <w:szCs w:val="24"/>
        </w:rPr>
      </w:pPr>
    </w:p>
    <w:p w14:paraId="3115C212" w14:textId="248C4F8B" w:rsidR="00B10A60" w:rsidRPr="00B10A60" w:rsidRDefault="00B10A60" w:rsidP="000C7CA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10A60">
        <w:rPr>
          <w:b/>
          <w:i/>
          <w:sz w:val="24"/>
          <w:szCs w:val="24"/>
          <w:lang w:val="en-US"/>
        </w:rPr>
        <w:t xml:space="preserve">2) </w:t>
      </w:r>
      <w:r w:rsidRPr="00682696">
        <w:rPr>
          <w:b/>
          <w:i/>
          <w:sz w:val="24"/>
          <w:szCs w:val="24"/>
          <w:lang w:val="en-US"/>
        </w:rPr>
        <w:t>Jabra Evolve 20 MS Stereo - 10</w:t>
      </w:r>
      <w:proofErr w:type="spellStart"/>
      <w:r w:rsidRPr="00682696">
        <w:rPr>
          <w:b/>
          <w:i/>
          <w:sz w:val="24"/>
          <w:szCs w:val="24"/>
        </w:rPr>
        <w:t>шт</w:t>
      </w:r>
      <w:proofErr w:type="spellEnd"/>
      <w:r w:rsidRPr="00682696">
        <w:rPr>
          <w:b/>
          <w:i/>
          <w:sz w:val="24"/>
          <w:szCs w:val="24"/>
          <w:lang w:val="en-US"/>
        </w:rPr>
        <w:t>.</w:t>
      </w:r>
    </w:p>
    <w:p w14:paraId="1725DD9C" w14:textId="22B37281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3C879E" w14:textId="022BA08E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EBB0721" w14:textId="480D68E3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57DAC86" w14:textId="01506547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44A0B0C" w14:textId="27966BF5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0B85580" w14:textId="4AB4F298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ACB8058" w14:textId="0C07829E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72AA84A" w14:textId="5A86DDE5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2FB912E" w14:textId="07FD5646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E376A1" w14:textId="5D4AB5A0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626A018" w14:textId="62D87628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539DAA3" w14:textId="37856D97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4CA138C" w14:textId="275CA599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84999DA" w14:textId="2AA00DAC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395247" w14:textId="071662FC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0E01453" w14:textId="2F785F2A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7E78BC7" w14:textId="48EA1524" w:rsidR="005A188E" w:rsidRPr="00B10A6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739DEF1" w14:textId="35D45785" w:rsidR="005A188E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E2E62DB" w14:textId="449347B8" w:rsidR="00B10A60" w:rsidRDefault="00B10A60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13347B7" w14:textId="07532A93" w:rsidR="00B10A60" w:rsidRDefault="00B10A60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6603688" w14:textId="77777777" w:rsidR="00B10A60" w:rsidRPr="00B10A60" w:rsidRDefault="00B10A60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332CEC8E" w:rsidR="00453C5A" w:rsidRPr="00A83A9E" w:rsidRDefault="008323C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171197" w:rsidRPr="00A83A9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7733DA" w:rsidRPr="007733DA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B2211231331257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2F1E20A6" w:rsidR="00453C5A" w:rsidRPr="003E343D" w:rsidRDefault="00B10A60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10A60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мониторов и гарнитур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56EAA4BC" w:rsidR="00C0311D" w:rsidRPr="00171197" w:rsidRDefault="00BC18EC" w:rsidP="001711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B9C922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3</w:t>
      </w:r>
    </w:p>
    <w:p w14:paraId="28F671A5" w14:textId="3A7B37E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0C5803F" w14:textId="72538AB9" w:rsidR="00A83A9E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3C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323CC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7733DA" w:rsidRPr="007733DA">
        <w:rPr>
          <w:rFonts w:ascii="Arial" w:eastAsia="Calibri" w:hAnsi="Arial" w:cs="Arial"/>
          <w:i/>
          <w:color w:val="000000" w:themeColor="text1"/>
          <w:sz w:val="24"/>
          <w:szCs w:val="24"/>
        </w:rPr>
        <w:t>B2211231331257</w:t>
      </w:r>
    </w:p>
    <w:p w14:paraId="7051A456" w14:textId="7C6E76DF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B10A60" w:rsidRPr="00B10A60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мониторов и гарнитур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90E5055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10A60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06ECB9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71197" w:rsidRP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8DC808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4E0A2D29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3C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323CC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7733DA" w:rsidRPr="007733DA">
        <w:rPr>
          <w:rFonts w:ascii="Arial" w:eastAsia="Calibri" w:hAnsi="Arial" w:cs="Arial"/>
          <w:i/>
          <w:color w:val="000000" w:themeColor="text1"/>
          <w:sz w:val="24"/>
          <w:szCs w:val="24"/>
        </w:rPr>
        <w:t>B2211231331257</w:t>
      </w:r>
      <w:bookmarkStart w:id="2" w:name="_GoBack"/>
      <w:bookmarkEnd w:id="2"/>
    </w:p>
    <w:p w14:paraId="28C1A091" w14:textId="2C776DC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B10A60" w:rsidRPr="00B10A60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мониторов и гарнитур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0B62EFBB" w:rsidR="003E50A3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6D93A270" w14:textId="0BF7EB6E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410F91E2" w14:textId="35DFCEDC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Гарантия ____</w:t>
      </w:r>
    </w:p>
    <w:p w14:paraId="660FA643" w14:textId="219E155F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КП _____</w:t>
      </w: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DFA533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03A03" w14:textId="77777777" w:rsidR="009D3ADB" w:rsidRDefault="009D3ADB">
      <w:pPr>
        <w:spacing w:after="0" w:line="240" w:lineRule="auto"/>
      </w:pPr>
      <w:r>
        <w:separator/>
      </w:r>
    </w:p>
  </w:endnote>
  <w:endnote w:type="continuationSeparator" w:id="0">
    <w:p w14:paraId="2337124E" w14:textId="77777777" w:rsidR="009D3ADB" w:rsidRDefault="009D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9D3AD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F47C" w14:textId="77777777" w:rsidR="009D3ADB" w:rsidRDefault="009D3ADB">
      <w:pPr>
        <w:spacing w:after="0" w:line="240" w:lineRule="auto"/>
      </w:pPr>
      <w:r>
        <w:separator/>
      </w:r>
    </w:p>
  </w:footnote>
  <w:footnote w:type="continuationSeparator" w:id="0">
    <w:p w14:paraId="331BC27B" w14:textId="77777777" w:rsidR="009D3ADB" w:rsidRDefault="009D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3614"/>
    <w:multiLevelType w:val="hybridMultilevel"/>
    <w:tmpl w:val="13E6A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71197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35B9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1D85"/>
    <w:rsid w:val="007733DA"/>
    <w:rsid w:val="007742C9"/>
    <w:rsid w:val="00781FF7"/>
    <w:rsid w:val="007E29F3"/>
    <w:rsid w:val="0080688A"/>
    <w:rsid w:val="00807E44"/>
    <w:rsid w:val="00817EC0"/>
    <w:rsid w:val="008323CC"/>
    <w:rsid w:val="00873BC7"/>
    <w:rsid w:val="008E6073"/>
    <w:rsid w:val="00962B28"/>
    <w:rsid w:val="00995E9F"/>
    <w:rsid w:val="0099614C"/>
    <w:rsid w:val="009A29DF"/>
    <w:rsid w:val="009C4572"/>
    <w:rsid w:val="009D3ADB"/>
    <w:rsid w:val="00A2571D"/>
    <w:rsid w:val="00A2710A"/>
    <w:rsid w:val="00A2782D"/>
    <w:rsid w:val="00A37A8B"/>
    <w:rsid w:val="00A60C13"/>
    <w:rsid w:val="00A82571"/>
    <w:rsid w:val="00A83A9E"/>
    <w:rsid w:val="00A8737A"/>
    <w:rsid w:val="00AA1657"/>
    <w:rsid w:val="00AC028E"/>
    <w:rsid w:val="00AC108A"/>
    <w:rsid w:val="00AE0A7E"/>
    <w:rsid w:val="00AF0239"/>
    <w:rsid w:val="00B10A60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E01ED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15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92</cp:revision>
  <dcterms:created xsi:type="dcterms:W3CDTF">2023-10-19T12:36:00Z</dcterms:created>
  <dcterms:modified xsi:type="dcterms:W3CDTF">2023-11-22T10:31:00Z</dcterms:modified>
</cp:coreProperties>
</file>