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7E833" w14:textId="5ED9BCEE" w:rsidR="009F1E61" w:rsidRPr="009823C0" w:rsidRDefault="00647818" w:rsidP="009F1E61">
      <w:pPr>
        <w:pStyle w:val="3"/>
        <w:jc w:val="center"/>
        <w:rPr>
          <w:bCs w:val="0"/>
          <w:sz w:val="20"/>
          <w:szCs w:val="20"/>
        </w:rPr>
      </w:pPr>
      <w:r w:rsidRPr="009823C0">
        <w:rPr>
          <w:bCs w:val="0"/>
          <w:sz w:val="20"/>
          <w:szCs w:val="20"/>
        </w:rPr>
        <w:t xml:space="preserve">Справка </w:t>
      </w:r>
      <w:r w:rsidR="005F61E5">
        <w:rPr>
          <w:bCs w:val="0"/>
          <w:sz w:val="20"/>
          <w:szCs w:val="20"/>
        </w:rPr>
        <w:t>о</w:t>
      </w:r>
      <w:r w:rsidRPr="009823C0">
        <w:rPr>
          <w:bCs w:val="0"/>
          <w:sz w:val="20"/>
          <w:szCs w:val="20"/>
        </w:rPr>
        <w:t xml:space="preserve"> выполнени</w:t>
      </w:r>
      <w:r w:rsidR="005F61E5">
        <w:rPr>
          <w:bCs w:val="0"/>
          <w:sz w:val="20"/>
          <w:szCs w:val="20"/>
        </w:rPr>
        <w:t>и</w:t>
      </w:r>
      <w:r w:rsidRPr="009823C0">
        <w:rPr>
          <w:bCs w:val="0"/>
          <w:sz w:val="20"/>
          <w:szCs w:val="20"/>
        </w:rPr>
        <w:t xml:space="preserve"> договоров</w:t>
      </w:r>
      <w:r w:rsidR="005F61E5">
        <w:rPr>
          <w:bCs w:val="0"/>
          <w:sz w:val="20"/>
          <w:szCs w:val="20"/>
        </w:rPr>
        <w:t xml:space="preserve"> на оказание услуг </w:t>
      </w:r>
      <w:r w:rsidR="005F61E5">
        <w:rPr>
          <w:sz w:val="20"/>
          <w:szCs w:val="20"/>
        </w:rPr>
        <w:t>хранени</w:t>
      </w:r>
      <w:r w:rsidR="00AC2683">
        <w:rPr>
          <w:sz w:val="20"/>
          <w:szCs w:val="20"/>
        </w:rPr>
        <w:t>я</w:t>
      </w:r>
      <w:r w:rsidR="005F61E5">
        <w:rPr>
          <w:sz w:val="20"/>
          <w:szCs w:val="20"/>
        </w:rPr>
        <w:t xml:space="preserve"> и комплектовани</w:t>
      </w:r>
      <w:r w:rsidR="00AC2683">
        <w:rPr>
          <w:sz w:val="20"/>
          <w:szCs w:val="20"/>
        </w:rPr>
        <w:t>я</w:t>
      </w:r>
      <w:bookmarkStart w:id="0" w:name="_GoBack"/>
      <w:bookmarkEnd w:id="0"/>
    </w:p>
    <w:p w14:paraId="5443CB50" w14:textId="77777777" w:rsidR="00C82F0B" w:rsidRPr="009823C0" w:rsidRDefault="00C82F0B" w:rsidP="00576208">
      <w:pPr>
        <w:ind w:left="2835" w:hanging="2835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7DB8D49" w14:textId="77777777" w:rsidR="00A41B6D" w:rsidRPr="009823C0" w:rsidRDefault="00A41B6D" w:rsidP="00A41B6D">
      <w:pPr>
        <w:rPr>
          <w:rFonts w:ascii="Arial" w:hAnsi="Arial" w:cs="Arial"/>
          <w:bCs/>
          <w:i/>
          <w:color w:val="808080"/>
          <w:sz w:val="20"/>
          <w:szCs w:val="20"/>
        </w:rPr>
      </w:pPr>
      <w:r w:rsidRPr="009823C0">
        <w:rPr>
          <w:rFonts w:ascii="Arial" w:hAnsi="Arial" w:cs="Arial"/>
          <w:b/>
          <w:bCs/>
          <w:sz w:val="20"/>
          <w:szCs w:val="20"/>
        </w:rPr>
        <w:t xml:space="preserve">Наименование </w:t>
      </w:r>
      <w:r w:rsidR="00442F04" w:rsidRPr="009823C0">
        <w:rPr>
          <w:rFonts w:ascii="Arial" w:hAnsi="Arial" w:cs="Arial"/>
          <w:b/>
          <w:bCs/>
          <w:sz w:val="20"/>
          <w:szCs w:val="20"/>
        </w:rPr>
        <w:t>к</w:t>
      </w:r>
      <w:r w:rsidR="007B5409" w:rsidRPr="009823C0">
        <w:rPr>
          <w:rFonts w:ascii="Arial" w:hAnsi="Arial" w:cs="Arial"/>
          <w:b/>
          <w:bCs/>
          <w:sz w:val="20"/>
          <w:szCs w:val="20"/>
        </w:rPr>
        <w:t>онкурентного отбора</w:t>
      </w:r>
      <w:r w:rsidRPr="009823C0">
        <w:rPr>
          <w:rFonts w:ascii="Arial" w:hAnsi="Arial" w:cs="Arial"/>
          <w:b/>
          <w:bCs/>
          <w:i/>
          <w:sz w:val="20"/>
          <w:szCs w:val="20"/>
        </w:rPr>
        <w:t>:</w:t>
      </w:r>
      <w:r w:rsidRPr="009823C0">
        <w:rPr>
          <w:rFonts w:ascii="Arial" w:hAnsi="Arial" w:cs="Arial"/>
          <w:bCs/>
          <w:i/>
          <w:sz w:val="20"/>
          <w:szCs w:val="20"/>
        </w:rPr>
        <w:t xml:space="preserve"> </w:t>
      </w:r>
      <w:r w:rsidRPr="009823C0">
        <w:rPr>
          <w:rFonts w:ascii="Arial" w:hAnsi="Arial" w:cs="Arial"/>
          <w:bCs/>
          <w:i/>
          <w:color w:val="808080"/>
          <w:sz w:val="20"/>
          <w:szCs w:val="20"/>
        </w:rPr>
        <w:t>&lt;указать&gt;</w:t>
      </w:r>
    </w:p>
    <w:p w14:paraId="4CC7FF76" w14:textId="77777777" w:rsidR="00A41B6D" w:rsidRPr="009823C0" w:rsidRDefault="00A41B6D" w:rsidP="00A41B6D">
      <w:pPr>
        <w:rPr>
          <w:rFonts w:ascii="Arial" w:hAnsi="Arial" w:cs="Arial"/>
          <w:bCs/>
          <w:i/>
          <w:color w:val="808080"/>
          <w:sz w:val="20"/>
          <w:szCs w:val="20"/>
        </w:rPr>
      </w:pPr>
      <w:r w:rsidRPr="009823C0">
        <w:rPr>
          <w:rFonts w:ascii="Arial" w:hAnsi="Arial" w:cs="Arial"/>
          <w:b/>
          <w:color w:val="000000"/>
          <w:sz w:val="20"/>
          <w:szCs w:val="20"/>
        </w:rPr>
        <w:t xml:space="preserve">Наименование </w:t>
      </w:r>
      <w:r w:rsidR="00B22A74" w:rsidRPr="009823C0">
        <w:rPr>
          <w:rFonts w:ascii="Arial" w:hAnsi="Arial" w:cs="Arial"/>
          <w:b/>
          <w:color w:val="000000"/>
          <w:sz w:val="20"/>
          <w:szCs w:val="20"/>
        </w:rPr>
        <w:t>Участника</w:t>
      </w:r>
      <w:r w:rsidRPr="009823C0">
        <w:rPr>
          <w:rFonts w:ascii="Arial" w:hAnsi="Arial" w:cs="Arial"/>
          <w:b/>
          <w:color w:val="000000"/>
          <w:sz w:val="20"/>
          <w:szCs w:val="20"/>
        </w:rPr>
        <w:t>:</w:t>
      </w:r>
      <w:r w:rsidRPr="009823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23C0">
        <w:rPr>
          <w:rFonts w:ascii="Arial" w:hAnsi="Arial" w:cs="Arial"/>
          <w:bCs/>
          <w:i/>
          <w:color w:val="808080"/>
          <w:sz w:val="20"/>
          <w:szCs w:val="20"/>
        </w:rPr>
        <w:t>&lt;указать&gt;</w:t>
      </w:r>
    </w:p>
    <w:p w14:paraId="2FA038D2" w14:textId="77777777" w:rsidR="00A41B6D" w:rsidRPr="009823C0" w:rsidRDefault="00576208" w:rsidP="00A41B6D">
      <w:pPr>
        <w:rPr>
          <w:rFonts w:ascii="Arial" w:hAnsi="Arial" w:cs="Arial"/>
          <w:bCs/>
          <w:i/>
          <w:color w:val="808080"/>
          <w:sz w:val="20"/>
          <w:szCs w:val="20"/>
        </w:rPr>
      </w:pPr>
      <w:r w:rsidRPr="009823C0">
        <w:rPr>
          <w:rFonts w:ascii="Arial" w:hAnsi="Arial" w:cs="Arial"/>
          <w:b/>
          <w:sz w:val="20"/>
          <w:szCs w:val="20"/>
        </w:rPr>
        <w:t>Аналогичные работы</w:t>
      </w:r>
      <w:r w:rsidR="00647818" w:rsidRPr="009823C0">
        <w:rPr>
          <w:rFonts w:ascii="Arial" w:hAnsi="Arial" w:cs="Arial"/>
          <w:b/>
          <w:sz w:val="20"/>
          <w:szCs w:val="20"/>
        </w:rPr>
        <w:t>/услуги/товары</w:t>
      </w:r>
      <w:r w:rsidRPr="009823C0">
        <w:rPr>
          <w:rFonts w:ascii="Arial" w:hAnsi="Arial" w:cs="Arial"/>
          <w:b/>
          <w:sz w:val="20"/>
          <w:szCs w:val="20"/>
        </w:rPr>
        <w:t>:</w:t>
      </w:r>
      <w:r w:rsidRPr="009823C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41B6D" w:rsidRPr="009823C0">
        <w:rPr>
          <w:rFonts w:ascii="Arial" w:hAnsi="Arial" w:cs="Arial"/>
          <w:bCs/>
          <w:i/>
          <w:color w:val="808080"/>
          <w:sz w:val="20"/>
          <w:szCs w:val="20"/>
        </w:rPr>
        <w:t>&lt;указать&gt;</w:t>
      </w:r>
    </w:p>
    <w:p w14:paraId="30B099CC" w14:textId="77777777" w:rsidR="00A316A8" w:rsidRPr="009823C0" w:rsidRDefault="00A316A8" w:rsidP="00B63595">
      <w:pPr>
        <w:pStyle w:val="ab"/>
        <w:tabs>
          <w:tab w:val="left" w:pos="720"/>
          <w:tab w:val="left" w:pos="1260"/>
        </w:tabs>
        <w:ind w:left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701"/>
        <w:gridCol w:w="1559"/>
        <w:gridCol w:w="1559"/>
        <w:gridCol w:w="1559"/>
        <w:gridCol w:w="1418"/>
        <w:gridCol w:w="1843"/>
        <w:gridCol w:w="1417"/>
      </w:tblGrid>
      <w:tr w:rsidR="00B84E17" w:rsidRPr="009823C0" w14:paraId="6E1B3D37" w14:textId="77777777" w:rsidTr="009823C0">
        <w:trPr>
          <w:trHeight w:val="206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0208E1DB" w14:textId="77777777" w:rsidR="00B84E17" w:rsidRPr="009823C0" w:rsidRDefault="00B84E17" w:rsidP="00E87E07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CD519F" w14:textId="77777777" w:rsidR="00B84E17" w:rsidRPr="009823C0" w:rsidRDefault="00B84E17" w:rsidP="00866250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C10A0B" w14:textId="77777777" w:rsidR="00B84E17" w:rsidRPr="009823C0" w:rsidRDefault="00B84E17" w:rsidP="00B84E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B2B34" w14:textId="77777777" w:rsidR="00B84E17" w:rsidRPr="009823C0" w:rsidRDefault="00B84E17" w:rsidP="00B84E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53040" w14:textId="77777777" w:rsidR="00B84E17" w:rsidRPr="009823C0" w:rsidRDefault="00B84E17" w:rsidP="00B84E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38D03C" w14:textId="77777777" w:rsidR="00B84E17" w:rsidRPr="009823C0" w:rsidRDefault="00B84E17" w:rsidP="00B84E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93E20" w14:textId="77777777" w:rsidR="00B84E17" w:rsidRPr="009823C0" w:rsidRDefault="00B84E17" w:rsidP="00B84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Номер и предмет договора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4F13188" w14:textId="77777777" w:rsidR="00B84E17" w:rsidRPr="009823C0" w:rsidRDefault="00B84E17" w:rsidP="00866250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Наименование объекта выполнения работ, оказания услуг, характеристика объекта в физическом выражении (объем работ)/наименование товаров, объект поставки товаров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061B6D" w14:textId="77777777" w:rsidR="00B84E17" w:rsidRPr="009823C0" w:rsidRDefault="00B84E17" w:rsidP="00B84E17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 xml:space="preserve">Виды и объёмы выполненных работ/оказанных услуг/количество поставленного товара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570986" w14:textId="77777777" w:rsidR="00B84E17" w:rsidRPr="009823C0" w:rsidRDefault="00B84E17" w:rsidP="00E87E07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Наименование Заказчика, адрес и контактные телефоны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154D37" w14:textId="77777777" w:rsidR="00B84E17" w:rsidRPr="009823C0" w:rsidRDefault="00B84E17" w:rsidP="00E87E07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Функции по договору (Генеральный подряд / субподряд)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403AA0" w14:textId="77777777" w:rsidR="00B84E17" w:rsidRPr="009823C0" w:rsidRDefault="00B84E17" w:rsidP="00E87E07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Период выполнения работ / поставки товаров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A1611DF" w14:textId="77777777" w:rsidR="00B84E17" w:rsidRPr="009823C0" w:rsidRDefault="00B84E17" w:rsidP="00E87E07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Стоимость выполненных работ / поставленных товаров, тыс. руб.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B87AB1" w14:textId="77777777" w:rsidR="00B84E17" w:rsidRPr="009823C0" w:rsidRDefault="00B84E17" w:rsidP="00E87E07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в т.ч. собственными силами (без субподрядчиков), % от общей стоимости работ / товаров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47BA9C" w14:textId="77777777" w:rsidR="00B84E17" w:rsidRPr="009823C0" w:rsidRDefault="00B84E17" w:rsidP="00E87E07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CEB223" w14:textId="77777777" w:rsidR="00B84E17" w:rsidRPr="009823C0" w:rsidRDefault="00B84E17" w:rsidP="00E87E07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Наличие прилагаемых отзывов от заказчиков,</w:t>
            </w:r>
          </w:p>
          <w:p w14:paraId="1D94BCC9" w14:textId="77777777" w:rsidR="00B84E17" w:rsidRPr="009823C0" w:rsidRDefault="00B84E17" w:rsidP="00E87E07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есть/нет</w:t>
            </w:r>
          </w:p>
        </w:tc>
      </w:tr>
      <w:tr w:rsidR="00B84E17" w:rsidRPr="009823C0" w14:paraId="36CCBB12" w14:textId="77777777" w:rsidTr="00B84E17">
        <w:tc>
          <w:tcPr>
            <w:tcW w:w="534" w:type="dxa"/>
            <w:shd w:val="pct15" w:color="auto" w:fill="auto"/>
          </w:tcPr>
          <w:p w14:paraId="26084AC9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pct15" w:color="auto" w:fill="auto"/>
          </w:tcPr>
          <w:p w14:paraId="2729D8C3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pct15" w:color="auto" w:fill="auto"/>
          </w:tcPr>
          <w:p w14:paraId="0B6D7F38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pct15" w:color="auto" w:fill="auto"/>
          </w:tcPr>
          <w:p w14:paraId="02B63AAC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pct15" w:color="auto" w:fill="auto"/>
          </w:tcPr>
          <w:p w14:paraId="23F59C39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pct15" w:color="auto" w:fill="auto"/>
          </w:tcPr>
          <w:p w14:paraId="2076F1FB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pct15" w:color="auto" w:fill="auto"/>
          </w:tcPr>
          <w:p w14:paraId="0E2DE84D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pct15" w:color="auto" w:fill="auto"/>
          </w:tcPr>
          <w:p w14:paraId="12359BB5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pct15" w:color="auto" w:fill="auto"/>
          </w:tcPr>
          <w:p w14:paraId="2DA3180A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pct15" w:color="auto" w:fill="auto"/>
          </w:tcPr>
          <w:p w14:paraId="64DE14B1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3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84E17" w:rsidRPr="009823C0" w14:paraId="6CB693AE" w14:textId="77777777" w:rsidTr="008931BC">
        <w:tc>
          <w:tcPr>
            <w:tcW w:w="15559" w:type="dxa"/>
            <w:gridSpan w:val="10"/>
          </w:tcPr>
          <w:p w14:paraId="6731632D" w14:textId="77777777" w:rsidR="00B84E17" w:rsidRPr="009823C0" w:rsidRDefault="00B84E17" w:rsidP="00EF0F37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823C0">
              <w:rPr>
                <w:rFonts w:ascii="Arial" w:hAnsi="Arial" w:cs="Arial"/>
                <w:b/>
                <w:sz w:val="20"/>
                <w:szCs w:val="20"/>
              </w:rPr>
              <w:t>20__ г.</w:t>
            </w:r>
          </w:p>
        </w:tc>
      </w:tr>
      <w:tr w:rsidR="00B84E17" w:rsidRPr="009823C0" w14:paraId="1490BD47" w14:textId="77777777" w:rsidTr="00B84E17">
        <w:tc>
          <w:tcPr>
            <w:tcW w:w="534" w:type="dxa"/>
          </w:tcPr>
          <w:p w14:paraId="334C6E5A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16323B27" w14:textId="77777777" w:rsidR="00B84E17" w:rsidRPr="009823C0" w:rsidRDefault="00B84E17" w:rsidP="005B6F17">
            <w:pPr>
              <w:tabs>
                <w:tab w:val="left" w:pos="720"/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0141372" w14:textId="77777777" w:rsidR="00B84E17" w:rsidRPr="009823C0" w:rsidRDefault="00B84E17" w:rsidP="005B6F17">
            <w:pPr>
              <w:tabs>
                <w:tab w:val="left" w:pos="720"/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3AD2CF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B6133D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0CBBF1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92C98C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4AADCB" w14:textId="77777777" w:rsidR="00B84E17" w:rsidRPr="009823C0" w:rsidRDefault="00B84E17" w:rsidP="005B6F17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FA057C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B13D7C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823C0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  <w:lang w:val="en-US"/>
              </w:rPr>
              <w:t>&lt;</w:t>
            </w:r>
            <w:r w:rsidRPr="009823C0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название файла </w:t>
            </w:r>
            <w:r w:rsidRPr="009823C0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  <w:lang w:val="en-US"/>
              </w:rPr>
              <w:t>pdf&gt;</w:t>
            </w:r>
          </w:p>
        </w:tc>
      </w:tr>
      <w:tr w:rsidR="00B84E17" w:rsidRPr="009823C0" w14:paraId="5557107C" w14:textId="77777777" w:rsidTr="00B84E17">
        <w:tc>
          <w:tcPr>
            <w:tcW w:w="534" w:type="dxa"/>
          </w:tcPr>
          <w:p w14:paraId="0FBA10C2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218C49" w14:textId="77777777" w:rsidR="00B84E17" w:rsidRPr="009823C0" w:rsidRDefault="00B84E17" w:rsidP="005B6F17">
            <w:pPr>
              <w:tabs>
                <w:tab w:val="left" w:pos="720"/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0FB3FF" w14:textId="77777777" w:rsidR="00B84E17" w:rsidRPr="009823C0" w:rsidRDefault="00B84E17" w:rsidP="005B6F17">
            <w:pPr>
              <w:tabs>
                <w:tab w:val="left" w:pos="720"/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7911A2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A63F15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CECA31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2F912B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E0F085" w14:textId="77777777" w:rsidR="00B84E17" w:rsidRPr="009823C0" w:rsidRDefault="00B84E17" w:rsidP="005B6F17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77E63F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C8E71D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17" w:rsidRPr="009823C0" w14:paraId="5B3B580E" w14:textId="77777777" w:rsidTr="00D95659">
        <w:tc>
          <w:tcPr>
            <w:tcW w:w="15559" w:type="dxa"/>
            <w:gridSpan w:val="10"/>
          </w:tcPr>
          <w:p w14:paraId="082053CB" w14:textId="77777777" w:rsidR="00B84E17" w:rsidRPr="009823C0" w:rsidRDefault="00B84E17" w:rsidP="003F6F6D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C0">
              <w:rPr>
                <w:rFonts w:ascii="Arial" w:hAnsi="Arial" w:cs="Arial"/>
                <w:b/>
                <w:sz w:val="20"/>
                <w:szCs w:val="20"/>
              </w:rPr>
              <w:t>20__ г.</w:t>
            </w:r>
          </w:p>
        </w:tc>
      </w:tr>
      <w:tr w:rsidR="00B84E17" w:rsidRPr="009823C0" w14:paraId="407DBE19" w14:textId="77777777" w:rsidTr="00B84E17">
        <w:tc>
          <w:tcPr>
            <w:tcW w:w="534" w:type="dxa"/>
          </w:tcPr>
          <w:p w14:paraId="0EADEB9A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34369B" w14:textId="77777777" w:rsidR="00B84E17" w:rsidRPr="009823C0" w:rsidRDefault="00B84E17" w:rsidP="005B6F17">
            <w:pPr>
              <w:tabs>
                <w:tab w:val="left" w:pos="720"/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B1FB2FA" w14:textId="77777777" w:rsidR="00B84E17" w:rsidRPr="009823C0" w:rsidRDefault="00B84E17" w:rsidP="005B6F17">
            <w:pPr>
              <w:tabs>
                <w:tab w:val="left" w:pos="720"/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21CC0D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9E0781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2D893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8B4AC8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C0AA28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4C8FA8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2FF2AD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17" w:rsidRPr="009823C0" w14:paraId="4AD0FD7F" w14:textId="77777777" w:rsidTr="00B84E17">
        <w:tc>
          <w:tcPr>
            <w:tcW w:w="534" w:type="dxa"/>
          </w:tcPr>
          <w:p w14:paraId="32F2AA9C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88013C" w14:textId="77777777" w:rsidR="00B84E17" w:rsidRPr="009823C0" w:rsidRDefault="00B84E17" w:rsidP="005B6F17">
            <w:pPr>
              <w:tabs>
                <w:tab w:val="left" w:pos="720"/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6A4171D" w14:textId="77777777" w:rsidR="00B84E17" w:rsidRPr="009823C0" w:rsidRDefault="00B84E17" w:rsidP="005B6F17">
            <w:pPr>
              <w:tabs>
                <w:tab w:val="left" w:pos="720"/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1795D7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DC3EEF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72AF8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E84542" w14:textId="77777777" w:rsidR="00B84E17" w:rsidRPr="009823C0" w:rsidRDefault="00B84E17" w:rsidP="00A06B15">
            <w:pPr>
              <w:tabs>
                <w:tab w:val="left" w:pos="720"/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B5D4A9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AC2F82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A77F72" w14:textId="77777777" w:rsidR="00B84E17" w:rsidRPr="009823C0" w:rsidRDefault="00B84E17" w:rsidP="00120183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17" w:rsidRPr="009823C0" w14:paraId="7FC44B31" w14:textId="77777777" w:rsidTr="007C155E">
        <w:tc>
          <w:tcPr>
            <w:tcW w:w="15559" w:type="dxa"/>
            <w:gridSpan w:val="10"/>
          </w:tcPr>
          <w:p w14:paraId="4E99DD1C" w14:textId="77777777" w:rsidR="00B84E17" w:rsidRPr="009823C0" w:rsidRDefault="00B84E17" w:rsidP="003D6024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C0">
              <w:rPr>
                <w:rFonts w:ascii="Arial" w:hAnsi="Arial" w:cs="Arial"/>
                <w:b/>
                <w:sz w:val="20"/>
                <w:szCs w:val="20"/>
              </w:rPr>
              <w:t>20__ г.</w:t>
            </w:r>
          </w:p>
        </w:tc>
      </w:tr>
      <w:tr w:rsidR="00B84E17" w:rsidRPr="009823C0" w14:paraId="306A95B3" w14:textId="77777777" w:rsidTr="00B84E17">
        <w:tc>
          <w:tcPr>
            <w:tcW w:w="534" w:type="dxa"/>
          </w:tcPr>
          <w:p w14:paraId="288596B5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F353A1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DC11F8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AA1FB3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8EF03D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A348AC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27D9A2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D4EBF3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6CA9C9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BA5C0F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17" w:rsidRPr="009823C0" w14:paraId="21D58883" w14:textId="77777777" w:rsidTr="00B84E17">
        <w:tc>
          <w:tcPr>
            <w:tcW w:w="534" w:type="dxa"/>
          </w:tcPr>
          <w:p w14:paraId="03FDBD3C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516C08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AA4274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C423EB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A2EF06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B88E5F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3AC081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F80794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479620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572FE6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17" w:rsidRPr="009823C0" w14:paraId="72703058" w14:textId="77777777" w:rsidTr="00510CD1">
        <w:tc>
          <w:tcPr>
            <w:tcW w:w="15559" w:type="dxa"/>
            <w:gridSpan w:val="10"/>
          </w:tcPr>
          <w:p w14:paraId="17E2CA1B" w14:textId="77777777" w:rsidR="00B84E17" w:rsidRPr="009823C0" w:rsidRDefault="00B84E17" w:rsidP="003D6024">
            <w:pPr>
              <w:tabs>
                <w:tab w:val="left" w:pos="720"/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C0">
              <w:rPr>
                <w:rFonts w:ascii="Arial" w:hAnsi="Arial" w:cs="Arial"/>
                <w:b/>
                <w:sz w:val="20"/>
                <w:szCs w:val="20"/>
              </w:rPr>
              <w:t>20__ г.</w:t>
            </w:r>
          </w:p>
        </w:tc>
      </w:tr>
      <w:tr w:rsidR="00B84E17" w:rsidRPr="009823C0" w14:paraId="22A86326" w14:textId="77777777" w:rsidTr="00B84E17">
        <w:tc>
          <w:tcPr>
            <w:tcW w:w="534" w:type="dxa"/>
          </w:tcPr>
          <w:p w14:paraId="54FB8532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31B84A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77C2A8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735D5A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D139FC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AA4ECB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9D77D8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0B78DB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2825CD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3F04D0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17" w:rsidRPr="009823C0" w14:paraId="31D0FD03" w14:textId="77777777" w:rsidTr="00B84E17">
        <w:tc>
          <w:tcPr>
            <w:tcW w:w="534" w:type="dxa"/>
          </w:tcPr>
          <w:p w14:paraId="30F07C80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E51039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AC0664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7E0033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DA5E25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5AA56E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894DB1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766C3F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238AC6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8F9842" w14:textId="77777777" w:rsidR="00B84E17" w:rsidRPr="009823C0" w:rsidRDefault="00B84E17" w:rsidP="00D94272">
            <w:pPr>
              <w:tabs>
                <w:tab w:val="left" w:pos="720"/>
                <w:tab w:val="left" w:pos="12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7182F" w14:textId="77777777" w:rsidR="00E87E07" w:rsidRPr="009823C0" w:rsidRDefault="00E87E07" w:rsidP="00CE2309">
      <w:pPr>
        <w:rPr>
          <w:rFonts w:ascii="Arial" w:hAnsi="Arial" w:cs="Arial"/>
          <w:b/>
          <w:sz w:val="20"/>
          <w:szCs w:val="20"/>
        </w:rPr>
      </w:pPr>
    </w:p>
    <w:p w14:paraId="0EB7907A" w14:textId="77777777" w:rsidR="00E87E07" w:rsidRPr="009823C0" w:rsidRDefault="00E87E07" w:rsidP="00CE2309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3"/>
        <w:gridCol w:w="247"/>
        <w:gridCol w:w="3001"/>
        <w:gridCol w:w="273"/>
        <w:gridCol w:w="3084"/>
      </w:tblGrid>
      <w:tr w:rsidR="00E87E07" w:rsidRPr="009823C0" w14:paraId="795CE174" w14:textId="77777777" w:rsidTr="005B0C27">
        <w:tc>
          <w:tcPr>
            <w:tcW w:w="3533" w:type="dxa"/>
            <w:tcBorders>
              <w:bottom w:val="single" w:sz="4" w:space="0" w:color="auto"/>
            </w:tcBorders>
            <w:shd w:val="clear" w:color="auto" w:fill="auto"/>
          </w:tcPr>
          <w:p w14:paraId="332E6426" w14:textId="77777777" w:rsidR="00E87E07" w:rsidRPr="009823C0" w:rsidRDefault="00991EFE" w:rsidP="008662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23C0">
              <w:rPr>
                <w:rFonts w:ascii="Arial" w:hAnsi="Arial" w:cs="Arial"/>
                <w:bCs/>
                <w:sz w:val="20"/>
                <w:szCs w:val="20"/>
              </w:rPr>
              <w:t>Руководитель организации (Уполномоченное лицо)</w:t>
            </w:r>
          </w:p>
        </w:tc>
        <w:tc>
          <w:tcPr>
            <w:tcW w:w="247" w:type="dxa"/>
            <w:shd w:val="clear" w:color="auto" w:fill="auto"/>
          </w:tcPr>
          <w:p w14:paraId="15C4D8C1" w14:textId="77777777" w:rsidR="00E87E07" w:rsidRPr="009823C0" w:rsidRDefault="00E87E07" w:rsidP="0064781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14:paraId="3BBC1A83" w14:textId="77777777" w:rsidR="00E87E07" w:rsidRPr="009823C0" w:rsidRDefault="00E87E07" w:rsidP="0064781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</w:tcPr>
          <w:p w14:paraId="3A51E87C" w14:textId="77777777" w:rsidR="00E87E07" w:rsidRPr="009823C0" w:rsidRDefault="00E87E07" w:rsidP="0064781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7350AF2A" w14:textId="77777777" w:rsidR="00E87E07" w:rsidRPr="009823C0" w:rsidRDefault="00E87E07" w:rsidP="0064781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7E07" w:rsidRPr="009823C0" w14:paraId="2384126D" w14:textId="77777777" w:rsidTr="005B0C27">
        <w:tc>
          <w:tcPr>
            <w:tcW w:w="3533" w:type="dxa"/>
            <w:tcBorders>
              <w:top w:val="single" w:sz="4" w:space="0" w:color="auto"/>
            </w:tcBorders>
            <w:shd w:val="clear" w:color="auto" w:fill="auto"/>
          </w:tcPr>
          <w:p w14:paraId="7B422170" w14:textId="77777777" w:rsidR="00E87E07" w:rsidRPr="009823C0" w:rsidRDefault="00647818" w:rsidP="00647818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</w:pPr>
            <w:r w:rsidRPr="009823C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  <w:t>(должность полностью)</w:t>
            </w:r>
          </w:p>
        </w:tc>
        <w:tc>
          <w:tcPr>
            <w:tcW w:w="247" w:type="dxa"/>
            <w:shd w:val="clear" w:color="auto" w:fill="auto"/>
          </w:tcPr>
          <w:p w14:paraId="3309C118" w14:textId="77777777" w:rsidR="00E87E07" w:rsidRPr="009823C0" w:rsidRDefault="00E87E07" w:rsidP="00647818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3001" w:type="dxa"/>
            <w:tcBorders>
              <w:top w:val="single" w:sz="4" w:space="0" w:color="auto"/>
            </w:tcBorders>
            <w:shd w:val="clear" w:color="auto" w:fill="auto"/>
          </w:tcPr>
          <w:p w14:paraId="184195DB" w14:textId="77777777" w:rsidR="00E87E07" w:rsidRPr="009823C0" w:rsidRDefault="00647818" w:rsidP="00647818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</w:pPr>
            <w:r w:rsidRPr="009823C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  <w:t>(подпись)</w:t>
            </w:r>
          </w:p>
        </w:tc>
        <w:tc>
          <w:tcPr>
            <w:tcW w:w="273" w:type="dxa"/>
            <w:shd w:val="clear" w:color="auto" w:fill="auto"/>
          </w:tcPr>
          <w:p w14:paraId="271EA7C2" w14:textId="77777777" w:rsidR="00E87E07" w:rsidRPr="009823C0" w:rsidRDefault="00E87E07" w:rsidP="00647818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5E1695F7" w14:textId="77777777" w:rsidR="00E87E07" w:rsidRPr="009823C0" w:rsidRDefault="00647818" w:rsidP="00647818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</w:pPr>
            <w:r w:rsidRPr="009823C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  <w:t>(</w:t>
            </w:r>
            <w:r w:rsidR="000A0304" w:rsidRPr="009823C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  <w:t>Ф.И.О.</w:t>
            </w:r>
            <w:r w:rsidRPr="009823C0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</w:tbl>
    <w:p w14:paraId="1CC3B671" w14:textId="77777777" w:rsidR="00610F13" w:rsidRPr="009823C0" w:rsidRDefault="00647818" w:rsidP="00610F13">
      <w:pPr>
        <w:jc w:val="both"/>
        <w:rPr>
          <w:rFonts w:ascii="Arial" w:hAnsi="Arial" w:cs="Arial"/>
          <w:bCs/>
          <w:i/>
          <w:color w:val="808080"/>
          <w:sz w:val="20"/>
          <w:szCs w:val="20"/>
        </w:rPr>
      </w:pPr>
      <w:r w:rsidRPr="009823C0">
        <w:rPr>
          <w:rFonts w:ascii="Arial" w:hAnsi="Arial" w:cs="Arial"/>
          <w:bCs/>
          <w:i/>
          <w:color w:val="808080"/>
          <w:sz w:val="20"/>
          <w:szCs w:val="20"/>
        </w:rPr>
        <w:t>Печать организации</w:t>
      </w:r>
    </w:p>
    <w:p w14:paraId="1B3AD489" w14:textId="77777777" w:rsidR="008D72D6" w:rsidRPr="009823C0" w:rsidRDefault="00647818" w:rsidP="00647818">
      <w:pPr>
        <w:jc w:val="both"/>
        <w:rPr>
          <w:rFonts w:ascii="Arial" w:hAnsi="Arial" w:cs="Arial"/>
          <w:sz w:val="20"/>
          <w:szCs w:val="20"/>
        </w:rPr>
      </w:pPr>
      <w:r w:rsidRPr="009823C0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</w:t>
      </w:r>
      <w:r w:rsidR="00610F13" w:rsidRPr="009823C0">
        <w:rPr>
          <w:rFonts w:ascii="Arial" w:hAnsi="Arial" w:cs="Arial"/>
          <w:sz w:val="20"/>
          <w:szCs w:val="20"/>
          <w:lang w:eastAsia="en-US"/>
        </w:rPr>
        <w:t>Дата ____ / ___________ / ___</w:t>
      </w:r>
    </w:p>
    <w:sectPr w:rsidR="008D72D6" w:rsidRPr="009823C0" w:rsidSect="00647818">
      <w:footerReference w:type="default" r:id="rId7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D1E01" w14:textId="77777777" w:rsidR="009D3A92" w:rsidRDefault="009D3A92" w:rsidP="00E87E07">
      <w:r>
        <w:separator/>
      </w:r>
    </w:p>
  </w:endnote>
  <w:endnote w:type="continuationSeparator" w:id="0">
    <w:p w14:paraId="6304FBF2" w14:textId="77777777" w:rsidR="009D3A92" w:rsidRDefault="009D3A92" w:rsidP="00E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ECB93" w14:textId="77777777" w:rsidR="00647818" w:rsidRPr="00EE51D8" w:rsidRDefault="00647818">
    <w:pPr>
      <w:pStyle w:val="ae"/>
      <w:jc w:val="center"/>
      <w:rPr>
        <w:sz w:val="20"/>
      </w:rPr>
    </w:pPr>
  </w:p>
  <w:p w14:paraId="784494C7" w14:textId="77777777" w:rsidR="00647818" w:rsidRDefault="0064781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84A2F" w14:textId="77777777" w:rsidR="009D3A92" w:rsidRDefault="009D3A92" w:rsidP="00E87E07">
      <w:r>
        <w:separator/>
      </w:r>
    </w:p>
  </w:footnote>
  <w:footnote w:type="continuationSeparator" w:id="0">
    <w:p w14:paraId="38991C60" w14:textId="77777777" w:rsidR="009D3A92" w:rsidRDefault="009D3A92" w:rsidP="00E87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53E"/>
    <w:multiLevelType w:val="hybridMultilevel"/>
    <w:tmpl w:val="FC98D5B6"/>
    <w:lvl w:ilvl="0" w:tplc="CD329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F43"/>
    <w:multiLevelType w:val="hybridMultilevel"/>
    <w:tmpl w:val="DD2C5F24"/>
    <w:lvl w:ilvl="0" w:tplc="A65A68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51DF"/>
    <w:multiLevelType w:val="hybridMultilevel"/>
    <w:tmpl w:val="DD2C5F24"/>
    <w:lvl w:ilvl="0" w:tplc="A65A68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LG-paligiekartas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B168C"/>
    <w:multiLevelType w:val="hybridMultilevel"/>
    <w:tmpl w:val="0390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D5E98"/>
    <w:multiLevelType w:val="hybridMultilevel"/>
    <w:tmpl w:val="477485DE"/>
    <w:lvl w:ilvl="0" w:tplc="824C14F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C87D6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3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BBE2C71"/>
    <w:multiLevelType w:val="hybridMultilevel"/>
    <w:tmpl w:val="DD2C5F24"/>
    <w:lvl w:ilvl="0" w:tplc="A65A68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183"/>
    <w:rsid w:val="00051A2C"/>
    <w:rsid w:val="000604D2"/>
    <w:rsid w:val="00061C10"/>
    <w:rsid w:val="000A0304"/>
    <w:rsid w:val="000C1195"/>
    <w:rsid w:val="00120183"/>
    <w:rsid w:val="00144831"/>
    <w:rsid w:val="00163DEB"/>
    <w:rsid w:val="00196DBB"/>
    <w:rsid w:val="001A1967"/>
    <w:rsid w:val="001D3335"/>
    <w:rsid w:val="001F605C"/>
    <w:rsid w:val="001F7F49"/>
    <w:rsid w:val="00207D09"/>
    <w:rsid w:val="0021332E"/>
    <w:rsid w:val="00217991"/>
    <w:rsid w:val="002204FC"/>
    <w:rsid w:val="00225EF7"/>
    <w:rsid w:val="002369DE"/>
    <w:rsid w:val="00252FAB"/>
    <w:rsid w:val="002674CD"/>
    <w:rsid w:val="002D459A"/>
    <w:rsid w:val="002E6561"/>
    <w:rsid w:val="002F388B"/>
    <w:rsid w:val="00312507"/>
    <w:rsid w:val="00370547"/>
    <w:rsid w:val="00373E11"/>
    <w:rsid w:val="003A21ED"/>
    <w:rsid w:val="003A4B58"/>
    <w:rsid w:val="003C587C"/>
    <w:rsid w:val="003D6024"/>
    <w:rsid w:val="003E5355"/>
    <w:rsid w:val="003F5112"/>
    <w:rsid w:val="003F6F6D"/>
    <w:rsid w:val="0040446D"/>
    <w:rsid w:val="004066A6"/>
    <w:rsid w:val="004258B9"/>
    <w:rsid w:val="00442F04"/>
    <w:rsid w:val="00491E1A"/>
    <w:rsid w:val="004F41DA"/>
    <w:rsid w:val="005027C8"/>
    <w:rsid w:val="00517BA8"/>
    <w:rsid w:val="0054024A"/>
    <w:rsid w:val="00572A68"/>
    <w:rsid w:val="00574F49"/>
    <w:rsid w:val="00576208"/>
    <w:rsid w:val="0059539A"/>
    <w:rsid w:val="005A6D0F"/>
    <w:rsid w:val="005B0C27"/>
    <w:rsid w:val="005B6F17"/>
    <w:rsid w:val="005C43F4"/>
    <w:rsid w:val="005F61E5"/>
    <w:rsid w:val="005F735E"/>
    <w:rsid w:val="00610F13"/>
    <w:rsid w:val="00647818"/>
    <w:rsid w:val="00677359"/>
    <w:rsid w:val="006B300F"/>
    <w:rsid w:val="006D466E"/>
    <w:rsid w:val="006D4C72"/>
    <w:rsid w:val="007147F0"/>
    <w:rsid w:val="007311ED"/>
    <w:rsid w:val="00737CC0"/>
    <w:rsid w:val="00771CB6"/>
    <w:rsid w:val="00782C21"/>
    <w:rsid w:val="007B5409"/>
    <w:rsid w:val="007F3AB7"/>
    <w:rsid w:val="008072F5"/>
    <w:rsid w:val="00807FB6"/>
    <w:rsid w:val="00866250"/>
    <w:rsid w:val="008D6353"/>
    <w:rsid w:val="008D72D6"/>
    <w:rsid w:val="00981A59"/>
    <w:rsid w:val="009823C0"/>
    <w:rsid w:val="00991EFE"/>
    <w:rsid w:val="009A1F8B"/>
    <w:rsid w:val="009B0649"/>
    <w:rsid w:val="009D3A92"/>
    <w:rsid w:val="009E38CE"/>
    <w:rsid w:val="009F1E61"/>
    <w:rsid w:val="009F349F"/>
    <w:rsid w:val="00A06B15"/>
    <w:rsid w:val="00A20DAB"/>
    <w:rsid w:val="00A316A8"/>
    <w:rsid w:val="00A41B6D"/>
    <w:rsid w:val="00A52F40"/>
    <w:rsid w:val="00A900EF"/>
    <w:rsid w:val="00AB26BF"/>
    <w:rsid w:val="00AC2683"/>
    <w:rsid w:val="00AD0DDB"/>
    <w:rsid w:val="00AE44F9"/>
    <w:rsid w:val="00AF61BB"/>
    <w:rsid w:val="00B04C5E"/>
    <w:rsid w:val="00B20B2E"/>
    <w:rsid w:val="00B22A74"/>
    <w:rsid w:val="00B32614"/>
    <w:rsid w:val="00B40D66"/>
    <w:rsid w:val="00B441C8"/>
    <w:rsid w:val="00B473FA"/>
    <w:rsid w:val="00B51508"/>
    <w:rsid w:val="00B63595"/>
    <w:rsid w:val="00B661F9"/>
    <w:rsid w:val="00B727C0"/>
    <w:rsid w:val="00B83E60"/>
    <w:rsid w:val="00B84E17"/>
    <w:rsid w:val="00BA789B"/>
    <w:rsid w:val="00BB2CD2"/>
    <w:rsid w:val="00BE4873"/>
    <w:rsid w:val="00C03B60"/>
    <w:rsid w:val="00C17B05"/>
    <w:rsid w:val="00C26DC7"/>
    <w:rsid w:val="00C308C5"/>
    <w:rsid w:val="00C3401F"/>
    <w:rsid w:val="00C434BA"/>
    <w:rsid w:val="00C82051"/>
    <w:rsid w:val="00C82F0B"/>
    <w:rsid w:val="00C90136"/>
    <w:rsid w:val="00CB6FB2"/>
    <w:rsid w:val="00CB7659"/>
    <w:rsid w:val="00CE12EC"/>
    <w:rsid w:val="00CE2309"/>
    <w:rsid w:val="00D43AAF"/>
    <w:rsid w:val="00D46128"/>
    <w:rsid w:val="00D94272"/>
    <w:rsid w:val="00DB61F3"/>
    <w:rsid w:val="00DD3FD2"/>
    <w:rsid w:val="00E1526A"/>
    <w:rsid w:val="00E87E07"/>
    <w:rsid w:val="00EC4666"/>
    <w:rsid w:val="00EE488E"/>
    <w:rsid w:val="00EE51D8"/>
    <w:rsid w:val="00EF0F37"/>
    <w:rsid w:val="00F16E47"/>
    <w:rsid w:val="00F22505"/>
    <w:rsid w:val="00F53B98"/>
    <w:rsid w:val="00F5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CC8D"/>
  <w15:docId w15:val="{32FC38ED-0FDA-4FF4-AB24-98CBEA7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i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183"/>
    <w:pPr>
      <w:spacing w:after="0" w:line="240" w:lineRule="auto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01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01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01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20183"/>
    <w:pPr>
      <w:keepNext/>
      <w:widowControl w:val="0"/>
      <w:numPr>
        <w:ilvl w:val="3"/>
        <w:numId w:val="1"/>
      </w:numPr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1201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201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20183"/>
    <w:pPr>
      <w:keepNext/>
      <w:numPr>
        <w:ilvl w:val="6"/>
        <w:numId w:val="1"/>
      </w:numPr>
      <w:jc w:val="right"/>
      <w:outlineLvl w:val="6"/>
    </w:pPr>
    <w:rPr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120183"/>
    <w:pPr>
      <w:numPr>
        <w:ilvl w:val="7"/>
        <w:numId w:val="1"/>
      </w:num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1201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183"/>
    <w:rPr>
      <w:rFonts w:eastAsia="Times New Roman"/>
      <w:b/>
      <w:bCs/>
      <w:i w:val="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20183"/>
    <w:rPr>
      <w:rFonts w:eastAsia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0183"/>
    <w:rPr>
      <w:rFonts w:eastAsia="Times New Roman"/>
      <w:b/>
      <w:bCs/>
      <w:i w:val="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0183"/>
    <w:rPr>
      <w:rFonts w:eastAsia="Times New Roman" w:cs="Times New Roman"/>
      <w:b/>
      <w:i w:val="0"/>
      <w:lang w:val="en-US"/>
    </w:rPr>
  </w:style>
  <w:style w:type="character" w:customStyle="1" w:styleId="50">
    <w:name w:val="Заголовок 5 Знак"/>
    <w:basedOn w:val="a0"/>
    <w:link w:val="5"/>
    <w:rsid w:val="00120183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20183"/>
    <w:rPr>
      <w:rFonts w:ascii="Times New Roman" w:eastAsia="Times New Roman" w:hAnsi="Times New Roman" w:cs="Times New Roman"/>
      <w:b/>
      <w:bCs/>
      <w:i w:val="0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120183"/>
    <w:rPr>
      <w:rFonts w:ascii="Times New Roman" w:eastAsia="Times New Roman" w:hAnsi="Times New Roman" w:cs="Times New Roman"/>
      <w:i w:val="0"/>
      <w:sz w:val="28"/>
    </w:rPr>
  </w:style>
  <w:style w:type="character" w:customStyle="1" w:styleId="80">
    <w:name w:val="Заголовок 8 Знак"/>
    <w:basedOn w:val="a0"/>
    <w:link w:val="8"/>
    <w:rsid w:val="00120183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20183"/>
    <w:rPr>
      <w:rFonts w:eastAsia="Times New Roman"/>
      <w:i w:val="0"/>
      <w:sz w:val="22"/>
      <w:szCs w:val="22"/>
      <w:lang w:eastAsia="ru-RU"/>
    </w:rPr>
  </w:style>
  <w:style w:type="table" w:styleId="a3">
    <w:name w:val="Table Grid"/>
    <w:basedOn w:val="a1"/>
    <w:uiPriority w:val="59"/>
    <w:rsid w:val="009F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-paligiekartas3">
    <w:name w:val="LG-paligiekartas 3"/>
    <w:basedOn w:val="a"/>
    <w:rsid w:val="00CE2309"/>
    <w:pPr>
      <w:numPr>
        <w:ilvl w:val="2"/>
        <w:numId w:val="2"/>
      </w:numPr>
      <w:jc w:val="both"/>
    </w:pPr>
    <w:rPr>
      <w:szCs w:val="20"/>
      <w:lang w:eastAsia="en-US"/>
    </w:rPr>
  </w:style>
  <w:style w:type="character" w:styleId="a4">
    <w:name w:val="annotation reference"/>
    <w:basedOn w:val="a0"/>
    <w:uiPriority w:val="99"/>
    <w:semiHidden/>
    <w:unhideWhenUsed/>
    <w:rsid w:val="00B40D6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0D6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0D66"/>
    <w:rPr>
      <w:rFonts w:ascii="Times New Roman" w:eastAsia="Times New Roman" w:hAnsi="Times New Roman" w:cs="Times New Roman"/>
      <w:i w:val="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40D6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40D66"/>
    <w:rPr>
      <w:rFonts w:ascii="Times New Roman" w:eastAsia="Times New Roman" w:hAnsi="Times New Roman" w:cs="Times New Roman"/>
      <w:b/>
      <w:bCs/>
      <w:i w:val="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0D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D66"/>
    <w:rPr>
      <w:rFonts w:ascii="Tahoma" w:eastAsia="Times New Roman" w:hAnsi="Tahoma" w:cs="Tahoma"/>
      <w:i w:val="0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A196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87E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87E07"/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87E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87E07"/>
    <w:rPr>
      <w:rFonts w:ascii="Times New Roman" w:eastAsia="Times New Roman" w:hAnsi="Times New Roman" w:cs="Times New Roman"/>
      <w:i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GAZPROM-NEFT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</dc:creator>
  <cp:lastModifiedBy>Смертин Владислав Алексеевич</cp:lastModifiedBy>
  <cp:revision>22</cp:revision>
  <cp:lastPrinted>2011-07-15T09:26:00Z</cp:lastPrinted>
  <dcterms:created xsi:type="dcterms:W3CDTF">2019-06-24T11:35:00Z</dcterms:created>
  <dcterms:modified xsi:type="dcterms:W3CDTF">2024-03-11T13:58:00Z</dcterms:modified>
</cp:coreProperties>
</file>