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5C" w:rsidRDefault="00EF295C" w:rsidP="00EF295C">
      <w:pPr>
        <w:jc w:val="center"/>
        <w:rPr>
          <w:color w:val="000000"/>
        </w:rPr>
      </w:pPr>
    </w:p>
    <w:tbl>
      <w:tblPr>
        <w:tblpPr w:leftFromText="180" w:rightFromText="180" w:horzAnchor="margin" w:tblpXSpec="center" w:tblpY="624"/>
        <w:tblW w:w="10708" w:type="dxa"/>
        <w:tblLook w:val="04A0" w:firstRow="1" w:lastRow="0" w:firstColumn="1" w:lastColumn="0" w:noHBand="0" w:noVBand="1"/>
      </w:tblPr>
      <w:tblGrid>
        <w:gridCol w:w="5070"/>
        <w:gridCol w:w="5638"/>
      </w:tblGrid>
      <w:tr w:rsidR="00183266" w:rsidRPr="003754C2" w:rsidTr="003028D5">
        <w:tc>
          <w:tcPr>
            <w:tcW w:w="5070" w:type="dxa"/>
          </w:tcPr>
          <w:p w:rsidR="00183266" w:rsidRPr="003754C2" w:rsidRDefault="00183266" w:rsidP="003028D5">
            <w:pPr>
              <w:rPr>
                <w:bCs/>
                <w:color w:val="000000"/>
              </w:rPr>
            </w:pPr>
          </w:p>
        </w:tc>
        <w:tc>
          <w:tcPr>
            <w:tcW w:w="5638" w:type="dxa"/>
          </w:tcPr>
          <w:p w:rsidR="00183266" w:rsidRPr="003754C2" w:rsidRDefault="00183266" w:rsidP="003028D5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415EAD" w:rsidRPr="001F6931" w:rsidRDefault="00415EAD" w:rsidP="00EF295C">
      <w:pPr>
        <w:jc w:val="center"/>
        <w:rPr>
          <w:color w:val="000000"/>
        </w:rPr>
      </w:pPr>
    </w:p>
    <w:p w:rsidR="00EF295C" w:rsidRPr="001F6931" w:rsidRDefault="00EF295C" w:rsidP="00EF295C">
      <w:pPr>
        <w:jc w:val="center"/>
        <w:rPr>
          <w:color w:val="000000"/>
        </w:rPr>
      </w:pPr>
    </w:p>
    <w:p w:rsidR="00EF295C" w:rsidRPr="001F6931" w:rsidRDefault="00EF295C" w:rsidP="00EF295C">
      <w:pPr>
        <w:jc w:val="center"/>
        <w:rPr>
          <w:color w:val="000000"/>
        </w:rPr>
      </w:pPr>
    </w:p>
    <w:p w:rsidR="00EF295C" w:rsidRPr="001F6931" w:rsidRDefault="00EF295C" w:rsidP="00EF295C">
      <w:pPr>
        <w:jc w:val="center"/>
        <w:rPr>
          <w:color w:val="000000"/>
        </w:rPr>
      </w:pPr>
    </w:p>
    <w:p w:rsidR="00EF295C" w:rsidRPr="001F6931" w:rsidRDefault="00EF295C" w:rsidP="00EF295C">
      <w:pPr>
        <w:jc w:val="center"/>
        <w:rPr>
          <w:color w:val="000000"/>
        </w:rPr>
      </w:pPr>
    </w:p>
    <w:p w:rsidR="00EF295C" w:rsidRPr="001F6931" w:rsidRDefault="00EF295C" w:rsidP="00183266">
      <w:pPr>
        <w:rPr>
          <w:color w:val="000000"/>
        </w:rPr>
      </w:pPr>
    </w:p>
    <w:p w:rsidR="00EF295C" w:rsidRPr="001F6931" w:rsidRDefault="006D3382" w:rsidP="00EF295C">
      <w:pPr>
        <w:jc w:val="center"/>
        <w:rPr>
          <w:color w:val="000000"/>
        </w:rPr>
      </w:pPr>
      <w:r>
        <w:rPr>
          <w:color w:val="000000"/>
        </w:rPr>
        <w:t>Техническое задание</w:t>
      </w:r>
      <w:r w:rsidR="00EF295C" w:rsidRPr="001F6931">
        <w:rPr>
          <w:color w:val="000000"/>
        </w:rPr>
        <w:t xml:space="preserve"> </w:t>
      </w:r>
    </w:p>
    <w:p w:rsidR="00EF295C" w:rsidRPr="001F6931" w:rsidRDefault="00EF295C" w:rsidP="00183266">
      <w:pPr>
        <w:rPr>
          <w:color w:val="000000"/>
        </w:rPr>
      </w:pPr>
    </w:p>
    <w:p w:rsidR="00EF295C" w:rsidRPr="001F6931" w:rsidRDefault="00EF295C" w:rsidP="00EF295C">
      <w:pPr>
        <w:jc w:val="center"/>
        <w:rPr>
          <w:color w:val="000000"/>
        </w:rPr>
      </w:pPr>
      <w:r>
        <w:rPr>
          <w:color w:val="000000"/>
        </w:rPr>
        <w:t>Предмет</w:t>
      </w:r>
      <w:r w:rsidRPr="001F6931">
        <w:rPr>
          <w:color w:val="000000"/>
        </w:rPr>
        <w:t xml:space="preserve"> закупки</w:t>
      </w:r>
      <w:r w:rsidR="00183266">
        <w:rPr>
          <w:color w:val="000000"/>
        </w:rPr>
        <w:t>:</w:t>
      </w:r>
      <w:r w:rsidRPr="001F6931">
        <w:rPr>
          <w:color w:val="000000"/>
        </w:rPr>
        <w:t xml:space="preserve"> </w:t>
      </w:r>
      <w:r w:rsidR="00F675BC">
        <w:rPr>
          <w:color w:val="000000"/>
          <w:u w:val="single"/>
        </w:rPr>
        <w:t>оказание услуг по уборке помещений административного и</w:t>
      </w:r>
      <w:r w:rsidR="00F91A14">
        <w:rPr>
          <w:color w:val="000000"/>
          <w:u w:val="single"/>
        </w:rPr>
        <w:t xml:space="preserve"> производственного корпусов</w:t>
      </w:r>
      <w:r w:rsidR="00F675BC">
        <w:rPr>
          <w:color w:val="000000"/>
          <w:u w:val="single"/>
        </w:rPr>
        <w:t>, здания закрытого склада</w:t>
      </w:r>
    </w:p>
    <w:p w:rsidR="00EF295C" w:rsidRPr="001F6931" w:rsidRDefault="00EF295C" w:rsidP="00EF295C">
      <w:pPr>
        <w:jc w:val="center"/>
        <w:rPr>
          <w:color w:val="000000"/>
        </w:rPr>
      </w:pPr>
    </w:p>
    <w:p w:rsidR="00EF295C" w:rsidRPr="001F6931" w:rsidRDefault="00EF295C" w:rsidP="00EF295C">
      <w:pPr>
        <w:jc w:val="center"/>
        <w:rPr>
          <w:color w:val="000000"/>
        </w:rPr>
      </w:pPr>
    </w:p>
    <w:p w:rsidR="00EF295C" w:rsidRPr="001F6931" w:rsidRDefault="00EF295C" w:rsidP="00EF295C">
      <w:pPr>
        <w:rPr>
          <w:color w:val="000000"/>
          <w:sz w:val="20"/>
          <w:szCs w:val="20"/>
        </w:rPr>
      </w:pPr>
    </w:p>
    <w:p w:rsidR="00EF295C" w:rsidRPr="001F6931" w:rsidRDefault="00EF295C" w:rsidP="00EF295C">
      <w:pPr>
        <w:rPr>
          <w:color w:val="000000"/>
          <w:sz w:val="20"/>
          <w:szCs w:val="20"/>
        </w:rPr>
      </w:pPr>
    </w:p>
    <w:p w:rsidR="00EF295C" w:rsidRPr="001F6931" w:rsidRDefault="00EF295C" w:rsidP="00EF295C">
      <w:pPr>
        <w:rPr>
          <w:color w:val="000000"/>
          <w:sz w:val="20"/>
          <w:szCs w:val="2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6D3382" w:rsidRDefault="006D3382" w:rsidP="00EF295C">
      <w:pPr>
        <w:rPr>
          <w:color w:val="000000"/>
        </w:rPr>
      </w:pPr>
    </w:p>
    <w:p w:rsidR="006D3382" w:rsidRDefault="006D3382" w:rsidP="00EF295C">
      <w:pPr>
        <w:rPr>
          <w:color w:val="000000"/>
        </w:rPr>
      </w:pPr>
    </w:p>
    <w:p w:rsidR="006D3382" w:rsidRDefault="006D3382" w:rsidP="00EF295C">
      <w:pPr>
        <w:rPr>
          <w:color w:val="000000"/>
        </w:rPr>
      </w:pPr>
    </w:p>
    <w:p w:rsidR="00EF295C" w:rsidRPr="001F6931" w:rsidRDefault="00EF295C" w:rsidP="00EF295C">
      <w:pPr>
        <w:rPr>
          <w:color w:val="000000"/>
        </w:rPr>
      </w:pPr>
    </w:p>
    <w:p w:rsidR="00EF295C" w:rsidRDefault="00EF295C" w:rsidP="00183266">
      <w:pPr>
        <w:jc w:val="center"/>
        <w:rPr>
          <w:color w:val="000000"/>
        </w:rPr>
      </w:pPr>
      <w:r w:rsidRPr="00812D7D">
        <w:rPr>
          <w:color w:val="000000"/>
        </w:rPr>
        <w:t>20</w:t>
      </w:r>
      <w:r w:rsidR="00737A7B">
        <w:rPr>
          <w:color w:val="000000"/>
        </w:rPr>
        <w:t>23г</w:t>
      </w: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Default="00812D7D" w:rsidP="00183266">
      <w:pPr>
        <w:jc w:val="center"/>
        <w:rPr>
          <w:color w:val="000000"/>
        </w:rPr>
      </w:pPr>
    </w:p>
    <w:p w:rsidR="00812D7D" w:rsidRPr="00812D7D" w:rsidRDefault="00812D7D" w:rsidP="00183266">
      <w:pPr>
        <w:jc w:val="center"/>
        <w:rPr>
          <w:color w:val="000000"/>
        </w:rPr>
      </w:pPr>
    </w:p>
    <w:p w:rsidR="00EF295C" w:rsidRDefault="00EF295C" w:rsidP="00EF295C">
      <w:pPr>
        <w:jc w:val="center"/>
        <w:rPr>
          <w:color w:val="000000"/>
        </w:rPr>
      </w:pPr>
    </w:p>
    <w:p w:rsidR="00A472E3" w:rsidRDefault="00A472E3" w:rsidP="00EF295C">
      <w:pPr>
        <w:jc w:val="center"/>
        <w:rPr>
          <w:color w:val="000000"/>
        </w:rPr>
      </w:pPr>
    </w:p>
    <w:p w:rsidR="00A472E3" w:rsidRDefault="00A472E3" w:rsidP="00EF295C">
      <w:pPr>
        <w:jc w:val="center"/>
        <w:rPr>
          <w:color w:val="000000"/>
        </w:rPr>
      </w:pPr>
    </w:p>
    <w:p w:rsidR="00A472E3" w:rsidRDefault="00A472E3" w:rsidP="00EF295C">
      <w:pPr>
        <w:jc w:val="center"/>
        <w:rPr>
          <w:color w:val="000000"/>
        </w:rPr>
      </w:pPr>
    </w:p>
    <w:p w:rsidR="00A472E3" w:rsidRPr="00F47416" w:rsidRDefault="00A472E3" w:rsidP="00EF295C">
      <w:pPr>
        <w:jc w:val="center"/>
        <w:rPr>
          <w:color w:val="000000"/>
        </w:rPr>
      </w:pPr>
      <w:bookmarkStart w:id="0" w:name="_GoBack"/>
      <w:bookmarkEnd w:id="0"/>
    </w:p>
    <w:p w:rsidR="00EF295C" w:rsidRPr="00F47416" w:rsidRDefault="00EF295C" w:rsidP="00EF295C">
      <w:pPr>
        <w:jc w:val="center"/>
        <w:rPr>
          <w:color w:val="000000"/>
        </w:rPr>
      </w:pPr>
      <w:r w:rsidRPr="00F47416">
        <w:rPr>
          <w:color w:val="000000"/>
        </w:rPr>
        <w:t>СОДЕРЖАНИЕ</w:t>
      </w:r>
    </w:p>
    <w:p w:rsidR="00EF295C" w:rsidRPr="001F6931" w:rsidRDefault="00EF295C" w:rsidP="00EF295C">
      <w:pPr>
        <w:jc w:val="center"/>
        <w:rPr>
          <w:color w:val="000000"/>
          <w:sz w:val="26"/>
          <w:szCs w:val="26"/>
        </w:rPr>
      </w:pPr>
    </w:p>
    <w:p w:rsidR="00EF295C" w:rsidRPr="009E7B61" w:rsidRDefault="00EF295C" w:rsidP="009E7B61">
      <w:pPr>
        <w:rPr>
          <w:color w:val="000000"/>
          <w:sz w:val="26"/>
          <w:szCs w:val="26"/>
        </w:rPr>
      </w:pPr>
      <w:r w:rsidRPr="001F6931">
        <w:rPr>
          <w:color w:val="000000"/>
          <w:sz w:val="26"/>
          <w:szCs w:val="26"/>
        </w:rPr>
        <w:t xml:space="preserve">РАЗДЕЛ 1. </w:t>
      </w:r>
      <w:r w:rsidRPr="00367DB3">
        <w:rPr>
          <w:color w:val="000000"/>
          <w:sz w:val="26"/>
          <w:szCs w:val="26"/>
        </w:rPr>
        <w:t>ОБЩИЕ СВЕДЕНИЯ</w:t>
      </w:r>
    </w:p>
    <w:p w:rsidR="00EF295C" w:rsidRDefault="007B6D73" w:rsidP="00EF295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2</w:t>
      </w:r>
      <w:r w:rsidR="00EF295C" w:rsidRPr="00367DB3">
        <w:rPr>
          <w:color w:val="000000"/>
          <w:sz w:val="26"/>
          <w:szCs w:val="26"/>
        </w:rPr>
        <w:t xml:space="preserve">. </w:t>
      </w:r>
      <w:r w:rsidR="009E7B61" w:rsidRPr="00367DB3">
        <w:rPr>
          <w:color w:val="000000"/>
          <w:sz w:val="26"/>
          <w:szCs w:val="26"/>
        </w:rPr>
        <w:t>СОДЕРЖАНИЕ, ОБЪЕМ РАБОТ И КРАТКИЕ ТЕХНИЧЕСКИЕ ТРЕБОВАНИЯ</w:t>
      </w:r>
    </w:p>
    <w:p w:rsidR="009E7B61" w:rsidRDefault="009E7B61" w:rsidP="00EF295C">
      <w:pPr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ab/>
      </w:r>
      <w:r w:rsidR="007B6D73">
        <w:rPr>
          <w:color w:val="000000"/>
          <w:sz w:val="24"/>
          <w:szCs w:val="24"/>
        </w:rPr>
        <w:t>Подраздел 2</w:t>
      </w:r>
      <w:r w:rsidRPr="009E7B61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 Цель работы</w:t>
      </w:r>
    </w:p>
    <w:p w:rsidR="009E7B61" w:rsidRPr="009E7B61" w:rsidRDefault="007B6D73" w:rsidP="00EF29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Подраздел 2</w:t>
      </w:r>
      <w:r w:rsidR="009E7B61" w:rsidRPr="001F6931">
        <w:rPr>
          <w:color w:val="000000"/>
          <w:sz w:val="24"/>
          <w:szCs w:val="24"/>
        </w:rPr>
        <w:t>.2.</w:t>
      </w:r>
      <w:r w:rsidR="009E7B61">
        <w:rPr>
          <w:color w:val="000000"/>
          <w:sz w:val="24"/>
          <w:szCs w:val="24"/>
        </w:rPr>
        <w:t xml:space="preserve"> </w:t>
      </w:r>
      <w:r w:rsidR="003E6CDB">
        <w:rPr>
          <w:color w:val="000000"/>
          <w:sz w:val="24"/>
          <w:szCs w:val="24"/>
        </w:rPr>
        <w:t xml:space="preserve">Ведомость объемов </w:t>
      </w:r>
      <w:r w:rsidR="003A41F0">
        <w:rPr>
          <w:color w:val="000000"/>
          <w:sz w:val="24"/>
          <w:szCs w:val="24"/>
        </w:rPr>
        <w:t>раб</w:t>
      </w:r>
      <w:r w:rsidR="003E6CDB">
        <w:rPr>
          <w:color w:val="000000"/>
          <w:sz w:val="24"/>
          <w:szCs w:val="24"/>
        </w:rPr>
        <w:t>от</w:t>
      </w:r>
    </w:p>
    <w:p w:rsidR="00EF295C" w:rsidRPr="001F6931" w:rsidRDefault="007B6D73" w:rsidP="00EF295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3</w:t>
      </w:r>
      <w:r w:rsidR="003E6CDB">
        <w:rPr>
          <w:color w:val="000000"/>
          <w:sz w:val="26"/>
          <w:szCs w:val="26"/>
        </w:rPr>
        <w:t xml:space="preserve">. </w:t>
      </w:r>
      <w:r w:rsidR="00EF295C" w:rsidRPr="001F6931">
        <w:rPr>
          <w:color w:val="000000"/>
          <w:sz w:val="26"/>
          <w:szCs w:val="26"/>
        </w:rPr>
        <w:t>ТРЕБОВАНИЯ</w:t>
      </w:r>
      <w:r w:rsidR="003E6CDB">
        <w:rPr>
          <w:color w:val="000000"/>
          <w:sz w:val="26"/>
          <w:szCs w:val="26"/>
        </w:rPr>
        <w:t xml:space="preserve"> К ТЕХНИЧЕСКИМ ХАРАКТЕРИСТИКАМ РАБОТ</w:t>
      </w:r>
    </w:p>
    <w:p w:rsidR="00EF295C" w:rsidRPr="001F6931" w:rsidRDefault="007B6D73" w:rsidP="00EF295C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Подраздел 3</w:t>
      </w:r>
      <w:r w:rsidR="003E6CDB">
        <w:rPr>
          <w:color w:val="000000"/>
          <w:sz w:val="24"/>
          <w:szCs w:val="24"/>
        </w:rPr>
        <w:t>.1. Требования к материалам</w:t>
      </w:r>
      <w:r w:rsidR="00EF295C" w:rsidRPr="001F6931">
        <w:rPr>
          <w:color w:val="000000"/>
          <w:sz w:val="24"/>
          <w:szCs w:val="24"/>
        </w:rPr>
        <w:t>.</w:t>
      </w:r>
    </w:p>
    <w:p w:rsidR="00EF295C" w:rsidRPr="001F6931" w:rsidRDefault="007B6D73" w:rsidP="00EF295C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Подраздел 3</w:t>
      </w:r>
      <w:r w:rsidR="00EF295C" w:rsidRPr="001F6931">
        <w:rPr>
          <w:color w:val="000000"/>
          <w:sz w:val="24"/>
          <w:szCs w:val="24"/>
        </w:rPr>
        <w:t xml:space="preserve">.2. </w:t>
      </w:r>
      <w:r w:rsidR="003E6CDB">
        <w:rPr>
          <w:color w:val="000000"/>
          <w:sz w:val="24"/>
          <w:szCs w:val="24"/>
        </w:rPr>
        <w:t>Требования к сроку и предоставления гарантий качества работ</w:t>
      </w:r>
    </w:p>
    <w:p w:rsidR="00EF295C" w:rsidRPr="001F6931" w:rsidRDefault="007B6D73" w:rsidP="00EF295C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Подраздел 3</w:t>
      </w:r>
      <w:r w:rsidR="00EF295C" w:rsidRPr="001F6931">
        <w:rPr>
          <w:color w:val="000000"/>
          <w:sz w:val="24"/>
          <w:szCs w:val="24"/>
        </w:rPr>
        <w:t xml:space="preserve">.3. </w:t>
      </w:r>
      <w:r w:rsidR="003E6CDB">
        <w:rPr>
          <w:color w:val="000000"/>
          <w:sz w:val="24"/>
          <w:szCs w:val="24"/>
        </w:rPr>
        <w:t>Требования к сроку выполнения работ</w:t>
      </w:r>
    </w:p>
    <w:p w:rsidR="00EF295C" w:rsidRPr="001F6931" w:rsidRDefault="007B6D73" w:rsidP="00EF295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4</w:t>
      </w:r>
      <w:r w:rsidR="00EF295C" w:rsidRPr="001F6931">
        <w:rPr>
          <w:color w:val="000000"/>
          <w:sz w:val="26"/>
          <w:szCs w:val="26"/>
        </w:rPr>
        <w:t xml:space="preserve">. </w:t>
      </w:r>
      <w:r w:rsidR="00695F2D">
        <w:rPr>
          <w:color w:val="000000"/>
        </w:rPr>
        <w:t>ОБЪЕМ ОКАЗЫВАЕМЫХ УСЛУГ</w:t>
      </w:r>
    </w:p>
    <w:p w:rsidR="00EF295C" w:rsidRPr="001F6931" w:rsidRDefault="007B6D73" w:rsidP="00EF295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5</w:t>
      </w:r>
      <w:r w:rsidR="00EF295C" w:rsidRPr="001F6931">
        <w:rPr>
          <w:color w:val="000000"/>
          <w:sz w:val="26"/>
          <w:szCs w:val="26"/>
        </w:rPr>
        <w:t xml:space="preserve">. </w:t>
      </w:r>
      <w:r w:rsidR="003E6CDB">
        <w:rPr>
          <w:color w:val="000000"/>
          <w:sz w:val="26"/>
          <w:szCs w:val="26"/>
        </w:rPr>
        <w:t>ДОПОЛНИТЕЛЬНЫЕ ТРЕБОВАНИЯ К ИСПОЛНИТЕЛЮ</w:t>
      </w:r>
    </w:p>
    <w:p w:rsidR="00EF295C" w:rsidRPr="001F6931" w:rsidRDefault="007B6D73" w:rsidP="00EF295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6</w:t>
      </w:r>
      <w:r w:rsidR="00EF295C" w:rsidRPr="001F6931">
        <w:rPr>
          <w:color w:val="000000"/>
          <w:sz w:val="26"/>
          <w:szCs w:val="26"/>
        </w:rPr>
        <w:t xml:space="preserve">. ТРЕБОВАНИЯ К </w:t>
      </w:r>
      <w:r w:rsidR="003E6CDB">
        <w:rPr>
          <w:color w:val="000000"/>
          <w:sz w:val="26"/>
          <w:szCs w:val="26"/>
        </w:rPr>
        <w:t>БЕЗОПАСНОСТИ ВЫПОЛНЯЕМЫХ РАБОТ</w:t>
      </w:r>
    </w:p>
    <w:p w:rsidR="00EF295C" w:rsidRPr="001F6931" w:rsidRDefault="007B6D73" w:rsidP="00EF295C">
      <w:pPr>
        <w:ind w:left="1276" w:hanging="127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7</w:t>
      </w:r>
      <w:r w:rsidR="00EF295C" w:rsidRPr="001F6931">
        <w:rPr>
          <w:color w:val="000000"/>
          <w:sz w:val="26"/>
          <w:szCs w:val="26"/>
        </w:rPr>
        <w:t xml:space="preserve">. ТРЕБОВАНИЯ К </w:t>
      </w:r>
      <w:r w:rsidR="003E6CDB">
        <w:rPr>
          <w:color w:val="000000"/>
          <w:sz w:val="26"/>
          <w:szCs w:val="26"/>
        </w:rPr>
        <w:t>ИСПОЛНИТЕЛЮ ВЫПОЛНЯЕМЫХ РАБОТ</w:t>
      </w:r>
    </w:p>
    <w:p w:rsidR="00EF295C" w:rsidRPr="001F6931" w:rsidRDefault="00EF295C" w:rsidP="00EF295C">
      <w:pPr>
        <w:rPr>
          <w:color w:val="000000"/>
          <w:sz w:val="26"/>
          <w:szCs w:val="26"/>
        </w:rPr>
      </w:pPr>
    </w:p>
    <w:p w:rsidR="00EF295C" w:rsidRPr="00DE26F5" w:rsidRDefault="00EF295C" w:rsidP="00DE26F5">
      <w:pPr>
        <w:jc w:val="center"/>
        <w:rPr>
          <w:color w:val="000000"/>
        </w:rPr>
      </w:pPr>
      <w:r w:rsidRPr="001F6931">
        <w:rPr>
          <w:color w:val="000000"/>
        </w:rPr>
        <w:br w:type="page"/>
      </w:r>
      <w:r w:rsidRPr="001F6931">
        <w:rPr>
          <w:color w:val="000000"/>
        </w:rPr>
        <w:lastRenderedPageBreak/>
        <w:t>РАЗДЕЛ 1. ОБЩИЕ СВЕДЕНИЯ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295C" w:rsidRPr="001F6931" w:rsidTr="00BE6383">
        <w:trPr>
          <w:trHeight w:val="8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C" w:rsidRPr="00183266" w:rsidRDefault="009D32BA" w:rsidP="007D1722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183266">
              <w:rPr>
                <w:color w:val="000000"/>
                <w:sz w:val="24"/>
                <w:szCs w:val="24"/>
              </w:rPr>
              <w:t>Административный и производственный корпуса</w:t>
            </w:r>
            <w:r w:rsidR="00F675BC">
              <w:rPr>
                <w:color w:val="000000"/>
                <w:sz w:val="24"/>
                <w:szCs w:val="24"/>
              </w:rPr>
              <w:t>, здание закрытого склада</w:t>
            </w:r>
            <w:r w:rsidR="00934FE4">
              <w:rPr>
                <w:color w:val="000000"/>
                <w:sz w:val="24"/>
                <w:szCs w:val="24"/>
              </w:rPr>
              <w:t xml:space="preserve"> </w:t>
            </w:r>
            <w:r w:rsidR="00934FE4" w:rsidRPr="009730C2">
              <w:rPr>
                <w:color w:val="000000"/>
                <w:sz w:val="24"/>
                <w:szCs w:val="24"/>
              </w:rPr>
              <w:t>площадью</w:t>
            </w:r>
            <w:r w:rsidR="009730C2">
              <w:rPr>
                <w:color w:val="000000"/>
                <w:sz w:val="24"/>
                <w:szCs w:val="24"/>
              </w:rPr>
              <w:t xml:space="preserve"> </w:t>
            </w:r>
            <w:r w:rsidR="003352D0">
              <w:rPr>
                <w:color w:val="000000"/>
                <w:sz w:val="24"/>
                <w:szCs w:val="24"/>
              </w:rPr>
              <w:t>1</w:t>
            </w:r>
            <w:r w:rsidR="001B4F43">
              <w:rPr>
                <w:color w:val="000000"/>
                <w:sz w:val="24"/>
                <w:szCs w:val="24"/>
              </w:rPr>
              <w:t>476,00</w:t>
            </w:r>
            <w:r w:rsidR="009730C2">
              <w:rPr>
                <w:color w:val="000000"/>
                <w:sz w:val="24"/>
                <w:szCs w:val="24"/>
              </w:rPr>
              <w:t>кв. м</w:t>
            </w:r>
            <w:r w:rsidR="00A92CB1">
              <w:rPr>
                <w:color w:val="000000"/>
                <w:sz w:val="24"/>
                <w:szCs w:val="24"/>
              </w:rPr>
              <w:t>., расположенном по адресу</w:t>
            </w:r>
            <w:r w:rsidR="00B22726">
              <w:rPr>
                <w:color w:val="000000"/>
                <w:sz w:val="24"/>
                <w:szCs w:val="24"/>
              </w:rPr>
              <w:t xml:space="preserve">: г. Москва, МКАД, 47-й км 3с3 (склад д. </w:t>
            </w:r>
            <w:proofErr w:type="spellStart"/>
            <w:r w:rsidR="00B22726">
              <w:rPr>
                <w:color w:val="000000"/>
                <w:sz w:val="24"/>
                <w:szCs w:val="24"/>
              </w:rPr>
              <w:t>Говорово</w:t>
            </w:r>
            <w:proofErr w:type="spellEnd"/>
            <w:r w:rsidR="00B22726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EF295C" w:rsidRPr="001F6931" w:rsidRDefault="00EF295C" w:rsidP="007B6D73">
      <w:pPr>
        <w:rPr>
          <w:color w:val="000000"/>
        </w:rPr>
      </w:pPr>
    </w:p>
    <w:p w:rsidR="00071BA2" w:rsidRDefault="007B6D73" w:rsidP="00DE26F5">
      <w:pPr>
        <w:jc w:val="center"/>
        <w:rPr>
          <w:color w:val="000000"/>
        </w:rPr>
      </w:pPr>
      <w:r>
        <w:rPr>
          <w:color w:val="000000"/>
        </w:rPr>
        <w:t>РАЗДЕЛ 2</w:t>
      </w:r>
      <w:r w:rsidR="00071BA2">
        <w:rPr>
          <w:color w:val="000000"/>
        </w:rPr>
        <w:t>. СОДЕРЖАНИЕ, ОБЪЁМ РАБОТ И КРАТКИЕ ТЕХНИЧЕСКИЕ ТРЕБОВАНИЯ</w:t>
      </w:r>
    </w:p>
    <w:p w:rsidR="00EF295C" w:rsidRPr="00071BA2" w:rsidRDefault="007B6D73" w:rsidP="00071BA2">
      <w:pPr>
        <w:jc w:val="center"/>
        <w:rPr>
          <w:color w:val="000000"/>
        </w:rPr>
      </w:pPr>
      <w:r>
        <w:rPr>
          <w:color w:val="000000"/>
        </w:rPr>
        <w:t>Подраздел 2</w:t>
      </w:r>
      <w:r w:rsidR="00071BA2">
        <w:rPr>
          <w:color w:val="000000"/>
        </w:rPr>
        <w:t>.1 Цель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295C" w:rsidRPr="001F6931" w:rsidTr="004E5EB4">
        <w:trPr>
          <w:trHeight w:val="2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DA9" w:rsidRPr="00183266" w:rsidRDefault="007A6DA9" w:rsidP="00934FE4">
            <w:pPr>
              <w:jc w:val="both"/>
              <w:rPr>
                <w:color w:val="000000"/>
                <w:sz w:val="24"/>
                <w:szCs w:val="24"/>
              </w:rPr>
            </w:pPr>
            <w:r w:rsidRPr="00183266">
              <w:rPr>
                <w:color w:val="000000"/>
                <w:sz w:val="24"/>
                <w:szCs w:val="24"/>
              </w:rPr>
              <w:t xml:space="preserve">Выполнение </w:t>
            </w:r>
            <w:r w:rsidR="00934FE4">
              <w:rPr>
                <w:color w:val="000000"/>
                <w:sz w:val="24"/>
                <w:szCs w:val="24"/>
              </w:rPr>
              <w:t>комплексной уборки</w:t>
            </w:r>
            <w:r w:rsidRPr="00183266">
              <w:rPr>
                <w:color w:val="000000"/>
                <w:sz w:val="24"/>
                <w:szCs w:val="24"/>
              </w:rPr>
              <w:t xml:space="preserve"> в соответствии с ведомостью объёмов работ помещений административного и производственного корпусов</w:t>
            </w:r>
            <w:r w:rsidR="00934FE4">
              <w:rPr>
                <w:color w:val="000000"/>
                <w:sz w:val="24"/>
                <w:szCs w:val="24"/>
              </w:rPr>
              <w:t>, здания закрытого склада</w:t>
            </w:r>
            <w:r w:rsidRPr="00183266">
              <w:rPr>
                <w:color w:val="000000"/>
                <w:sz w:val="24"/>
                <w:szCs w:val="24"/>
              </w:rPr>
              <w:t xml:space="preserve"> предприятия</w:t>
            </w:r>
            <w:r w:rsidR="00115032" w:rsidRPr="0018326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7A6DA9" w:rsidRDefault="007A6DA9" w:rsidP="00EF295C">
      <w:pPr>
        <w:jc w:val="center"/>
        <w:rPr>
          <w:color w:val="000000"/>
        </w:rPr>
      </w:pPr>
    </w:p>
    <w:p w:rsidR="009B545C" w:rsidRPr="009B545C" w:rsidRDefault="00B7712A" w:rsidP="009B545C">
      <w:pPr>
        <w:jc w:val="center"/>
        <w:rPr>
          <w:color w:val="000000"/>
        </w:rPr>
      </w:pPr>
      <w:r>
        <w:rPr>
          <w:color w:val="000000"/>
        </w:rPr>
        <w:t>Подраздел 2</w:t>
      </w:r>
      <w:r w:rsidR="007A6DA9">
        <w:rPr>
          <w:color w:val="000000"/>
        </w:rPr>
        <w:t>.2 Ведомость объёмов работ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4819"/>
        <w:gridCol w:w="2269"/>
      </w:tblGrid>
      <w:tr w:rsidR="00FA7A6B" w:rsidTr="005E635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A6B" w:rsidRDefault="00FA7A6B" w:rsidP="00FA7A6B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уборки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A6B" w:rsidRDefault="00FA7A6B" w:rsidP="00FA7A6B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A6B" w:rsidRDefault="00FA7A6B" w:rsidP="00FA7A6B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</w:tr>
      <w:tr w:rsidR="005D363E" w:rsidTr="00916D14">
        <w:tc>
          <w:tcPr>
            <w:tcW w:w="93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63E" w:rsidRPr="005D363E" w:rsidRDefault="005D363E" w:rsidP="00FA7A6B">
            <w:pPr>
              <w:pStyle w:val="a7"/>
              <w:snapToGrid w:val="0"/>
              <w:jc w:val="center"/>
              <w:rPr>
                <w:b/>
                <w:sz w:val="24"/>
                <w:szCs w:val="24"/>
              </w:rPr>
            </w:pPr>
            <w:r w:rsidRPr="005D363E">
              <w:rPr>
                <w:b/>
                <w:sz w:val="24"/>
                <w:szCs w:val="24"/>
              </w:rPr>
              <w:t xml:space="preserve">Ежедневно 5/2, уборка 24 </w:t>
            </w:r>
            <w:proofErr w:type="spellStart"/>
            <w:proofErr w:type="gramStart"/>
            <w:r w:rsidRPr="005D363E">
              <w:rPr>
                <w:b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FA7A6B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A6B" w:rsidRPr="00367DB3" w:rsidRDefault="00367DB3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Твердые полы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A6B" w:rsidRPr="00367DB3" w:rsidRDefault="00367DB3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Влажная уборка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A6B" w:rsidRPr="00367DB3" w:rsidRDefault="00367DB3" w:rsidP="00FD7B02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 w:rsidRPr="00367DB3">
              <w:rPr>
                <w:sz w:val="24"/>
                <w:szCs w:val="24"/>
              </w:rPr>
              <w:t>ежедневно</w:t>
            </w:r>
          </w:p>
        </w:tc>
      </w:tr>
      <w:tr w:rsidR="00FA7A6B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A6B" w:rsidRPr="00367DB3" w:rsidRDefault="00367DB3" w:rsidP="007D1722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Поверхности шкафов, полок, тумбочек, и други</w:t>
            </w:r>
            <w:r w:rsidR="007D1722">
              <w:rPr>
                <w:snapToGrid w:val="0"/>
                <w:sz w:val="24"/>
                <w:szCs w:val="24"/>
              </w:rPr>
              <w:t>е</w:t>
            </w:r>
            <w:r w:rsidRPr="00367DB3">
              <w:rPr>
                <w:snapToGrid w:val="0"/>
                <w:sz w:val="24"/>
                <w:szCs w:val="24"/>
              </w:rPr>
              <w:t xml:space="preserve"> поверхности (высота не более 1,7м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A6B" w:rsidRPr="00367DB3" w:rsidRDefault="00367DB3" w:rsidP="00713ADC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A6B" w:rsidRPr="00367DB3" w:rsidRDefault="00367DB3" w:rsidP="00FD7B02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 w:rsidRPr="00367DB3">
              <w:rPr>
                <w:sz w:val="24"/>
                <w:szCs w:val="24"/>
              </w:rPr>
              <w:t>ежедневно</w:t>
            </w:r>
          </w:p>
        </w:tc>
      </w:tr>
      <w:tr w:rsidR="00367DB3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DB3" w:rsidRPr="005E6352" w:rsidRDefault="00367DB3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Мусорные корзины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DB3" w:rsidRPr="005E6352" w:rsidRDefault="00367DB3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Опустошить, заменить пакеты</w:t>
            </w:r>
            <w:r w:rsidR="00D664C8">
              <w:rPr>
                <w:snapToGrid w:val="0"/>
                <w:sz w:val="24"/>
                <w:szCs w:val="24"/>
              </w:rPr>
              <w:t>, вынос мусора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DB3" w:rsidRPr="005E6352" w:rsidRDefault="00367DB3" w:rsidP="00FD7B02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ежедневно</w:t>
            </w:r>
          </w:p>
        </w:tc>
      </w:tr>
      <w:tr w:rsidR="00367DB3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DB3" w:rsidRPr="005E6352" w:rsidRDefault="00367DB3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Паутина на потолках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DB3" w:rsidRPr="005E6352" w:rsidRDefault="00367DB3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Сухая уборка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DB3" w:rsidRPr="005E6352" w:rsidRDefault="00367DB3" w:rsidP="00FD7B02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По мере необходимости</w:t>
            </w:r>
          </w:p>
        </w:tc>
      </w:tr>
      <w:tr w:rsidR="00B7712A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12A" w:rsidRPr="005E6352" w:rsidRDefault="00B7712A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Ножки кресел, подлокотники.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12A" w:rsidRPr="00416A68" w:rsidRDefault="00B7712A" w:rsidP="007A567B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12A" w:rsidRPr="00DC34D4" w:rsidRDefault="00187EAB" w:rsidP="00632F96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По мере необходимости</w:t>
            </w:r>
          </w:p>
        </w:tc>
      </w:tr>
      <w:tr w:rsidR="00B7712A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12A" w:rsidRPr="005E6352" w:rsidRDefault="00B7712A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416A68">
              <w:rPr>
                <w:snapToGrid w:val="0"/>
                <w:sz w:val="24"/>
                <w:szCs w:val="24"/>
              </w:rPr>
              <w:t>Дверной блок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12A" w:rsidRPr="005E6352" w:rsidRDefault="00B7712A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Удаление пыли</w:t>
            </w:r>
            <w:r>
              <w:rPr>
                <w:snapToGrid w:val="0"/>
                <w:sz w:val="24"/>
                <w:szCs w:val="24"/>
              </w:rPr>
              <w:t>, пятен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12A" w:rsidRPr="00DC34D4" w:rsidRDefault="00187EAB" w:rsidP="00632F96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ежедневно</w:t>
            </w:r>
          </w:p>
        </w:tc>
      </w:tr>
      <w:tr w:rsidR="00B7712A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12A" w:rsidRPr="005E6352" w:rsidRDefault="00B7712A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416A68">
              <w:rPr>
                <w:snapToGrid w:val="0"/>
                <w:sz w:val="24"/>
                <w:szCs w:val="24"/>
              </w:rPr>
              <w:t>Выключатели, розетки, плинтуса.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12A" w:rsidRPr="005E6352" w:rsidRDefault="00B7712A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Удаление пыли</w:t>
            </w:r>
            <w:r>
              <w:rPr>
                <w:snapToGrid w:val="0"/>
                <w:sz w:val="24"/>
                <w:szCs w:val="24"/>
              </w:rPr>
              <w:t>, пятен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12A" w:rsidRPr="00DC34D4" w:rsidRDefault="00187EAB" w:rsidP="00632F96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ежедневно</w:t>
            </w:r>
          </w:p>
        </w:tc>
      </w:tr>
      <w:tr w:rsidR="005E6352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5E6352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Боковые поверхности столов, шкафов и другие вертикальные поверхности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5E6352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Удаление пыли, пятен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352" w:rsidRPr="00DC34D4" w:rsidRDefault="00187EAB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ежедневно</w:t>
            </w:r>
          </w:p>
        </w:tc>
      </w:tr>
      <w:tr w:rsidR="005E6352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5E6352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 xml:space="preserve">Поверхности шкафов, полок и др. высота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DC34D4">
                <w:rPr>
                  <w:snapToGrid w:val="0"/>
                  <w:sz w:val="24"/>
                  <w:szCs w:val="24"/>
                </w:rPr>
                <w:t>3,0 м</w:t>
              </w:r>
            </w:smartTag>
            <w:r w:rsidRPr="00DC34D4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DC34D4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Удаление пыли, пятен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352" w:rsidRPr="00DC34D4" w:rsidRDefault="00187EAB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ежедневно</w:t>
            </w:r>
          </w:p>
        </w:tc>
      </w:tr>
      <w:tr w:rsidR="005E6352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DC34D4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Гардеробные вешалки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DC34D4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Удаление пыли, пятен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352" w:rsidRPr="00DC34D4" w:rsidRDefault="00187EAB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z w:val="24"/>
                <w:szCs w:val="24"/>
              </w:rPr>
              <w:t>ежедневно</w:t>
            </w:r>
          </w:p>
        </w:tc>
      </w:tr>
      <w:tr w:rsidR="005E6352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DC34D4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Труднодоступные места (за мебелью, под тумбочками, оборудованием и т.д.)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352" w:rsidRPr="00DC34D4" w:rsidRDefault="00DC34D4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Удаление пыли, пятен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352" w:rsidRPr="00DC34D4" w:rsidRDefault="00DC34D4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1 раз в неделю</w:t>
            </w:r>
          </w:p>
        </w:tc>
      </w:tr>
      <w:tr w:rsidR="00DC34D4" w:rsidTr="005E635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4D4" w:rsidRPr="009730C2" w:rsidRDefault="009730C2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9730C2">
              <w:rPr>
                <w:snapToGrid w:val="0"/>
                <w:sz w:val="24"/>
                <w:szCs w:val="24"/>
              </w:rPr>
              <w:t>Вентиляционные решетки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4D4" w:rsidRPr="00DC34D4" w:rsidRDefault="009730C2" w:rsidP="00FD7B02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Удаление пыли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34D4" w:rsidRPr="00DC34D4" w:rsidRDefault="00187EAB" w:rsidP="00FD7B02">
            <w:pPr>
              <w:pStyle w:val="a7"/>
              <w:snapToGrid w:val="0"/>
              <w:rPr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1 раз в неделю</w:t>
            </w:r>
          </w:p>
        </w:tc>
      </w:tr>
      <w:tr w:rsidR="00187EAB" w:rsidTr="00187EAB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187EAB" w:rsidRDefault="00187EAB" w:rsidP="00187EAB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187EAB">
              <w:rPr>
                <w:snapToGrid w:val="0"/>
                <w:sz w:val="24"/>
                <w:szCs w:val="24"/>
              </w:rPr>
              <w:lastRenderedPageBreak/>
              <w:t>Объект уборки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187EAB" w:rsidRDefault="00187EAB" w:rsidP="00187EAB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187EAB">
              <w:rPr>
                <w:snapToGrid w:val="0"/>
                <w:sz w:val="24"/>
                <w:szCs w:val="24"/>
              </w:rPr>
              <w:t>Операция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EAB" w:rsidRPr="00187EAB" w:rsidRDefault="00187EAB" w:rsidP="00187EAB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187EAB">
              <w:rPr>
                <w:snapToGrid w:val="0"/>
                <w:sz w:val="24"/>
                <w:szCs w:val="24"/>
              </w:rPr>
              <w:t>Периодичность</w:t>
            </w:r>
          </w:p>
        </w:tc>
      </w:tr>
      <w:tr w:rsidR="00187EAB" w:rsidRPr="005D363E" w:rsidTr="00161637">
        <w:tc>
          <w:tcPr>
            <w:tcW w:w="93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EEA" w:rsidRDefault="00187EAB" w:rsidP="00161637">
            <w:pPr>
              <w:pStyle w:val="a7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раз в неделю</w:t>
            </w:r>
            <w:r w:rsidR="00C82EEA">
              <w:rPr>
                <w:b/>
                <w:sz w:val="24"/>
                <w:szCs w:val="24"/>
              </w:rPr>
              <w:t>:</w:t>
            </w:r>
          </w:p>
          <w:p w:rsidR="00C82EEA" w:rsidRDefault="00C82EEA" w:rsidP="00C82EEA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- </w:t>
            </w:r>
            <w:r w:rsidR="00187EAB">
              <w:rPr>
                <w:b/>
                <w:sz w:val="24"/>
                <w:szCs w:val="24"/>
              </w:rPr>
              <w:t xml:space="preserve">уборка 1 этажа 90 </w:t>
            </w:r>
            <w:proofErr w:type="spellStart"/>
            <w:r w:rsidR="00187EAB">
              <w:rPr>
                <w:b/>
                <w:sz w:val="24"/>
                <w:szCs w:val="24"/>
              </w:rPr>
              <w:t>кв.м</w:t>
            </w:r>
            <w:proofErr w:type="spellEnd"/>
            <w:r>
              <w:rPr>
                <w:b/>
                <w:sz w:val="24"/>
                <w:szCs w:val="24"/>
              </w:rPr>
              <w:t xml:space="preserve">., </w:t>
            </w:r>
          </w:p>
          <w:p w:rsidR="00C82EEA" w:rsidRDefault="00C82EEA" w:rsidP="00C82EEA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- лестницы 12 </w:t>
            </w:r>
            <w:proofErr w:type="spellStart"/>
            <w:r>
              <w:rPr>
                <w:b/>
                <w:sz w:val="24"/>
                <w:szCs w:val="24"/>
              </w:rPr>
              <w:t>кв.м</w:t>
            </w:r>
            <w:proofErr w:type="spellEnd"/>
            <w:r>
              <w:rPr>
                <w:b/>
                <w:sz w:val="24"/>
                <w:szCs w:val="24"/>
              </w:rPr>
              <w:t xml:space="preserve">., </w:t>
            </w:r>
          </w:p>
          <w:p w:rsidR="00187EAB" w:rsidRPr="005D363E" w:rsidRDefault="00C82EEA" w:rsidP="00C82EEA">
            <w:pPr>
              <w:pStyle w:val="a7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- 2 этаж 1350 </w:t>
            </w:r>
            <w:proofErr w:type="spellStart"/>
            <w:r>
              <w:rPr>
                <w:b/>
                <w:sz w:val="24"/>
                <w:szCs w:val="24"/>
              </w:rPr>
              <w:t>кв.м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87EAB" w:rsidRPr="00367DB3" w:rsidTr="00161637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367DB3" w:rsidRDefault="00187EAB" w:rsidP="00161637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Твердые полы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367DB3" w:rsidRDefault="00187EAB" w:rsidP="00161637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Влажная уборка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EAB" w:rsidRPr="00367DB3" w:rsidRDefault="00187EAB" w:rsidP="00161637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87EAB" w:rsidRPr="00367DB3" w:rsidTr="00161637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367DB3" w:rsidRDefault="00187EAB" w:rsidP="00161637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Поверхности шкафов, полок, тумбочек, и други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367DB3">
              <w:rPr>
                <w:snapToGrid w:val="0"/>
                <w:sz w:val="24"/>
                <w:szCs w:val="24"/>
              </w:rPr>
              <w:t xml:space="preserve"> поверхности (высота не более 1,7м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367DB3" w:rsidRDefault="00187EAB" w:rsidP="00161637">
            <w:pPr>
              <w:pStyle w:val="a7"/>
              <w:snapToGrid w:val="0"/>
              <w:rPr>
                <w:sz w:val="24"/>
                <w:szCs w:val="24"/>
              </w:rPr>
            </w:pPr>
            <w:r w:rsidRPr="00367DB3">
              <w:rPr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EAB" w:rsidRPr="00367DB3" w:rsidRDefault="00187EAB" w:rsidP="00161637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87EAB" w:rsidRPr="005E6352" w:rsidTr="00161637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5E6352" w:rsidRDefault="00187EAB" w:rsidP="00161637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Мусорные корзины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5E6352" w:rsidRDefault="00187EAB" w:rsidP="00161637">
            <w:pPr>
              <w:pStyle w:val="a7"/>
              <w:snapToGrid w:val="0"/>
              <w:rPr>
                <w:sz w:val="24"/>
                <w:szCs w:val="24"/>
              </w:rPr>
            </w:pPr>
            <w:r w:rsidRPr="005E6352">
              <w:rPr>
                <w:snapToGrid w:val="0"/>
                <w:sz w:val="24"/>
                <w:szCs w:val="24"/>
              </w:rPr>
              <w:t>Опустошить, заменить пакеты</w:t>
            </w:r>
            <w:r>
              <w:rPr>
                <w:snapToGrid w:val="0"/>
                <w:sz w:val="24"/>
                <w:szCs w:val="24"/>
              </w:rPr>
              <w:t>, вынос мусора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EAB" w:rsidRPr="005E6352" w:rsidRDefault="00187EAB" w:rsidP="00161637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87EAB" w:rsidRPr="00DC34D4" w:rsidTr="00161637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DC34D4" w:rsidRDefault="00187EAB" w:rsidP="00161637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 xml:space="preserve">Поверхности шкафов, полок и др. высота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DC34D4">
                <w:rPr>
                  <w:snapToGrid w:val="0"/>
                  <w:sz w:val="24"/>
                  <w:szCs w:val="24"/>
                </w:rPr>
                <w:t>3,0 м</w:t>
              </w:r>
            </w:smartTag>
            <w:r w:rsidRPr="00DC34D4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EAB" w:rsidRPr="00DC34D4" w:rsidRDefault="00187EAB" w:rsidP="00161637">
            <w:pPr>
              <w:pStyle w:val="a7"/>
              <w:snapToGrid w:val="0"/>
              <w:rPr>
                <w:snapToGrid w:val="0"/>
                <w:sz w:val="24"/>
                <w:szCs w:val="24"/>
              </w:rPr>
            </w:pPr>
            <w:r w:rsidRPr="00DC34D4">
              <w:rPr>
                <w:snapToGrid w:val="0"/>
                <w:sz w:val="24"/>
                <w:szCs w:val="24"/>
              </w:rPr>
              <w:t>Удаление пыли, пятен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EAB" w:rsidRPr="00DC34D4" w:rsidRDefault="00C82EEA" w:rsidP="00161637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</w:tbl>
    <w:p w:rsidR="00187EAB" w:rsidRDefault="00187EAB" w:rsidP="007A6DA9">
      <w:pPr>
        <w:jc w:val="center"/>
        <w:rPr>
          <w:color w:val="000000"/>
        </w:rPr>
      </w:pPr>
    </w:p>
    <w:p w:rsidR="00C82EEA" w:rsidRDefault="00C82EEA" w:rsidP="007A6DA9">
      <w:pPr>
        <w:jc w:val="center"/>
        <w:rPr>
          <w:color w:val="000000"/>
        </w:rPr>
      </w:pPr>
    </w:p>
    <w:p w:rsidR="00EF295C" w:rsidRPr="007A6DA9" w:rsidRDefault="00B7712A" w:rsidP="007A6DA9">
      <w:pPr>
        <w:jc w:val="center"/>
        <w:rPr>
          <w:color w:val="000000"/>
        </w:rPr>
      </w:pPr>
      <w:r>
        <w:rPr>
          <w:color w:val="000000"/>
        </w:rPr>
        <w:t>РАЗДЕЛ 3</w:t>
      </w:r>
      <w:r w:rsidR="007A6DA9">
        <w:rPr>
          <w:color w:val="000000"/>
        </w:rPr>
        <w:t>. ТРЕБОВАНИЯ К ТЕХНИЧЕСКИМ ХАРАКТЕРИСТИКАМ РАБОТ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295C" w:rsidRPr="001F6931" w:rsidTr="00EC7C0B">
        <w:trPr>
          <w:trHeight w:val="33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95C" w:rsidRPr="001F6931" w:rsidRDefault="000D00CC" w:rsidP="00527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3</w:t>
            </w:r>
            <w:r w:rsidR="009B545C">
              <w:rPr>
                <w:color w:val="000000"/>
              </w:rPr>
              <w:t>.</w:t>
            </w:r>
            <w:r w:rsidR="005274E8">
              <w:rPr>
                <w:color w:val="000000"/>
              </w:rPr>
              <w:t xml:space="preserve">1. </w:t>
            </w:r>
            <w:r w:rsidR="005274E8" w:rsidRPr="005E6352">
              <w:rPr>
                <w:color w:val="000000"/>
              </w:rPr>
              <w:t xml:space="preserve">Требования к </w:t>
            </w:r>
            <w:r w:rsidR="00CC4679" w:rsidRPr="005E6352">
              <w:rPr>
                <w:color w:val="000000"/>
              </w:rPr>
              <w:t xml:space="preserve">оборудованию и </w:t>
            </w:r>
            <w:r w:rsidR="005274E8" w:rsidRPr="005E6352">
              <w:rPr>
                <w:color w:val="000000"/>
              </w:rPr>
              <w:t>материалам</w:t>
            </w:r>
          </w:p>
        </w:tc>
      </w:tr>
      <w:tr w:rsidR="00EF295C" w:rsidRPr="001F6931" w:rsidTr="00EC7C0B">
        <w:trPr>
          <w:trHeight w:val="3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8" w:rsidRPr="000D00CC" w:rsidRDefault="00713ADC" w:rsidP="00DF386E">
            <w:pPr>
              <w:tabs>
                <w:tab w:val="left" w:pos="6838"/>
              </w:tabs>
              <w:jc w:val="both"/>
              <w:rPr>
                <w:color w:val="000000"/>
                <w:sz w:val="24"/>
                <w:szCs w:val="24"/>
              </w:rPr>
            </w:pPr>
            <w:r w:rsidRPr="000D00CC">
              <w:rPr>
                <w:color w:val="000000"/>
                <w:sz w:val="24"/>
                <w:szCs w:val="24"/>
              </w:rPr>
              <w:t>Применяемые исполнителем при оказании услуг инвентарь, расходные материалы, должны иметь сертификаты соответствия и отвечать требованиям соответствующих государ</w:t>
            </w:r>
            <w:r w:rsidR="002A65FA" w:rsidRPr="000D00CC">
              <w:rPr>
                <w:color w:val="000000"/>
                <w:sz w:val="24"/>
                <w:szCs w:val="24"/>
              </w:rPr>
              <w:t>ственных стандартов Российской Ф</w:t>
            </w:r>
            <w:r w:rsidRPr="000D00CC">
              <w:rPr>
                <w:color w:val="000000"/>
                <w:sz w:val="24"/>
                <w:szCs w:val="24"/>
              </w:rPr>
              <w:t>едерации</w:t>
            </w:r>
            <w:r w:rsidR="002A65FA" w:rsidRPr="000D00CC">
              <w:rPr>
                <w:color w:val="000000"/>
                <w:sz w:val="24"/>
                <w:szCs w:val="24"/>
              </w:rPr>
              <w:t xml:space="preserve"> и санитарно-гигиеническим требованиям.</w:t>
            </w:r>
            <w:r w:rsidR="0033318F" w:rsidRPr="000D00CC">
              <w:rPr>
                <w:color w:val="000000"/>
                <w:sz w:val="24"/>
                <w:szCs w:val="24"/>
              </w:rPr>
              <w:t xml:space="preserve"> Уборочный инвентарь должен быть кодирован различными цветами, сигнальной маркировкой, надписью или другим способом для исключения использования одного и того же уборочного инвентаря в различных помещениях и ограничения распространения бактерий.</w:t>
            </w:r>
          </w:p>
          <w:p w:rsidR="0033318F" w:rsidRPr="000D00CC" w:rsidRDefault="0033318F" w:rsidP="00DF386E">
            <w:pPr>
              <w:tabs>
                <w:tab w:val="left" w:pos="6838"/>
              </w:tabs>
              <w:jc w:val="both"/>
              <w:rPr>
                <w:color w:val="000000"/>
                <w:sz w:val="24"/>
                <w:szCs w:val="24"/>
              </w:rPr>
            </w:pPr>
            <w:r w:rsidRPr="000D00CC">
              <w:rPr>
                <w:color w:val="000000"/>
                <w:sz w:val="24"/>
                <w:szCs w:val="24"/>
              </w:rPr>
              <w:t>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средства. Уборка пола</w:t>
            </w:r>
            <w:r w:rsidR="007E659D" w:rsidRPr="000D00CC">
              <w:rPr>
                <w:color w:val="000000"/>
                <w:sz w:val="24"/>
                <w:szCs w:val="24"/>
              </w:rPr>
              <w:t xml:space="preserve"> в санитарных помещениях должна проводиться профессиональным моющим средством  для уборки туалетов не содержащим хлора и кислот. Показатель рН: в концентрате: не более 10, в растворе: не более 8.</w:t>
            </w:r>
          </w:p>
        </w:tc>
      </w:tr>
      <w:tr w:rsidR="00EF295C" w:rsidRPr="001F6931" w:rsidTr="00EC7C0B">
        <w:trPr>
          <w:trHeight w:val="335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C0B" w:rsidRDefault="00EC7C0B" w:rsidP="004E5EB4">
            <w:pPr>
              <w:jc w:val="center"/>
              <w:rPr>
                <w:color w:val="000000"/>
              </w:rPr>
            </w:pPr>
          </w:p>
          <w:p w:rsidR="00EC7C0B" w:rsidRPr="001F6931" w:rsidRDefault="000D00CC" w:rsidP="00EC7C0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Подраздел 3</w:t>
            </w:r>
            <w:r w:rsidR="004813A7">
              <w:rPr>
                <w:color w:val="000000"/>
              </w:rPr>
              <w:t>.2</w:t>
            </w:r>
            <w:r w:rsidR="00EF295C" w:rsidRPr="001F6931">
              <w:rPr>
                <w:color w:val="000000"/>
              </w:rPr>
              <w:t xml:space="preserve">. </w:t>
            </w:r>
            <w:r w:rsidR="00EF295C" w:rsidRPr="00F56412">
              <w:rPr>
                <w:color w:val="000000"/>
              </w:rPr>
              <w:t xml:space="preserve">Требования </w:t>
            </w:r>
            <w:r w:rsidR="004813A7" w:rsidRPr="00F56412">
              <w:rPr>
                <w:color w:val="000000"/>
              </w:rPr>
              <w:t>к сроку и предоставления гарантий качества работ</w:t>
            </w:r>
          </w:p>
        </w:tc>
      </w:tr>
      <w:tr w:rsidR="00EF295C" w:rsidRPr="001F6931" w:rsidTr="00EC7C0B">
        <w:trPr>
          <w:trHeight w:val="3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C" w:rsidRPr="00DF386E" w:rsidRDefault="000D00CC" w:rsidP="00DF386E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DF386E">
              <w:rPr>
                <w:color w:val="000000"/>
                <w:sz w:val="24"/>
                <w:szCs w:val="24"/>
              </w:rPr>
              <w:t>Предоставляемые услуги должны выполняться с четкой организацией труда и соблюдением трудового законодательства Российской Федерации, квалифицированным персоналом с высоким профессионализмом.</w:t>
            </w:r>
          </w:p>
          <w:p w:rsidR="000D00CC" w:rsidRPr="00DF386E" w:rsidRDefault="0063060A" w:rsidP="00DF386E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DF386E">
              <w:rPr>
                <w:color w:val="000000"/>
                <w:sz w:val="24"/>
                <w:szCs w:val="24"/>
              </w:rPr>
              <w:t>Предоставляемые услуги должны соответствовать требованиям техники безопасности, пожарной, промышленной безопасности, электробезопасности РФ</w:t>
            </w:r>
            <w:r w:rsidR="00F453D9" w:rsidRPr="00DF386E">
              <w:rPr>
                <w:color w:val="000000"/>
                <w:sz w:val="24"/>
                <w:szCs w:val="24"/>
              </w:rPr>
              <w:t>, положениям об охране труда и санитарным нормам.</w:t>
            </w:r>
          </w:p>
          <w:p w:rsidR="00F453D9" w:rsidRPr="00DF386E" w:rsidRDefault="00F453D9" w:rsidP="00DF386E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DF386E">
              <w:rPr>
                <w:color w:val="000000"/>
                <w:sz w:val="24"/>
                <w:szCs w:val="24"/>
              </w:rPr>
              <w:t>Предоставляемые услуги должны соответствовать требованиям ГОСТ Р 51870 – 2002 «Услуги бытовые. Услуги по уборке здания и сооружения. Общие технические условия».</w:t>
            </w:r>
          </w:p>
          <w:p w:rsidR="00416A68" w:rsidRPr="00DF386E" w:rsidRDefault="00E33841" w:rsidP="00DF386E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DF386E">
              <w:rPr>
                <w:color w:val="000000"/>
                <w:sz w:val="24"/>
                <w:szCs w:val="24"/>
              </w:rPr>
              <w:t>Услуги до</w:t>
            </w:r>
            <w:r w:rsidR="00416A68" w:rsidRPr="00DF386E">
              <w:rPr>
                <w:color w:val="000000"/>
                <w:sz w:val="24"/>
                <w:szCs w:val="24"/>
              </w:rPr>
              <w:t xml:space="preserve">лжны оказываться качественно, объем и периодичность оказываемых услуг должны соответствовать </w:t>
            </w:r>
            <w:r w:rsidR="00C51162" w:rsidRPr="00DF386E">
              <w:rPr>
                <w:color w:val="000000"/>
                <w:sz w:val="24"/>
                <w:szCs w:val="24"/>
              </w:rPr>
              <w:t>Подразделу 2.2 Ведомость объёмов работ</w:t>
            </w:r>
            <w:r w:rsidR="00416A68" w:rsidRPr="00DF386E">
              <w:rPr>
                <w:color w:val="000000"/>
                <w:sz w:val="24"/>
                <w:szCs w:val="24"/>
              </w:rPr>
              <w:t>.</w:t>
            </w:r>
          </w:p>
          <w:p w:rsidR="00E33841" w:rsidRPr="00DF386E" w:rsidRDefault="00006AED" w:rsidP="00DF386E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DF386E">
              <w:rPr>
                <w:color w:val="000000"/>
                <w:sz w:val="24"/>
                <w:szCs w:val="24"/>
              </w:rPr>
              <w:t xml:space="preserve">Уборка помещений производится с 9.00 до 18.00 </w:t>
            </w:r>
          </w:p>
        </w:tc>
      </w:tr>
      <w:tr w:rsidR="00EF295C" w:rsidRPr="001F6931" w:rsidTr="00EC7C0B">
        <w:trPr>
          <w:trHeight w:val="335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BBE" w:rsidRPr="001F6931" w:rsidRDefault="00006AED" w:rsidP="005274E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Подраздел 3</w:t>
            </w:r>
            <w:r w:rsidR="005274E8">
              <w:rPr>
                <w:color w:val="000000"/>
              </w:rPr>
              <w:t>.3</w:t>
            </w:r>
            <w:r w:rsidR="00EF295C" w:rsidRPr="001F6931">
              <w:rPr>
                <w:color w:val="000000"/>
              </w:rPr>
              <w:t xml:space="preserve">. Требования к </w:t>
            </w:r>
            <w:r w:rsidR="005274E8">
              <w:rPr>
                <w:color w:val="000000"/>
              </w:rPr>
              <w:t>сроку выполнения работ</w:t>
            </w:r>
          </w:p>
        </w:tc>
      </w:tr>
      <w:tr w:rsidR="00EF295C" w:rsidRPr="001F6931" w:rsidTr="00EC7C0B">
        <w:trPr>
          <w:trHeight w:val="3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8" w:rsidRPr="00006AED" w:rsidRDefault="007178C0" w:rsidP="001B7A23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006AED">
              <w:rPr>
                <w:color w:val="000000"/>
                <w:sz w:val="24"/>
                <w:szCs w:val="24"/>
              </w:rPr>
              <w:lastRenderedPageBreak/>
              <w:t xml:space="preserve">Начало оказания услуг - </w:t>
            </w:r>
            <w:r w:rsidR="001B4F43">
              <w:rPr>
                <w:color w:val="000000"/>
                <w:sz w:val="24"/>
                <w:szCs w:val="24"/>
              </w:rPr>
              <w:t>___________</w:t>
            </w:r>
          </w:p>
          <w:p w:rsidR="001B4F43" w:rsidRDefault="007178C0" w:rsidP="00812D7D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006AED">
              <w:rPr>
                <w:color w:val="000000"/>
                <w:sz w:val="24"/>
                <w:szCs w:val="24"/>
              </w:rPr>
              <w:t>Окончание оказания услуг –</w:t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</w:r>
            <w:r w:rsidR="001B4F43">
              <w:rPr>
                <w:color w:val="000000"/>
                <w:sz w:val="24"/>
                <w:szCs w:val="24"/>
              </w:rPr>
              <w:softHyphen/>
              <w:t>____________</w:t>
            </w:r>
          </w:p>
          <w:p w:rsidR="007178C0" w:rsidRPr="00006AED" w:rsidRDefault="001B4F43" w:rsidP="00812D7D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</w:tr>
    </w:tbl>
    <w:p w:rsidR="00EF295C" w:rsidRPr="001F6931" w:rsidRDefault="0043048E" w:rsidP="00EF295C">
      <w:pPr>
        <w:jc w:val="center"/>
        <w:rPr>
          <w:color w:val="000000"/>
        </w:rPr>
      </w:pPr>
      <w:r>
        <w:rPr>
          <w:color w:val="000000"/>
        </w:rPr>
        <w:t>РАЗДЕЛ 4</w:t>
      </w:r>
      <w:r w:rsidR="00EF295C" w:rsidRPr="001F6931">
        <w:rPr>
          <w:color w:val="000000"/>
        </w:rPr>
        <w:t xml:space="preserve">. </w:t>
      </w:r>
      <w:r w:rsidR="007D0E2E">
        <w:rPr>
          <w:color w:val="000000"/>
        </w:rPr>
        <w:t>ОБЪЕМ ОКАЗЫВАЕМЫХ УСЛУГ</w:t>
      </w:r>
    </w:p>
    <w:p w:rsidR="00EF295C" w:rsidRPr="001F6931" w:rsidRDefault="00EF295C" w:rsidP="00EF295C">
      <w:pPr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295C" w:rsidRPr="001F6931" w:rsidTr="00932715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4" w:rsidRPr="0043048E" w:rsidRDefault="00B46D24" w:rsidP="00EC7C0B">
            <w:pPr>
              <w:pStyle w:val="Default"/>
              <w:rPr>
                <w:iCs/>
              </w:rPr>
            </w:pPr>
          </w:p>
          <w:p w:rsidR="007D0E2E" w:rsidRPr="001B4F43" w:rsidRDefault="007D0E2E" w:rsidP="00EC7C0B">
            <w:pPr>
              <w:pStyle w:val="Default"/>
              <w:rPr>
                <w:b/>
                <w:iCs/>
              </w:rPr>
            </w:pPr>
            <w:r w:rsidRPr="001B4F43">
              <w:rPr>
                <w:b/>
                <w:iCs/>
              </w:rPr>
              <w:t xml:space="preserve">Общая площадь – </w:t>
            </w:r>
            <w:r w:rsidR="001B4F43" w:rsidRPr="001B4F43">
              <w:rPr>
                <w:b/>
                <w:iCs/>
              </w:rPr>
              <w:t>1476,0</w:t>
            </w:r>
            <w:r w:rsidRPr="001B4F43">
              <w:rPr>
                <w:b/>
                <w:iCs/>
              </w:rPr>
              <w:t xml:space="preserve"> кв. м</w:t>
            </w:r>
          </w:p>
          <w:p w:rsidR="007D0E2E" w:rsidRPr="0043048E" w:rsidRDefault="007D0E2E" w:rsidP="00EC7C0B">
            <w:pPr>
              <w:pStyle w:val="Default"/>
              <w:rPr>
                <w:iCs/>
              </w:rPr>
            </w:pPr>
            <w:r w:rsidRPr="0043048E">
              <w:rPr>
                <w:iCs/>
              </w:rPr>
              <w:t xml:space="preserve">Служебные помещения – </w:t>
            </w:r>
            <w:r w:rsidR="001B4F43">
              <w:rPr>
                <w:iCs/>
              </w:rPr>
              <w:t>24,0</w:t>
            </w:r>
            <w:r w:rsidRPr="0043048E">
              <w:rPr>
                <w:iCs/>
              </w:rPr>
              <w:t>кв.м.</w:t>
            </w:r>
          </w:p>
          <w:p w:rsidR="007D0E2E" w:rsidRPr="0043048E" w:rsidRDefault="007D0E2E" w:rsidP="00EC7C0B">
            <w:pPr>
              <w:pStyle w:val="Default"/>
              <w:rPr>
                <w:iCs/>
              </w:rPr>
            </w:pPr>
            <w:r w:rsidRPr="0043048E">
              <w:rPr>
                <w:iCs/>
              </w:rPr>
              <w:t xml:space="preserve">Лестница – </w:t>
            </w:r>
            <w:r w:rsidR="001B4F43">
              <w:rPr>
                <w:iCs/>
              </w:rPr>
              <w:t>12,0</w:t>
            </w:r>
            <w:r w:rsidRPr="0043048E">
              <w:rPr>
                <w:iCs/>
              </w:rPr>
              <w:t xml:space="preserve"> </w:t>
            </w:r>
            <w:proofErr w:type="spellStart"/>
            <w:r w:rsidRPr="0043048E">
              <w:rPr>
                <w:iCs/>
              </w:rPr>
              <w:t>кв.м</w:t>
            </w:r>
            <w:proofErr w:type="spellEnd"/>
            <w:r w:rsidRPr="0043048E">
              <w:rPr>
                <w:iCs/>
              </w:rPr>
              <w:t>.</w:t>
            </w:r>
          </w:p>
          <w:p w:rsidR="007D0E2E" w:rsidRPr="0043048E" w:rsidRDefault="00C82EEA" w:rsidP="00EC7C0B">
            <w:pPr>
              <w:pStyle w:val="Default"/>
              <w:rPr>
                <w:iCs/>
              </w:rPr>
            </w:pPr>
            <w:r>
              <w:rPr>
                <w:iCs/>
              </w:rPr>
              <w:t>Складское</w:t>
            </w:r>
            <w:r w:rsidR="007D0E2E" w:rsidRPr="0043048E">
              <w:rPr>
                <w:iCs/>
              </w:rPr>
              <w:t xml:space="preserve"> помещения</w:t>
            </w:r>
            <w:r w:rsidR="001B4F43">
              <w:rPr>
                <w:iCs/>
              </w:rPr>
              <w:t xml:space="preserve"> 1 этаж</w:t>
            </w:r>
            <w:r w:rsidR="007D0E2E" w:rsidRPr="0043048E">
              <w:rPr>
                <w:iCs/>
              </w:rPr>
              <w:t xml:space="preserve"> – </w:t>
            </w:r>
            <w:r w:rsidR="001B4F43">
              <w:rPr>
                <w:iCs/>
              </w:rPr>
              <w:t>90,0</w:t>
            </w:r>
            <w:r w:rsidR="007D0E2E" w:rsidRPr="0043048E">
              <w:rPr>
                <w:iCs/>
              </w:rPr>
              <w:t xml:space="preserve"> </w:t>
            </w:r>
            <w:proofErr w:type="spellStart"/>
            <w:r w:rsidR="007D0E2E" w:rsidRPr="0043048E">
              <w:rPr>
                <w:iCs/>
              </w:rPr>
              <w:t>кв.м</w:t>
            </w:r>
            <w:proofErr w:type="spellEnd"/>
            <w:r w:rsidR="007D0E2E" w:rsidRPr="0043048E">
              <w:rPr>
                <w:iCs/>
              </w:rPr>
              <w:t>.</w:t>
            </w:r>
          </w:p>
          <w:p w:rsidR="001B4F43" w:rsidRPr="0043048E" w:rsidRDefault="00C82EEA" w:rsidP="001B4F43">
            <w:pPr>
              <w:pStyle w:val="Default"/>
              <w:rPr>
                <w:iCs/>
              </w:rPr>
            </w:pPr>
            <w:r>
              <w:rPr>
                <w:iCs/>
              </w:rPr>
              <w:t>Складское</w:t>
            </w:r>
            <w:r w:rsidR="001B4F43" w:rsidRPr="0043048E">
              <w:rPr>
                <w:iCs/>
              </w:rPr>
              <w:t xml:space="preserve"> помещения</w:t>
            </w:r>
            <w:r w:rsidR="001B4F43">
              <w:rPr>
                <w:iCs/>
              </w:rPr>
              <w:t xml:space="preserve"> 2 этаж</w:t>
            </w:r>
            <w:r w:rsidR="001B4F43" w:rsidRPr="0043048E">
              <w:rPr>
                <w:iCs/>
              </w:rPr>
              <w:t xml:space="preserve"> – </w:t>
            </w:r>
            <w:r w:rsidR="00E21B37">
              <w:rPr>
                <w:iCs/>
              </w:rPr>
              <w:t>1350,0</w:t>
            </w:r>
            <w:r w:rsidR="001B4F43" w:rsidRPr="0043048E">
              <w:rPr>
                <w:iCs/>
              </w:rPr>
              <w:t xml:space="preserve"> </w:t>
            </w:r>
            <w:proofErr w:type="spellStart"/>
            <w:r w:rsidR="001B4F43" w:rsidRPr="0043048E">
              <w:rPr>
                <w:iCs/>
              </w:rPr>
              <w:t>кв.м</w:t>
            </w:r>
            <w:proofErr w:type="spellEnd"/>
            <w:r w:rsidR="001B4F43" w:rsidRPr="0043048E">
              <w:rPr>
                <w:iCs/>
              </w:rPr>
              <w:t>.</w:t>
            </w:r>
          </w:p>
          <w:p w:rsidR="007D0E2E" w:rsidRPr="0043048E" w:rsidRDefault="007D0E2E" w:rsidP="001B4F43">
            <w:pPr>
              <w:pStyle w:val="Default"/>
              <w:rPr>
                <w:iCs/>
              </w:rPr>
            </w:pPr>
          </w:p>
          <w:p w:rsidR="007D0E2E" w:rsidRPr="0043048E" w:rsidRDefault="007D0E2E" w:rsidP="00C82EEA">
            <w:pPr>
              <w:pStyle w:val="Default"/>
              <w:rPr>
                <w:iCs/>
              </w:rPr>
            </w:pPr>
          </w:p>
        </w:tc>
      </w:tr>
    </w:tbl>
    <w:p w:rsidR="00EF295C" w:rsidRPr="001F6931" w:rsidRDefault="0043048E" w:rsidP="00EF295C">
      <w:pPr>
        <w:jc w:val="center"/>
        <w:rPr>
          <w:color w:val="000000"/>
        </w:rPr>
      </w:pPr>
      <w:r>
        <w:rPr>
          <w:color w:val="000000"/>
        </w:rPr>
        <w:t>РАЗДЕЛ 5</w:t>
      </w:r>
      <w:r w:rsidR="00EF295C" w:rsidRPr="009768AD">
        <w:rPr>
          <w:color w:val="000000"/>
        </w:rPr>
        <w:t xml:space="preserve">. </w:t>
      </w:r>
      <w:r w:rsidR="000D3841" w:rsidRPr="009768AD">
        <w:rPr>
          <w:color w:val="000000"/>
        </w:rPr>
        <w:t xml:space="preserve">ДОПОЛНИТЕЛЬНЫЕ </w:t>
      </w:r>
      <w:r w:rsidR="00EF295C" w:rsidRPr="009768AD">
        <w:rPr>
          <w:color w:val="000000"/>
        </w:rPr>
        <w:t xml:space="preserve">ТРЕБОВАНИЯ К </w:t>
      </w:r>
      <w:r w:rsidR="000D3841" w:rsidRPr="009768AD">
        <w:rPr>
          <w:color w:val="000000"/>
        </w:rPr>
        <w:t>ИСПОЛНИТЕЛЮ</w:t>
      </w:r>
    </w:p>
    <w:p w:rsidR="00EF295C" w:rsidRPr="001F6931" w:rsidRDefault="00EF295C" w:rsidP="00EF295C">
      <w:pPr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295C" w:rsidRPr="001F6931" w:rsidTr="004E5EB4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2AF" w:rsidRPr="0043048E" w:rsidRDefault="00D24842" w:rsidP="00DF386E">
            <w:pPr>
              <w:jc w:val="both"/>
              <w:rPr>
                <w:color w:val="000000"/>
                <w:sz w:val="24"/>
                <w:szCs w:val="24"/>
              </w:rPr>
            </w:pPr>
            <w:r w:rsidRPr="0043048E">
              <w:rPr>
                <w:color w:val="000000"/>
                <w:sz w:val="24"/>
                <w:szCs w:val="24"/>
              </w:rPr>
              <w:t>При выполнении работ</w:t>
            </w:r>
            <w:r w:rsidR="001E12AF" w:rsidRPr="0043048E">
              <w:rPr>
                <w:color w:val="000000"/>
                <w:sz w:val="24"/>
                <w:szCs w:val="24"/>
              </w:rPr>
              <w:t xml:space="preserve"> </w:t>
            </w:r>
            <w:r w:rsidRPr="0043048E">
              <w:rPr>
                <w:color w:val="000000"/>
                <w:sz w:val="24"/>
                <w:szCs w:val="24"/>
              </w:rPr>
              <w:t>(оказании услуг) Исполнитель обязан гарантировать сохранность имущества Заказчика.</w:t>
            </w:r>
            <w:r w:rsidR="001E12AF" w:rsidRPr="0043048E">
              <w:rPr>
                <w:color w:val="000000"/>
                <w:sz w:val="24"/>
                <w:szCs w:val="24"/>
              </w:rPr>
              <w:t xml:space="preserve"> </w:t>
            </w:r>
            <w:r w:rsidRPr="0043048E">
              <w:rPr>
                <w:color w:val="000000"/>
                <w:sz w:val="24"/>
                <w:szCs w:val="24"/>
              </w:rPr>
              <w:t xml:space="preserve">В случае порчи или потери имущества Заказчика Исполнитель обязан возместить материальный ущерб Заказчику в полном объеме. </w:t>
            </w:r>
            <w:r w:rsidR="001E12AF" w:rsidRPr="0043048E">
              <w:rPr>
                <w:color w:val="000000"/>
                <w:sz w:val="24"/>
                <w:szCs w:val="24"/>
              </w:rPr>
              <w:t>Сотрудники Исполнителя должны находиться на рабочем месте в форменной одежде и обуви, иметь именной бейдж.</w:t>
            </w:r>
          </w:p>
          <w:p w:rsidR="00511B43" w:rsidRPr="0043048E" w:rsidRDefault="001E12AF" w:rsidP="00DF386E">
            <w:pPr>
              <w:jc w:val="both"/>
              <w:rPr>
                <w:color w:val="000000"/>
                <w:sz w:val="24"/>
                <w:szCs w:val="24"/>
              </w:rPr>
            </w:pPr>
            <w:r w:rsidRPr="0043048E">
              <w:rPr>
                <w:color w:val="000000"/>
                <w:sz w:val="24"/>
                <w:szCs w:val="24"/>
              </w:rPr>
              <w:t xml:space="preserve"> Персонал, не устраивающий Заказчика по профессиональным качествам, не прошедший проверку в службе безопасности Заказчика, должен быть заменен, в течение 12 часов Исполнитель должен предоставить обученного нового кандидата. Списки сотрудников, утвержденные Исполнителем, согласовываются с заказчиком за 2 дня до начала работы.</w:t>
            </w:r>
          </w:p>
          <w:p w:rsidR="00FA7A6B" w:rsidRPr="0043048E" w:rsidRDefault="00FA7A6B" w:rsidP="00DF386E">
            <w:pPr>
              <w:jc w:val="both"/>
              <w:rPr>
                <w:color w:val="000000"/>
                <w:sz w:val="24"/>
                <w:szCs w:val="24"/>
              </w:rPr>
            </w:pPr>
            <w:r w:rsidRPr="0043048E">
              <w:rPr>
                <w:color w:val="000000"/>
                <w:sz w:val="24"/>
                <w:szCs w:val="24"/>
              </w:rPr>
              <w:t>Рабочий персонал Исполнителя допускается на территорию объекта Заказчика по оригинальным документам, удостоверяющими личность.</w:t>
            </w:r>
          </w:p>
        </w:tc>
      </w:tr>
    </w:tbl>
    <w:p w:rsidR="00EF295C" w:rsidRPr="001F6931" w:rsidRDefault="0043048E" w:rsidP="00EF295C">
      <w:pPr>
        <w:jc w:val="center"/>
        <w:rPr>
          <w:color w:val="000000"/>
        </w:rPr>
      </w:pPr>
      <w:r>
        <w:rPr>
          <w:color w:val="000000"/>
        </w:rPr>
        <w:t>РАЗДЕЛ 6</w:t>
      </w:r>
      <w:r w:rsidR="00EF295C" w:rsidRPr="001F6931">
        <w:rPr>
          <w:color w:val="000000"/>
        </w:rPr>
        <w:t xml:space="preserve">. ТРЕБОВАНИЯ К </w:t>
      </w:r>
      <w:r w:rsidR="00F91A14">
        <w:rPr>
          <w:color w:val="000000"/>
        </w:rPr>
        <w:t>БЕЗОПАСНОСТИ ВЫПОЛНЯЕМЫХ РАБОТ</w:t>
      </w:r>
    </w:p>
    <w:p w:rsidR="00EF295C" w:rsidRPr="001F6931" w:rsidRDefault="00EF295C" w:rsidP="00EF295C">
      <w:pPr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295C" w:rsidRPr="001F6931" w:rsidTr="004E5EB4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F0" w:rsidRDefault="00F56412" w:rsidP="00DF386E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Исполнитель должен обеспечивать соблюдение  обслуживающим персоналом правил техники безопасности, охраны труда и пожарной безопасности при выполнении работ/оказании услуг. </w:t>
            </w:r>
          </w:p>
          <w:p w:rsidR="00F56412" w:rsidRDefault="00F56412" w:rsidP="00DF386E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средства, оборудование, хозяйственный инвентарь, профессиональные дезинфицирующие (обеззараживающие), чистящие, моющие химические средства и прочие</w:t>
            </w:r>
            <w:r w:rsidR="00837E46">
              <w:rPr>
                <w:color w:val="000000"/>
                <w:sz w:val="24"/>
                <w:szCs w:val="24"/>
              </w:rPr>
              <w:t xml:space="preserve"> расходные материалы, используемые при оказании услуг, предоставляются обслуживающей организацией и должны соответствовать стандартам экологической безопасности и требованиям СанПиН, ГОСТ 12.1.004-91 «Система стандартов безопасности труда. Пожарная безопасность. Общие требования».</w:t>
            </w:r>
          </w:p>
          <w:p w:rsidR="00837E46" w:rsidRDefault="00837E46" w:rsidP="00DF386E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требованию Заказчика, Исполнитель обязан предоставить сертификаты и иные документы, подтверждающие качество используемых материалов.</w:t>
            </w:r>
          </w:p>
          <w:p w:rsidR="00CE50BA" w:rsidRDefault="00CE50BA" w:rsidP="00DF386E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уборке помещений запрещается применять легковоспламеняющиеся жидкости (бензин, керосин и др.)</w:t>
            </w:r>
          </w:p>
          <w:p w:rsidR="00CE50BA" w:rsidRDefault="00CE50BA" w:rsidP="00DF386E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уборке помещений запрещается протирать влажной ветошью электрические розетки и устройства, находящиеся под напряжением.</w:t>
            </w:r>
          </w:p>
          <w:p w:rsidR="00CE50BA" w:rsidRPr="001F6931" w:rsidRDefault="00CE50BA" w:rsidP="00DF386E">
            <w:pPr>
              <w:ind w:firstLine="34"/>
              <w:jc w:val="both"/>
              <w:rPr>
                <w:i/>
                <w:color w:val="000000"/>
                <w:sz w:val="24"/>
                <w:szCs w:val="24"/>
              </w:rPr>
            </w:pPr>
            <w:r w:rsidRPr="0043048E">
              <w:rPr>
                <w:color w:val="000000"/>
                <w:sz w:val="24"/>
                <w:szCs w:val="24"/>
              </w:rPr>
              <w:t>Услуги в некоторых помещениях Объекта должны оказываться в присутствии работников Заказчика.</w:t>
            </w:r>
          </w:p>
        </w:tc>
      </w:tr>
    </w:tbl>
    <w:p w:rsidR="00EF295C" w:rsidRPr="001F6931" w:rsidRDefault="0043048E" w:rsidP="00EF295C">
      <w:pPr>
        <w:jc w:val="center"/>
        <w:rPr>
          <w:color w:val="000000"/>
        </w:rPr>
      </w:pPr>
      <w:r>
        <w:rPr>
          <w:color w:val="000000"/>
        </w:rPr>
        <w:t>РАЗДЕЛ 7</w:t>
      </w:r>
      <w:r w:rsidR="00EF295C" w:rsidRPr="001F6931">
        <w:rPr>
          <w:color w:val="000000"/>
        </w:rPr>
        <w:t xml:space="preserve">. </w:t>
      </w:r>
      <w:r w:rsidR="009E7B61">
        <w:rPr>
          <w:color w:val="000000"/>
        </w:rPr>
        <w:t>ТРЕБОВАНИЯ К ИСПОЛНИТЕЛЮ ВЫПОЛНЯЕМЫХ РАБОТ</w:t>
      </w:r>
    </w:p>
    <w:p w:rsidR="00EF295C" w:rsidRPr="001F6931" w:rsidRDefault="00EF295C" w:rsidP="00EF295C">
      <w:pPr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295C" w:rsidRPr="001F6931" w:rsidTr="004E5EB4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81" w:rsidRPr="00A75CAC" w:rsidRDefault="00CE50BA" w:rsidP="00812D7D">
            <w:pPr>
              <w:pStyle w:val="a8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должен принять на себя все риски</w:t>
            </w:r>
            <w:r w:rsidR="00A75CAC">
              <w:rPr>
                <w:sz w:val="24"/>
                <w:szCs w:val="24"/>
              </w:rPr>
              <w:t>, связанные с оказанием Услуг по Договору.</w:t>
            </w:r>
          </w:p>
          <w:p w:rsidR="00A75CAC" w:rsidRPr="00A75CAC" w:rsidRDefault="00A75CAC" w:rsidP="00812D7D">
            <w:pPr>
              <w:pStyle w:val="a8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обеспечивает соблюдение привлеченными работниками конфиденциальности информации о Заказчике, ставшей им известной в период оказания Услуг.</w:t>
            </w:r>
          </w:p>
          <w:p w:rsidR="00A75CAC" w:rsidRPr="00A75CAC" w:rsidRDefault="00A75CAC" w:rsidP="00812D7D">
            <w:pPr>
              <w:pStyle w:val="a8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Исполнитель обязан иметь положительный опыт оказания аналогичных услуг в </w:t>
            </w:r>
            <w:r w:rsidRPr="0043048E">
              <w:rPr>
                <w:sz w:val="24"/>
                <w:szCs w:val="24"/>
              </w:rPr>
              <w:t>течение 3-х</w:t>
            </w:r>
            <w:r>
              <w:rPr>
                <w:sz w:val="24"/>
                <w:szCs w:val="24"/>
              </w:rPr>
              <w:t xml:space="preserve"> последних лет.</w:t>
            </w:r>
          </w:p>
          <w:p w:rsidR="00A131AA" w:rsidRPr="00DF386E" w:rsidRDefault="00A75CAC" w:rsidP="00DF386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100" w:afterAutospacing="1" w:line="276" w:lineRule="auto"/>
              <w:rPr>
                <w:sz w:val="24"/>
                <w:szCs w:val="24"/>
              </w:rPr>
            </w:pPr>
            <w:r w:rsidRPr="00DF386E">
              <w:rPr>
                <w:sz w:val="24"/>
                <w:szCs w:val="24"/>
              </w:rPr>
              <w:t>Услуги на Объекте «Заказчика» исполняются сотрудниками «Исполнителя», закрепленными за указанным Объектом, с профессиональной подготовкой, позволяющей им надлежащим образом испол</w:t>
            </w:r>
            <w:r w:rsidR="007178C0" w:rsidRPr="00DF386E">
              <w:rPr>
                <w:sz w:val="24"/>
                <w:szCs w:val="24"/>
              </w:rPr>
              <w:t xml:space="preserve">нять свои обязанности. </w:t>
            </w:r>
            <w:r w:rsidR="00A131AA" w:rsidRPr="00DF386E">
              <w:rPr>
                <w:sz w:val="24"/>
                <w:szCs w:val="24"/>
              </w:rPr>
              <w:t>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Российской Федерации и являться официально трудоустроенными сотрудниками в компании-Исполнителя не менее полугода;</w:t>
            </w:r>
          </w:p>
          <w:p w:rsidR="00A131AA" w:rsidRPr="00DF386E" w:rsidRDefault="00A131AA" w:rsidP="00DF386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100" w:afterAutospacing="1" w:line="276" w:lineRule="auto"/>
              <w:rPr>
                <w:sz w:val="24"/>
                <w:szCs w:val="24"/>
              </w:rPr>
            </w:pPr>
            <w:r w:rsidRPr="00DF386E">
              <w:rPr>
                <w:sz w:val="24"/>
                <w:szCs w:val="24"/>
              </w:rPr>
              <w:t>- Исполнители  обязаны пройти соответствующий профосмотр и оформить личную медицинскую книжку</w:t>
            </w:r>
            <w:r w:rsidR="00DF386E">
              <w:rPr>
                <w:sz w:val="24"/>
                <w:szCs w:val="24"/>
              </w:rPr>
              <w:t>.</w:t>
            </w:r>
          </w:p>
          <w:p w:rsidR="00A75CAC" w:rsidRPr="00534181" w:rsidRDefault="00A75CAC" w:rsidP="00A131AA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295C" w:rsidRPr="001F6931" w:rsidRDefault="00EF295C" w:rsidP="00EF295C">
      <w:pPr>
        <w:jc w:val="center"/>
        <w:rPr>
          <w:color w:val="000000"/>
        </w:rPr>
      </w:pPr>
    </w:p>
    <w:p w:rsidR="00DE26F5" w:rsidRDefault="00DE26F5" w:rsidP="00BD1A74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</w:p>
    <w:p w:rsidR="00DE26F5" w:rsidRDefault="00DE26F5" w:rsidP="00BD1A74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</w:p>
    <w:p w:rsidR="00F839F2" w:rsidRDefault="00F839F2" w:rsidP="00BD1A74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</w:p>
    <w:p w:rsidR="00DE26F5" w:rsidRDefault="00DE26F5" w:rsidP="00BD1A74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</w:p>
    <w:sectPr w:rsidR="00DE26F5" w:rsidSect="00EF295C">
      <w:pgSz w:w="11906" w:h="16838"/>
      <w:pgMar w:top="82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81" w:rsidRDefault="00A63581" w:rsidP="00EF295C">
      <w:r>
        <w:separator/>
      </w:r>
    </w:p>
  </w:endnote>
  <w:endnote w:type="continuationSeparator" w:id="0">
    <w:p w:rsidR="00A63581" w:rsidRDefault="00A63581" w:rsidP="00EF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81" w:rsidRDefault="00A63581" w:rsidP="00EF295C">
      <w:r>
        <w:separator/>
      </w:r>
    </w:p>
  </w:footnote>
  <w:footnote w:type="continuationSeparator" w:id="0">
    <w:p w:rsidR="00A63581" w:rsidRDefault="00A63581" w:rsidP="00EF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5862"/>
    <w:multiLevelType w:val="hybridMultilevel"/>
    <w:tmpl w:val="D15C3424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6AD7151"/>
    <w:multiLevelType w:val="hybridMultilevel"/>
    <w:tmpl w:val="E5929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3D13"/>
    <w:multiLevelType w:val="hybridMultilevel"/>
    <w:tmpl w:val="4A306202"/>
    <w:lvl w:ilvl="0" w:tplc="2BCC81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33F326F"/>
    <w:multiLevelType w:val="hybridMultilevel"/>
    <w:tmpl w:val="77BAB550"/>
    <w:lvl w:ilvl="0" w:tplc="295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5C"/>
    <w:rsid w:val="00001B30"/>
    <w:rsid w:val="00006AED"/>
    <w:rsid w:val="000072D6"/>
    <w:rsid w:val="000117A8"/>
    <w:rsid w:val="00012268"/>
    <w:rsid w:val="0002210A"/>
    <w:rsid w:val="00022301"/>
    <w:rsid w:val="0002344D"/>
    <w:rsid w:val="00024CDC"/>
    <w:rsid w:val="000255FB"/>
    <w:rsid w:val="00026606"/>
    <w:rsid w:val="00036296"/>
    <w:rsid w:val="00036F15"/>
    <w:rsid w:val="00042DFD"/>
    <w:rsid w:val="000516D9"/>
    <w:rsid w:val="00055D71"/>
    <w:rsid w:val="00057E01"/>
    <w:rsid w:val="00061877"/>
    <w:rsid w:val="00063F86"/>
    <w:rsid w:val="00065343"/>
    <w:rsid w:val="000658C6"/>
    <w:rsid w:val="00065CF7"/>
    <w:rsid w:val="00066E23"/>
    <w:rsid w:val="0006717B"/>
    <w:rsid w:val="00071941"/>
    <w:rsid w:val="00071BA2"/>
    <w:rsid w:val="0007389D"/>
    <w:rsid w:val="00074203"/>
    <w:rsid w:val="00074FB4"/>
    <w:rsid w:val="00077519"/>
    <w:rsid w:val="000805B6"/>
    <w:rsid w:val="000827EB"/>
    <w:rsid w:val="00083985"/>
    <w:rsid w:val="00084E45"/>
    <w:rsid w:val="0008763B"/>
    <w:rsid w:val="00087CDF"/>
    <w:rsid w:val="00090A89"/>
    <w:rsid w:val="00094BB1"/>
    <w:rsid w:val="000A05F8"/>
    <w:rsid w:val="000A0D7A"/>
    <w:rsid w:val="000A0FFB"/>
    <w:rsid w:val="000A1326"/>
    <w:rsid w:val="000A1DF4"/>
    <w:rsid w:val="000A1EB2"/>
    <w:rsid w:val="000A72E6"/>
    <w:rsid w:val="000B010A"/>
    <w:rsid w:val="000B2466"/>
    <w:rsid w:val="000B310A"/>
    <w:rsid w:val="000B6EB9"/>
    <w:rsid w:val="000C0C47"/>
    <w:rsid w:val="000C0CB7"/>
    <w:rsid w:val="000C2589"/>
    <w:rsid w:val="000C2660"/>
    <w:rsid w:val="000C28DB"/>
    <w:rsid w:val="000C400C"/>
    <w:rsid w:val="000C794A"/>
    <w:rsid w:val="000D00CC"/>
    <w:rsid w:val="000D0D78"/>
    <w:rsid w:val="000D20F5"/>
    <w:rsid w:val="000D3841"/>
    <w:rsid w:val="000D3E60"/>
    <w:rsid w:val="000D749B"/>
    <w:rsid w:val="000E0343"/>
    <w:rsid w:val="000E3E1E"/>
    <w:rsid w:val="000E7493"/>
    <w:rsid w:val="000E7F46"/>
    <w:rsid w:val="000F32F8"/>
    <w:rsid w:val="000F528C"/>
    <w:rsid w:val="000F7F37"/>
    <w:rsid w:val="00101453"/>
    <w:rsid w:val="00101D33"/>
    <w:rsid w:val="0010291A"/>
    <w:rsid w:val="00102D9B"/>
    <w:rsid w:val="0010720F"/>
    <w:rsid w:val="0011283F"/>
    <w:rsid w:val="00115032"/>
    <w:rsid w:val="00117255"/>
    <w:rsid w:val="00122D38"/>
    <w:rsid w:val="00123426"/>
    <w:rsid w:val="00123A35"/>
    <w:rsid w:val="001310F1"/>
    <w:rsid w:val="001339BF"/>
    <w:rsid w:val="001405FC"/>
    <w:rsid w:val="0014246B"/>
    <w:rsid w:val="00144AD6"/>
    <w:rsid w:val="00144E5D"/>
    <w:rsid w:val="00146EA2"/>
    <w:rsid w:val="001576AA"/>
    <w:rsid w:val="001623A5"/>
    <w:rsid w:val="001628F1"/>
    <w:rsid w:val="00164CEF"/>
    <w:rsid w:val="00166369"/>
    <w:rsid w:val="00167B62"/>
    <w:rsid w:val="001712C0"/>
    <w:rsid w:val="00172692"/>
    <w:rsid w:val="00175A5E"/>
    <w:rsid w:val="00177608"/>
    <w:rsid w:val="00177DD8"/>
    <w:rsid w:val="001811CF"/>
    <w:rsid w:val="00183266"/>
    <w:rsid w:val="001834B5"/>
    <w:rsid w:val="001844E7"/>
    <w:rsid w:val="00187EAB"/>
    <w:rsid w:val="00191F42"/>
    <w:rsid w:val="00192451"/>
    <w:rsid w:val="001938CA"/>
    <w:rsid w:val="001975A2"/>
    <w:rsid w:val="001A3533"/>
    <w:rsid w:val="001A5625"/>
    <w:rsid w:val="001A5837"/>
    <w:rsid w:val="001B182B"/>
    <w:rsid w:val="001B3584"/>
    <w:rsid w:val="001B36EF"/>
    <w:rsid w:val="001B4F43"/>
    <w:rsid w:val="001B5D20"/>
    <w:rsid w:val="001B6766"/>
    <w:rsid w:val="001B78CF"/>
    <w:rsid w:val="001B7A23"/>
    <w:rsid w:val="001C119F"/>
    <w:rsid w:val="001C42F8"/>
    <w:rsid w:val="001C6FDF"/>
    <w:rsid w:val="001D14A9"/>
    <w:rsid w:val="001D2A8B"/>
    <w:rsid w:val="001D2B25"/>
    <w:rsid w:val="001D3A77"/>
    <w:rsid w:val="001D7854"/>
    <w:rsid w:val="001E0639"/>
    <w:rsid w:val="001E12AF"/>
    <w:rsid w:val="001E253C"/>
    <w:rsid w:val="001E7A0B"/>
    <w:rsid w:val="001F1CA5"/>
    <w:rsid w:val="001F1FC8"/>
    <w:rsid w:val="001F328E"/>
    <w:rsid w:val="001F5970"/>
    <w:rsid w:val="00202691"/>
    <w:rsid w:val="002063CA"/>
    <w:rsid w:val="00210B23"/>
    <w:rsid w:val="00215E4C"/>
    <w:rsid w:val="0021615B"/>
    <w:rsid w:val="002179F2"/>
    <w:rsid w:val="00220AB1"/>
    <w:rsid w:val="00220E86"/>
    <w:rsid w:val="002211AF"/>
    <w:rsid w:val="002216C9"/>
    <w:rsid w:val="00221AB5"/>
    <w:rsid w:val="002255DD"/>
    <w:rsid w:val="00225E55"/>
    <w:rsid w:val="00225F9D"/>
    <w:rsid w:val="0022619D"/>
    <w:rsid w:val="00227104"/>
    <w:rsid w:val="00230AEF"/>
    <w:rsid w:val="002314D1"/>
    <w:rsid w:val="00232666"/>
    <w:rsid w:val="002342C2"/>
    <w:rsid w:val="00234779"/>
    <w:rsid w:val="002349E2"/>
    <w:rsid w:val="00235FE5"/>
    <w:rsid w:val="00241954"/>
    <w:rsid w:val="00244325"/>
    <w:rsid w:val="002509A9"/>
    <w:rsid w:val="00250E48"/>
    <w:rsid w:val="002531E1"/>
    <w:rsid w:val="002556CA"/>
    <w:rsid w:val="00255A0D"/>
    <w:rsid w:val="00255F42"/>
    <w:rsid w:val="002573DE"/>
    <w:rsid w:val="00260DA6"/>
    <w:rsid w:val="002615A7"/>
    <w:rsid w:val="002618D7"/>
    <w:rsid w:val="00262298"/>
    <w:rsid w:val="00266045"/>
    <w:rsid w:val="00270013"/>
    <w:rsid w:val="00270B40"/>
    <w:rsid w:val="00272F18"/>
    <w:rsid w:val="002745DF"/>
    <w:rsid w:val="00275F96"/>
    <w:rsid w:val="00275FFC"/>
    <w:rsid w:val="002773E6"/>
    <w:rsid w:val="002776C3"/>
    <w:rsid w:val="0027799B"/>
    <w:rsid w:val="00280E68"/>
    <w:rsid w:val="00291907"/>
    <w:rsid w:val="00295E87"/>
    <w:rsid w:val="00296C64"/>
    <w:rsid w:val="002A09D5"/>
    <w:rsid w:val="002A4C21"/>
    <w:rsid w:val="002A5715"/>
    <w:rsid w:val="002A65FA"/>
    <w:rsid w:val="002A6774"/>
    <w:rsid w:val="002B045D"/>
    <w:rsid w:val="002B3035"/>
    <w:rsid w:val="002B3418"/>
    <w:rsid w:val="002B3F21"/>
    <w:rsid w:val="002B5427"/>
    <w:rsid w:val="002B5861"/>
    <w:rsid w:val="002B65F2"/>
    <w:rsid w:val="002B6DEC"/>
    <w:rsid w:val="002B7FD6"/>
    <w:rsid w:val="002C2034"/>
    <w:rsid w:val="002C4467"/>
    <w:rsid w:val="002D0A10"/>
    <w:rsid w:val="002D1B09"/>
    <w:rsid w:val="002D4147"/>
    <w:rsid w:val="002D4379"/>
    <w:rsid w:val="002D5135"/>
    <w:rsid w:val="002D611B"/>
    <w:rsid w:val="002E0508"/>
    <w:rsid w:val="002E1EB9"/>
    <w:rsid w:val="002E22A3"/>
    <w:rsid w:val="002E5A5A"/>
    <w:rsid w:val="002E5EE0"/>
    <w:rsid w:val="002F1404"/>
    <w:rsid w:val="002F2C04"/>
    <w:rsid w:val="002F4CA2"/>
    <w:rsid w:val="002F4D6E"/>
    <w:rsid w:val="002F61E5"/>
    <w:rsid w:val="002F6B2A"/>
    <w:rsid w:val="002F74F7"/>
    <w:rsid w:val="00301290"/>
    <w:rsid w:val="00301CF7"/>
    <w:rsid w:val="0030467F"/>
    <w:rsid w:val="003061A2"/>
    <w:rsid w:val="00306D39"/>
    <w:rsid w:val="00313AFD"/>
    <w:rsid w:val="00314F18"/>
    <w:rsid w:val="003154C1"/>
    <w:rsid w:val="00320392"/>
    <w:rsid w:val="003247C3"/>
    <w:rsid w:val="003251BF"/>
    <w:rsid w:val="00325667"/>
    <w:rsid w:val="00325D33"/>
    <w:rsid w:val="0033113A"/>
    <w:rsid w:val="00332107"/>
    <w:rsid w:val="0033318F"/>
    <w:rsid w:val="00333754"/>
    <w:rsid w:val="003352D0"/>
    <w:rsid w:val="00340108"/>
    <w:rsid w:val="00341257"/>
    <w:rsid w:val="00344F29"/>
    <w:rsid w:val="003543CE"/>
    <w:rsid w:val="00355659"/>
    <w:rsid w:val="0035789C"/>
    <w:rsid w:val="00360171"/>
    <w:rsid w:val="00361154"/>
    <w:rsid w:val="00361767"/>
    <w:rsid w:val="00361AEB"/>
    <w:rsid w:val="00364484"/>
    <w:rsid w:val="00365DF5"/>
    <w:rsid w:val="00367DB3"/>
    <w:rsid w:val="00377DB3"/>
    <w:rsid w:val="003809FC"/>
    <w:rsid w:val="00381AFB"/>
    <w:rsid w:val="00386B7F"/>
    <w:rsid w:val="00386E5A"/>
    <w:rsid w:val="00391EA9"/>
    <w:rsid w:val="003954E4"/>
    <w:rsid w:val="003965E5"/>
    <w:rsid w:val="003A18C2"/>
    <w:rsid w:val="003A38C4"/>
    <w:rsid w:val="003A41F0"/>
    <w:rsid w:val="003A4C87"/>
    <w:rsid w:val="003A57E5"/>
    <w:rsid w:val="003A5B99"/>
    <w:rsid w:val="003A7E2B"/>
    <w:rsid w:val="003B4F0B"/>
    <w:rsid w:val="003B509A"/>
    <w:rsid w:val="003B6061"/>
    <w:rsid w:val="003B67FA"/>
    <w:rsid w:val="003B79B3"/>
    <w:rsid w:val="003C16A9"/>
    <w:rsid w:val="003C1B71"/>
    <w:rsid w:val="003C347C"/>
    <w:rsid w:val="003C5C68"/>
    <w:rsid w:val="003C7015"/>
    <w:rsid w:val="003D00F1"/>
    <w:rsid w:val="003D100F"/>
    <w:rsid w:val="003D2129"/>
    <w:rsid w:val="003D3027"/>
    <w:rsid w:val="003D52DB"/>
    <w:rsid w:val="003D5E0A"/>
    <w:rsid w:val="003D7680"/>
    <w:rsid w:val="003E04A3"/>
    <w:rsid w:val="003E16A7"/>
    <w:rsid w:val="003E248D"/>
    <w:rsid w:val="003E25BA"/>
    <w:rsid w:val="003E3651"/>
    <w:rsid w:val="003E3810"/>
    <w:rsid w:val="003E3BFA"/>
    <w:rsid w:val="003E6CDB"/>
    <w:rsid w:val="003F0815"/>
    <w:rsid w:val="003F10B0"/>
    <w:rsid w:val="003F1CD1"/>
    <w:rsid w:val="003F1D2E"/>
    <w:rsid w:val="003F1DA9"/>
    <w:rsid w:val="003F2AED"/>
    <w:rsid w:val="003F2E68"/>
    <w:rsid w:val="003F38D8"/>
    <w:rsid w:val="003F52DB"/>
    <w:rsid w:val="00401173"/>
    <w:rsid w:val="00403499"/>
    <w:rsid w:val="004064B5"/>
    <w:rsid w:val="004101D3"/>
    <w:rsid w:val="00413904"/>
    <w:rsid w:val="0041441E"/>
    <w:rsid w:val="00415122"/>
    <w:rsid w:val="00415EAD"/>
    <w:rsid w:val="00416A68"/>
    <w:rsid w:val="00423984"/>
    <w:rsid w:val="004239E1"/>
    <w:rsid w:val="004262CC"/>
    <w:rsid w:val="0043048E"/>
    <w:rsid w:val="00431278"/>
    <w:rsid w:val="0043185F"/>
    <w:rsid w:val="00433AEC"/>
    <w:rsid w:val="00434113"/>
    <w:rsid w:val="00435AEC"/>
    <w:rsid w:val="0044004D"/>
    <w:rsid w:val="00443C18"/>
    <w:rsid w:val="0044694D"/>
    <w:rsid w:val="0045061B"/>
    <w:rsid w:val="004534B7"/>
    <w:rsid w:val="00453BFD"/>
    <w:rsid w:val="0045492A"/>
    <w:rsid w:val="004563D8"/>
    <w:rsid w:val="00457DC4"/>
    <w:rsid w:val="00457EEF"/>
    <w:rsid w:val="0046035E"/>
    <w:rsid w:val="00464416"/>
    <w:rsid w:val="00464898"/>
    <w:rsid w:val="00464B8A"/>
    <w:rsid w:val="00464C10"/>
    <w:rsid w:val="00477366"/>
    <w:rsid w:val="00477651"/>
    <w:rsid w:val="004806E2"/>
    <w:rsid w:val="004813A7"/>
    <w:rsid w:val="004815B2"/>
    <w:rsid w:val="00482AA5"/>
    <w:rsid w:val="00483382"/>
    <w:rsid w:val="00486A50"/>
    <w:rsid w:val="004879E0"/>
    <w:rsid w:val="004901CD"/>
    <w:rsid w:val="004909AF"/>
    <w:rsid w:val="00495A1C"/>
    <w:rsid w:val="004976E9"/>
    <w:rsid w:val="004A0BAA"/>
    <w:rsid w:val="004A1C8F"/>
    <w:rsid w:val="004A3551"/>
    <w:rsid w:val="004A48F1"/>
    <w:rsid w:val="004A7480"/>
    <w:rsid w:val="004B4EAE"/>
    <w:rsid w:val="004B5F05"/>
    <w:rsid w:val="004B6A55"/>
    <w:rsid w:val="004B7729"/>
    <w:rsid w:val="004C3B73"/>
    <w:rsid w:val="004C48DB"/>
    <w:rsid w:val="004C556C"/>
    <w:rsid w:val="004C5606"/>
    <w:rsid w:val="004D1971"/>
    <w:rsid w:val="004D1A47"/>
    <w:rsid w:val="004D263D"/>
    <w:rsid w:val="004D29D7"/>
    <w:rsid w:val="004D3EFB"/>
    <w:rsid w:val="004D5618"/>
    <w:rsid w:val="004D6414"/>
    <w:rsid w:val="004D6C8B"/>
    <w:rsid w:val="004E1093"/>
    <w:rsid w:val="004E2566"/>
    <w:rsid w:val="004E776C"/>
    <w:rsid w:val="004F5008"/>
    <w:rsid w:val="004F5CAA"/>
    <w:rsid w:val="004F5D46"/>
    <w:rsid w:val="004F766C"/>
    <w:rsid w:val="00500267"/>
    <w:rsid w:val="0050181E"/>
    <w:rsid w:val="00501D36"/>
    <w:rsid w:val="00503C57"/>
    <w:rsid w:val="00503E87"/>
    <w:rsid w:val="005054C7"/>
    <w:rsid w:val="00507C8F"/>
    <w:rsid w:val="00511B43"/>
    <w:rsid w:val="00512D7D"/>
    <w:rsid w:val="00513FFB"/>
    <w:rsid w:val="005211D5"/>
    <w:rsid w:val="00523D07"/>
    <w:rsid w:val="005274E8"/>
    <w:rsid w:val="005276CA"/>
    <w:rsid w:val="00531A11"/>
    <w:rsid w:val="0053388D"/>
    <w:rsid w:val="00533D18"/>
    <w:rsid w:val="00534181"/>
    <w:rsid w:val="00536041"/>
    <w:rsid w:val="00536438"/>
    <w:rsid w:val="005366BE"/>
    <w:rsid w:val="00541752"/>
    <w:rsid w:val="00541FCA"/>
    <w:rsid w:val="00543B54"/>
    <w:rsid w:val="00543B5E"/>
    <w:rsid w:val="0054785A"/>
    <w:rsid w:val="00553620"/>
    <w:rsid w:val="0055496D"/>
    <w:rsid w:val="00554E77"/>
    <w:rsid w:val="00560793"/>
    <w:rsid w:val="00563ECC"/>
    <w:rsid w:val="00564D67"/>
    <w:rsid w:val="005650D5"/>
    <w:rsid w:val="005671FB"/>
    <w:rsid w:val="0056742D"/>
    <w:rsid w:val="00573527"/>
    <w:rsid w:val="005738DF"/>
    <w:rsid w:val="00575BD9"/>
    <w:rsid w:val="00575D7F"/>
    <w:rsid w:val="00576291"/>
    <w:rsid w:val="005776B0"/>
    <w:rsid w:val="005800C3"/>
    <w:rsid w:val="005813AF"/>
    <w:rsid w:val="0058166A"/>
    <w:rsid w:val="005819FC"/>
    <w:rsid w:val="00582F9B"/>
    <w:rsid w:val="00583672"/>
    <w:rsid w:val="005836FD"/>
    <w:rsid w:val="00584915"/>
    <w:rsid w:val="005852F8"/>
    <w:rsid w:val="00595744"/>
    <w:rsid w:val="005961EF"/>
    <w:rsid w:val="00596DE5"/>
    <w:rsid w:val="005A4802"/>
    <w:rsid w:val="005A60DF"/>
    <w:rsid w:val="005A718C"/>
    <w:rsid w:val="005A759F"/>
    <w:rsid w:val="005A7EEE"/>
    <w:rsid w:val="005B4B3A"/>
    <w:rsid w:val="005B736C"/>
    <w:rsid w:val="005C1A4E"/>
    <w:rsid w:val="005C3D2B"/>
    <w:rsid w:val="005C67C1"/>
    <w:rsid w:val="005D363E"/>
    <w:rsid w:val="005D3E59"/>
    <w:rsid w:val="005D5BAA"/>
    <w:rsid w:val="005D6E0E"/>
    <w:rsid w:val="005E110D"/>
    <w:rsid w:val="005E34D8"/>
    <w:rsid w:val="005E5870"/>
    <w:rsid w:val="005E6352"/>
    <w:rsid w:val="005E6BAA"/>
    <w:rsid w:val="005E746A"/>
    <w:rsid w:val="005E7B0D"/>
    <w:rsid w:val="005F1431"/>
    <w:rsid w:val="005F16F6"/>
    <w:rsid w:val="005F6D96"/>
    <w:rsid w:val="005F7D79"/>
    <w:rsid w:val="00600E94"/>
    <w:rsid w:val="00610F9E"/>
    <w:rsid w:val="00612DD9"/>
    <w:rsid w:val="0061368E"/>
    <w:rsid w:val="00613967"/>
    <w:rsid w:val="00614067"/>
    <w:rsid w:val="00623D76"/>
    <w:rsid w:val="0062628B"/>
    <w:rsid w:val="00626E35"/>
    <w:rsid w:val="00627281"/>
    <w:rsid w:val="00627DF5"/>
    <w:rsid w:val="0063060A"/>
    <w:rsid w:val="00631092"/>
    <w:rsid w:val="00633379"/>
    <w:rsid w:val="006349F4"/>
    <w:rsid w:val="0064236D"/>
    <w:rsid w:val="00643A11"/>
    <w:rsid w:val="00645745"/>
    <w:rsid w:val="00650AAD"/>
    <w:rsid w:val="00650C6B"/>
    <w:rsid w:val="00652D6A"/>
    <w:rsid w:val="00661CE7"/>
    <w:rsid w:val="0066677F"/>
    <w:rsid w:val="00671261"/>
    <w:rsid w:val="0067383C"/>
    <w:rsid w:val="00673E4B"/>
    <w:rsid w:val="006808E4"/>
    <w:rsid w:val="00680D94"/>
    <w:rsid w:val="006840AC"/>
    <w:rsid w:val="006852AA"/>
    <w:rsid w:val="0068595A"/>
    <w:rsid w:val="00693DF3"/>
    <w:rsid w:val="00695F2D"/>
    <w:rsid w:val="00696254"/>
    <w:rsid w:val="006970B4"/>
    <w:rsid w:val="006976B0"/>
    <w:rsid w:val="00697C50"/>
    <w:rsid w:val="006A5FA0"/>
    <w:rsid w:val="006A78C1"/>
    <w:rsid w:val="006B132D"/>
    <w:rsid w:val="006C29CA"/>
    <w:rsid w:val="006C3452"/>
    <w:rsid w:val="006C44D3"/>
    <w:rsid w:val="006D1002"/>
    <w:rsid w:val="006D2388"/>
    <w:rsid w:val="006D3382"/>
    <w:rsid w:val="006D5537"/>
    <w:rsid w:val="006E011F"/>
    <w:rsid w:val="006E05B3"/>
    <w:rsid w:val="006E37C6"/>
    <w:rsid w:val="006E3FDC"/>
    <w:rsid w:val="006E71DF"/>
    <w:rsid w:val="006E788A"/>
    <w:rsid w:val="006F0170"/>
    <w:rsid w:val="006F2951"/>
    <w:rsid w:val="006F3FAF"/>
    <w:rsid w:val="006F5925"/>
    <w:rsid w:val="00704051"/>
    <w:rsid w:val="007041C2"/>
    <w:rsid w:val="00712BF8"/>
    <w:rsid w:val="00713ADC"/>
    <w:rsid w:val="00714963"/>
    <w:rsid w:val="007178AF"/>
    <w:rsid w:val="007178C0"/>
    <w:rsid w:val="007178C6"/>
    <w:rsid w:val="007207E1"/>
    <w:rsid w:val="00722257"/>
    <w:rsid w:val="0072353D"/>
    <w:rsid w:val="007244F5"/>
    <w:rsid w:val="0072686E"/>
    <w:rsid w:val="007269DD"/>
    <w:rsid w:val="00733825"/>
    <w:rsid w:val="00734434"/>
    <w:rsid w:val="0073466E"/>
    <w:rsid w:val="00735DB4"/>
    <w:rsid w:val="00737A7B"/>
    <w:rsid w:val="007431E0"/>
    <w:rsid w:val="007436D1"/>
    <w:rsid w:val="00750C6B"/>
    <w:rsid w:val="00753260"/>
    <w:rsid w:val="007534CF"/>
    <w:rsid w:val="00754EDF"/>
    <w:rsid w:val="0075596C"/>
    <w:rsid w:val="0075707A"/>
    <w:rsid w:val="00757D03"/>
    <w:rsid w:val="00760A26"/>
    <w:rsid w:val="00760C62"/>
    <w:rsid w:val="00761663"/>
    <w:rsid w:val="00761AA1"/>
    <w:rsid w:val="007633C7"/>
    <w:rsid w:val="00764A2B"/>
    <w:rsid w:val="00766ED4"/>
    <w:rsid w:val="00767DB7"/>
    <w:rsid w:val="0077028D"/>
    <w:rsid w:val="0077163B"/>
    <w:rsid w:val="0077176B"/>
    <w:rsid w:val="007751F6"/>
    <w:rsid w:val="007755D0"/>
    <w:rsid w:val="0077628D"/>
    <w:rsid w:val="00776705"/>
    <w:rsid w:val="00776EBE"/>
    <w:rsid w:val="0078315B"/>
    <w:rsid w:val="00783320"/>
    <w:rsid w:val="007852C3"/>
    <w:rsid w:val="00791296"/>
    <w:rsid w:val="0079202B"/>
    <w:rsid w:val="00792144"/>
    <w:rsid w:val="007A0E35"/>
    <w:rsid w:val="007A0EE7"/>
    <w:rsid w:val="007A0F1C"/>
    <w:rsid w:val="007A3E84"/>
    <w:rsid w:val="007A6DA9"/>
    <w:rsid w:val="007B0E9C"/>
    <w:rsid w:val="007B1F46"/>
    <w:rsid w:val="007B2596"/>
    <w:rsid w:val="007B4155"/>
    <w:rsid w:val="007B41F6"/>
    <w:rsid w:val="007B6CD8"/>
    <w:rsid w:val="007B6D73"/>
    <w:rsid w:val="007B6DCE"/>
    <w:rsid w:val="007C0636"/>
    <w:rsid w:val="007C15D2"/>
    <w:rsid w:val="007C378E"/>
    <w:rsid w:val="007C552D"/>
    <w:rsid w:val="007C61BB"/>
    <w:rsid w:val="007C6311"/>
    <w:rsid w:val="007C73F6"/>
    <w:rsid w:val="007D0E2E"/>
    <w:rsid w:val="007D1153"/>
    <w:rsid w:val="007D1722"/>
    <w:rsid w:val="007D36A8"/>
    <w:rsid w:val="007D3CAA"/>
    <w:rsid w:val="007D414D"/>
    <w:rsid w:val="007D4AB3"/>
    <w:rsid w:val="007D5F17"/>
    <w:rsid w:val="007E1ECD"/>
    <w:rsid w:val="007E5BD6"/>
    <w:rsid w:val="007E659D"/>
    <w:rsid w:val="007E6972"/>
    <w:rsid w:val="007E69FC"/>
    <w:rsid w:val="007F1ECF"/>
    <w:rsid w:val="007F2332"/>
    <w:rsid w:val="007F2D4F"/>
    <w:rsid w:val="007F40BD"/>
    <w:rsid w:val="007F4C5D"/>
    <w:rsid w:val="007F651B"/>
    <w:rsid w:val="007F693C"/>
    <w:rsid w:val="008019C6"/>
    <w:rsid w:val="008022FC"/>
    <w:rsid w:val="0080653C"/>
    <w:rsid w:val="00806FA1"/>
    <w:rsid w:val="00811EDE"/>
    <w:rsid w:val="00812D7D"/>
    <w:rsid w:val="00815B23"/>
    <w:rsid w:val="0082118B"/>
    <w:rsid w:val="0082172B"/>
    <w:rsid w:val="00822BC4"/>
    <w:rsid w:val="00822C92"/>
    <w:rsid w:val="008240E4"/>
    <w:rsid w:val="00824AD1"/>
    <w:rsid w:val="008331AA"/>
    <w:rsid w:val="00835C30"/>
    <w:rsid w:val="0083707F"/>
    <w:rsid w:val="00837E46"/>
    <w:rsid w:val="0084029E"/>
    <w:rsid w:val="008413FA"/>
    <w:rsid w:val="00841BC0"/>
    <w:rsid w:val="00843568"/>
    <w:rsid w:val="00843849"/>
    <w:rsid w:val="00843F65"/>
    <w:rsid w:val="0084522A"/>
    <w:rsid w:val="00845AAD"/>
    <w:rsid w:val="00857149"/>
    <w:rsid w:val="00857CC8"/>
    <w:rsid w:val="00860E3C"/>
    <w:rsid w:val="00861BCF"/>
    <w:rsid w:val="0086249F"/>
    <w:rsid w:val="0086765B"/>
    <w:rsid w:val="00867E50"/>
    <w:rsid w:val="008744C2"/>
    <w:rsid w:val="00875740"/>
    <w:rsid w:val="00875B75"/>
    <w:rsid w:val="008804DB"/>
    <w:rsid w:val="00882F37"/>
    <w:rsid w:val="00883C2C"/>
    <w:rsid w:val="00884FB9"/>
    <w:rsid w:val="0088678C"/>
    <w:rsid w:val="00892351"/>
    <w:rsid w:val="00893F44"/>
    <w:rsid w:val="008964AD"/>
    <w:rsid w:val="008964C5"/>
    <w:rsid w:val="00896AF6"/>
    <w:rsid w:val="008A0339"/>
    <w:rsid w:val="008A294C"/>
    <w:rsid w:val="008A2D5E"/>
    <w:rsid w:val="008A685E"/>
    <w:rsid w:val="008A6A54"/>
    <w:rsid w:val="008A7231"/>
    <w:rsid w:val="008A7734"/>
    <w:rsid w:val="008A7D12"/>
    <w:rsid w:val="008B27E3"/>
    <w:rsid w:val="008B294A"/>
    <w:rsid w:val="008C102F"/>
    <w:rsid w:val="008C3E09"/>
    <w:rsid w:val="008C4893"/>
    <w:rsid w:val="008C4F6F"/>
    <w:rsid w:val="008C51C0"/>
    <w:rsid w:val="008D4DF1"/>
    <w:rsid w:val="008D546F"/>
    <w:rsid w:val="008D5DBF"/>
    <w:rsid w:val="008E4429"/>
    <w:rsid w:val="008E638B"/>
    <w:rsid w:val="008E6588"/>
    <w:rsid w:val="008E70BA"/>
    <w:rsid w:val="008E7D57"/>
    <w:rsid w:val="008F07A5"/>
    <w:rsid w:val="008F26A2"/>
    <w:rsid w:val="008F39C7"/>
    <w:rsid w:val="009000EC"/>
    <w:rsid w:val="009013A7"/>
    <w:rsid w:val="00902E4B"/>
    <w:rsid w:val="0090451D"/>
    <w:rsid w:val="00907F5A"/>
    <w:rsid w:val="00910942"/>
    <w:rsid w:val="00910A72"/>
    <w:rsid w:val="0091342C"/>
    <w:rsid w:val="00917C93"/>
    <w:rsid w:val="00921513"/>
    <w:rsid w:val="00922BA0"/>
    <w:rsid w:val="00927A49"/>
    <w:rsid w:val="0093131A"/>
    <w:rsid w:val="00931966"/>
    <w:rsid w:val="00932715"/>
    <w:rsid w:val="00933326"/>
    <w:rsid w:val="00933F45"/>
    <w:rsid w:val="00934FCC"/>
    <w:rsid w:val="00934FE4"/>
    <w:rsid w:val="00935224"/>
    <w:rsid w:val="00936E9F"/>
    <w:rsid w:val="00937611"/>
    <w:rsid w:val="009427A0"/>
    <w:rsid w:val="009427C0"/>
    <w:rsid w:val="00944325"/>
    <w:rsid w:val="0094468B"/>
    <w:rsid w:val="009464EB"/>
    <w:rsid w:val="00950A69"/>
    <w:rsid w:val="00955D24"/>
    <w:rsid w:val="0096037E"/>
    <w:rsid w:val="0096117C"/>
    <w:rsid w:val="0096218C"/>
    <w:rsid w:val="0097024D"/>
    <w:rsid w:val="009703F3"/>
    <w:rsid w:val="00970CE3"/>
    <w:rsid w:val="0097114A"/>
    <w:rsid w:val="009730C2"/>
    <w:rsid w:val="00973E9C"/>
    <w:rsid w:val="009768AD"/>
    <w:rsid w:val="00976DED"/>
    <w:rsid w:val="0098086B"/>
    <w:rsid w:val="00985218"/>
    <w:rsid w:val="00986D2A"/>
    <w:rsid w:val="009921CB"/>
    <w:rsid w:val="009958A4"/>
    <w:rsid w:val="009A239B"/>
    <w:rsid w:val="009A571B"/>
    <w:rsid w:val="009A6B67"/>
    <w:rsid w:val="009B2735"/>
    <w:rsid w:val="009B545C"/>
    <w:rsid w:val="009B5821"/>
    <w:rsid w:val="009B7AA2"/>
    <w:rsid w:val="009C3821"/>
    <w:rsid w:val="009C516F"/>
    <w:rsid w:val="009C7502"/>
    <w:rsid w:val="009D0DC3"/>
    <w:rsid w:val="009D209F"/>
    <w:rsid w:val="009D2782"/>
    <w:rsid w:val="009D32BA"/>
    <w:rsid w:val="009D3ADC"/>
    <w:rsid w:val="009D5221"/>
    <w:rsid w:val="009D6FEA"/>
    <w:rsid w:val="009E27ED"/>
    <w:rsid w:val="009E341C"/>
    <w:rsid w:val="009E7B61"/>
    <w:rsid w:val="009E7D0E"/>
    <w:rsid w:val="009F0FC3"/>
    <w:rsid w:val="009F17A4"/>
    <w:rsid w:val="009F1FD0"/>
    <w:rsid w:val="009F6B70"/>
    <w:rsid w:val="009F77D8"/>
    <w:rsid w:val="00A00EE0"/>
    <w:rsid w:val="00A01106"/>
    <w:rsid w:val="00A011A8"/>
    <w:rsid w:val="00A01B7F"/>
    <w:rsid w:val="00A02F04"/>
    <w:rsid w:val="00A035AD"/>
    <w:rsid w:val="00A03A51"/>
    <w:rsid w:val="00A057C1"/>
    <w:rsid w:val="00A05C01"/>
    <w:rsid w:val="00A11218"/>
    <w:rsid w:val="00A11377"/>
    <w:rsid w:val="00A11C50"/>
    <w:rsid w:val="00A131AA"/>
    <w:rsid w:val="00A13B32"/>
    <w:rsid w:val="00A15ACB"/>
    <w:rsid w:val="00A15B3C"/>
    <w:rsid w:val="00A16B7F"/>
    <w:rsid w:val="00A219E5"/>
    <w:rsid w:val="00A21EEF"/>
    <w:rsid w:val="00A25B7B"/>
    <w:rsid w:val="00A26F35"/>
    <w:rsid w:val="00A31F11"/>
    <w:rsid w:val="00A335CA"/>
    <w:rsid w:val="00A339E6"/>
    <w:rsid w:val="00A34BA0"/>
    <w:rsid w:val="00A360EE"/>
    <w:rsid w:val="00A41A24"/>
    <w:rsid w:val="00A425DA"/>
    <w:rsid w:val="00A44062"/>
    <w:rsid w:val="00A441DC"/>
    <w:rsid w:val="00A470D9"/>
    <w:rsid w:val="00A472E3"/>
    <w:rsid w:val="00A47CB6"/>
    <w:rsid w:val="00A51B7A"/>
    <w:rsid w:val="00A51E3B"/>
    <w:rsid w:val="00A57DBF"/>
    <w:rsid w:val="00A60CB0"/>
    <w:rsid w:val="00A634CD"/>
    <w:rsid w:val="00A63581"/>
    <w:rsid w:val="00A64F5E"/>
    <w:rsid w:val="00A6680E"/>
    <w:rsid w:val="00A67394"/>
    <w:rsid w:val="00A7076E"/>
    <w:rsid w:val="00A75CAC"/>
    <w:rsid w:val="00A7669B"/>
    <w:rsid w:val="00A85718"/>
    <w:rsid w:val="00A86E09"/>
    <w:rsid w:val="00A87153"/>
    <w:rsid w:val="00A91A5A"/>
    <w:rsid w:val="00A92CB1"/>
    <w:rsid w:val="00A93FF9"/>
    <w:rsid w:val="00A9551E"/>
    <w:rsid w:val="00AA2A47"/>
    <w:rsid w:val="00AA2BDD"/>
    <w:rsid w:val="00AA508B"/>
    <w:rsid w:val="00AA528F"/>
    <w:rsid w:val="00AA5371"/>
    <w:rsid w:val="00AB0DCC"/>
    <w:rsid w:val="00AB3004"/>
    <w:rsid w:val="00AB3523"/>
    <w:rsid w:val="00AB3AF5"/>
    <w:rsid w:val="00AC2C9F"/>
    <w:rsid w:val="00AD0DEC"/>
    <w:rsid w:val="00AD1262"/>
    <w:rsid w:val="00AD30E1"/>
    <w:rsid w:val="00AD32E2"/>
    <w:rsid w:val="00AD55B9"/>
    <w:rsid w:val="00AD595E"/>
    <w:rsid w:val="00AE1A25"/>
    <w:rsid w:val="00AE32E6"/>
    <w:rsid w:val="00AE5ADA"/>
    <w:rsid w:val="00AE5C15"/>
    <w:rsid w:val="00AE747E"/>
    <w:rsid w:val="00AF0AD8"/>
    <w:rsid w:val="00AF2F00"/>
    <w:rsid w:val="00AF3FE7"/>
    <w:rsid w:val="00AF433E"/>
    <w:rsid w:val="00AF4D42"/>
    <w:rsid w:val="00AF62B0"/>
    <w:rsid w:val="00AF7AD6"/>
    <w:rsid w:val="00AF7E49"/>
    <w:rsid w:val="00B014A7"/>
    <w:rsid w:val="00B03849"/>
    <w:rsid w:val="00B10368"/>
    <w:rsid w:val="00B10BBF"/>
    <w:rsid w:val="00B1300E"/>
    <w:rsid w:val="00B14EF3"/>
    <w:rsid w:val="00B15C9A"/>
    <w:rsid w:val="00B15DF7"/>
    <w:rsid w:val="00B21F74"/>
    <w:rsid w:val="00B22726"/>
    <w:rsid w:val="00B23796"/>
    <w:rsid w:val="00B248DF"/>
    <w:rsid w:val="00B2492F"/>
    <w:rsid w:val="00B268F0"/>
    <w:rsid w:val="00B26F64"/>
    <w:rsid w:val="00B33828"/>
    <w:rsid w:val="00B35744"/>
    <w:rsid w:val="00B37498"/>
    <w:rsid w:val="00B37D07"/>
    <w:rsid w:val="00B37FAF"/>
    <w:rsid w:val="00B41AB5"/>
    <w:rsid w:val="00B439F8"/>
    <w:rsid w:val="00B43B16"/>
    <w:rsid w:val="00B46D24"/>
    <w:rsid w:val="00B471F1"/>
    <w:rsid w:val="00B4798D"/>
    <w:rsid w:val="00B500B6"/>
    <w:rsid w:val="00B50554"/>
    <w:rsid w:val="00B518F1"/>
    <w:rsid w:val="00B5518B"/>
    <w:rsid w:val="00B55279"/>
    <w:rsid w:val="00B5696F"/>
    <w:rsid w:val="00B5794A"/>
    <w:rsid w:val="00B606CC"/>
    <w:rsid w:val="00B60E95"/>
    <w:rsid w:val="00B713A8"/>
    <w:rsid w:val="00B71936"/>
    <w:rsid w:val="00B742B0"/>
    <w:rsid w:val="00B74B69"/>
    <w:rsid w:val="00B76B2C"/>
    <w:rsid w:val="00B7712A"/>
    <w:rsid w:val="00B779F3"/>
    <w:rsid w:val="00B8174B"/>
    <w:rsid w:val="00B82C76"/>
    <w:rsid w:val="00B86B02"/>
    <w:rsid w:val="00B90F1A"/>
    <w:rsid w:val="00B92C69"/>
    <w:rsid w:val="00BA2FBF"/>
    <w:rsid w:val="00BA348E"/>
    <w:rsid w:val="00BA386A"/>
    <w:rsid w:val="00BA3CB5"/>
    <w:rsid w:val="00BA5C32"/>
    <w:rsid w:val="00BB2D85"/>
    <w:rsid w:val="00BB6FDB"/>
    <w:rsid w:val="00BC1668"/>
    <w:rsid w:val="00BC3BEE"/>
    <w:rsid w:val="00BC44F0"/>
    <w:rsid w:val="00BC5E81"/>
    <w:rsid w:val="00BC7B0F"/>
    <w:rsid w:val="00BD1A74"/>
    <w:rsid w:val="00BD2626"/>
    <w:rsid w:val="00BD3759"/>
    <w:rsid w:val="00BD54A1"/>
    <w:rsid w:val="00BD6EB0"/>
    <w:rsid w:val="00BD7929"/>
    <w:rsid w:val="00BE15CE"/>
    <w:rsid w:val="00BE2094"/>
    <w:rsid w:val="00BE4740"/>
    <w:rsid w:val="00BE5181"/>
    <w:rsid w:val="00BE5317"/>
    <w:rsid w:val="00BE6383"/>
    <w:rsid w:val="00BE6B37"/>
    <w:rsid w:val="00BE7B75"/>
    <w:rsid w:val="00BE7E1C"/>
    <w:rsid w:val="00BF1381"/>
    <w:rsid w:val="00BF1398"/>
    <w:rsid w:val="00BF252F"/>
    <w:rsid w:val="00BF69F7"/>
    <w:rsid w:val="00C02491"/>
    <w:rsid w:val="00C02833"/>
    <w:rsid w:val="00C03A23"/>
    <w:rsid w:val="00C05BD5"/>
    <w:rsid w:val="00C07429"/>
    <w:rsid w:val="00C10766"/>
    <w:rsid w:val="00C12428"/>
    <w:rsid w:val="00C14503"/>
    <w:rsid w:val="00C14F66"/>
    <w:rsid w:val="00C15AEF"/>
    <w:rsid w:val="00C20647"/>
    <w:rsid w:val="00C216F9"/>
    <w:rsid w:val="00C226EF"/>
    <w:rsid w:val="00C2557F"/>
    <w:rsid w:val="00C310DC"/>
    <w:rsid w:val="00C31AD2"/>
    <w:rsid w:val="00C32072"/>
    <w:rsid w:val="00C326BD"/>
    <w:rsid w:val="00C379F0"/>
    <w:rsid w:val="00C41E33"/>
    <w:rsid w:val="00C42542"/>
    <w:rsid w:val="00C42942"/>
    <w:rsid w:val="00C4327F"/>
    <w:rsid w:val="00C44044"/>
    <w:rsid w:val="00C44DB7"/>
    <w:rsid w:val="00C44DD5"/>
    <w:rsid w:val="00C45723"/>
    <w:rsid w:val="00C4736E"/>
    <w:rsid w:val="00C51162"/>
    <w:rsid w:val="00C5531B"/>
    <w:rsid w:val="00C5596E"/>
    <w:rsid w:val="00C57734"/>
    <w:rsid w:val="00C617A5"/>
    <w:rsid w:val="00C6299D"/>
    <w:rsid w:val="00C6334F"/>
    <w:rsid w:val="00C6467B"/>
    <w:rsid w:val="00C650B9"/>
    <w:rsid w:val="00C65191"/>
    <w:rsid w:val="00C6592A"/>
    <w:rsid w:val="00C71E53"/>
    <w:rsid w:val="00C72255"/>
    <w:rsid w:val="00C74F80"/>
    <w:rsid w:val="00C774CC"/>
    <w:rsid w:val="00C81B37"/>
    <w:rsid w:val="00C81F28"/>
    <w:rsid w:val="00C8266C"/>
    <w:rsid w:val="00C82EEA"/>
    <w:rsid w:val="00C84CEE"/>
    <w:rsid w:val="00C915F5"/>
    <w:rsid w:val="00C91656"/>
    <w:rsid w:val="00C917AD"/>
    <w:rsid w:val="00C96C9F"/>
    <w:rsid w:val="00C96F25"/>
    <w:rsid w:val="00C97678"/>
    <w:rsid w:val="00C97689"/>
    <w:rsid w:val="00CA19A7"/>
    <w:rsid w:val="00CB0B0A"/>
    <w:rsid w:val="00CB126A"/>
    <w:rsid w:val="00CB4F1E"/>
    <w:rsid w:val="00CB69B1"/>
    <w:rsid w:val="00CB6CF3"/>
    <w:rsid w:val="00CC0BF8"/>
    <w:rsid w:val="00CC1216"/>
    <w:rsid w:val="00CC4679"/>
    <w:rsid w:val="00CC78BE"/>
    <w:rsid w:val="00CC7933"/>
    <w:rsid w:val="00CD25D0"/>
    <w:rsid w:val="00CD2C40"/>
    <w:rsid w:val="00CD3336"/>
    <w:rsid w:val="00CD67E0"/>
    <w:rsid w:val="00CD6DB9"/>
    <w:rsid w:val="00CE1033"/>
    <w:rsid w:val="00CE174F"/>
    <w:rsid w:val="00CE2EBC"/>
    <w:rsid w:val="00CE3D73"/>
    <w:rsid w:val="00CE4136"/>
    <w:rsid w:val="00CE4B4E"/>
    <w:rsid w:val="00CE50BA"/>
    <w:rsid w:val="00CF55FC"/>
    <w:rsid w:val="00CF6CC3"/>
    <w:rsid w:val="00D04ECA"/>
    <w:rsid w:val="00D10587"/>
    <w:rsid w:val="00D10B23"/>
    <w:rsid w:val="00D10BC4"/>
    <w:rsid w:val="00D10F7B"/>
    <w:rsid w:val="00D13360"/>
    <w:rsid w:val="00D2081B"/>
    <w:rsid w:val="00D22133"/>
    <w:rsid w:val="00D24842"/>
    <w:rsid w:val="00D26D61"/>
    <w:rsid w:val="00D314D8"/>
    <w:rsid w:val="00D318E9"/>
    <w:rsid w:val="00D32814"/>
    <w:rsid w:val="00D36A0B"/>
    <w:rsid w:val="00D40D8A"/>
    <w:rsid w:val="00D42203"/>
    <w:rsid w:val="00D42982"/>
    <w:rsid w:val="00D4487A"/>
    <w:rsid w:val="00D467B6"/>
    <w:rsid w:val="00D47836"/>
    <w:rsid w:val="00D5055F"/>
    <w:rsid w:val="00D51730"/>
    <w:rsid w:val="00D531BF"/>
    <w:rsid w:val="00D546B9"/>
    <w:rsid w:val="00D560DF"/>
    <w:rsid w:val="00D56838"/>
    <w:rsid w:val="00D60B3E"/>
    <w:rsid w:val="00D61340"/>
    <w:rsid w:val="00D6231F"/>
    <w:rsid w:val="00D62323"/>
    <w:rsid w:val="00D64B0A"/>
    <w:rsid w:val="00D65267"/>
    <w:rsid w:val="00D664C8"/>
    <w:rsid w:val="00D72FCE"/>
    <w:rsid w:val="00D75BD6"/>
    <w:rsid w:val="00D81BBE"/>
    <w:rsid w:val="00D84A53"/>
    <w:rsid w:val="00D84AFB"/>
    <w:rsid w:val="00D84D49"/>
    <w:rsid w:val="00D85D28"/>
    <w:rsid w:val="00D87223"/>
    <w:rsid w:val="00D878AD"/>
    <w:rsid w:val="00D93EC8"/>
    <w:rsid w:val="00D969CA"/>
    <w:rsid w:val="00DA0659"/>
    <w:rsid w:val="00DA0DAF"/>
    <w:rsid w:val="00DA5ED9"/>
    <w:rsid w:val="00DA6A0A"/>
    <w:rsid w:val="00DA7DC8"/>
    <w:rsid w:val="00DB0430"/>
    <w:rsid w:val="00DB3086"/>
    <w:rsid w:val="00DB4C61"/>
    <w:rsid w:val="00DB4D48"/>
    <w:rsid w:val="00DB60AA"/>
    <w:rsid w:val="00DB7692"/>
    <w:rsid w:val="00DB7D89"/>
    <w:rsid w:val="00DC0419"/>
    <w:rsid w:val="00DC18D1"/>
    <w:rsid w:val="00DC274A"/>
    <w:rsid w:val="00DC34D4"/>
    <w:rsid w:val="00DC405B"/>
    <w:rsid w:val="00DC68A0"/>
    <w:rsid w:val="00DC734A"/>
    <w:rsid w:val="00DC74FC"/>
    <w:rsid w:val="00DC7D75"/>
    <w:rsid w:val="00DD165E"/>
    <w:rsid w:val="00DD1A90"/>
    <w:rsid w:val="00DD2AB2"/>
    <w:rsid w:val="00DD2B3C"/>
    <w:rsid w:val="00DD7D05"/>
    <w:rsid w:val="00DE0186"/>
    <w:rsid w:val="00DE26F5"/>
    <w:rsid w:val="00DE2A1D"/>
    <w:rsid w:val="00DE49D6"/>
    <w:rsid w:val="00DE4F94"/>
    <w:rsid w:val="00DE542C"/>
    <w:rsid w:val="00DF2425"/>
    <w:rsid w:val="00DF386E"/>
    <w:rsid w:val="00DF39B2"/>
    <w:rsid w:val="00DF3A95"/>
    <w:rsid w:val="00DF4007"/>
    <w:rsid w:val="00DF40CC"/>
    <w:rsid w:val="00E024A0"/>
    <w:rsid w:val="00E05895"/>
    <w:rsid w:val="00E07ABB"/>
    <w:rsid w:val="00E07CCD"/>
    <w:rsid w:val="00E13ADB"/>
    <w:rsid w:val="00E20767"/>
    <w:rsid w:val="00E21B37"/>
    <w:rsid w:val="00E21BD3"/>
    <w:rsid w:val="00E250B8"/>
    <w:rsid w:val="00E33841"/>
    <w:rsid w:val="00E344A3"/>
    <w:rsid w:val="00E3692B"/>
    <w:rsid w:val="00E370DB"/>
    <w:rsid w:val="00E5060B"/>
    <w:rsid w:val="00E5214B"/>
    <w:rsid w:val="00E55068"/>
    <w:rsid w:val="00E56C6C"/>
    <w:rsid w:val="00E604C0"/>
    <w:rsid w:val="00E60577"/>
    <w:rsid w:val="00E618C6"/>
    <w:rsid w:val="00E658C8"/>
    <w:rsid w:val="00E659B6"/>
    <w:rsid w:val="00E661F4"/>
    <w:rsid w:val="00E67327"/>
    <w:rsid w:val="00E67A07"/>
    <w:rsid w:val="00E7149E"/>
    <w:rsid w:val="00E71EF4"/>
    <w:rsid w:val="00E71FE0"/>
    <w:rsid w:val="00E73AD4"/>
    <w:rsid w:val="00E779D4"/>
    <w:rsid w:val="00E87F3F"/>
    <w:rsid w:val="00E9010B"/>
    <w:rsid w:val="00E90E30"/>
    <w:rsid w:val="00E9469A"/>
    <w:rsid w:val="00E96410"/>
    <w:rsid w:val="00E97B45"/>
    <w:rsid w:val="00EA1CC3"/>
    <w:rsid w:val="00EA3AEF"/>
    <w:rsid w:val="00EA42B2"/>
    <w:rsid w:val="00EA5F61"/>
    <w:rsid w:val="00EB309D"/>
    <w:rsid w:val="00EB416D"/>
    <w:rsid w:val="00EB4D7C"/>
    <w:rsid w:val="00EB79D4"/>
    <w:rsid w:val="00EC461B"/>
    <w:rsid w:val="00EC7C0B"/>
    <w:rsid w:val="00ED17BC"/>
    <w:rsid w:val="00ED40A9"/>
    <w:rsid w:val="00ED600A"/>
    <w:rsid w:val="00EE19F7"/>
    <w:rsid w:val="00EE1DDF"/>
    <w:rsid w:val="00EE2E9E"/>
    <w:rsid w:val="00EE2E9F"/>
    <w:rsid w:val="00EE45B2"/>
    <w:rsid w:val="00EE4FAD"/>
    <w:rsid w:val="00EE7B10"/>
    <w:rsid w:val="00EF295C"/>
    <w:rsid w:val="00EF70FE"/>
    <w:rsid w:val="00EF76EB"/>
    <w:rsid w:val="00F001F1"/>
    <w:rsid w:val="00F002C3"/>
    <w:rsid w:val="00F00AF2"/>
    <w:rsid w:val="00F01C1B"/>
    <w:rsid w:val="00F02BCE"/>
    <w:rsid w:val="00F054F2"/>
    <w:rsid w:val="00F05933"/>
    <w:rsid w:val="00F079E3"/>
    <w:rsid w:val="00F11D94"/>
    <w:rsid w:val="00F13762"/>
    <w:rsid w:val="00F171B2"/>
    <w:rsid w:val="00F21303"/>
    <w:rsid w:val="00F22AC7"/>
    <w:rsid w:val="00F252DE"/>
    <w:rsid w:val="00F26FCE"/>
    <w:rsid w:val="00F32884"/>
    <w:rsid w:val="00F347E3"/>
    <w:rsid w:val="00F359EF"/>
    <w:rsid w:val="00F35BDA"/>
    <w:rsid w:val="00F40375"/>
    <w:rsid w:val="00F4181D"/>
    <w:rsid w:val="00F453D9"/>
    <w:rsid w:val="00F45B98"/>
    <w:rsid w:val="00F46AEE"/>
    <w:rsid w:val="00F46CDF"/>
    <w:rsid w:val="00F50550"/>
    <w:rsid w:val="00F5262C"/>
    <w:rsid w:val="00F55AE8"/>
    <w:rsid w:val="00F56412"/>
    <w:rsid w:val="00F56476"/>
    <w:rsid w:val="00F57C84"/>
    <w:rsid w:val="00F60463"/>
    <w:rsid w:val="00F61557"/>
    <w:rsid w:val="00F63144"/>
    <w:rsid w:val="00F631EB"/>
    <w:rsid w:val="00F64245"/>
    <w:rsid w:val="00F660F4"/>
    <w:rsid w:val="00F66391"/>
    <w:rsid w:val="00F6664D"/>
    <w:rsid w:val="00F66659"/>
    <w:rsid w:val="00F66749"/>
    <w:rsid w:val="00F675BC"/>
    <w:rsid w:val="00F763E1"/>
    <w:rsid w:val="00F81102"/>
    <w:rsid w:val="00F82657"/>
    <w:rsid w:val="00F839F2"/>
    <w:rsid w:val="00F84C9C"/>
    <w:rsid w:val="00F863CF"/>
    <w:rsid w:val="00F87118"/>
    <w:rsid w:val="00F905A7"/>
    <w:rsid w:val="00F90B1C"/>
    <w:rsid w:val="00F91A14"/>
    <w:rsid w:val="00F92AFE"/>
    <w:rsid w:val="00F935D7"/>
    <w:rsid w:val="00F9411A"/>
    <w:rsid w:val="00F961B5"/>
    <w:rsid w:val="00F97EC1"/>
    <w:rsid w:val="00FA0E3D"/>
    <w:rsid w:val="00FA5732"/>
    <w:rsid w:val="00FA72A7"/>
    <w:rsid w:val="00FA72C5"/>
    <w:rsid w:val="00FA7A6B"/>
    <w:rsid w:val="00FB0505"/>
    <w:rsid w:val="00FB25A5"/>
    <w:rsid w:val="00FB3977"/>
    <w:rsid w:val="00FB41D9"/>
    <w:rsid w:val="00FB579D"/>
    <w:rsid w:val="00FB7000"/>
    <w:rsid w:val="00FB71AB"/>
    <w:rsid w:val="00FC0422"/>
    <w:rsid w:val="00FC221F"/>
    <w:rsid w:val="00FC3455"/>
    <w:rsid w:val="00FC5A5A"/>
    <w:rsid w:val="00FC6593"/>
    <w:rsid w:val="00FC69E7"/>
    <w:rsid w:val="00FC7518"/>
    <w:rsid w:val="00FD0DAA"/>
    <w:rsid w:val="00FD151B"/>
    <w:rsid w:val="00FD1666"/>
    <w:rsid w:val="00FD1A82"/>
    <w:rsid w:val="00FD230E"/>
    <w:rsid w:val="00FD5908"/>
    <w:rsid w:val="00FE102B"/>
    <w:rsid w:val="00FE205B"/>
    <w:rsid w:val="00FE6965"/>
    <w:rsid w:val="00FF102E"/>
    <w:rsid w:val="00FF4CED"/>
    <w:rsid w:val="00FF4E35"/>
    <w:rsid w:val="00FF608C"/>
    <w:rsid w:val="00FF682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CAC8A"/>
  <w15:docId w15:val="{0C910C19-C1CC-4B0B-AB94-7D5A081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9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4"/>
    <w:uiPriority w:val="99"/>
    <w:unhideWhenUsed/>
    <w:rsid w:val="00EF2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3"/>
    <w:uiPriority w:val="99"/>
    <w:rsid w:val="00EF29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F2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2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29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9B545C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663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17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C355-0596-46E5-B3DA-3A6489E9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hmelev_aa</dc:creator>
  <cp:lastModifiedBy>Сенкевич Оксана Сергеевна</cp:lastModifiedBy>
  <cp:revision>3</cp:revision>
  <cp:lastPrinted>2023-10-04T09:11:00Z</cp:lastPrinted>
  <dcterms:created xsi:type="dcterms:W3CDTF">2023-10-09T14:37:00Z</dcterms:created>
  <dcterms:modified xsi:type="dcterms:W3CDTF">2023-10-12T09:39:00Z</dcterms:modified>
</cp:coreProperties>
</file>