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3" w:rsidRPr="00965F17" w:rsidRDefault="00965F17" w:rsidP="00965F17">
      <w:r>
        <w:rPr>
          <w:noProof/>
          <w:lang w:eastAsia="ru-RU"/>
        </w:rPr>
        <w:drawing>
          <wp:inline distT="0" distB="0" distL="0" distR="0" wp14:anchorId="0776A083" wp14:editId="6CF87F1B">
            <wp:extent cx="5940425" cy="3065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3" w:rsidRPr="00965F17" w:rsidSect="0096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6" w:rsidRDefault="00E40226" w:rsidP="00965F17">
      <w:pPr>
        <w:spacing w:after="0" w:line="240" w:lineRule="auto"/>
      </w:pPr>
      <w:r>
        <w:separator/>
      </w:r>
    </w:p>
  </w:endnote>
  <w:endnote w:type="continuationSeparator" w:id="0">
    <w:p w:rsidR="00E40226" w:rsidRDefault="00E40226" w:rsidP="0096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7" w:rsidRDefault="00965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7" w:rsidRDefault="00965F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7" w:rsidRDefault="00965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6" w:rsidRDefault="00E40226" w:rsidP="00965F17">
      <w:pPr>
        <w:spacing w:after="0" w:line="240" w:lineRule="auto"/>
      </w:pPr>
      <w:r>
        <w:separator/>
      </w:r>
    </w:p>
  </w:footnote>
  <w:footnote w:type="continuationSeparator" w:id="0">
    <w:p w:rsidR="00E40226" w:rsidRDefault="00E40226" w:rsidP="0096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7" w:rsidRDefault="00965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7" w:rsidRDefault="00965F17">
    <w:pPr>
      <w:pStyle w:val="a5"/>
    </w:pPr>
    <w:r>
      <w:t>Перечень вентиляторов</w:t>
    </w:r>
  </w:p>
  <w:p w:rsidR="00965F17" w:rsidRDefault="00965F17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7" w:rsidRDefault="00965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17"/>
    <w:rsid w:val="002D3AA3"/>
    <w:rsid w:val="00965F17"/>
    <w:rsid w:val="00E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17"/>
  </w:style>
  <w:style w:type="paragraph" w:styleId="a7">
    <w:name w:val="footer"/>
    <w:basedOn w:val="a"/>
    <w:link w:val="a8"/>
    <w:uiPriority w:val="99"/>
    <w:unhideWhenUsed/>
    <w:rsid w:val="009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17"/>
  </w:style>
  <w:style w:type="paragraph" w:styleId="a7">
    <w:name w:val="footer"/>
    <w:basedOn w:val="a"/>
    <w:link w:val="a8"/>
    <w:uiPriority w:val="99"/>
    <w:unhideWhenUsed/>
    <w:rsid w:val="009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 Николай Анатольевич</dc:creator>
  <cp:lastModifiedBy>Семериков Николай Анатольевич</cp:lastModifiedBy>
  <cp:revision>1</cp:revision>
  <dcterms:created xsi:type="dcterms:W3CDTF">2021-06-11T10:32:00Z</dcterms:created>
  <dcterms:modified xsi:type="dcterms:W3CDTF">2021-06-11T10:34:00Z</dcterms:modified>
</cp:coreProperties>
</file>