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922DF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C81B26D" w:rsidR="00E85F88" w:rsidRPr="00F60E1D" w:rsidRDefault="00E85F88" w:rsidP="00D210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AC54E3" w:rsidRPr="00AC54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210DE" w:rsidRPr="00D210DE">
              <w:rPr>
                <w:rFonts w:cs="Arial"/>
                <w:b/>
                <w:sz w:val="24"/>
                <w:szCs w:val="24"/>
              </w:rPr>
              <w:t>на оказание услуг по миграции контента в Систему сбора и анализа событий информационной безопасности SMOS</w:t>
            </w:r>
            <w:r w:rsidR="00F60E1D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A7872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A78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2A7872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2A7872">
              <w:rPr>
                <w:rFonts w:cs="Arial"/>
                <w:sz w:val="24"/>
                <w:szCs w:val="24"/>
              </w:rPr>
              <w:t>– 100</w:t>
            </w:r>
            <w:r w:rsidR="0023008C" w:rsidRPr="002A7872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2A7872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2678530"/>
    <w:bookmarkEnd w:id="0"/>
    <w:p w14:paraId="7CFD8296" w14:textId="00CAE89C" w:rsidR="00B37128" w:rsidRPr="005A188E" w:rsidRDefault="00950688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034A4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2678897" r:id="rId11">
            <o:FieldCodes>\s</o:FieldCodes>
          </o:OLEObject>
        </w:objec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AF35F73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408E97EB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25A1859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A86742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A8674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A86742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08ED283" w:rsidR="00C240D2" w:rsidRPr="00A86742" w:rsidRDefault="00C240D2" w:rsidP="00BD75A0">
            <w:pPr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652DC"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16,1</w:t>
            </w:r>
            <w:r w:rsidRPr="00A86742">
              <w:rPr>
                <w:rFonts w:ascii="Arial" w:hAnsi="Arial" w:cs="Arial"/>
                <w:color w:val="FF0000"/>
                <w:sz w:val="18"/>
                <w:szCs w:val="24"/>
              </w:rPr>
              <w:t xml:space="preserve"> 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млн. руб. за </w:t>
            </w:r>
            <w:r w:rsidR="00EF2C77"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2022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A86742" w:rsidRDefault="00EF2C7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A86742" w14:paraId="6D47E3E9" w14:textId="77777777" w:rsidTr="00873BC7">
        <w:tc>
          <w:tcPr>
            <w:tcW w:w="733" w:type="dxa"/>
            <w:shd w:val="clear" w:color="auto" w:fill="auto"/>
          </w:tcPr>
          <w:p w14:paraId="079F115B" w14:textId="41D27B4D" w:rsidR="00C240D2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7C697D16" w14:textId="22264BA4" w:rsidR="00C240D2" w:rsidRPr="00A86742" w:rsidRDefault="004652DC" w:rsidP="00BD75A0">
            <w:pPr>
              <w:rPr>
                <w:rFonts w:ascii="Arial" w:hAnsi="Arial" w:cs="Arial"/>
                <w:color w:val="FF0000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Наличие лицензии ФСТЭК России по технической защите конфиденциальной информации, предусмотренная Положением о лицензировании деятельности по технической защите конфиденциальной информации, утвержденным постановлением Правительства РФ от 3.02.2012 №70 «О лицензировании деятельности по технической защите конфиденциальной информации»;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35871AF0" w:rsidR="00C240D2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лицензии</w:t>
            </w:r>
          </w:p>
        </w:tc>
      </w:tr>
      <w:tr w:rsidR="0045061B" w:rsidRPr="00A86742" w14:paraId="6CFF952B" w14:textId="77777777" w:rsidTr="00873BC7">
        <w:tc>
          <w:tcPr>
            <w:tcW w:w="733" w:type="dxa"/>
            <w:shd w:val="clear" w:color="auto" w:fill="auto"/>
          </w:tcPr>
          <w:p w14:paraId="7F5C520E" w14:textId="42D1216C" w:rsidR="0045061B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13C4E6AA" w14:textId="4830527F" w:rsidR="0045061B" w:rsidRPr="00A86742" w:rsidRDefault="004652DC" w:rsidP="00BD75A0">
            <w:pPr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Наличие лицензии ФСБ России на виды работ с использованием шифровальных (криптографических) средств.</w:t>
            </w:r>
          </w:p>
        </w:tc>
        <w:tc>
          <w:tcPr>
            <w:tcW w:w="1804" w:type="dxa"/>
            <w:shd w:val="clear" w:color="auto" w:fill="auto"/>
          </w:tcPr>
          <w:p w14:paraId="03D1B9BD" w14:textId="77777777" w:rsidR="0045061B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FCF410F" w14:textId="4A87A08A" w:rsidR="0045061B" w:rsidRPr="00A86742" w:rsidRDefault="004652DC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лицензии</w:t>
            </w:r>
          </w:p>
        </w:tc>
      </w:tr>
      <w:tr w:rsidR="0078010A" w:rsidRPr="00A86742" w14:paraId="6D5CDD67" w14:textId="77777777" w:rsidTr="00873BC7">
        <w:tc>
          <w:tcPr>
            <w:tcW w:w="733" w:type="dxa"/>
            <w:shd w:val="clear" w:color="auto" w:fill="auto"/>
          </w:tcPr>
          <w:p w14:paraId="0BC541DA" w14:textId="1EA6B853" w:rsidR="0078010A" w:rsidRPr="00A86742" w:rsidRDefault="0078010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297BECB0" w14:textId="71F3FC5B" w:rsidR="0078010A" w:rsidRPr="00A86742" w:rsidRDefault="004652DC" w:rsidP="00BD75A0">
            <w:pPr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Наличие опыта выполнения</w:t>
            </w:r>
            <w:r w:rsidR="00A86742"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работ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по технической защите конфиденциальной информации в течение не менее 3х лет до даты подачи заявки на ЭТП</w:t>
            </w:r>
            <w:r w:rsidR="002A787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(не менее 2х договоров)</w:t>
            </w:r>
          </w:p>
        </w:tc>
        <w:tc>
          <w:tcPr>
            <w:tcW w:w="1804" w:type="dxa"/>
            <w:shd w:val="clear" w:color="auto" w:fill="auto"/>
          </w:tcPr>
          <w:p w14:paraId="1233E106" w14:textId="77777777" w:rsidR="0078010A" w:rsidRPr="00A86742" w:rsidRDefault="0078010A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B4C68C9" w14:textId="2583827F" w:rsidR="0078010A" w:rsidRPr="00A86742" w:rsidRDefault="004652DC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 xml:space="preserve">Справка об опыте по форме №7, копии договоров, актов выполненных работ. в случае наличия </w:t>
            </w:r>
            <w:r w:rsidRPr="00A86742">
              <w:rPr>
                <w:rFonts w:ascii="Arial" w:hAnsi="Arial" w:cs="Arial"/>
                <w:sz w:val="18"/>
                <w:szCs w:val="24"/>
                <w:lang w:val="en-US"/>
              </w:rPr>
              <w:t>NDA</w:t>
            </w:r>
            <w:r w:rsidRPr="00A86742">
              <w:rPr>
                <w:rFonts w:ascii="Arial" w:hAnsi="Arial" w:cs="Arial"/>
                <w:sz w:val="18"/>
                <w:szCs w:val="24"/>
              </w:rPr>
              <w:t xml:space="preserve"> договор необходимо отразить в справке с примечанием об </w:t>
            </w:r>
            <w:r w:rsidRPr="00A86742">
              <w:rPr>
                <w:rFonts w:ascii="Arial" w:hAnsi="Arial" w:cs="Arial"/>
                <w:sz w:val="18"/>
                <w:szCs w:val="24"/>
                <w:lang w:val="en-US"/>
              </w:rPr>
              <w:t>NDA</w:t>
            </w:r>
            <w:r w:rsidRPr="00A86742"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</w:tbl>
    <w:p w14:paraId="79FF56AE" w14:textId="77777777" w:rsidR="00C240D2" w:rsidRPr="00AC69A6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1600B" w14:textId="77777777" w:rsidR="00A86742" w:rsidRDefault="00A86742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654B7481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179D4B04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p w14:paraId="0853A40F" w14:textId="3159937B" w:rsidR="00273970" w:rsidRDefault="00922DF7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683028F7">
          <v:shape id="_x0000_i1029" type="#_x0000_t75" style="width:76.2pt;height:49.2pt" o:ole="">
            <v:imagedata r:id="rId14" o:title=""/>
          </v:shape>
          <o:OLEObject Type="Embed" ProgID="Excel.Sheet.12" ShapeID="_x0000_i1029" DrawAspect="Icon" ObjectID="_1762678898" r:id="rId15"/>
        </w:object>
      </w:r>
    </w:p>
    <w:p w14:paraId="33C15CB1" w14:textId="078E3E0C" w:rsidR="0078010A" w:rsidRDefault="0078010A" w:rsidP="00B37128">
      <w:pPr>
        <w:rPr>
          <w:rFonts w:ascii="Arial" w:hAnsi="Arial"/>
          <w:b/>
        </w:rPr>
      </w:pPr>
    </w:p>
    <w:p w14:paraId="2C004826" w14:textId="0D744E7F" w:rsidR="00B37128" w:rsidRDefault="00B37128" w:rsidP="00B37128">
      <w:pPr>
        <w:rPr>
          <w:rFonts w:ascii="Arial" w:hAnsi="Arial"/>
          <w:b/>
        </w:rPr>
      </w:pPr>
    </w:p>
    <w:p w14:paraId="4C209C86" w14:textId="3C689613" w:rsidR="00DD1711" w:rsidRDefault="00DD1711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7</w:t>
      </w:r>
    </w:p>
    <w:p w14:paraId="13521DB6" w14:textId="1AA08D6F" w:rsidR="00DD1711" w:rsidRDefault="00DD1711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t>Справка о</w:t>
      </w:r>
      <w:r w:rsidR="00A86742">
        <w:rPr>
          <w:rFonts w:ascii="Arial" w:hAnsi="Arial"/>
          <w:b/>
        </w:rPr>
        <w:t>б опыте</w:t>
      </w:r>
    </w:p>
    <w:bookmarkStart w:id="3" w:name="_GoBack"/>
    <w:bookmarkStart w:id="4" w:name="_MON_1761648092"/>
    <w:bookmarkEnd w:id="4"/>
    <w:p w14:paraId="1C5E9EE9" w14:textId="13F54927" w:rsidR="00273970" w:rsidRDefault="00273970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44041B95">
          <v:shape id="_x0000_i1027" type="#_x0000_t75" style="width:76.2pt;height:49.2pt" o:ole="">
            <v:imagedata r:id="rId16" o:title=""/>
          </v:shape>
          <o:OLEObject Type="Embed" ProgID="Word.Document.12" ShapeID="_x0000_i1027" DrawAspect="Icon" ObjectID="_1762678899" r:id="rId17">
            <o:FieldCodes>\s</o:FieldCodes>
          </o:OLEObject>
        </w:object>
      </w:r>
      <w:bookmarkEnd w:id="3"/>
    </w:p>
    <w:p w14:paraId="31FB36DB" w14:textId="76EF00BD" w:rsidR="00DD1711" w:rsidRPr="001F3CA7" w:rsidRDefault="00DD1711" w:rsidP="00B37128">
      <w:pPr>
        <w:rPr>
          <w:rFonts w:ascii="Arial" w:hAnsi="Arial"/>
          <w:b/>
        </w:rPr>
      </w:pPr>
    </w:p>
    <w:sectPr w:rsidR="00DD1711" w:rsidRPr="001F3CA7" w:rsidSect="0058142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922DF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73970"/>
    <w:rsid w:val="002A5840"/>
    <w:rsid w:val="002A7872"/>
    <w:rsid w:val="002C4D0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061B"/>
    <w:rsid w:val="004523FA"/>
    <w:rsid w:val="00453C5A"/>
    <w:rsid w:val="004652DC"/>
    <w:rsid w:val="004653B0"/>
    <w:rsid w:val="00496685"/>
    <w:rsid w:val="00496BFC"/>
    <w:rsid w:val="004D142F"/>
    <w:rsid w:val="004F207C"/>
    <w:rsid w:val="0052054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903"/>
    <w:rsid w:val="006D1677"/>
    <w:rsid w:val="0071569D"/>
    <w:rsid w:val="007225C2"/>
    <w:rsid w:val="00730B6B"/>
    <w:rsid w:val="007613C2"/>
    <w:rsid w:val="007742C9"/>
    <w:rsid w:val="0078010A"/>
    <w:rsid w:val="00781FF7"/>
    <w:rsid w:val="007E29F3"/>
    <w:rsid w:val="0080688A"/>
    <w:rsid w:val="00807E44"/>
    <w:rsid w:val="00817EC0"/>
    <w:rsid w:val="0082380F"/>
    <w:rsid w:val="00873BC7"/>
    <w:rsid w:val="008E6073"/>
    <w:rsid w:val="00922DF7"/>
    <w:rsid w:val="00950688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32CC"/>
    <w:rsid w:val="00A82571"/>
    <w:rsid w:val="00A86742"/>
    <w:rsid w:val="00A8737A"/>
    <w:rsid w:val="00AA08F0"/>
    <w:rsid w:val="00AA1657"/>
    <w:rsid w:val="00AC028E"/>
    <w:rsid w:val="00AC54E3"/>
    <w:rsid w:val="00AE0422"/>
    <w:rsid w:val="00AE0A7E"/>
    <w:rsid w:val="00AF0239"/>
    <w:rsid w:val="00B37128"/>
    <w:rsid w:val="00B44C1B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10DE"/>
    <w:rsid w:val="00D25D87"/>
    <w:rsid w:val="00D30434"/>
    <w:rsid w:val="00D46A7A"/>
    <w:rsid w:val="00D7409F"/>
    <w:rsid w:val="00D861BB"/>
    <w:rsid w:val="00D865BE"/>
    <w:rsid w:val="00DA0173"/>
    <w:rsid w:val="00DA4BDE"/>
    <w:rsid w:val="00DD1711"/>
    <w:rsid w:val="00E85F88"/>
    <w:rsid w:val="00ED380B"/>
    <w:rsid w:val="00EF2C77"/>
    <w:rsid w:val="00EF4DDC"/>
    <w:rsid w:val="00F06049"/>
    <w:rsid w:val="00F4604A"/>
    <w:rsid w:val="00F60E1D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17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100</cp:revision>
  <dcterms:created xsi:type="dcterms:W3CDTF">2023-10-19T12:36:00Z</dcterms:created>
  <dcterms:modified xsi:type="dcterms:W3CDTF">2023-11-28T08:15:00Z</dcterms:modified>
</cp:coreProperties>
</file>