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EA2B74"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EA2B74"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EA2B74"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EA2B74"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3B16C524" w:rsidR="00E85F88" w:rsidRPr="008264DF" w:rsidRDefault="00FA7BF5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Pr="00166497">
                <w:rPr>
                  <w:rStyle w:val="a4"/>
                  <w:lang w:val="en-US"/>
                </w:rPr>
                <w:t>osenkevich</w:t>
              </w:r>
              <w:r w:rsidRPr="00166497">
                <w:rPr>
                  <w:rStyle w:val="a4"/>
                </w:rPr>
                <w:t>@inno.tech</w:t>
              </w:r>
            </w:hyperlink>
          </w:p>
          <w:p w14:paraId="3A582475" w14:textId="39A9C418" w:rsidR="00A85799" w:rsidRPr="00D85F24" w:rsidRDefault="00A85799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EA2B74"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EA2B74"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EA2B74"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EA2B74"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EA2B74"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EA2B74"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EA2B74"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EA2B74"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EA2B74">
            <w:pPr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7395D9A8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EA2B74"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EA2B74"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EA2B74"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EA2B74"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EA2B74"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49974556" w:rsidR="008E6073" w:rsidRPr="004D0B47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4D0B47">
              <w:rPr>
                <w:lang w:val="en-US"/>
              </w:rPr>
              <w:t xml:space="preserve">6. </w:t>
            </w:r>
            <w:r w:rsidR="004D0B47">
              <w:t>Холдинг Т1</w:t>
            </w:r>
            <w:bookmarkStart w:id="0" w:name="_GoBack"/>
            <w:bookmarkEnd w:id="0"/>
          </w:p>
        </w:tc>
      </w:tr>
    </w:tbl>
    <w:p w14:paraId="1960C284" w14:textId="5547C9D1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044A0B0C" w14:textId="27966BF5" w:rsidR="005A188E" w:rsidRPr="00576B85" w:rsidRDefault="005A188E" w:rsidP="00EA2B74">
      <w:pPr>
        <w:rPr>
          <w:rFonts w:cs="Times New Roman"/>
          <w:szCs w:val="20"/>
        </w:rPr>
      </w:pPr>
    </w:p>
    <w:p w14:paraId="05D8AE26" w14:textId="649D9030" w:rsidR="005A188E" w:rsidRPr="00FA7BF5" w:rsidRDefault="005A188E" w:rsidP="00EA2B74">
      <w:pPr>
        <w:rPr>
          <w:rFonts w:cs="Times New Roman"/>
          <w:sz w:val="18"/>
          <w:szCs w:val="18"/>
        </w:rPr>
      </w:pPr>
    </w:p>
    <w:tbl>
      <w:tblPr>
        <w:tblW w:w="11417" w:type="dxa"/>
        <w:tblInd w:w="-572" w:type="dxa"/>
        <w:tblLook w:val="04A0" w:firstRow="1" w:lastRow="0" w:firstColumn="1" w:lastColumn="0" w:noHBand="0" w:noVBand="1"/>
      </w:tblPr>
      <w:tblGrid>
        <w:gridCol w:w="547"/>
        <w:gridCol w:w="1375"/>
        <w:gridCol w:w="1985"/>
        <w:gridCol w:w="1370"/>
        <w:gridCol w:w="1363"/>
        <w:gridCol w:w="1308"/>
        <w:gridCol w:w="2258"/>
        <w:gridCol w:w="1211"/>
      </w:tblGrid>
      <w:tr w:rsidR="00E26987" w:rsidRPr="00FA7BF5" w14:paraId="568119F3" w14:textId="77777777" w:rsidTr="00E26987">
        <w:trPr>
          <w:trHeight w:val="5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222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3D5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Марка и модель ТС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847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Тип, объем и мощность двигателя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D33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КПП и привод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550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936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поставки, количество ТС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CB8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оборудование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8FD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26987" w:rsidRPr="00FA7BF5" w14:paraId="0234DD98" w14:textId="77777777" w:rsidTr="00E26987">
        <w:trPr>
          <w:trHeight w:val="86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987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940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УАЗ ПРОФИ, промтоварный фургон, длинная база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17B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Бензиновый, 2693 </w:t>
            </w:r>
            <w:proofErr w:type="spellStart"/>
            <w:proofErr w:type="gramStart"/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куб.см</w:t>
            </w:r>
            <w:proofErr w:type="spellEnd"/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597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Механическая, задний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014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Base</w:t>
            </w:r>
            <w:proofErr w:type="spellEnd"/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ИКАР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A3B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г. Москва - 3 </w:t>
            </w:r>
            <w:proofErr w:type="spellStart"/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7C3" w14:textId="77777777" w:rsidR="00FA7BF5" w:rsidRPr="00FA7BF5" w:rsidRDefault="00FA7BF5" w:rsidP="00FA7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71E" w14:textId="77777777" w:rsidR="00FA7BF5" w:rsidRPr="00FA7BF5" w:rsidRDefault="00FA7BF5" w:rsidP="00FA7B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A7B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Строго без ГБО.</w:t>
            </w:r>
            <w:r w:rsidRPr="00FA7B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>Просьба рассчитать варианты с доставкой в Москву</w:t>
            </w:r>
          </w:p>
        </w:tc>
      </w:tr>
    </w:tbl>
    <w:p w14:paraId="5E2DC063" w14:textId="77777777" w:rsidR="00B91EBB" w:rsidRPr="00B91EBB" w:rsidRDefault="00B91EBB" w:rsidP="00B91EB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2"/>
          <w:lang w:eastAsia="ru-RU"/>
        </w:rPr>
      </w:pPr>
      <w:r w:rsidRPr="00B91EBB">
        <w:rPr>
          <w:rFonts w:ascii="Calibri" w:eastAsia="Times New Roman" w:hAnsi="Calibri" w:cs="Calibri"/>
          <w:b/>
          <w:bCs/>
          <w:color w:val="FF0000"/>
          <w:sz w:val="22"/>
          <w:lang w:eastAsia="ru-RU"/>
        </w:rPr>
        <w:t>Важно- а\м нужны без ГБО и с будкой, не тент.</w:t>
      </w:r>
    </w:p>
    <w:p w14:paraId="66F1E0AA" w14:textId="5D0FB5E5" w:rsidR="00BC18EC" w:rsidRDefault="00C620DF" w:rsidP="00EA2B74">
      <w:pPr>
        <w:rPr>
          <w:rFonts w:cs="Times New Roman"/>
          <w:b/>
          <w:sz w:val="18"/>
          <w:szCs w:val="18"/>
        </w:rPr>
      </w:pPr>
      <w:r>
        <w:rPr>
          <w:noProof/>
        </w:rPr>
        <w:drawing>
          <wp:inline distT="0" distB="0" distL="0" distR="0" wp14:anchorId="3EC1EF67" wp14:editId="52C5687D">
            <wp:extent cx="1699491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343" t="40264" r="52612" b="28691"/>
                    <a:stretch/>
                  </pic:blipFill>
                  <pic:spPr bwMode="auto">
                    <a:xfrm>
                      <a:off x="0" y="0"/>
                      <a:ext cx="1710796" cy="122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18EC" w:rsidRPr="00FA7BF5">
        <w:rPr>
          <w:rFonts w:cs="Times New Roman"/>
          <w:b/>
          <w:sz w:val="18"/>
          <w:szCs w:val="18"/>
        </w:rPr>
        <w:br w:type="page"/>
      </w:r>
    </w:p>
    <w:p w14:paraId="684AC8FE" w14:textId="180DB1BC" w:rsidR="00B91EBB" w:rsidRDefault="00B91EBB" w:rsidP="00EA2B74">
      <w:pPr>
        <w:rPr>
          <w:rFonts w:cs="Times New Roman"/>
          <w:b/>
          <w:sz w:val="18"/>
          <w:szCs w:val="18"/>
        </w:rPr>
      </w:pPr>
    </w:p>
    <w:p w14:paraId="60683DA1" w14:textId="77777777" w:rsidR="00B91EBB" w:rsidRPr="00FA7BF5" w:rsidRDefault="00B91EBB" w:rsidP="00EA2B74">
      <w:pPr>
        <w:rPr>
          <w:rFonts w:cs="Times New Roman"/>
          <w:b/>
          <w:sz w:val="18"/>
          <w:szCs w:val="18"/>
        </w:rPr>
      </w:pPr>
    </w:p>
    <w:p w14:paraId="7A46AB81" w14:textId="73C851AA" w:rsidR="005A188E" w:rsidRPr="008264DF" w:rsidRDefault="005A188E" w:rsidP="00EA2B74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EA2B74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EA2B74">
            <w:pPr>
              <w:spacing w:after="0" w:line="240" w:lineRule="auto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EA2B74">
            <w:pPr>
              <w:spacing w:after="0" w:line="240" w:lineRule="auto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EA2B74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</w:t>
      </w:r>
      <w:r w:rsidRPr="008264DF">
        <w:rPr>
          <w:rFonts w:cs="Times New Roman"/>
          <w:szCs w:val="20"/>
        </w:rPr>
        <w:lastRenderedPageBreak/>
        <w:t xml:space="preserve">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EA2B74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EA2B74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EA2B74">
      <w:pPr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CF4A99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3557B4A" w14:textId="1E99A110" w:rsidR="00C240D2" w:rsidRPr="00FE16EE" w:rsidRDefault="00FE16EE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статуса официального дилера производителя транспортных средств </w:t>
            </w:r>
            <w:r w:rsidR="00B1719A">
              <w:rPr>
                <w:rFonts w:cs="Times New Roman"/>
                <w:szCs w:val="20"/>
              </w:rPr>
              <w:t>(в случае если транспортное средство официально реализуется в Российской Федерации</w:t>
            </w:r>
            <w:r w:rsidR="00CF4A99">
              <w:rPr>
                <w:rFonts w:cs="Times New Roman"/>
                <w:szCs w:val="20"/>
              </w:rPr>
              <w:t xml:space="preserve"> производителем через дилерскую сеть</w:t>
            </w:r>
            <w:r w:rsidR="0017206B">
              <w:rPr>
                <w:rFonts w:cs="Times New Roman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1075B" w14:textId="75BB22CD" w:rsidR="00C240D2" w:rsidRPr="008264DF" w:rsidRDefault="00B1719A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дилерского сертификата</w:t>
            </w:r>
          </w:p>
        </w:tc>
      </w:tr>
      <w:tr w:rsidR="00C240D2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406275E8" w:rsidR="00C240D2" w:rsidRPr="003331AF" w:rsidRDefault="003331AF" w:rsidP="00EA2B74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</w:t>
            </w:r>
            <w:r w:rsidR="00CF4A99">
              <w:rPr>
                <w:rFonts w:eastAsia="SimSun" w:cs="Times New Roman"/>
                <w:szCs w:val="20"/>
              </w:rPr>
              <w:t xml:space="preserve"> или реализуется им на ином законном основании (</w:t>
            </w:r>
            <w:r w:rsidR="00CF4A99"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1C4E94C6" w:rsidR="00C240D2" w:rsidRPr="008264DF" w:rsidRDefault="00CF4A99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Подтверждение путем заполнения настоящей формы </w:t>
            </w:r>
          </w:p>
        </w:tc>
      </w:tr>
    </w:tbl>
    <w:p w14:paraId="79FF56AE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EA2B74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68BE40EE" w14:textId="6F5CDE40" w:rsidR="003E50A3" w:rsidRPr="0017206B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7A16D6" w:rsidRPr="008B6C9A" w14:paraId="071980D0" w14:textId="77777777" w:rsidTr="007A16D6">
        <w:tc>
          <w:tcPr>
            <w:tcW w:w="562" w:type="dxa"/>
            <w:vAlign w:val="center"/>
          </w:tcPr>
          <w:p w14:paraId="5423C4C6" w14:textId="470CDCE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742C777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 xml:space="preserve">Наименование транспортного средства (марка, модель, </w:t>
            </w:r>
            <w:r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комплектация)</w:t>
            </w:r>
            <w:r>
              <w:rPr>
                <w:rStyle w:val="af9"/>
                <w:b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7BEFFA13" w14:textId="2E68881C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3969" w:type="dxa"/>
            <w:vAlign w:val="center"/>
          </w:tcPr>
          <w:p w14:paraId="480F1EB2" w14:textId="3AD280B9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7A16D6" w14:paraId="7B73DAB3" w14:textId="77777777" w:rsidTr="007A16D6">
        <w:tc>
          <w:tcPr>
            <w:tcW w:w="562" w:type="dxa"/>
            <w:vAlign w:val="center"/>
          </w:tcPr>
          <w:p w14:paraId="786F5F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082F813" w14:textId="77777777" w:rsidR="007A16D6" w:rsidRDefault="007A16D6" w:rsidP="00EA2B74">
            <w:pPr>
              <w:spacing w:line="240" w:lineRule="auto"/>
            </w:pPr>
          </w:p>
        </w:tc>
      </w:tr>
      <w:tr w:rsidR="007A16D6" w14:paraId="5706A0CB" w14:textId="77777777" w:rsidTr="007A16D6">
        <w:tc>
          <w:tcPr>
            <w:tcW w:w="562" w:type="dxa"/>
            <w:vAlign w:val="center"/>
          </w:tcPr>
          <w:p w14:paraId="2699F12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BFDE9FE" w14:textId="77777777" w:rsidR="007A16D6" w:rsidRDefault="007A16D6" w:rsidP="00EA2B74">
            <w:pPr>
              <w:spacing w:line="240" w:lineRule="auto"/>
            </w:pPr>
          </w:p>
        </w:tc>
      </w:tr>
      <w:tr w:rsidR="007A16D6" w14:paraId="38CC519B" w14:textId="77777777" w:rsidTr="007A16D6">
        <w:tc>
          <w:tcPr>
            <w:tcW w:w="562" w:type="dxa"/>
            <w:vAlign w:val="center"/>
          </w:tcPr>
          <w:p w14:paraId="34537EC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27245B39" w14:textId="77777777" w:rsidR="007A16D6" w:rsidRDefault="007A16D6" w:rsidP="00EA2B74">
            <w:pPr>
              <w:spacing w:line="240" w:lineRule="auto"/>
            </w:pPr>
          </w:p>
        </w:tc>
      </w:tr>
      <w:tr w:rsidR="007A16D6" w14:paraId="21B00AF3" w14:textId="77777777" w:rsidTr="007A16D6">
        <w:tc>
          <w:tcPr>
            <w:tcW w:w="562" w:type="dxa"/>
            <w:vAlign w:val="center"/>
          </w:tcPr>
          <w:p w14:paraId="11636E1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0FB15900" w14:textId="77777777" w:rsidR="007A16D6" w:rsidRDefault="007A16D6" w:rsidP="00EA2B74">
            <w:pPr>
              <w:spacing w:line="240" w:lineRule="auto"/>
            </w:pPr>
          </w:p>
        </w:tc>
      </w:tr>
      <w:tr w:rsidR="007A16D6" w14:paraId="008E61AB" w14:textId="77777777" w:rsidTr="007A16D6">
        <w:tc>
          <w:tcPr>
            <w:tcW w:w="562" w:type="dxa"/>
            <w:vAlign w:val="center"/>
          </w:tcPr>
          <w:p w14:paraId="79A0DDB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234D9A5" w14:textId="77777777" w:rsidR="007A16D6" w:rsidRDefault="007A16D6" w:rsidP="00EA2B74">
            <w:pPr>
              <w:spacing w:line="240" w:lineRule="auto"/>
            </w:pPr>
          </w:p>
        </w:tc>
      </w:tr>
      <w:tr w:rsidR="007A16D6" w14:paraId="0DFAB455" w14:textId="77777777" w:rsidTr="007A16D6">
        <w:tc>
          <w:tcPr>
            <w:tcW w:w="562" w:type="dxa"/>
            <w:vAlign w:val="center"/>
          </w:tcPr>
          <w:p w14:paraId="71457E9D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6E7EB535" w14:textId="77777777" w:rsidR="007A16D6" w:rsidRDefault="007A16D6" w:rsidP="00EA2B74">
            <w:pPr>
              <w:spacing w:line="240" w:lineRule="auto"/>
            </w:pPr>
          </w:p>
        </w:tc>
      </w:tr>
      <w:tr w:rsidR="007A16D6" w14:paraId="321D4989" w14:textId="77777777" w:rsidTr="007A16D6">
        <w:tc>
          <w:tcPr>
            <w:tcW w:w="562" w:type="dxa"/>
            <w:vAlign w:val="center"/>
          </w:tcPr>
          <w:p w14:paraId="65E4E0F1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C039FFB" w14:textId="77777777" w:rsidR="007A16D6" w:rsidRDefault="007A16D6" w:rsidP="00EA2B74">
            <w:pPr>
              <w:spacing w:line="240" w:lineRule="auto"/>
            </w:pPr>
          </w:p>
        </w:tc>
      </w:tr>
    </w:tbl>
    <w:p w14:paraId="1213067F" w14:textId="23F851D1" w:rsidR="00CB38A2" w:rsidRPr="008264DF" w:rsidRDefault="00CB38A2" w:rsidP="00EA2B74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EA2B74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EA2B74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EA2B74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006A76F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0F63A87F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7D43C8C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2C7A9249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754AD2DB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528821A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B80EF7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3D190B" w:rsidRPr="005B4785" w14:paraId="001B30E2" w14:textId="77777777" w:rsidTr="00C05DF4">
        <w:tc>
          <w:tcPr>
            <w:tcW w:w="5236" w:type="dxa"/>
            <w:shd w:val="clear" w:color="auto" w:fill="auto"/>
          </w:tcPr>
          <w:p w14:paraId="2C6EBD1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2F58B23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10" w:right="270" w:firstLine="0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78B984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0" w:right="174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2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E2F006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5C2E5E82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79EC7E36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D190B" w:rsidRPr="005B4785" w14:paraId="40B72607" w14:textId="77777777" w:rsidTr="00C05DF4">
        <w:tc>
          <w:tcPr>
            <w:tcW w:w="5387" w:type="dxa"/>
            <w:shd w:val="clear" w:color="auto" w:fill="auto"/>
          </w:tcPr>
          <w:p w14:paraId="00B2C76C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659919A1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D7913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68EBFF89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4D3AACAA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EFED29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0E1ED1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26510CA2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0E5E59C7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54A6E03D" w14:textId="77777777" w:rsidR="003D190B" w:rsidRPr="005B4785" w:rsidRDefault="003D190B" w:rsidP="00EA2B74">
      <w:pPr>
        <w:keepNext/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20F55FCD" w14:textId="77777777" w:rsidR="003D190B" w:rsidRPr="005B4785" w:rsidRDefault="003D190B" w:rsidP="00EA2B74">
      <w:pPr>
        <w:spacing w:after="0" w:line="240" w:lineRule="auto"/>
        <w:ind w:right="709" w:hanging="34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0068F49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557B4840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758F9677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208C4BF1" w14:textId="77777777" w:rsidR="003D190B" w:rsidRPr="005B4785" w:rsidRDefault="003D190B" w:rsidP="00EA2B74">
      <w:pPr>
        <w:keepNext/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sz w:val="19"/>
          <w:szCs w:val="19"/>
        </w:rPr>
        <w:t>;</w:t>
      </w:r>
    </w:p>
    <w:p w14:paraId="414A280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bCs/>
          <w:sz w:val="19"/>
          <w:szCs w:val="19"/>
        </w:rPr>
        <w:t>.</w:t>
      </w:r>
    </w:p>
    <w:p w14:paraId="54ED84D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370DAA6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lastRenderedPageBreak/>
        <w:t>Дата согласия: ____________   Подпись __________________</w:t>
      </w:r>
    </w:p>
    <w:p w14:paraId="224E44A0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</w:p>
    <w:p w14:paraId="2FAB6B7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5E47918B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7AA77A5A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3D190B" w:rsidRPr="006221DA" w14:paraId="279D9397" w14:textId="77777777" w:rsidTr="00C05DF4">
        <w:tc>
          <w:tcPr>
            <w:tcW w:w="567" w:type="dxa"/>
            <w:shd w:val="clear" w:color="auto" w:fill="auto"/>
          </w:tcPr>
          <w:p w14:paraId="060DCE61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AB30021" w14:textId="77777777" w:rsidR="003D190B" w:rsidRPr="006221DA" w:rsidRDefault="003D190B" w:rsidP="00EA2B74">
            <w:pPr>
              <w:spacing w:line="240" w:lineRule="auto"/>
              <w:ind w:left="-114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2018E83A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7691C4AC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132DEE3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3D190B" w:rsidRPr="006221DA" w14:paraId="211453A8" w14:textId="77777777" w:rsidTr="00C05DF4">
        <w:tc>
          <w:tcPr>
            <w:tcW w:w="567" w:type="dxa"/>
            <w:shd w:val="clear" w:color="auto" w:fill="auto"/>
          </w:tcPr>
          <w:p w14:paraId="6333DBA0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577D65CF" w14:textId="77777777" w:rsidR="003D190B" w:rsidRPr="006221DA" w:rsidRDefault="003D190B" w:rsidP="00EA2B74">
            <w:pPr>
              <w:spacing w:line="240" w:lineRule="auto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00B7AA7E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3D190B" w:rsidRPr="006221DA" w14:paraId="3A1A667E" w14:textId="77777777" w:rsidTr="00C05DF4">
        <w:tc>
          <w:tcPr>
            <w:tcW w:w="567" w:type="dxa"/>
            <w:shd w:val="clear" w:color="auto" w:fill="auto"/>
          </w:tcPr>
          <w:p w14:paraId="23DA0A22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7EC37EDF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2CE72244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3D190B" w:rsidRPr="006221DA" w14:paraId="398A30C6" w14:textId="77777777" w:rsidTr="00C05DF4">
        <w:tc>
          <w:tcPr>
            <w:tcW w:w="567" w:type="dxa"/>
            <w:shd w:val="clear" w:color="auto" w:fill="auto"/>
          </w:tcPr>
          <w:p w14:paraId="21DAB6CF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5EA3DE2B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4F8EEF96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057DE942" w14:textId="77777777" w:rsidR="003D190B" w:rsidRPr="006221DA" w:rsidRDefault="003D190B" w:rsidP="00EA2B74">
      <w:pPr>
        <w:spacing w:line="240" w:lineRule="auto"/>
        <w:ind w:right="-24"/>
        <w:contextualSpacing/>
        <w:rPr>
          <w:rFonts w:cs="Times New Roman"/>
          <w:szCs w:val="20"/>
        </w:rPr>
      </w:pPr>
    </w:p>
    <w:p w14:paraId="4A6A4DD6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6B38E1CE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7F45E20E" w14:textId="76178C33" w:rsidR="00AE0A7E" w:rsidRPr="008264DF" w:rsidRDefault="00AE0A7E" w:rsidP="00EA2B74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C05DF4" w:rsidRDefault="00C05DF4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C05DF4" w:rsidRDefault="00C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05DF4" w:rsidRPr="00437B01" w:rsidRDefault="004D0B47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C05DF4" w:rsidRPr="00437B01">
          <w:rPr>
            <w:rFonts w:cs="Times New Roman"/>
            <w:sz w:val="16"/>
            <w:szCs w:val="16"/>
          </w:rPr>
          <w:fldChar w:fldCharType="begin"/>
        </w:r>
        <w:r w:rsidR="00C05DF4" w:rsidRPr="00437B01">
          <w:rPr>
            <w:rFonts w:cs="Times New Roman"/>
            <w:sz w:val="16"/>
            <w:szCs w:val="16"/>
          </w:rPr>
          <w:instrText>PAGE   \* MERGEFORMAT</w:instrText>
        </w:r>
        <w:r w:rsidR="00C05DF4" w:rsidRPr="00437B01">
          <w:rPr>
            <w:rFonts w:cs="Times New Roman"/>
            <w:sz w:val="16"/>
            <w:szCs w:val="16"/>
          </w:rPr>
          <w:fldChar w:fldCharType="separate"/>
        </w:r>
        <w:r w:rsidR="00C05DF4" w:rsidRPr="00437B01">
          <w:rPr>
            <w:rFonts w:cs="Times New Roman"/>
            <w:sz w:val="16"/>
            <w:szCs w:val="16"/>
          </w:rPr>
          <w:t>2</w:t>
        </w:r>
        <w:r w:rsidR="00C05DF4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C05DF4" w:rsidRPr="00437B01">
      <w:rPr>
        <w:rFonts w:cs="Times New Roman"/>
        <w:sz w:val="16"/>
        <w:szCs w:val="16"/>
      </w:rPr>
      <w:t xml:space="preserve"> </w:t>
    </w:r>
  </w:p>
  <w:p w14:paraId="6EF5EEEF" w14:textId="77777777" w:rsidR="00C05DF4" w:rsidRDefault="00C05DF4" w:rsidP="00BD75A0">
    <w:pPr>
      <w:pStyle w:val="af0"/>
    </w:pPr>
  </w:p>
  <w:p w14:paraId="59A01E11" w14:textId="77777777" w:rsidR="00C05DF4" w:rsidRDefault="00C05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C05DF4" w:rsidRDefault="00C05DF4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C05DF4" w:rsidRDefault="00C05DF4">
      <w:pPr>
        <w:spacing w:after="0" w:line="240" w:lineRule="auto"/>
      </w:pPr>
      <w:r>
        <w:continuationSeparator/>
      </w:r>
    </w:p>
  </w:footnote>
  <w:footnote w:id="1">
    <w:p w14:paraId="68F121FE" w14:textId="42A08256" w:rsidR="007A16D6" w:rsidRDefault="007A16D6">
      <w:pPr>
        <w:pStyle w:val="af7"/>
      </w:pPr>
      <w:r>
        <w:rPr>
          <w:rStyle w:val="af9"/>
        </w:rPr>
        <w:footnoteRef/>
      </w:r>
      <w:r>
        <w:t xml:space="preserve"> В случае предложения транспортных средств с пробегом и/или транспортных средств, не реализуемых в Российской Федерации через официальную дилерскую сеть, просьба прикладывать фотографии транспортных средств.</w:t>
      </w:r>
    </w:p>
  </w:footnote>
  <w:footnote w:id="2">
    <w:p w14:paraId="003B9E97" w14:textId="77777777" w:rsidR="00C05DF4" w:rsidRDefault="00C05DF4" w:rsidP="003D190B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3">
    <w:p w14:paraId="0A3FB8FC" w14:textId="77777777" w:rsidR="00C05DF4" w:rsidRPr="00986725" w:rsidRDefault="00C05DF4" w:rsidP="003D190B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4">
    <w:p w14:paraId="49A862E1" w14:textId="77777777" w:rsidR="00C05DF4" w:rsidRDefault="00C05DF4" w:rsidP="003D190B">
      <w:pPr>
        <w:pStyle w:val="af7"/>
      </w:pPr>
      <w:r w:rsidRPr="000524C0">
        <w:rPr>
          <w:rStyle w:val="af9"/>
          <w:rFonts w:eastAsia="SimSun"/>
        </w:rPr>
        <w:footnoteRef/>
      </w:r>
      <w:r w:rsidRPr="000524C0">
        <w:rPr>
          <w:rStyle w:val="af9"/>
          <w:rFonts w:eastAsia="SimSun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C05DF4" w:rsidRDefault="00C05DF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05DF4" w:rsidRDefault="00C05DF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56E49"/>
    <w:rsid w:val="00086292"/>
    <w:rsid w:val="000A0F72"/>
    <w:rsid w:val="000C7CA4"/>
    <w:rsid w:val="000E590D"/>
    <w:rsid w:val="000F621C"/>
    <w:rsid w:val="000F7CE6"/>
    <w:rsid w:val="00112D17"/>
    <w:rsid w:val="001453E7"/>
    <w:rsid w:val="00147295"/>
    <w:rsid w:val="001663E9"/>
    <w:rsid w:val="001702FD"/>
    <w:rsid w:val="0017206B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D190B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0B47"/>
    <w:rsid w:val="004D142F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181D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A16D6"/>
    <w:rsid w:val="007E29F3"/>
    <w:rsid w:val="007E3565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C4572"/>
    <w:rsid w:val="009D6E2A"/>
    <w:rsid w:val="00A2571D"/>
    <w:rsid w:val="00A2710A"/>
    <w:rsid w:val="00A2782D"/>
    <w:rsid w:val="00A60C13"/>
    <w:rsid w:val="00A82571"/>
    <w:rsid w:val="00A85799"/>
    <w:rsid w:val="00A8737A"/>
    <w:rsid w:val="00AA1657"/>
    <w:rsid w:val="00AA4173"/>
    <w:rsid w:val="00AC028E"/>
    <w:rsid w:val="00AD6E8F"/>
    <w:rsid w:val="00AE0A7E"/>
    <w:rsid w:val="00AF0239"/>
    <w:rsid w:val="00B1719A"/>
    <w:rsid w:val="00B5032E"/>
    <w:rsid w:val="00B54117"/>
    <w:rsid w:val="00B60140"/>
    <w:rsid w:val="00B81FB8"/>
    <w:rsid w:val="00B91EBB"/>
    <w:rsid w:val="00BC18EC"/>
    <w:rsid w:val="00BD75A0"/>
    <w:rsid w:val="00BE269B"/>
    <w:rsid w:val="00BE5118"/>
    <w:rsid w:val="00BF124A"/>
    <w:rsid w:val="00C006DC"/>
    <w:rsid w:val="00C0311D"/>
    <w:rsid w:val="00C05DF4"/>
    <w:rsid w:val="00C2171C"/>
    <w:rsid w:val="00C240D2"/>
    <w:rsid w:val="00C3697D"/>
    <w:rsid w:val="00C43484"/>
    <w:rsid w:val="00C620DF"/>
    <w:rsid w:val="00C80997"/>
    <w:rsid w:val="00C91C83"/>
    <w:rsid w:val="00C9584A"/>
    <w:rsid w:val="00C95B0C"/>
    <w:rsid w:val="00CB37A5"/>
    <w:rsid w:val="00CB38A2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72FA5"/>
    <w:rsid w:val="00D7409F"/>
    <w:rsid w:val="00D85F24"/>
    <w:rsid w:val="00D861BB"/>
    <w:rsid w:val="00D865BE"/>
    <w:rsid w:val="00DA4BDE"/>
    <w:rsid w:val="00DD1762"/>
    <w:rsid w:val="00E26987"/>
    <w:rsid w:val="00E46665"/>
    <w:rsid w:val="00E562CB"/>
    <w:rsid w:val="00E673BB"/>
    <w:rsid w:val="00E85F88"/>
    <w:rsid w:val="00EA2B74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A7BF5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aliases w:val="~PSD Footnote Reference"/>
    <w:basedOn w:val="a1"/>
    <w:uiPriority w:val="99"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senkevich@inno.tec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02FF-7B48-48AF-A867-5CCA3D63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10</cp:revision>
  <dcterms:created xsi:type="dcterms:W3CDTF">2024-06-20T11:54:00Z</dcterms:created>
  <dcterms:modified xsi:type="dcterms:W3CDTF">2024-06-20T12:11:00Z</dcterms:modified>
</cp:coreProperties>
</file>