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93BF" w14:textId="099972D1" w:rsidR="00054068" w:rsidRPr="00D575E6" w:rsidRDefault="00DB2C86" w:rsidP="0081766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575E6">
        <w:rPr>
          <w:rFonts w:ascii="Times New Roman" w:eastAsia="Times New Roman" w:hAnsi="Times New Roman" w:cs="Times New Roman"/>
          <w:b/>
          <w:lang w:val="ru-RU"/>
        </w:rPr>
        <w:t xml:space="preserve">ТЕХНИЧЕСКОЕ </w:t>
      </w:r>
      <w:r w:rsidR="00C93887" w:rsidRPr="00D575E6">
        <w:rPr>
          <w:rFonts w:ascii="Times New Roman" w:eastAsia="Times New Roman" w:hAnsi="Times New Roman" w:cs="Times New Roman"/>
          <w:b/>
          <w:lang w:val="ru-RU"/>
        </w:rPr>
        <w:t>ЗАДАНИЕ</w:t>
      </w:r>
    </w:p>
    <w:p w14:paraId="79E0C73E" w14:textId="5167FEE0" w:rsidR="00054068" w:rsidRPr="00803781" w:rsidRDefault="00020B3D" w:rsidP="0081766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val="ru-RU"/>
        </w:rPr>
      </w:pPr>
      <w:r w:rsidRPr="00D575E6">
        <w:rPr>
          <w:rFonts w:ascii="Times New Roman" w:eastAsia="Times New Roman" w:hAnsi="Times New Roman" w:cs="Times New Roman"/>
          <w:lang w:val="ru-RU"/>
        </w:rPr>
        <w:t xml:space="preserve">на </w:t>
      </w:r>
      <w:r w:rsidR="00C93887" w:rsidRPr="00D575E6">
        <w:rPr>
          <w:rFonts w:ascii="Times New Roman" w:eastAsia="Times New Roman" w:hAnsi="Times New Roman" w:cs="Times New Roman"/>
          <w:lang w:val="ru-RU"/>
        </w:rPr>
        <w:t xml:space="preserve">выполнение работ </w:t>
      </w:r>
      <w:r w:rsidR="00DB2C86" w:rsidRPr="00D575E6">
        <w:rPr>
          <w:rFonts w:ascii="Times New Roman" w:eastAsia="Times New Roman" w:hAnsi="Times New Roman" w:cs="Times New Roman"/>
          <w:lang w:val="ru-RU"/>
        </w:rPr>
        <w:t>по монтажу систем временного электроснабжения</w:t>
      </w:r>
      <w:r w:rsidR="00965845">
        <w:rPr>
          <w:rFonts w:ascii="Times New Roman" w:eastAsia="Times New Roman" w:hAnsi="Times New Roman" w:cs="Times New Roman"/>
          <w:lang w:val="ru-RU"/>
        </w:rPr>
        <w:t xml:space="preserve"> </w:t>
      </w:r>
      <w:r w:rsidRPr="00D575E6">
        <w:rPr>
          <w:rFonts w:ascii="Times New Roman" w:eastAsia="Times New Roman" w:hAnsi="Times New Roman" w:cs="Times New Roman"/>
          <w:lang w:val="ru-RU"/>
        </w:rPr>
        <w:t xml:space="preserve">для </w:t>
      </w:r>
      <w:r w:rsidR="00C93887" w:rsidRPr="00D575E6">
        <w:rPr>
          <w:rFonts w:ascii="Times New Roman" w:eastAsia="Times New Roman" w:hAnsi="Times New Roman" w:cs="Times New Roman"/>
          <w:lang w:val="ru-RU"/>
        </w:rPr>
        <w:t>объекта строительства</w:t>
      </w:r>
      <w:r w:rsidRPr="00D575E6">
        <w:rPr>
          <w:rFonts w:ascii="Times New Roman" w:eastAsia="Times New Roman" w:hAnsi="Times New Roman" w:cs="Times New Roman"/>
          <w:b/>
        </w:rPr>
        <w:t>,</w:t>
      </w:r>
      <w:r w:rsidR="00803781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D575E6">
        <w:rPr>
          <w:rFonts w:ascii="Times New Roman" w:eastAsia="Times New Roman" w:hAnsi="Times New Roman" w:cs="Times New Roman"/>
        </w:rPr>
        <w:t xml:space="preserve">расположенного по адресу: </w:t>
      </w:r>
      <w:r w:rsidR="00965845">
        <w:rPr>
          <w:rFonts w:ascii="Times New Roman" w:eastAsia="Times New Roman" w:hAnsi="Times New Roman" w:cs="Times New Roman"/>
          <w:lang w:val="ru-RU"/>
        </w:rPr>
        <w:t>ЛО, Всеволожский р-н, д. Новос</w:t>
      </w:r>
      <w:r w:rsidR="005B64AC">
        <w:rPr>
          <w:rFonts w:ascii="Times New Roman" w:eastAsia="Times New Roman" w:hAnsi="Times New Roman" w:cs="Times New Roman"/>
          <w:lang w:val="ru-RU"/>
        </w:rPr>
        <w:t>е</w:t>
      </w:r>
      <w:r w:rsidR="00965845">
        <w:rPr>
          <w:rFonts w:ascii="Times New Roman" w:eastAsia="Times New Roman" w:hAnsi="Times New Roman" w:cs="Times New Roman"/>
          <w:lang w:val="ru-RU"/>
        </w:rPr>
        <w:t>ргиевка</w:t>
      </w:r>
      <w:r w:rsidR="005B64AC">
        <w:rPr>
          <w:rFonts w:ascii="Times New Roman" w:eastAsia="Times New Roman" w:hAnsi="Times New Roman" w:cs="Times New Roman"/>
          <w:lang w:val="ru-RU"/>
        </w:rPr>
        <w:t>, ул. Героев Танкистов, д. 1</w:t>
      </w:r>
    </w:p>
    <w:tbl>
      <w:tblPr>
        <w:tblStyle w:val="a5"/>
        <w:tblW w:w="1007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515"/>
        <w:gridCol w:w="2736"/>
        <w:gridCol w:w="6826"/>
      </w:tblGrid>
      <w:tr w:rsidR="00054068" w:rsidRPr="00D575E6" w14:paraId="42DBFBEC" w14:textId="77777777" w:rsidTr="001D39E1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48938E" w14:textId="77777777" w:rsidR="00054068" w:rsidRPr="00D575E6" w:rsidRDefault="00020B3D" w:rsidP="008176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75E6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14:paraId="5E5175FE" w14:textId="77777777" w:rsidR="00054068" w:rsidRPr="00D575E6" w:rsidRDefault="00020B3D" w:rsidP="008176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75E6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27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286F15" w14:textId="53CA27B5" w:rsidR="00054068" w:rsidRPr="00D575E6" w:rsidRDefault="002371CE" w:rsidP="008176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75E6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Общая информация. </w:t>
            </w:r>
            <w:r w:rsidR="00020B3D" w:rsidRPr="00D575E6">
              <w:rPr>
                <w:rFonts w:ascii="Times New Roman" w:eastAsia="Times New Roman" w:hAnsi="Times New Roman" w:cs="Times New Roman"/>
                <w:b/>
              </w:rPr>
              <w:t>Перечень основных требований</w:t>
            </w:r>
          </w:p>
        </w:tc>
        <w:tc>
          <w:tcPr>
            <w:tcW w:w="68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3A625B" w14:textId="77777777" w:rsidR="00054068" w:rsidRPr="00D575E6" w:rsidRDefault="00020B3D" w:rsidP="008176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75E6">
              <w:rPr>
                <w:rFonts w:ascii="Times New Roman" w:eastAsia="Times New Roman" w:hAnsi="Times New Roman" w:cs="Times New Roman"/>
                <w:b/>
              </w:rPr>
              <w:t>Содержание требований</w:t>
            </w:r>
          </w:p>
        </w:tc>
      </w:tr>
      <w:tr w:rsidR="00C93887" w:rsidRPr="00D575E6" w14:paraId="1E3BED1B" w14:textId="77777777" w:rsidTr="001D39E1">
        <w:tc>
          <w:tcPr>
            <w:tcW w:w="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9E9519" w14:textId="77777777" w:rsidR="00C93887" w:rsidRPr="00D575E6" w:rsidRDefault="00C93887" w:rsidP="00817668">
            <w:pPr>
              <w:pStyle w:val="a8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CAADA2" w14:textId="4BBEF5E7" w:rsidR="00C93887" w:rsidRPr="00D575E6" w:rsidRDefault="00C93887" w:rsidP="008176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575E6">
              <w:rPr>
                <w:rFonts w:ascii="Times New Roman" w:eastAsia="Times New Roman" w:hAnsi="Times New Roman" w:cs="Times New Roman"/>
                <w:b/>
                <w:lang w:val="ru-RU"/>
              </w:rPr>
              <w:t>Заказчик</w:t>
            </w:r>
          </w:p>
        </w:tc>
        <w:tc>
          <w:tcPr>
            <w:tcW w:w="68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A73F99F" w14:textId="4887DDA1" w:rsidR="00C93887" w:rsidRPr="00D575E6" w:rsidRDefault="00C93887" w:rsidP="0081766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575E6">
              <w:rPr>
                <w:rFonts w:ascii="Times New Roman" w:eastAsia="Arial Narrow" w:hAnsi="Times New Roman" w:cs="Times New Roman"/>
              </w:rPr>
              <w:t>Общество с ограниченной ответственностью «Дата Центр М100» (ООО «М100»)</w:t>
            </w:r>
          </w:p>
        </w:tc>
      </w:tr>
      <w:tr w:rsidR="00C93887" w:rsidRPr="00D575E6" w14:paraId="58CF2400" w14:textId="77777777" w:rsidTr="001D39E1">
        <w:tc>
          <w:tcPr>
            <w:tcW w:w="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33C9EF" w14:textId="77777777" w:rsidR="00C93887" w:rsidRPr="00D575E6" w:rsidRDefault="00C93887" w:rsidP="00817668">
            <w:pPr>
              <w:pStyle w:val="a8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D6C684" w14:textId="687FF812" w:rsidR="00C93887" w:rsidRPr="00D575E6" w:rsidRDefault="00C93887" w:rsidP="008176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575E6">
              <w:rPr>
                <w:rFonts w:ascii="Times New Roman" w:eastAsia="Times New Roman" w:hAnsi="Times New Roman" w:cs="Times New Roman"/>
                <w:b/>
                <w:lang w:val="ru-RU"/>
              </w:rPr>
              <w:t>Назначение объекта</w:t>
            </w:r>
          </w:p>
        </w:tc>
        <w:tc>
          <w:tcPr>
            <w:tcW w:w="68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8A96FC" w14:textId="0C6742A5" w:rsidR="00C93887" w:rsidRPr="00D575E6" w:rsidRDefault="00966247" w:rsidP="0081766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D575E6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Подготовка строительной площадки для объекта «Строительство производственных зданий и инфраструктуры»</w:t>
            </w:r>
          </w:p>
        </w:tc>
      </w:tr>
      <w:tr w:rsidR="00C93887" w:rsidRPr="00D575E6" w14:paraId="31E5CE89" w14:textId="77777777" w:rsidTr="001D39E1">
        <w:tc>
          <w:tcPr>
            <w:tcW w:w="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2CE445" w14:textId="77777777" w:rsidR="00C93887" w:rsidRPr="00D575E6" w:rsidRDefault="00C93887" w:rsidP="00817668">
            <w:pPr>
              <w:pStyle w:val="a8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3DEB34" w14:textId="77777777" w:rsidR="00C93887" w:rsidRPr="00D575E6" w:rsidRDefault="00C93887" w:rsidP="008176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D575E6">
              <w:rPr>
                <w:rFonts w:ascii="Times New Roman" w:eastAsia="Times New Roman" w:hAnsi="Times New Roman" w:cs="Times New Roman"/>
                <w:b/>
              </w:rPr>
              <w:t>Вид строительства</w:t>
            </w:r>
          </w:p>
        </w:tc>
        <w:tc>
          <w:tcPr>
            <w:tcW w:w="68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751651" w14:textId="77777777" w:rsidR="00C93887" w:rsidRPr="00D575E6" w:rsidRDefault="00C93887" w:rsidP="0081766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75E6">
              <w:rPr>
                <w:rFonts w:ascii="Times New Roman" w:eastAsia="Times New Roman" w:hAnsi="Times New Roman" w:cs="Times New Roman"/>
                <w:color w:val="000000" w:themeColor="text1"/>
              </w:rPr>
              <w:t>Новое строительство</w:t>
            </w:r>
          </w:p>
        </w:tc>
      </w:tr>
      <w:tr w:rsidR="00C93887" w:rsidRPr="00D575E6" w14:paraId="503930E6" w14:textId="77777777" w:rsidTr="001D39E1">
        <w:tc>
          <w:tcPr>
            <w:tcW w:w="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6B6DE7" w14:textId="77777777" w:rsidR="00C93887" w:rsidRPr="00D575E6" w:rsidRDefault="00C93887" w:rsidP="00817668">
            <w:pPr>
              <w:pStyle w:val="a8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640884" w14:textId="38C6752B" w:rsidR="00C93887" w:rsidRPr="00D575E6" w:rsidRDefault="00C93887" w:rsidP="008176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D575E6">
              <w:rPr>
                <w:rFonts w:ascii="Times New Roman" w:eastAsia="Times New Roman" w:hAnsi="Times New Roman" w:cs="Times New Roman"/>
                <w:b/>
              </w:rPr>
              <w:t xml:space="preserve">Требования к размещению </w:t>
            </w:r>
            <w:r w:rsidR="009807AB" w:rsidRPr="00D575E6">
              <w:rPr>
                <w:rFonts w:ascii="Times New Roman" w:eastAsia="Times New Roman" w:hAnsi="Times New Roman" w:cs="Times New Roman"/>
                <w:b/>
                <w:lang w:val="ru-RU"/>
              </w:rPr>
              <w:t>сооружений и оборудования</w:t>
            </w:r>
            <w:r w:rsidRPr="00D575E6">
              <w:rPr>
                <w:rFonts w:ascii="Times New Roman" w:eastAsia="Times New Roman" w:hAnsi="Times New Roman" w:cs="Times New Roman"/>
                <w:b/>
              </w:rPr>
              <w:t xml:space="preserve"> на земельном участке</w:t>
            </w:r>
          </w:p>
        </w:tc>
        <w:tc>
          <w:tcPr>
            <w:tcW w:w="68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E7807D" w14:textId="3D17534B" w:rsidR="00C93887" w:rsidRPr="001D39E1" w:rsidRDefault="00C93887" w:rsidP="00817668">
            <w:pPr>
              <w:spacing w:line="240" w:lineRule="auto"/>
              <w:ind w:left="37" w:right="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575E6">
              <w:rPr>
                <w:rFonts w:ascii="Times New Roman" w:eastAsia="Times New Roman" w:hAnsi="Times New Roman" w:cs="Times New Roman"/>
              </w:rPr>
              <w:t xml:space="preserve">Предусмотреть оптимальное размещение </w:t>
            </w:r>
            <w:r w:rsidR="009807AB" w:rsidRPr="00D575E6">
              <w:rPr>
                <w:rFonts w:ascii="Times New Roman" w:eastAsia="Times New Roman" w:hAnsi="Times New Roman" w:cs="Times New Roman"/>
                <w:lang w:val="ru-RU"/>
              </w:rPr>
              <w:t>сооружений, сетей и оборудования</w:t>
            </w:r>
            <w:r w:rsidRPr="00D575E6">
              <w:rPr>
                <w:rFonts w:ascii="Times New Roman" w:eastAsia="Times New Roman" w:hAnsi="Times New Roman" w:cs="Times New Roman"/>
              </w:rPr>
              <w:t xml:space="preserve"> на земельном участке</w:t>
            </w:r>
            <w:r w:rsidR="00B27D39" w:rsidRPr="00D575E6">
              <w:rPr>
                <w:rFonts w:ascii="Times New Roman" w:eastAsia="Times New Roman" w:hAnsi="Times New Roman" w:cs="Times New Roman"/>
                <w:lang w:val="ru-RU"/>
              </w:rPr>
              <w:t xml:space="preserve"> согласно </w:t>
            </w:r>
            <w:r w:rsidR="001D39E1">
              <w:rPr>
                <w:rFonts w:ascii="Times New Roman" w:eastAsia="Times New Roman" w:hAnsi="Times New Roman" w:cs="Times New Roman"/>
                <w:lang w:val="ru-RU"/>
              </w:rPr>
              <w:t>Приложению № 1 к ТЗ</w:t>
            </w:r>
            <w:r w:rsidRPr="00D575E6">
              <w:rPr>
                <w:rFonts w:ascii="Times New Roman" w:eastAsia="Times New Roman" w:hAnsi="Times New Roman" w:cs="Times New Roman"/>
              </w:rPr>
              <w:t>.</w:t>
            </w:r>
            <w:r w:rsidR="009807AB" w:rsidRPr="00D575E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93887" w:rsidRPr="00D575E6" w14:paraId="583F2809" w14:textId="77777777" w:rsidTr="001D39E1">
        <w:tc>
          <w:tcPr>
            <w:tcW w:w="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C5153D" w14:textId="77777777" w:rsidR="00C93887" w:rsidRPr="00D575E6" w:rsidRDefault="00C93887" w:rsidP="00817668">
            <w:pPr>
              <w:pStyle w:val="a8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CCB362" w14:textId="50E3FBBD" w:rsidR="00C93887" w:rsidRPr="00D575E6" w:rsidRDefault="00C93887" w:rsidP="00817668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575E6">
              <w:rPr>
                <w:rFonts w:ascii="Times New Roman" w:eastAsia="Times New Roman" w:hAnsi="Times New Roman" w:cs="Times New Roman"/>
                <w:b/>
              </w:rPr>
              <w:t xml:space="preserve">Общие </w:t>
            </w:r>
            <w:r w:rsidR="009B60ED" w:rsidRPr="00D575E6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положения и </w:t>
            </w:r>
            <w:r w:rsidRPr="00D575E6">
              <w:rPr>
                <w:rFonts w:ascii="Times New Roman" w:eastAsia="Times New Roman" w:hAnsi="Times New Roman" w:cs="Times New Roman"/>
                <w:b/>
              </w:rPr>
              <w:t>требования</w:t>
            </w:r>
          </w:p>
        </w:tc>
        <w:tc>
          <w:tcPr>
            <w:tcW w:w="68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798DC0" w14:textId="079DD798" w:rsidR="00C93887" w:rsidRPr="00D575E6" w:rsidRDefault="00C93887" w:rsidP="0081766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575E6">
              <w:rPr>
                <w:rFonts w:ascii="Times New Roman" w:eastAsia="Times New Roman" w:hAnsi="Times New Roman" w:cs="Times New Roman"/>
              </w:rPr>
              <w:t xml:space="preserve">Категория надежности электроснабжения: </w:t>
            </w:r>
            <w:r w:rsidR="00B27D39" w:rsidRPr="00D575E6">
              <w:rPr>
                <w:rFonts w:ascii="Times New Roman" w:eastAsia="Times New Roman" w:hAnsi="Times New Roman" w:cs="Times New Roman"/>
                <w:lang w:val="ru-RU"/>
              </w:rPr>
              <w:t>третья</w:t>
            </w:r>
            <w:r w:rsidRPr="00D575E6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3F7E3DA" w14:textId="77777777" w:rsidR="00C93887" w:rsidRDefault="00C93887" w:rsidP="0081766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575E6">
              <w:rPr>
                <w:rFonts w:ascii="Times New Roman" w:eastAsia="Times New Roman" w:hAnsi="Times New Roman" w:cs="Times New Roman"/>
              </w:rPr>
              <w:t>Границ</w:t>
            </w:r>
            <w:r w:rsidR="00B27D39" w:rsidRPr="00D575E6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575E6">
              <w:rPr>
                <w:rFonts w:ascii="Times New Roman" w:eastAsia="Times New Roman" w:hAnsi="Times New Roman" w:cs="Times New Roman"/>
              </w:rPr>
              <w:t xml:space="preserve"> </w:t>
            </w:r>
            <w:r w:rsidR="00B27D39" w:rsidRPr="00D575E6">
              <w:rPr>
                <w:rFonts w:ascii="Times New Roman" w:eastAsia="Times New Roman" w:hAnsi="Times New Roman" w:cs="Times New Roman"/>
                <w:lang w:val="ru-RU"/>
              </w:rPr>
              <w:t>работ</w:t>
            </w:r>
            <w:r w:rsidRPr="00D575E6">
              <w:rPr>
                <w:rFonts w:ascii="Times New Roman" w:eastAsia="Times New Roman" w:hAnsi="Times New Roman" w:cs="Times New Roman"/>
              </w:rPr>
              <w:t xml:space="preserve"> </w:t>
            </w:r>
            <w:r w:rsidR="00B27D39" w:rsidRPr="00D575E6">
              <w:rPr>
                <w:rFonts w:ascii="Times New Roman" w:eastAsia="Times New Roman" w:hAnsi="Times New Roman" w:cs="Times New Roman"/>
                <w:lang w:val="ru-RU"/>
              </w:rPr>
              <w:t xml:space="preserve">– </w:t>
            </w:r>
            <w:r w:rsidRPr="00D575E6">
              <w:rPr>
                <w:rFonts w:ascii="Times New Roman" w:eastAsia="Times New Roman" w:hAnsi="Times New Roman" w:cs="Times New Roman"/>
              </w:rPr>
              <w:t xml:space="preserve">в </w:t>
            </w:r>
            <w:r w:rsidR="00B27D39" w:rsidRPr="00D575E6">
              <w:rPr>
                <w:rFonts w:ascii="Times New Roman" w:eastAsia="Times New Roman" w:hAnsi="Times New Roman" w:cs="Times New Roman"/>
                <w:lang w:val="ru-RU"/>
              </w:rPr>
              <w:t xml:space="preserve">границах участков согласно </w:t>
            </w:r>
            <w:r w:rsidR="001D39E1">
              <w:rPr>
                <w:rFonts w:ascii="Times New Roman" w:eastAsia="Times New Roman" w:hAnsi="Times New Roman" w:cs="Times New Roman"/>
                <w:lang w:val="ru-RU"/>
              </w:rPr>
              <w:t>Приложению № 1 к ТЗ</w:t>
            </w:r>
            <w:r w:rsidR="00B27D39" w:rsidRPr="00D575E6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224BFD3F" w14:textId="1EA6E3AA" w:rsidR="00F24059" w:rsidRPr="00D575E6" w:rsidRDefault="00F24059" w:rsidP="0081766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Предусмотреть работы и поставку материалов согласно форме КП.</w:t>
            </w:r>
          </w:p>
        </w:tc>
      </w:tr>
      <w:tr w:rsidR="006B538B" w:rsidRPr="00D575E6" w14:paraId="7134ECE5" w14:textId="77777777" w:rsidTr="001D39E1">
        <w:tc>
          <w:tcPr>
            <w:tcW w:w="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A0EEC7" w14:textId="77777777" w:rsidR="006B538B" w:rsidRPr="00D575E6" w:rsidRDefault="006B538B" w:rsidP="00817668">
            <w:pPr>
              <w:pStyle w:val="a8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F54CFF" w14:textId="13176ADD" w:rsidR="006B538B" w:rsidRPr="006B538B" w:rsidRDefault="006B538B" w:rsidP="00817668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Осмотр площадки</w:t>
            </w:r>
          </w:p>
        </w:tc>
        <w:tc>
          <w:tcPr>
            <w:tcW w:w="68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977A1F" w14:textId="002F81F1" w:rsidR="006B538B" w:rsidRPr="006B538B" w:rsidRDefault="006B538B" w:rsidP="0081766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 согласованию с Заказчиком можно согласовать дату и время осмотра площадки (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ЛО, Всеволожский р-н, д. Новосергиевка, ул. Героев Танкистов, д. 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</w:tr>
      <w:tr w:rsidR="00C93887" w:rsidRPr="00D575E6" w14:paraId="6D9C75C3" w14:textId="77777777" w:rsidTr="001D39E1">
        <w:tc>
          <w:tcPr>
            <w:tcW w:w="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EA3E68" w14:textId="77777777" w:rsidR="00C93887" w:rsidRPr="00D575E6" w:rsidRDefault="00C93887" w:rsidP="00817668">
            <w:pPr>
              <w:pStyle w:val="a8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2220BF" w14:textId="3E6256BC" w:rsidR="00C93887" w:rsidRPr="00D575E6" w:rsidRDefault="00C93887" w:rsidP="008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575E6">
              <w:rPr>
                <w:rFonts w:ascii="Times New Roman" w:eastAsia="Times New Roman" w:hAnsi="Times New Roman" w:cs="Times New Roman"/>
                <w:b/>
              </w:rPr>
              <w:t>Мероприятия по обеспечению пожарной безопасности</w:t>
            </w:r>
          </w:p>
        </w:tc>
        <w:tc>
          <w:tcPr>
            <w:tcW w:w="68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BFE9C7" w14:textId="77777777" w:rsidR="00060DC6" w:rsidRPr="00D575E6" w:rsidRDefault="00060DC6" w:rsidP="00817668">
            <w:pPr>
              <w:spacing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575E6">
              <w:rPr>
                <w:rFonts w:ascii="Times New Roman" w:eastAsia="Times New Roman" w:hAnsi="Times New Roman" w:cs="Times New Roman"/>
              </w:rPr>
              <w:t>Производственные территории должны быть оборудованы средствами пожаротушения согласно </w:t>
            </w:r>
            <w:hyperlink r:id="rId5" w:tooltip="Правила пожарной безопасности в Российской Федерации" w:history="1">
              <w:r w:rsidRPr="00D575E6">
                <w:rPr>
                  <w:rFonts w:ascii="Times New Roman" w:eastAsia="Times New Roman" w:hAnsi="Times New Roman" w:cs="Times New Roman"/>
                </w:rPr>
                <w:t>ППБ-01</w:t>
              </w:r>
            </w:hyperlink>
            <w:r w:rsidRPr="00D575E6">
              <w:rPr>
                <w:rFonts w:ascii="Times New Roman" w:eastAsia="Times New Roman" w:hAnsi="Times New Roman" w:cs="Times New Roman"/>
              </w:rPr>
              <w:t>, зарегистрированных Минюстом России 27 декабря 1993 г. № 445.</w:t>
            </w:r>
          </w:p>
          <w:p w14:paraId="63784F55" w14:textId="593970BA" w:rsidR="00060DC6" w:rsidRPr="00D575E6" w:rsidRDefault="00060DC6" w:rsidP="00817668">
            <w:pPr>
              <w:spacing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575E6">
              <w:rPr>
                <w:rFonts w:ascii="Times New Roman" w:eastAsia="Times New Roman" w:hAnsi="Times New Roman" w:cs="Times New Roman"/>
              </w:rPr>
              <w:t>В местах, содержащих горючие или легковоспламеняющиеся материалы, курение должно быть запрещено, а пользование открытым огнем допускается только в радиусе более 50 м.</w:t>
            </w:r>
          </w:p>
          <w:p w14:paraId="19885A21" w14:textId="0BA686EF" w:rsidR="00060DC6" w:rsidRPr="00D575E6" w:rsidRDefault="00060DC6" w:rsidP="00817668">
            <w:pPr>
              <w:spacing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575E6">
              <w:rPr>
                <w:rFonts w:ascii="Times New Roman" w:eastAsia="Times New Roman" w:hAnsi="Times New Roman" w:cs="Times New Roman"/>
              </w:rPr>
              <w:t>Не разрешается накапливать на площадках горючие вещества (жирные масляные тряпки, опилки или стружки и отходы пластмасс), их следует хранить в закрытых металлических контейнерах в безопасном месте.</w:t>
            </w:r>
          </w:p>
          <w:p w14:paraId="1EF66D32" w14:textId="0E933FDE" w:rsidR="00060DC6" w:rsidRPr="00D575E6" w:rsidRDefault="00060DC6" w:rsidP="00817668">
            <w:pPr>
              <w:spacing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575E6">
              <w:rPr>
                <w:rFonts w:ascii="Times New Roman" w:eastAsia="Times New Roman" w:hAnsi="Times New Roman" w:cs="Times New Roman"/>
              </w:rPr>
              <w:t>Противопожарное оборудование должно содержаться в исправном, работоспособном состоянии. Проходы к противопожарному оборудованию должны быть всегда свободны и обозначены соответствующими знаками.</w:t>
            </w:r>
          </w:p>
          <w:p w14:paraId="6EC7DC65" w14:textId="4205CE3D" w:rsidR="00060DC6" w:rsidRPr="00D575E6" w:rsidRDefault="00060DC6" w:rsidP="00817668">
            <w:pPr>
              <w:spacing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575E6">
              <w:rPr>
                <w:rFonts w:ascii="Times New Roman" w:eastAsia="Times New Roman" w:hAnsi="Times New Roman" w:cs="Times New Roman"/>
              </w:rPr>
              <w:t>На рабочих местах, где применяются или приготовляются клеи, мастики, краски и другие материалы, выделяющие взрывоопасные или вредные вещества, не допускаются действия с использованием огня или вызывающие искрообразование. Эти рабочие места должны проветриваться. Электроустановки в таких помещениях (зонах) должны быть во взрывобезопасном исполнении. Кроме того, должны быть приняты меры, предотвращающие возникновение и накопление зарядов статического электричества.</w:t>
            </w:r>
          </w:p>
          <w:p w14:paraId="5184C593" w14:textId="1795A06D" w:rsidR="00C93887" w:rsidRPr="00D575E6" w:rsidRDefault="00060DC6" w:rsidP="00817668">
            <w:pPr>
              <w:spacing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575E6">
              <w:rPr>
                <w:rFonts w:ascii="Times New Roman" w:eastAsia="Times New Roman" w:hAnsi="Times New Roman" w:cs="Times New Roman"/>
              </w:rPr>
              <w:t xml:space="preserve">Рабочие места, опасные во </w:t>
            </w:r>
            <w:proofErr w:type="spellStart"/>
            <w:r w:rsidRPr="00D575E6">
              <w:rPr>
                <w:rFonts w:ascii="Times New Roman" w:eastAsia="Times New Roman" w:hAnsi="Times New Roman" w:cs="Times New Roman"/>
              </w:rPr>
              <w:t>взрыво</w:t>
            </w:r>
            <w:proofErr w:type="spellEnd"/>
            <w:r w:rsidRPr="00D575E6">
              <w:rPr>
                <w:rFonts w:ascii="Times New Roman" w:eastAsia="Times New Roman" w:hAnsi="Times New Roman" w:cs="Times New Roman"/>
              </w:rPr>
              <w:t>- или пожарном отношении, должны быть укомплектованы первичными средствами пожаротушения и средствами контроля и оперативного оповещения об угрожающей ситуации.</w:t>
            </w:r>
          </w:p>
        </w:tc>
      </w:tr>
    </w:tbl>
    <w:p w14:paraId="0FFA71FB" w14:textId="5C8A7608" w:rsidR="00817668" w:rsidRDefault="00020B3D" w:rsidP="008176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575E6">
        <w:rPr>
          <w:rFonts w:ascii="Times New Roman" w:eastAsia="Times New Roman" w:hAnsi="Times New Roman" w:cs="Times New Roman"/>
        </w:rPr>
        <w:t xml:space="preserve"> </w:t>
      </w:r>
    </w:p>
    <w:p w14:paraId="46DEFC47" w14:textId="77777777" w:rsidR="00817668" w:rsidRDefault="00817668" w:rsidP="00817668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644F9816" w14:textId="34ED5C65" w:rsidR="00054068" w:rsidRDefault="00817668" w:rsidP="0081766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817668">
        <w:rPr>
          <w:rFonts w:ascii="Times New Roman" w:eastAsia="Times New Roman" w:hAnsi="Times New Roman" w:cs="Times New Roman"/>
          <w:b/>
          <w:bCs/>
          <w:lang w:val="ru-RU"/>
        </w:rPr>
        <w:lastRenderedPageBreak/>
        <w:t xml:space="preserve">ФОРМА </w:t>
      </w:r>
      <w:r w:rsidR="00032143">
        <w:rPr>
          <w:rFonts w:ascii="Times New Roman" w:eastAsia="Times New Roman" w:hAnsi="Times New Roman" w:cs="Times New Roman"/>
          <w:b/>
          <w:bCs/>
          <w:lang w:val="ru-RU"/>
        </w:rPr>
        <w:t>Т</w:t>
      </w:r>
      <w:r w:rsidRPr="00817668">
        <w:rPr>
          <w:rFonts w:ascii="Times New Roman" w:eastAsia="Times New Roman" w:hAnsi="Times New Roman" w:cs="Times New Roman"/>
          <w:b/>
          <w:bCs/>
          <w:lang w:val="ru-RU"/>
        </w:rPr>
        <w:t>КП</w:t>
      </w:r>
    </w:p>
    <w:p w14:paraId="70896B7D" w14:textId="77777777" w:rsidR="00032143" w:rsidRDefault="00032143" w:rsidP="0081766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4C495922" w14:textId="3AE832DB" w:rsidR="00032143" w:rsidRPr="00032143" w:rsidRDefault="00032143" w:rsidP="00032143">
      <w:pPr>
        <w:spacing w:line="240" w:lineRule="auto"/>
        <w:contextualSpacing/>
        <w:rPr>
          <w:rFonts w:ascii="Times New Roman" w:eastAsia="Times New Roman" w:hAnsi="Times New Roman" w:cs="Times New Roman"/>
          <w:lang w:val="ru-RU"/>
        </w:rPr>
      </w:pPr>
      <w:r w:rsidRPr="00032143">
        <w:rPr>
          <w:rFonts w:ascii="Times New Roman" w:eastAsia="Times New Roman" w:hAnsi="Times New Roman" w:cs="Times New Roman"/>
          <w:lang w:val="ru-RU"/>
        </w:rPr>
        <w:t>Наименование организации: __________________</w:t>
      </w:r>
    </w:p>
    <w:p w14:paraId="405427DA" w14:textId="77777777" w:rsidR="00032143" w:rsidRDefault="00032143" w:rsidP="00032143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val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58"/>
        <w:gridCol w:w="3629"/>
        <w:gridCol w:w="1102"/>
        <w:gridCol w:w="866"/>
        <w:gridCol w:w="1395"/>
        <w:gridCol w:w="1469"/>
      </w:tblGrid>
      <w:tr w:rsidR="004C68A1" w14:paraId="4E03FA2A" w14:textId="77777777" w:rsidTr="004C68A1">
        <w:tc>
          <w:tcPr>
            <w:tcW w:w="559" w:type="dxa"/>
          </w:tcPr>
          <w:p w14:paraId="01D14A7C" w14:textId="5D51AFBE" w:rsidR="00817668" w:rsidRDefault="00817668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№ п/п</w:t>
            </w:r>
          </w:p>
        </w:tc>
        <w:tc>
          <w:tcPr>
            <w:tcW w:w="3831" w:type="dxa"/>
          </w:tcPr>
          <w:p w14:paraId="55233B75" w14:textId="42DF00CC" w:rsidR="00817668" w:rsidRDefault="00F24059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Наименование</w:t>
            </w:r>
          </w:p>
        </w:tc>
        <w:tc>
          <w:tcPr>
            <w:tcW w:w="862" w:type="dxa"/>
          </w:tcPr>
          <w:p w14:paraId="2A151AA5" w14:textId="77777777" w:rsidR="00032143" w:rsidRDefault="0027211E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Ед.</w:t>
            </w:r>
          </w:p>
          <w:p w14:paraId="43ACCB20" w14:textId="69959229" w:rsidR="00817668" w:rsidRDefault="0027211E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изм.</w:t>
            </w:r>
          </w:p>
        </w:tc>
        <w:tc>
          <w:tcPr>
            <w:tcW w:w="866" w:type="dxa"/>
          </w:tcPr>
          <w:p w14:paraId="56F97060" w14:textId="5FAD5C12" w:rsidR="00817668" w:rsidRDefault="0027211E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КолВо</w:t>
            </w:r>
            <w:proofErr w:type="spellEnd"/>
          </w:p>
        </w:tc>
        <w:tc>
          <w:tcPr>
            <w:tcW w:w="1408" w:type="dxa"/>
          </w:tcPr>
          <w:p w14:paraId="3A590657" w14:textId="38BF33A7" w:rsidR="00817668" w:rsidRDefault="0027211E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Стоимость за единицу, руб. с НДС</w:t>
            </w:r>
          </w:p>
        </w:tc>
        <w:tc>
          <w:tcPr>
            <w:tcW w:w="1493" w:type="dxa"/>
          </w:tcPr>
          <w:p w14:paraId="04550DED" w14:textId="086F9040" w:rsidR="00817668" w:rsidRDefault="0027211E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Общая стоимость, руб. с НДС</w:t>
            </w:r>
          </w:p>
        </w:tc>
      </w:tr>
      <w:tr w:rsidR="0027211E" w:rsidRPr="00032143" w14:paraId="53D6BC9F" w14:textId="77777777" w:rsidTr="000E4E5D">
        <w:tc>
          <w:tcPr>
            <w:tcW w:w="9019" w:type="dxa"/>
            <w:gridSpan w:val="6"/>
          </w:tcPr>
          <w:p w14:paraId="286C0A60" w14:textId="42E4346C" w:rsidR="0027211E" w:rsidRPr="00032143" w:rsidRDefault="0027211E" w:rsidP="0027211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val="ru-RU"/>
              </w:rPr>
            </w:pPr>
            <w:r w:rsidRPr="00032143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val="ru-RU"/>
              </w:rPr>
              <w:t>Материал</w:t>
            </w:r>
          </w:p>
        </w:tc>
      </w:tr>
      <w:tr w:rsidR="004C68A1" w14:paraId="58304224" w14:textId="77777777" w:rsidTr="004C68A1">
        <w:tc>
          <w:tcPr>
            <w:tcW w:w="559" w:type="dxa"/>
          </w:tcPr>
          <w:p w14:paraId="700EFEFE" w14:textId="480FEB4B" w:rsidR="00817668" w:rsidRDefault="0027211E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1.1.</w:t>
            </w:r>
          </w:p>
        </w:tc>
        <w:tc>
          <w:tcPr>
            <w:tcW w:w="3831" w:type="dxa"/>
          </w:tcPr>
          <w:p w14:paraId="0A59514F" w14:textId="58C13342" w:rsidR="00817668" w:rsidRPr="00032143" w:rsidRDefault="00032143" w:rsidP="00032143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ВРУ1,2</w:t>
            </w:r>
          </w:p>
        </w:tc>
        <w:tc>
          <w:tcPr>
            <w:tcW w:w="862" w:type="dxa"/>
          </w:tcPr>
          <w:p w14:paraId="1F910111" w14:textId="20E93A38" w:rsidR="00817668" w:rsidRPr="006B7275" w:rsidRDefault="006B7275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7275">
              <w:rPr>
                <w:rFonts w:ascii="Times New Roman" w:eastAsia="Times New Roman" w:hAnsi="Times New Roman" w:cs="Times New Roman"/>
                <w:lang w:val="ru-RU"/>
              </w:rPr>
              <w:t>шт</w:t>
            </w:r>
          </w:p>
        </w:tc>
        <w:tc>
          <w:tcPr>
            <w:tcW w:w="866" w:type="dxa"/>
          </w:tcPr>
          <w:p w14:paraId="18E2B9F4" w14:textId="1F49749E" w:rsidR="00817668" w:rsidRPr="006B7275" w:rsidRDefault="006B7275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7275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08" w:type="dxa"/>
          </w:tcPr>
          <w:p w14:paraId="4D0471C6" w14:textId="77777777" w:rsidR="00817668" w:rsidRPr="006B7275" w:rsidRDefault="00817668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93" w:type="dxa"/>
          </w:tcPr>
          <w:p w14:paraId="3E8D923F" w14:textId="77777777" w:rsidR="00817668" w:rsidRPr="006B7275" w:rsidRDefault="00817668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C68A1" w14:paraId="6FDD01BB" w14:textId="77777777" w:rsidTr="004C68A1">
        <w:tc>
          <w:tcPr>
            <w:tcW w:w="559" w:type="dxa"/>
          </w:tcPr>
          <w:p w14:paraId="4E665550" w14:textId="3996276F" w:rsidR="00817668" w:rsidRDefault="0027211E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1.2.</w:t>
            </w:r>
          </w:p>
        </w:tc>
        <w:tc>
          <w:tcPr>
            <w:tcW w:w="3831" w:type="dxa"/>
          </w:tcPr>
          <w:p w14:paraId="46E3D007" w14:textId="3230A3B7" w:rsidR="00817668" w:rsidRPr="00032143" w:rsidRDefault="00032143" w:rsidP="00032143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Кабель ВВГнг(А)-L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03214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5х95</w:t>
            </w:r>
          </w:p>
        </w:tc>
        <w:tc>
          <w:tcPr>
            <w:tcW w:w="862" w:type="dxa"/>
          </w:tcPr>
          <w:p w14:paraId="2CB080F3" w14:textId="4D3BA865" w:rsidR="00817668" w:rsidRPr="006B7275" w:rsidRDefault="006B7275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B7275">
              <w:rPr>
                <w:rFonts w:ascii="Times New Roman" w:eastAsia="Times New Roman" w:hAnsi="Times New Roman" w:cs="Times New Roman"/>
                <w:lang w:val="ru-RU"/>
              </w:rPr>
              <w:t>м.п</w:t>
            </w:r>
            <w:proofErr w:type="spellEnd"/>
            <w:r w:rsidRPr="006B7275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866" w:type="dxa"/>
          </w:tcPr>
          <w:p w14:paraId="0A4FAD0B" w14:textId="4870959F" w:rsidR="00817668" w:rsidRPr="006B7275" w:rsidRDefault="006B7275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7275">
              <w:rPr>
                <w:rFonts w:ascii="Times New Roman" w:eastAsia="Times New Roman" w:hAnsi="Times New Roman" w:cs="Times New Roman"/>
                <w:lang w:val="ru-RU"/>
              </w:rPr>
              <w:t>120</w:t>
            </w:r>
          </w:p>
        </w:tc>
        <w:tc>
          <w:tcPr>
            <w:tcW w:w="1408" w:type="dxa"/>
          </w:tcPr>
          <w:p w14:paraId="2DAE2C67" w14:textId="77777777" w:rsidR="00817668" w:rsidRPr="006B7275" w:rsidRDefault="00817668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93" w:type="dxa"/>
          </w:tcPr>
          <w:p w14:paraId="0DEA481C" w14:textId="77777777" w:rsidR="00817668" w:rsidRPr="006B7275" w:rsidRDefault="00817668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C68A1" w14:paraId="50F26228" w14:textId="77777777" w:rsidTr="004C68A1">
        <w:tc>
          <w:tcPr>
            <w:tcW w:w="559" w:type="dxa"/>
          </w:tcPr>
          <w:p w14:paraId="0C985F8B" w14:textId="0A359937" w:rsidR="00817668" w:rsidRDefault="0027211E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1.3.</w:t>
            </w:r>
          </w:p>
        </w:tc>
        <w:tc>
          <w:tcPr>
            <w:tcW w:w="3831" w:type="dxa"/>
          </w:tcPr>
          <w:p w14:paraId="4C960DAB" w14:textId="436841FA" w:rsidR="00817668" w:rsidRPr="00032143" w:rsidRDefault="00032143" w:rsidP="00032143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Защитные оболочки, крепёж, трос</w:t>
            </w:r>
          </w:p>
        </w:tc>
        <w:tc>
          <w:tcPr>
            <w:tcW w:w="862" w:type="dxa"/>
          </w:tcPr>
          <w:p w14:paraId="33973F79" w14:textId="39523A70" w:rsidR="00817668" w:rsidRPr="006B7275" w:rsidRDefault="006B7275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B7275">
              <w:rPr>
                <w:rFonts w:ascii="Times New Roman" w:eastAsia="Times New Roman" w:hAnsi="Times New Roman" w:cs="Times New Roman"/>
                <w:lang w:val="ru-RU"/>
              </w:rPr>
              <w:t>м.п</w:t>
            </w:r>
            <w:proofErr w:type="spellEnd"/>
            <w:r w:rsidRPr="006B7275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866" w:type="dxa"/>
          </w:tcPr>
          <w:p w14:paraId="4C6AE371" w14:textId="3A3319FF" w:rsidR="00817668" w:rsidRPr="006B7275" w:rsidRDefault="006B7275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50</w:t>
            </w:r>
          </w:p>
        </w:tc>
        <w:tc>
          <w:tcPr>
            <w:tcW w:w="1408" w:type="dxa"/>
          </w:tcPr>
          <w:p w14:paraId="3BA441C3" w14:textId="77777777" w:rsidR="00817668" w:rsidRPr="006B7275" w:rsidRDefault="00817668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93" w:type="dxa"/>
          </w:tcPr>
          <w:p w14:paraId="277BBC45" w14:textId="77777777" w:rsidR="00817668" w:rsidRPr="006B7275" w:rsidRDefault="00817668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C68A1" w14:paraId="4183DEE4" w14:textId="77777777" w:rsidTr="004C68A1">
        <w:tc>
          <w:tcPr>
            <w:tcW w:w="559" w:type="dxa"/>
          </w:tcPr>
          <w:p w14:paraId="7DAC701E" w14:textId="4551747A" w:rsidR="00817668" w:rsidRDefault="0027211E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1.4.</w:t>
            </w:r>
          </w:p>
        </w:tc>
        <w:tc>
          <w:tcPr>
            <w:tcW w:w="3831" w:type="dxa"/>
          </w:tcPr>
          <w:p w14:paraId="5B563C10" w14:textId="7FD78094" w:rsidR="00817668" w:rsidRPr="00032143" w:rsidRDefault="006B7275" w:rsidP="00032143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Металлические изделия (подставки д/щитов, заземление)</w:t>
            </w:r>
          </w:p>
        </w:tc>
        <w:tc>
          <w:tcPr>
            <w:tcW w:w="862" w:type="dxa"/>
          </w:tcPr>
          <w:p w14:paraId="164B13BF" w14:textId="7C99100C" w:rsidR="00817668" w:rsidRPr="006B7275" w:rsidRDefault="006B7275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B7275">
              <w:rPr>
                <w:rFonts w:ascii="Times New Roman" w:eastAsia="Times New Roman" w:hAnsi="Times New Roman" w:cs="Times New Roman"/>
                <w:lang w:val="ru-RU"/>
              </w:rPr>
              <w:t>компл</w:t>
            </w:r>
            <w:proofErr w:type="spellEnd"/>
            <w:r w:rsidRPr="006B7275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866" w:type="dxa"/>
          </w:tcPr>
          <w:p w14:paraId="5941495F" w14:textId="55792F24" w:rsidR="00817668" w:rsidRPr="006B7275" w:rsidRDefault="006B7275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08" w:type="dxa"/>
          </w:tcPr>
          <w:p w14:paraId="38A8AA30" w14:textId="77777777" w:rsidR="00817668" w:rsidRPr="006B7275" w:rsidRDefault="00817668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93" w:type="dxa"/>
          </w:tcPr>
          <w:p w14:paraId="3995C3C3" w14:textId="77777777" w:rsidR="00817668" w:rsidRPr="006B7275" w:rsidRDefault="00817668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C68A1" w14:paraId="71AE9D1E" w14:textId="77777777" w:rsidTr="004C68A1">
        <w:tc>
          <w:tcPr>
            <w:tcW w:w="559" w:type="dxa"/>
          </w:tcPr>
          <w:p w14:paraId="7B0A9C81" w14:textId="0DD0F9DA" w:rsidR="00817668" w:rsidRDefault="0027211E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1.5.</w:t>
            </w:r>
          </w:p>
        </w:tc>
        <w:tc>
          <w:tcPr>
            <w:tcW w:w="3831" w:type="dxa"/>
          </w:tcPr>
          <w:p w14:paraId="6122EC3C" w14:textId="1F6489BC" w:rsidR="00817668" w:rsidRPr="00032143" w:rsidRDefault="006B7275" w:rsidP="00032143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Опора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врем.мет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. с ж/б блоком (с доставкой и разгрузкой)</w:t>
            </w:r>
          </w:p>
        </w:tc>
        <w:tc>
          <w:tcPr>
            <w:tcW w:w="862" w:type="dxa"/>
          </w:tcPr>
          <w:p w14:paraId="13CD9EE1" w14:textId="43D0D3AF" w:rsidR="00817668" w:rsidRPr="006B7275" w:rsidRDefault="006B7275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B7275">
              <w:rPr>
                <w:rFonts w:ascii="Times New Roman" w:eastAsia="Times New Roman" w:hAnsi="Times New Roman" w:cs="Times New Roman"/>
                <w:lang w:val="ru-RU"/>
              </w:rPr>
              <w:t>компл</w:t>
            </w:r>
            <w:proofErr w:type="spellEnd"/>
            <w:r w:rsidRPr="006B7275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866" w:type="dxa"/>
          </w:tcPr>
          <w:p w14:paraId="5254D27D" w14:textId="25125A50" w:rsidR="00817668" w:rsidRPr="006B7275" w:rsidRDefault="006B7275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408" w:type="dxa"/>
          </w:tcPr>
          <w:p w14:paraId="1B1BDA75" w14:textId="77777777" w:rsidR="00817668" w:rsidRPr="006B7275" w:rsidRDefault="00817668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93" w:type="dxa"/>
          </w:tcPr>
          <w:p w14:paraId="16987434" w14:textId="77777777" w:rsidR="00817668" w:rsidRPr="006B7275" w:rsidRDefault="00817668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C68A1" w14:paraId="48153880" w14:textId="77777777" w:rsidTr="004C68A1">
        <w:tc>
          <w:tcPr>
            <w:tcW w:w="559" w:type="dxa"/>
          </w:tcPr>
          <w:p w14:paraId="52CE8ADF" w14:textId="56637D26" w:rsidR="00817668" w:rsidRDefault="0027211E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1.6.</w:t>
            </w:r>
          </w:p>
        </w:tc>
        <w:tc>
          <w:tcPr>
            <w:tcW w:w="3831" w:type="dxa"/>
          </w:tcPr>
          <w:p w14:paraId="58B27A55" w14:textId="3407A802" w:rsidR="00817668" w:rsidRPr="00032143" w:rsidRDefault="006B7275" w:rsidP="00032143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Расходные материал</w:t>
            </w:r>
          </w:p>
        </w:tc>
        <w:tc>
          <w:tcPr>
            <w:tcW w:w="862" w:type="dxa"/>
          </w:tcPr>
          <w:p w14:paraId="520BE93E" w14:textId="3D55BFA9" w:rsidR="00817668" w:rsidRPr="006B7275" w:rsidRDefault="006B7275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B7275">
              <w:rPr>
                <w:rFonts w:ascii="Times New Roman" w:eastAsia="Times New Roman" w:hAnsi="Times New Roman" w:cs="Times New Roman"/>
                <w:lang w:val="ru-RU"/>
              </w:rPr>
              <w:t>компл</w:t>
            </w:r>
            <w:proofErr w:type="spellEnd"/>
            <w:r w:rsidRPr="006B7275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866" w:type="dxa"/>
          </w:tcPr>
          <w:p w14:paraId="2DFFCB9D" w14:textId="4C1F678F" w:rsidR="00817668" w:rsidRPr="006B7275" w:rsidRDefault="006B7275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1408" w:type="dxa"/>
          </w:tcPr>
          <w:p w14:paraId="49330294" w14:textId="77777777" w:rsidR="00817668" w:rsidRPr="006B7275" w:rsidRDefault="00817668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93" w:type="dxa"/>
          </w:tcPr>
          <w:p w14:paraId="44F6B89D" w14:textId="77777777" w:rsidR="00817668" w:rsidRPr="006B7275" w:rsidRDefault="00817668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7211E" w14:paraId="28EF770A" w14:textId="77777777" w:rsidTr="004C68A1">
        <w:tc>
          <w:tcPr>
            <w:tcW w:w="7526" w:type="dxa"/>
            <w:gridSpan w:val="5"/>
          </w:tcPr>
          <w:p w14:paraId="4D06CDD9" w14:textId="51D59229" w:rsidR="0027211E" w:rsidRDefault="0027211E" w:rsidP="0027211E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Итого по материалам:</w:t>
            </w:r>
          </w:p>
        </w:tc>
        <w:tc>
          <w:tcPr>
            <w:tcW w:w="1493" w:type="dxa"/>
          </w:tcPr>
          <w:p w14:paraId="1913D56D" w14:textId="77777777" w:rsidR="0027211E" w:rsidRDefault="0027211E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</w:tr>
      <w:tr w:rsidR="0027211E" w:rsidRPr="00032143" w14:paraId="656A799B" w14:textId="77777777" w:rsidTr="00256FAD">
        <w:tc>
          <w:tcPr>
            <w:tcW w:w="9019" w:type="dxa"/>
            <w:gridSpan w:val="6"/>
          </w:tcPr>
          <w:p w14:paraId="1E48AEE6" w14:textId="0CDDF041" w:rsidR="0027211E" w:rsidRPr="00032143" w:rsidRDefault="0027211E" w:rsidP="0027211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val="ru-RU"/>
              </w:rPr>
            </w:pPr>
            <w:r w:rsidRPr="00032143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val="ru-RU"/>
              </w:rPr>
              <w:t>Работы</w:t>
            </w:r>
          </w:p>
        </w:tc>
      </w:tr>
      <w:tr w:rsidR="004C68A1" w14:paraId="796A65FC" w14:textId="77777777" w:rsidTr="004C68A1">
        <w:tc>
          <w:tcPr>
            <w:tcW w:w="559" w:type="dxa"/>
          </w:tcPr>
          <w:p w14:paraId="40C81729" w14:textId="07BB1033" w:rsidR="00817668" w:rsidRDefault="0027211E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2.1.</w:t>
            </w:r>
          </w:p>
        </w:tc>
        <w:tc>
          <w:tcPr>
            <w:tcW w:w="3831" w:type="dxa"/>
          </w:tcPr>
          <w:p w14:paraId="572D504B" w14:textId="6C01D971" w:rsidR="00817668" w:rsidRPr="006B7275" w:rsidRDefault="006B7275" w:rsidP="006B727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Подготовка кабельных трасс</w:t>
            </w:r>
          </w:p>
        </w:tc>
        <w:tc>
          <w:tcPr>
            <w:tcW w:w="862" w:type="dxa"/>
          </w:tcPr>
          <w:p w14:paraId="006E2345" w14:textId="6D42A01E" w:rsidR="00817668" w:rsidRPr="006B7275" w:rsidRDefault="006B7275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7275">
              <w:rPr>
                <w:rFonts w:ascii="Times New Roman" w:eastAsia="Times New Roman" w:hAnsi="Times New Roman" w:cs="Times New Roman"/>
                <w:lang w:val="ru-RU"/>
              </w:rPr>
              <w:t>комплекс</w:t>
            </w:r>
          </w:p>
        </w:tc>
        <w:tc>
          <w:tcPr>
            <w:tcW w:w="866" w:type="dxa"/>
          </w:tcPr>
          <w:p w14:paraId="1C4BAF43" w14:textId="6BD4B123" w:rsidR="00817668" w:rsidRPr="006B7275" w:rsidRDefault="006B7275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08" w:type="dxa"/>
          </w:tcPr>
          <w:p w14:paraId="1E8F62BA" w14:textId="77777777" w:rsidR="00817668" w:rsidRPr="006B7275" w:rsidRDefault="00817668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93" w:type="dxa"/>
          </w:tcPr>
          <w:p w14:paraId="7DCB4030" w14:textId="77777777" w:rsidR="00817668" w:rsidRPr="006B7275" w:rsidRDefault="00817668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C68A1" w14:paraId="612C638C" w14:textId="77777777" w:rsidTr="004C68A1">
        <w:tc>
          <w:tcPr>
            <w:tcW w:w="559" w:type="dxa"/>
          </w:tcPr>
          <w:p w14:paraId="01D77667" w14:textId="3C4DA172" w:rsidR="00817668" w:rsidRDefault="0027211E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2.2.</w:t>
            </w:r>
          </w:p>
        </w:tc>
        <w:tc>
          <w:tcPr>
            <w:tcW w:w="3831" w:type="dxa"/>
          </w:tcPr>
          <w:p w14:paraId="41E5F8A7" w14:textId="031C234E" w:rsidR="00817668" w:rsidRPr="006B7275" w:rsidRDefault="006B7275" w:rsidP="006B727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Монтаж и установка временных опор</w:t>
            </w:r>
          </w:p>
        </w:tc>
        <w:tc>
          <w:tcPr>
            <w:tcW w:w="862" w:type="dxa"/>
          </w:tcPr>
          <w:p w14:paraId="2E80F118" w14:textId="2FE505E2" w:rsidR="00817668" w:rsidRPr="006B7275" w:rsidRDefault="006B7275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7275">
              <w:rPr>
                <w:rFonts w:ascii="Times New Roman" w:eastAsia="Times New Roman" w:hAnsi="Times New Roman" w:cs="Times New Roman"/>
                <w:lang w:val="ru-RU"/>
              </w:rPr>
              <w:t>шт</w:t>
            </w:r>
          </w:p>
        </w:tc>
        <w:tc>
          <w:tcPr>
            <w:tcW w:w="866" w:type="dxa"/>
          </w:tcPr>
          <w:p w14:paraId="23ADE8B5" w14:textId="599C83E6" w:rsidR="00817668" w:rsidRPr="006B7275" w:rsidRDefault="006B7275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408" w:type="dxa"/>
          </w:tcPr>
          <w:p w14:paraId="61C52A10" w14:textId="77777777" w:rsidR="00817668" w:rsidRPr="006B7275" w:rsidRDefault="00817668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93" w:type="dxa"/>
          </w:tcPr>
          <w:p w14:paraId="63EB9E7F" w14:textId="77777777" w:rsidR="00817668" w:rsidRPr="006B7275" w:rsidRDefault="00817668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C68A1" w14:paraId="743DF62F" w14:textId="77777777" w:rsidTr="004C68A1">
        <w:tc>
          <w:tcPr>
            <w:tcW w:w="559" w:type="dxa"/>
          </w:tcPr>
          <w:p w14:paraId="7EF3E3E6" w14:textId="48AC447B" w:rsidR="00817668" w:rsidRDefault="0027211E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2.3.</w:t>
            </w:r>
          </w:p>
        </w:tc>
        <w:tc>
          <w:tcPr>
            <w:tcW w:w="3831" w:type="dxa"/>
          </w:tcPr>
          <w:p w14:paraId="6D7AD9ED" w14:textId="253243C3" w:rsidR="00817668" w:rsidRPr="006B7275" w:rsidRDefault="006B7275" w:rsidP="006B727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Натяжка троса по опорам</w:t>
            </w:r>
          </w:p>
        </w:tc>
        <w:tc>
          <w:tcPr>
            <w:tcW w:w="862" w:type="dxa"/>
          </w:tcPr>
          <w:p w14:paraId="1D073E2E" w14:textId="500CCE51" w:rsidR="00817668" w:rsidRPr="006B7275" w:rsidRDefault="006B7275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B7275">
              <w:rPr>
                <w:rFonts w:ascii="Times New Roman" w:eastAsia="Times New Roman" w:hAnsi="Times New Roman" w:cs="Times New Roman"/>
                <w:lang w:val="ru-RU"/>
              </w:rPr>
              <w:t>м.п</w:t>
            </w:r>
            <w:proofErr w:type="spellEnd"/>
            <w:r w:rsidRPr="006B7275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866" w:type="dxa"/>
          </w:tcPr>
          <w:p w14:paraId="39E91F89" w14:textId="28F1A516" w:rsidR="00817668" w:rsidRPr="006B7275" w:rsidRDefault="006B7275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40</w:t>
            </w:r>
          </w:p>
        </w:tc>
        <w:tc>
          <w:tcPr>
            <w:tcW w:w="1408" w:type="dxa"/>
          </w:tcPr>
          <w:p w14:paraId="3F6BA6C8" w14:textId="77777777" w:rsidR="00817668" w:rsidRPr="006B7275" w:rsidRDefault="00817668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93" w:type="dxa"/>
          </w:tcPr>
          <w:p w14:paraId="1FEA2298" w14:textId="77777777" w:rsidR="00817668" w:rsidRPr="006B7275" w:rsidRDefault="00817668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C68A1" w14:paraId="2B6AC18B" w14:textId="77777777" w:rsidTr="004C68A1">
        <w:tc>
          <w:tcPr>
            <w:tcW w:w="559" w:type="dxa"/>
          </w:tcPr>
          <w:p w14:paraId="081A6888" w14:textId="32D18C81" w:rsidR="00817668" w:rsidRDefault="0027211E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2.4.</w:t>
            </w:r>
          </w:p>
        </w:tc>
        <w:tc>
          <w:tcPr>
            <w:tcW w:w="3831" w:type="dxa"/>
          </w:tcPr>
          <w:p w14:paraId="7828DBD4" w14:textId="48180696" w:rsidR="00817668" w:rsidRPr="006B7275" w:rsidRDefault="006B7275" w:rsidP="006B727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Прокладка КЛ по воздуху, в трубе, по лоткам</w:t>
            </w:r>
          </w:p>
        </w:tc>
        <w:tc>
          <w:tcPr>
            <w:tcW w:w="862" w:type="dxa"/>
          </w:tcPr>
          <w:p w14:paraId="52865D95" w14:textId="1653C9AE" w:rsidR="00817668" w:rsidRPr="006B7275" w:rsidRDefault="006B7275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B7275">
              <w:rPr>
                <w:rFonts w:ascii="Times New Roman" w:eastAsia="Times New Roman" w:hAnsi="Times New Roman" w:cs="Times New Roman"/>
                <w:lang w:val="ru-RU"/>
              </w:rPr>
              <w:t>м.п</w:t>
            </w:r>
            <w:proofErr w:type="spellEnd"/>
            <w:r w:rsidRPr="006B7275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866" w:type="dxa"/>
          </w:tcPr>
          <w:p w14:paraId="07C109DB" w14:textId="4C061A93" w:rsidR="00817668" w:rsidRPr="006B7275" w:rsidRDefault="006B7275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120</w:t>
            </w:r>
          </w:p>
        </w:tc>
        <w:tc>
          <w:tcPr>
            <w:tcW w:w="1408" w:type="dxa"/>
          </w:tcPr>
          <w:p w14:paraId="13A3B92E" w14:textId="77777777" w:rsidR="00817668" w:rsidRPr="006B7275" w:rsidRDefault="00817668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93" w:type="dxa"/>
          </w:tcPr>
          <w:p w14:paraId="0B03CA0B" w14:textId="77777777" w:rsidR="00817668" w:rsidRPr="006B7275" w:rsidRDefault="00817668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C68A1" w14:paraId="37019C41" w14:textId="77777777" w:rsidTr="004C68A1">
        <w:tc>
          <w:tcPr>
            <w:tcW w:w="559" w:type="dxa"/>
          </w:tcPr>
          <w:p w14:paraId="398FB827" w14:textId="5CC8C354" w:rsidR="00817668" w:rsidRDefault="0027211E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2.5.</w:t>
            </w:r>
          </w:p>
        </w:tc>
        <w:tc>
          <w:tcPr>
            <w:tcW w:w="3831" w:type="dxa"/>
          </w:tcPr>
          <w:p w14:paraId="59989505" w14:textId="7B733B67" w:rsidR="00817668" w:rsidRPr="006B7275" w:rsidRDefault="006B7275" w:rsidP="006B727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Установка щитов ВРУ1,2</w:t>
            </w:r>
          </w:p>
        </w:tc>
        <w:tc>
          <w:tcPr>
            <w:tcW w:w="862" w:type="dxa"/>
          </w:tcPr>
          <w:p w14:paraId="4D99CD63" w14:textId="5ABC257B" w:rsidR="00817668" w:rsidRPr="006B7275" w:rsidRDefault="006B7275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7275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6B7275">
              <w:rPr>
                <w:rFonts w:ascii="Times New Roman" w:eastAsia="Times New Roman" w:hAnsi="Times New Roman" w:cs="Times New Roman"/>
                <w:lang w:val="ru-RU"/>
              </w:rPr>
              <w:t>т</w:t>
            </w:r>
          </w:p>
        </w:tc>
        <w:tc>
          <w:tcPr>
            <w:tcW w:w="866" w:type="dxa"/>
          </w:tcPr>
          <w:p w14:paraId="20693060" w14:textId="213651BF" w:rsidR="00817668" w:rsidRPr="006B7275" w:rsidRDefault="006B7275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08" w:type="dxa"/>
          </w:tcPr>
          <w:p w14:paraId="7E718B71" w14:textId="77777777" w:rsidR="00817668" w:rsidRPr="006B7275" w:rsidRDefault="00817668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93" w:type="dxa"/>
          </w:tcPr>
          <w:p w14:paraId="64FF7392" w14:textId="77777777" w:rsidR="00817668" w:rsidRPr="006B7275" w:rsidRDefault="00817668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C68A1" w14:paraId="033208CD" w14:textId="77777777" w:rsidTr="004C68A1">
        <w:tc>
          <w:tcPr>
            <w:tcW w:w="559" w:type="dxa"/>
          </w:tcPr>
          <w:p w14:paraId="53D438E3" w14:textId="2FBCAB67" w:rsidR="00817668" w:rsidRDefault="0027211E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2.6.</w:t>
            </w:r>
          </w:p>
        </w:tc>
        <w:tc>
          <w:tcPr>
            <w:tcW w:w="3831" w:type="dxa"/>
          </w:tcPr>
          <w:p w14:paraId="0F973D0D" w14:textId="6B6304AE" w:rsidR="00817668" w:rsidRPr="006B7275" w:rsidRDefault="006B7275" w:rsidP="006B727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Заземление щитов ВРУ1,2</w:t>
            </w:r>
          </w:p>
        </w:tc>
        <w:tc>
          <w:tcPr>
            <w:tcW w:w="862" w:type="dxa"/>
          </w:tcPr>
          <w:p w14:paraId="380DD45F" w14:textId="42D10446" w:rsidR="00817668" w:rsidRPr="006B7275" w:rsidRDefault="006B7275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7275">
              <w:rPr>
                <w:rFonts w:ascii="Times New Roman" w:eastAsia="Times New Roman" w:hAnsi="Times New Roman" w:cs="Times New Roman"/>
                <w:lang w:val="ru-RU"/>
              </w:rPr>
              <w:t>комплекс</w:t>
            </w:r>
          </w:p>
        </w:tc>
        <w:tc>
          <w:tcPr>
            <w:tcW w:w="866" w:type="dxa"/>
          </w:tcPr>
          <w:p w14:paraId="05990048" w14:textId="3BEAC5C8" w:rsidR="00817668" w:rsidRPr="006B7275" w:rsidRDefault="006B7275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08" w:type="dxa"/>
          </w:tcPr>
          <w:p w14:paraId="59AC6D5F" w14:textId="77777777" w:rsidR="00817668" w:rsidRPr="006B7275" w:rsidRDefault="00817668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93" w:type="dxa"/>
          </w:tcPr>
          <w:p w14:paraId="46ECBD96" w14:textId="77777777" w:rsidR="00817668" w:rsidRPr="006B7275" w:rsidRDefault="00817668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C68A1" w14:paraId="20F7CFE6" w14:textId="77777777" w:rsidTr="004C68A1">
        <w:tc>
          <w:tcPr>
            <w:tcW w:w="559" w:type="dxa"/>
          </w:tcPr>
          <w:p w14:paraId="318843C4" w14:textId="7317A19B" w:rsidR="00817668" w:rsidRDefault="0027211E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2.7.</w:t>
            </w:r>
          </w:p>
        </w:tc>
        <w:tc>
          <w:tcPr>
            <w:tcW w:w="3831" w:type="dxa"/>
          </w:tcPr>
          <w:p w14:paraId="539C7EE3" w14:textId="53FCAAB9" w:rsidR="00817668" w:rsidRPr="006B7275" w:rsidRDefault="006B7275" w:rsidP="006B727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Присоединение кабельных линий</w:t>
            </w:r>
          </w:p>
        </w:tc>
        <w:tc>
          <w:tcPr>
            <w:tcW w:w="862" w:type="dxa"/>
          </w:tcPr>
          <w:p w14:paraId="35BC9C4A" w14:textId="2458782C" w:rsidR="00817668" w:rsidRPr="006B7275" w:rsidRDefault="006B7275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7275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6B7275">
              <w:rPr>
                <w:rFonts w:ascii="Times New Roman" w:eastAsia="Times New Roman" w:hAnsi="Times New Roman" w:cs="Times New Roman"/>
                <w:lang w:val="ru-RU"/>
              </w:rPr>
              <w:t>т</w:t>
            </w:r>
          </w:p>
        </w:tc>
        <w:tc>
          <w:tcPr>
            <w:tcW w:w="866" w:type="dxa"/>
          </w:tcPr>
          <w:p w14:paraId="1FC483D9" w14:textId="38B268BE" w:rsidR="00817668" w:rsidRPr="006B7275" w:rsidRDefault="006B7275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408" w:type="dxa"/>
          </w:tcPr>
          <w:p w14:paraId="5102E1D0" w14:textId="77777777" w:rsidR="00817668" w:rsidRPr="006B7275" w:rsidRDefault="00817668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93" w:type="dxa"/>
          </w:tcPr>
          <w:p w14:paraId="769DDB6D" w14:textId="77777777" w:rsidR="00817668" w:rsidRPr="006B7275" w:rsidRDefault="00817668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C68A1" w14:paraId="7B4BBFAC" w14:textId="77777777" w:rsidTr="004C68A1">
        <w:tc>
          <w:tcPr>
            <w:tcW w:w="559" w:type="dxa"/>
          </w:tcPr>
          <w:p w14:paraId="5DEF623A" w14:textId="3A5BF108" w:rsidR="00817668" w:rsidRDefault="0027211E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2.8.</w:t>
            </w:r>
          </w:p>
        </w:tc>
        <w:tc>
          <w:tcPr>
            <w:tcW w:w="3831" w:type="dxa"/>
          </w:tcPr>
          <w:p w14:paraId="43982356" w14:textId="3E6055AA" w:rsidR="00817668" w:rsidRPr="006B7275" w:rsidRDefault="006B7275" w:rsidP="006B7275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Электротехнические измерения</w:t>
            </w:r>
          </w:p>
        </w:tc>
        <w:tc>
          <w:tcPr>
            <w:tcW w:w="862" w:type="dxa"/>
          </w:tcPr>
          <w:p w14:paraId="3E907308" w14:textId="3122CE19" w:rsidR="00817668" w:rsidRPr="006B7275" w:rsidRDefault="006B7275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7275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6B7275">
              <w:rPr>
                <w:rFonts w:ascii="Times New Roman" w:eastAsia="Times New Roman" w:hAnsi="Times New Roman" w:cs="Times New Roman"/>
                <w:lang w:val="ru-RU"/>
              </w:rPr>
              <w:t>омплекс</w:t>
            </w:r>
          </w:p>
        </w:tc>
        <w:tc>
          <w:tcPr>
            <w:tcW w:w="866" w:type="dxa"/>
          </w:tcPr>
          <w:p w14:paraId="4699DD1C" w14:textId="2F6907C2" w:rsidR="00817668" w:rsidRPr="006B7275" w:rsidRDefault="006B7275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08" w:type="dxa"/>
          </w:tcPr>
          <w:p w14:paraId="17C467E5" w14:textId="77777777" w:rsidR="00817668" w:rsidRPr="006B7275" w:rsidRDefault="00817668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93" w:type="dxa"/>
          </w:tcPr>
          <w:p w14:paraId="64D2852B" w14:textId="77777777" w:rsidR="00817668" w:rsidRPr="006B7275" w:rsidRDefault="00817668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7211E" w14:paraId="42CC875A" w14:textId="77777777" w:rsidTr="004C68A1">
        <w:tc>
          <w:tcPr>
            <w:tcW w:w="7526" w:type="dxa"/>
            <w:gridSpan w:val="5"/>
          </w:tcPr>
          <w:p w14:paraId="433B0C04" w14:textId="374B8AAB" w:rsidR="0027211E" w:rsidRDefault="0027211E" w:rsidP="0027211E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Итого по работам:</w:t>
            </w:r>
          </w:p>
        </w:tc>
        <w:tc>
          <w:tcPr>
            <w:tcW w:w="1493" w:type="dxa"/>
          </w:tcPr>
          <w:p w14:paraId="4B48CC25" w14:textId="77777777" w:rsidR="0027211E" w:rsidRDefault="0027211E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</w:tr>
      <w:tr w:rsidR="0027211E" w14:paraId="5C91B73B" w14:textId="77777777" w:rsidTr="004C68A1">
        <w:tc>
          <w:tcPr>
            <w:tcW w:w="7526" w:type="dxa"/>
            <w:gridSpan w:val="5"/>
          </w:tcPr>
          <w:p w14:paraId="72EBB014" w14:textId="6A6272D8" w:rsidR="0027211E" w:rsidRDefault="0027211E" w:rsidP="00032143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Общая стоимость</w:t>
            </w:r>
            <w:r w:rsidR="0003214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 руб. с НДС</w:t>
            </w:r>
          </w:p>
        </w:tc>
        <w:tc>
          <w:tcPr>
            <w:tcW w:w="1493" w:type="dxa"/>
          </w:tcPr>
          <w:p w14:paraId="56CEF4C9" w14:textId="77777777" w:rsidR="0027211E" w:rsidRDefault="0027211E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</w:tr>
      <w:tr w:rsidR="00032143" w14:paraId="40D7B463" w14:textId="77777777" w:rsidTr="004C68A1">
        <w:tc>
          <w:tcPr>
            <w:tcW w:w="7526" w:type="dxa"/>
            <w:gridSpan w:val="5"/>
          </w:tcPr>
          <w:p w14:paraId="057FBBBF" w14:textId="57A86A10" w:rsidR="00032143" w:rsidRDefault="00032143" w:rsidP="00032143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НДС 20%, руб.</w:t>
            </w:r>
          </w:p>
        </w:tc>
        <w:tc>
          <w:tcPr>
            <w:tcW w:w="1493" w:type="dxa"/>
          </w:tcPr>
          <w:p w14:paraId="1052501A" w14:textId="77777777" w:rsidR="00032143" w:rsidRDefault="00032143" w:rsidP="008176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</w:tr>
    </w:tbl>
    <w:p w14:paraId="6C1DB5A1" w14:textId="77777777" w:rsidR="00817668" w:rsidRDefault="00817668" w:rsidP="0081766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71A0FFAF" w14:textId="0E59D591" w:rsidR="00032143" w:rsidRDefault="00032143" w:rsidP="00032143">
      <w:pPr>
        <w:spacing w:line="240" w:lineRule="auto"/>
        <w:contextualSpacing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 xml:space="preserve">Срок выполнения работ: </w:t>
      </w:r>
      <w:r>
        <w:rPr>
          <w:rFonts w:ascii="Times New Roman" w:eastAsia="Times New Roman" w:hAnsi="Times New Roman" w:cs="Times New Roman"/>
          <w:lang w:val="ru-RU"/>
        </w:rPr>
        <w:t>__________ (</w:t>
      </w:r>
      <w:r>
        <w:rPr>
          <w:rFonts w:ascii="Times New Roman" w:eastAsia="Times New Roman" w:hAnsi="Times New Roman" w:cs="Times New Roman"/>
          <w:color w:val="FF0000"/>
          <w:lang w:val="ru-RU"/>
        </w:rPr>
        <w:t>необходимо указать</w:t>
      </w:r>
      <w:r>
        <w:rPr>
          <w:rFonts w:ascii="Times New Roman" w:eastAsia="Times New Roman" w:hAnsi="Times New Roman" w:cs="Times New Roman"/>
          <w:lang w:val="ru-RU"/>
        </w:rPr>
        <w:t>)</w:t>
      </w:r>
    </w:p>
    <w:p w14:paraId="77584F27" w14:textId="3BB37622" w:rsidR="00032143" w:rsidRPr="00032143" w:rsidRDefault="00032143" w:rsidP="00032143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val="ru-RU"/>
        </w:rPr>
      </w:pPr>
      <w:r w:rsidRPr="00032143">
        <w:rPr>
          <w:rFonts w:ascii="Times New Roman" w:eastAsia="Times New Roman" w:hAnsi="Times New Roman" w:cs="Times New Roman"/>
          <w:b/>
          <w:bCs/>
          <w:lang w:val="ru-RU"/>
        </w:rPr>
        <w:t>Условия оплаты</w:t>
      </w:r>
      <w:r>
        <w:rPr>
          <w:rFonts w:ascii="Times New Roman" w:eastAsia="Times New Roman" w:hAnsi="Times New Roman" w:cs="Times New Roman"/>
          <w:b/>
          <w:bCs/>
          <w:lang w:val="ru-RU"/>
        </w:rPr>
        <w:t xml:space="preserve">: </w:t>
      </w:r>
      <w:r>
        <w:rPr>
          <w:rFonts w:ascii="Times New Roman" w:eastAsia="Times New Roman" w:hAnsi="Times New Roman" w:cs="Times New Roman"/>
          <w:lang w:val="ru-RU"/>
        </w:rPr>
        <w:t>__________ (</w:t>
      </w:r>
      <w:r>
        <w:rPr>
          <w:rFonts w:ascii="Times New Roman" w:eastAsia="Times New Roman" w:hAnsi="Times New Roman" w:cs="Times New Roman"/>
          <w:color w:val="FF0000"/>
          <w:lang w:val="ru-RU"/>
        </w:rPr>
        <w:t>необходимо указать</w:t>
      </w:r>
      <w:r>
        <w:rPr>
          <w:rFonts w:ascii="Times New Roman" w:eastAsia="Times New Roman" w:hAnsi="Times New Roman" w:cs="Times New Roman"/>
          <w:lang w:val="ru-RU"/>
        </w:rPr>
        <w:t>)</w:t>
      </w:r>
    </w:p>
    <w:p w14:paraId="1521F7CD" w14:textId="77777777" w:rsidR="00032143" w:rsidRPr="00032143" w:rsidRDefault="00032143" w:rsidP="00032143">
      <w:pPr>
        <w:spacing w:line="240" w:lineRule="auto"/>
        <w:contextualSpacing/>
        <w:rPr>
          <w:rFonts w:ascii="Times New Roman" w:eastAsia="Times New Roman" w:hAnsi="Times New Roman" w:cs="Times New Roman"/>
          <w:lang w:val="ru-RU"/>
        </w:rPr>
      </w:pPr>
    </w:p>
    <w:p w14:paraId="07AF03CF" w14:textId="77777777" w:rsidR="00032143" w:rsidRDefault="00032143" w:rsidP="0081766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1413A83D" w14:textId="5B6E2675" w:rsidR="00032143" w:rsidRDefault="00032143" w:rsidP="00032143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 xml:space="preserve">__________________________ </w:t>
      </w:r>
    </w:p>
    <w:p w14:paraId="1D2A2B76" w14:textId="70263ED6" w:rsidR="00032143" w:rsidRPr="00032143" w:rsidRDefault="00032143" w:rsidP="00032143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lang w:val="ru-RU"/>
        </w:rPr>
      </w:pPr>
      <w:r w:rsidRPr="00032143">
        <w:rPr>
          <w:rFonts w:ascii="Times New Roman" w:eastAsia="Times New Roman" w:hAnsi="Times New Roman" w:cs="Times New Roman"/>
          <w:lang w:val="ru-RU"/>
        </w:rPr>
        <w:t>(руководитель</w:t>
      </w:r>
      <w:r>
        <w:rPr>
          <w:rFonts w:ascii="Times New Roman" w:eastAsia="Times New Roman" w:hAnsi="Times New Roman" w:cs="Times New Roman"/>
          <w:lang w:val="ru-RU"/>
        </w:rPr>
        <w:t xml:space="preserve"> организации)</w:t>
      </w:r>
    </w:p>
    <w:sectPr w:rsidR="00032143" w:rsidRPr="00032143" w:rsidSect="00985E17">
      <w:pgSz w:w="11909" w:h="16834"/>
      <w:pgMar w:top="709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7CB"/>
    <w:multiLevelType w:val="hybridMultilevel"/>
    <w:tmpl w:val="EA9635D0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" w15:restartNumberingAfterBreak="0">
    <w:nsid w:val="0CDA3EB4"/>
    <w:multiLevelType w:val="hybridMultilevel"/>
    <w:tmpl w:val="5D167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20873"/>
    <w:multiLevelType w:val="hybridMultilevel"/>
    <w:tmpl w:val="B72808E6"/>
    <w:lvl w:ilvl="0" w:tplc="2A044C4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A6911"/>
    <w:multiLevelType w:val="hybridMultilevel"/>
    <w:tmpl w:val="10363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05BCA"/>
    <w:multiLevelType w:val="hybridMultilevel"/>
    <w:tmpl w:val="3A867F24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5" w15:restartNumberingAfterBreak="0">
    <w:nsid w:val="1E88010E"/>
    <w:multiLevelType w:val="hybridMultilevel"/>
    <w:tmpl w:val="FB101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B3217"/>
    <w:multiLevelType w:val="multilevel"/>
    <w:tmpl w:val="926A81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8A400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01060A"/>
    <w:multiLevelType w:val="hybridMultilevel"/>
    <w:tmpl w:val="9D7C3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D66D8"/>
    <w:multiLevelType w:val="hybridMultilevel"/>
    <w:tmpl w:val="5BEC058A"/>
    <w:lvl w:ilvl="0" w:tplc="01B8451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 w15:restartNumberingAfterBreak="0">
    <w:nsid w:val="6611662D"/>
    <w:multiLevelType w:val="hybridMultilevel"/>
    <w:tmpl w:val="13AAA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97137"/>
    <w:multiLevelType w:val="multilevel"/>
    <w:tmpl w:val="4A7262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72B0853"/>
    <w:multiLevelType w:val="hybridMultilevel"/>
    <w:tmpl w:val="5D167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177AB"/>
    <w:multiLevelType w:val="hybridMultilevel"/>
    <w:tmpl w:val="4620B6F0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 w16cid:durableId="1764572923">
    <w:abstractNumId w:val="6"/>
  </w:num>
  <w:num w:numId="2" w16cid:durableId="135072920">
    <w:abstractNumId w:val="11"/>
  </w:num>
  <w:num w:numId="3" w16cid:durableId="860509797">
    <w:abstractNumId w:val="2"/>
  </w:num>
  <w:num w:numId="4" w16cid:durableId="476264054">
    <w:abstractNumId w:val="5"/>
  </w:num>
  <w:num w:numId="5" w16cid:durableId="1254241846">
    <w:abstractNumId w:val="9"/>
  </w:num>
  <w:num w:numId="6" w16cid:durableId="1138036693">
    <w:abstractNumId w:val="3"/>
  </w:num>
  <w:num w:numId="7" w16cid:durableId="126054061">
    <w:abstractNumId w:val="12"/>
  </w:num>
  <w:num w:numId="8" w16cid:durableId="1450858840">
    <w:abstractNumId w:val="10"/>
  </w:num>
  <w:num w:numId="9" w16cid:durableId="817656">
    <w:abstractNumId w:val="0"/>
  </w:num>
  <w:num w:numId="10" w16cid:durableId="442117577">
    <w:abstractNumId w:val="8"/>
  </w:num>
  <w:num w:numId="11" w16cid:durableId="1772968046">
    <w:abstractNumId w:val="7"/>
  </w:num>
  <w:num w:numId="12" w16cid:durableId="1905141449">
    <w:abstractNumId w:val="1"/>
  </w:num>
  <w:num w:numId="13" w16cid:durableId="609747645">
    <w:abstractNumId w:val="13"/>
  </w:num>
  <w:num w:numId="14" w16cid:durableId="16848204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068"/>
    <w:rsid w:val="00000904"/>
    <w:rsid w:val="00013026"/>
    <w:rsid w:val="00020B3D"/>
    <w:rsid w:val="0002697E"/>
    <w:rsid w:val="00032143"/>
    <w:rsid w:val="00043BCA"/>
    <w:rsid w:val="00054068"/>
    <w:rsid w:val="00060DC6"/>
    <w:rsid w:val="00066070"/>
    <w:rsid w:val="00077F20"/>
    <w:rsid w:val="000942F6"/>
    <w:rsid w:val="000A0606"/>
    <w:rsid w:val="000B7865"/>
    <w:rsid w:val="000D4C6C"/>
    <w:rsid w:val="000E2BB0"/>
    <w:rsid w:val="000E4BD9"/>
    <w:rsid w:val="000F136C"/>
    <w:rsid w:val="000F1F3C"/>
    <w:rsid w:val="000F2D25"/>
    <w:rsid w:val="000F3B6C"/>
    <w:rsid w:val="00100D4D"/>
    <w:rsid w:val="00144A92"/>
    <w:rsid w:val="00157B99"/>
    <w:rsid w:val="001727E3"/>
    <w:rsid w:val="00184B97"/>
    <w:rsid w:val="00190FFC"/>
    <w:rsid w:val="00197A67"/>
    <w:rsid w:val="001A6994"/>
    <w:rsid w:val="001D39E1"/>
    <w:rsid w:val="00201FF0"/>
    <w:rsid w:val="002051C3"/>
    <w:rsid w:val="00217BA0"/>
    <w:rsid w:val="00234F0D"/>
    <w:rsid w:val="002371CE"/>
    <w:rsid w:val="00270BD8"/>
    <w:rsid w:val="0027211E"/>
    <w:rsid w:val="00282DF2"/>
    <w:rsid w:val="002C3BB8"/>
    <w:rsid w:val="002C672D"/>
    <w:rsid w:val="00343472"/>
    <w:rsid w:val="0035521E"/>
    <w:rsid w:val="00357963"/>
    <w:rsid w:val="003A22C2"/>
    <w:rsid w:val="003B0860"/>
    <w:rsid w:val="003B5616"/>
    <w:rsid w:val="003C54EE"/>
    <w:rsid w:val="003D63F3"/>
    <w:rsid w:val="003E39AB"/>
    <w:rsid w:val="003E4717"/>
    <w:rsid w:val="003E6C85"/>
    <w:rsid w:val="003F4DC8"/>
    <w:rsid w:val="00402C3E"/>
    <w:rsid w:val="00413B5A"/>
    <w:rsid w:val="0042351D"/>
    <w:rsid w:val="00451A64"/>
    <w:rsid w:val="00460EE4"/>
    <w:rsid w:val="004702ED"/>
    <w:rsid w:val="00471CF4"/>
    <w:rsid w:val="00490587"/>
    <w:rsid w:val="00496915"/>
    <w:rsid w:val="004C68A1"/>
    <w:rsid w:val="004D6617"/>
    <w:rsid w:val="004D6F57"/>
    <w:rsid w:val="004E72DC"/>
    <w:rsid w:val="005027CA"/>
    <w:rsid w:val="00513B40"/>
    <w:rsid w:val="00514718"/>
    <w:rsid w:val="00550F93"/>
    <w:rsid w:val="00571AAF"/>
    <w:rsid w:val="00577732"/>
    <w:rsid w:val="00592003"/>
    <w:rsid w:val="005B3C42"/>
    <w:rsid w:val="005B64AC"/>
    <w:rsid w:val="005C2FB1"/>
    <w:rsid w:val="005C3B64"/>
    <w:rsid w:val="005C5778"/>
    <w:rsid w:val="005C665D"/>
    <w:rsid w:val="005F6DBA"/>
    <w:rsid w:val="00610686"/>
    <w:rsid w:val="00626EAA"/>
    <w:rsid w:val="006361A8"/>
    <w:rsid w:val="00637B0A"/>
    <w:rsid w:val="00652214"/>
    <w:rsid w:val="00654FDB"/>
    <w:rsid w:val="006659AE"/>
    <w:rsid w:val="00666C3A"/>
    <w:rsid w:val="00674DA9"/>
    <w:rsid w:val="00681FA1"/>
    <w:rsid w:val="00682BBD"/>
    <w:rsid w:val="006858F2"/>
    <w:rsid w:val="006911BD"/>
    <w:rsid w:val="006935B7"/>
    <w:rsid w:val="00695C32"/>
    <w:rsid w:val="006A5B21"/>
    <w:rsid w:val="006B538B"/>
    <w:rsid w:val="006B7275"/>
    <w:rsid w:val="006B7898"/>
    <w:rsid w:val="006C41FF"/>
    <w:rsid w:val="006E119C"/>
    <w:rsid w:val="007041BA"/>
    <w:rsid w:val="0071251A"/>
    <w:rsid w:val="00720AE0"/>
    <w:rsid w:val="00722ADD"/>
    <w:rsid w:val="007331B9"/>
    <w:rsid w:val="00782805"/>
    <w:rsid w:val="007911CE"/>
    <w:rsid w:val="007A66B7"/>
    <w:rsid w:val="007C4CB6"/>
    <w:rsid w:val="007D0B10"/>
    <w:rsid w:val="007E0A1B"/>
    <w:rsid w:val="007F048B"/>
    <w:rsid w:val="007F264B"/>
    <w:rsid w:val="00803781"/>
    <w:rsid w:val="008068F2"/>
    <w:rsid w:val="00817668"/>
    <w:rsid w:val="00820F6E"/>
    <w:rsid w:val="00855EA4"/>
    <w:rsid w:val="008629EB"/>
    <w:rsid w:val="0087601C"/>
    <w:rsid w:val="00892117"/>
    <w:rsid w:val="00892669"/>
    <w:rsid w:val="008936D3"/>
    <w:rsid w:val="008A5F5D"/>
    <w:rsid w:val="008A7D45"/>
    <w:rsid w:val="008B5714"/>
    <w:rsid w:val="008C0E9E"/>
    <w:rsid w:val="008E42CC"/>
    <w:rsid w:val="00912C55"/>
    <w:rsid w:val="009161F3"/>
    <w:rsid w:val="00916BD3"/>
    <w:rsid w:val="00920AE0"/>
    <w:rsid w:val="00920CAE"/>
    <w:rsid w:val="00946B42"/>
    <w:rsid w:val="00956519"/>
    <w:rsid w:val="00965845"/>
    <w:rsid w:val="00966247"/>
    <w:rsid w:val="009807AB"/>
    <w:rsid w:val="00985806"/>
    <w:rsid w:val="00985E17"/>
    <w:rsid w:val="0099360A"/>
    <w:rsid w:val="009A7C82"/>
    <w:rsid w:val="009B60ED"/>
    <w:rsid w:val="009D7171"/>
    <w:rsid w:val="009E5819"/>
    <w:rsid w:val="009F47AD"/>
    <w:rsid w:val="00A17E89"/>
    <w:rsid w:val="00A33300"/>
    <w:rsid w:val="00A50772"/>
    <w:rsid w:val="00A72F5D"/>
    <w:rsid w:val="00A82CBA"/>
    <w:rsid w:val="00A966FB"/>
    <w:rsid w:val="00AA0FDE"/>
    <w:rsid w:val="00AB11AB"/>
    <w:rsid w:val="00AB3F13"/>
    <w:rsid w:val="00AC33D7"/>
    <w:rsid w:val="00AD5ECB"/>
    <w:rsid w:val="00AE1A32"/>
    <w:rsid w:val="00AE7A6F"/>
    <w:rsid w:val="00B05F76"/>
    <w:rsid w:val="00B27D39"/>
    <w:rsid w:val="00B34C25"/>
    <w:rsid w:val="00B41B3A"/>
    <w:rsid w:val="00B626C5"/>
    <w:rsid w:val="00B748AD"/>
    <w:rsid w:val="00B91B74"/>
    <w:rsid w:val="00BA0419"/>
    <w:rsid w:val="00BA19B6"/>
    <w:rsid w:val="00BC376A"/>
    <w:rsid w:val="00BC7C6F"/>
    <w:rsid w:val="00BD511E"/>
    <w:rsid w:val="00BE40D4"/>
    <w:rsid w:val="00C254A7"/>
    <w:rsid w:val="00C468CA"/>
    <w:rsid w:val="00C5230D"/>
    <w:rsid w:val="00C77DFC"/>
    <w:rsid w:val="00C803B4"/>
    <w:rsid w:val="00C80CEF"/>
    <w:rsid w:val="00C86D21"/>
    <w:rsid w:val="00C93887"/>
    <w:rsid w:val="00C97FCF"/>
    <w:rsid w:val="00CB1845"/>
    <w:rsid w:val="00CB2E6E"/>
    <w:rsid w:val="00CE3FB8"/>
    <w:rsid w:val="00D51B3B"/>
    <w:rsid w:val="00D54A3A"/>
    <w:rsid w:val="00D575E6"/>
    <w:rsid w:val="00D817D0"/>
    <w:rsid w:val="00D82672"/>
    <w:rsid w:val="00D9042F"/>
    <w:rsid w:val="00DB2C86"/>
    <w:rsid w:val="00DC6BDE"/>
    <w:rsid w:val="00DD154A"/>
    <w:rsid w:val="00DF4DAD"/>
    <w:rsid w:val="00E40929"/>
    <w:rsid w:val="00E43C5D"/>
    <w:rsid w:val="00E53AE2"/>
    <w:rsid w:val="00E572C0"/>
    <w:rsid w:val="00E90C4E"/>
    <w:rsid w:val="00EB25FF"/>
    <w:rsid w:val="00ED018A"/>
    <w:rsid w:val="00ED6E04"/>
    <w:rsid w:val="00EE5D05"/>
    <w:rsid w:val="00EF5D4A"/>
    <w:rsid w:val="00F24059"/>
    <w:rsid w:val="00F55643"/>
    <w:rsid w:val="00F5684A"/>
    <w:rsid w:val="00F651FE"/>
    <w:rsid w:val="00F654DC"/>
    <w:rsid w:val="00F70110"/>
    <w:rsid w:val="00F85B39"/>
    <w:rsid w:val="00F87550"/>
    <w:rsid w:val="00F9071B"/>
    <w:rsid w:val="00F939A6"/>
    <w:rsid w:val="00F945AB"/>
    <w:rsid w:val="00F97043"/>
    <w:rsid w:val="00FB18FF"/>
    <w:rsid w:val="00FB7746"/>
    <w:rsid w:val="00FC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5AA4"/>
  <w15:docId w15:val="{93DF691C-E594-4FD1-89BA-BB33F6CE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34"/>
    <w:qFormat/>
    <w:rsid w:val="00000904"/>
    <w:pPr>
      <w:ind w:left="720"/>
      <w:contextualSpacing/>
    </w:pPr>
  </w:style>
  <w:style w:type="paragraph" w:styleId="a9">
    <w:name w:val="Revision"/>
    <w:hidden/>
    <w:uiPriority w:val="99"/>
    <w:semiHidden/>
    <w:rsid w:val="00F85B39"/>
    <w:pPr>
      <w:spacing w:line="240" w:lineRule="auto"/>
    </w:pPr>
  </w:style>
  <w:style w:type="character" w:styleId="aa">
    <w:name w:val="annotation reference"/>
    <w:basedOn w:val="a0"/>
    <w:uiPriority w:val="99"/>
    <w:semiHidden/>
    <w:unhideWhenUsed/>
    <w:rsid w:val="00F85B3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85B3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85B3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85B3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85B39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938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93887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semiHidden/>
    <w:unhideWhenUsed/>
    <w:rsid w:val="00060DC6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6A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3">
    <w:name w:val="Strong"/>
    <w:basedOn w:val="a0"/>
    <w:uiPriority w:val="22"/>
    <w:qFormat/>
    <w:rsid w:val="006A5B21"/>
    <w:rPr>
      <w:b/>
      <w:bCs/>
    </w:rPr>
  </w:style>
  <w:style w:type="table" w:styleId="af4">
    <w:name w:val="Table Grid"/>
    <w:basedOn w:val="a1"/>
    <w:uiPriority w:val="39"/>
    <w:rsid w:val="008176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les.stroyinf.ru/Data2/1/4294853/429485392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МЭЙЛ РУ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 Konstantin</dc:creator>
  <cp:lastModifiedBy>СС</cp:lastModifiedBy>
  <cp:revision>55</cp:revision>
  <dcterms:created xsi:type="dcterms:W3CDTF">2024-04-10T09:04:00Z</dcterms:created>
  <dcterms:modified xsi:type="dcterms:W3CDTF">2024-06-18T12:00:00Z</dcterms:modified>
</cp:coreProperties>
</file>